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03" w:rsidRDefault="00147A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A03" w:rsidRDefault="00147A03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147A03" w:rsidRDefault="0033001B">
      <w:pPr>
        <w:spacing w:line="20" w:lineRule="exact"/>
        <w:ind w:left="-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pt-BR" w:eastAsia="pt-BR"/>
        </w:rPr>
        <mc:AlternateContent>
          <mc:Choice Requires="wpg">
            <w:drawing>
              <wp:inline distT="0" distB="0" distL="0" distR="0">
                <wp:extent cx="193675" cy="3175"/>
                <wp:effectExtent l="9525" t="9525" r="6350" b="6350"/>
                <wp:docPr id="1144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3175"/>
                          <a:chOff x="0" y="0"/>
                          <a:chExt cx="305" cy="5"/>
                        </a:xfrm>
                      </wpg:grpSpPr>
                      <wpg:grpSp>
                        <wpg:cNvPr id="1145" name="Group 28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00" cy="2"/>
                            <a:chOff x="3" y="3"/>
                            <a:chExt cx="300" cy="2"/>
                          </a:xfrm>
                        </wpg:grpSpPr>
                        <wps:wsp>
                          <wps:cNvPr id="1146" name="Freeform 29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00" cy="2"/>
                            </a:xfrm>
                            <a:custGeom>
                              <a:avLst/>
                              <a:gdLst>
                                <a:gd name="T0" fmla="+- 0 303 3"/>
                                <a:gd name="T1" fmla="*/ T0 w 300"/>
                                <a:gd name="T2" fmla="+- 0 3 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FDAA2C" id="Group 288" o:spid="_x0000_s1026" style="width:15.25pt;height:.25pt;mso-position-horizontal-relative:char;mso-position-vertical-relative:line" coordsize="30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87fgMAANMIAAAOAAAAZHJzL2Uyb0RvYy54bWy0VtuO2zYQfQ/QfyD42MKrixXHFtYbBL4s&#10;AuQGxPkAmqIuqESqJG15E/TfOxxKtuxNkCJF/SAPPaPhOXP1/etTU5Oj0KZSckmju5ASIbnKKlks&#10;6ZfddjKnxFgmM1YrKZb0SRj6+uG3F/ddm4pYlarOhCbgRJq0a5e0tLZNg8DwUjTM3KlWSFDmSjfM&#10;wlEXQaZZB96bOojDcBZ0SmetVlwYA7+uvZI+oP88F9x+zHMjLKmXFLBZfGp87t0zeLhnaaFZW1a8&#10;h8F+AUXDKgmXnl2tmWXkoKtnrpqKa2VUbu+4agKV5xUXyAHYROENm0etDi1yKdKuaM9hgtDexOmX&#10;3fIPx0+aVBnkLkoSSiRrIEt4MYnncxefri1SMHvU7ef2k/YkQXyn+J8G1MGt3p0Lb0z23XuVgUN2&#10;sArjc8p141wAc3LCNDyd0yBOlnD4MVpMZ69eUsJBNY1AwiTxEjL57B1ebvq3pmH/CtoHLPVXIbwe&#10;jueChzOtC3t4/Zr94v9mP6XEUfT8BvbTEOrUUY9veF9Zj3mP7X/IG9rLXCrI/LcK+lyyVmBhGlca&#10;lxjOhhhutRCua0m8wCbrWrQcKsiMy2ekcWYGquynhXMVjO+H7hwKlvKDsY9CYeWx4ztjfdtnIGE9&#10;Z33mdxDKvKlhAvwxISGZhlPSZ6c4m0SDye8B2YWkA6thjJxt4sHGu3nuBOD7e5yT+OIEMBcDKlYO&#10;QPlJ9khBIsyN1hC7qVXGdcQOMA1tBB7AyLH6ga2PHEIebP13f4WGmXk7LTUlMC33viBbZh0yd4UT&#10;SQclDCFw50YdxU6hxjpgWMsjZBd9Lcd2EPaRldcBKOceBowX8EqHdJRLqbZVXWMya4lA3Lhw9xtV&#10;V5lT4kEX+1WtyZG5LYAfRwWcXZnBtJUZOisFyza9bFlVexnsa4ws1FsfAFd5OOa/LcLFZr6ZJ5Mk&#10;nm0mSbheT95sV8lktgVI6+l6tVpHfztoUZKWVZYJ6dANKydK/l1D9svPL4vz0rliYcZkt/h5Tja4&#10;hoGxAC7Dt4/10IxuVpp0r7InaEyt/A6FnQ9CqfRXSjrYn0tq/jowLSip30oYLwtYJ5BWi4fk5asY&#10;Dnqs2Y81THJwtaSWQnk7cWX9kj60uipKuCnCtEr1BjZJXrkGhsk+oOoPMOFQ6vdPL8PmBOlqNY/P&#10;aHX5L/LwDwAAAP//AwBQSwMEFAAGAAgAAAAhADcRGyXZAAAAAQEAAA8AAABkcnMvZG93bnJldi54&#10;bWxMj0FLw0AQhe+C/2EZwZvdxBKRmE0pRT0VwVYQb9PsNAnNzobsNkn/vaMXvQw83uO9b4rV7Do1&#10;0hBazwbSRQKKuPK25drAx/7l7hFUiMgWO89k4EIBVuX1VYG59RO/07iLtZISDjkaaGLsc61D1ZDD&#10;sPA9sXhHPziMIoda2wEnKXedvk+SB+2wZVlosKdNQ9Vpd3YGXiec1sv0edyejpvL1z57+9ymZMzt&#10;zbx+AhVpjn9h+MEXdCiF6eDPbIPqDMgj8feKt0wyUAcDGeiy0P/Jy28AAAD//wMAUEsBAi0AFAAG&#10;AAgAAAAhALaDOJL+AAAA4QEAABMAAAAAAAAAAAAAAAAAAAAAAFtDb250ZW50X1R5cGVzXS54bWxQ&#10;SwECLQAUAAYACAAAACEAOP0h/9YAAACUAQAACwAAAAAAAAAAAAAAAAAvAQAAX3JlbHMvLnJlbHNQ&#10;SwECLQAUAAYACAAAACEAZvL/O34DAADTCAAADgAAAAAAAAAAAAAAAAAuAgAAZHJzL2Uyb0RvYy54&#10;bWxQSwECLQAUAAYACAAAACEANxEbJdkAAAABAQAADwAAAAAAAAAAAAAAAADYBQAAZHJzL2Rvd25y&#10;ZXYueG1sUEsFBgAAAAAEAAQA8wAAAN4GAAAAAA==&#10;">
                <v:group id="Group 289" o:spid="_x0000_s1027" style="position:absolute;left:3;top:3;width:300;height:2" coordorigin="3,3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290" o:spid="_x0000_s1028" style="position:absolute;left:3;top:3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1YsMA&#10;AADdAAAADwAAAGRycy9kb3ducmV2LnhtbERPS2vCQBC+F/wPywi91U1UfERXsYXS6EHwdR+yYxLM&#10;zobdrab/visUepuP7znLdWcacSfna8sK0kECgriwuuZSwfn0+TYD4QOyxsYyKfghD+tV72WJmbYP&#10;PtD9GEoRQ9hnqKAKoc2k9EVFBv3AtsSRu1pnMEToSqkdPmK4aeQwSSbSYM2xocKWPioqbsdvo2C/&#10;Z+fwOhqmX2Y+2k3fx5d8myv12u82CxCBuvAv/nPnOs5PxxN4fh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b1YsMAAADdAAAADwAAAAAAAAAAAAAAAACYAgAAZHJzL2Rv&#10;d25yZXYueG1sUEsFBgAAAAAEAAQA9QAAAIgDAAAAAA==&#10;" path="m300,l,e" filled="f" strokeweight=".25pt">
                    <v:path arrowok="t" o:connecttype="custom" o:connectlocs="300,0;0,0" o:connectangles="0,0"/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147A03" w:rsidRDefault="0033001B">
      <w:pPr>
        <w:spacing w:before="75" w:line="256" w:lineRule="auto"/>
        <w:ind w:left="10437" w:right="1002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173832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ragraph">
                  <wp:posOffset>-470535</wp:posOffset>
                </wp:positionV>
                <wp:extent cx="7842885" cy="1009650"/>
                <wp:effectExtent l="1905" t="5715" r="3810" b="3810"/>
                <wp:wrapNone/>
                <wp:docPr id="112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885" cy="1009650"/>
                          <a:chOff x="408" y="-741"/>
                          <a:chExt cx="12351" cy="1590"/>
                        </a:xfrm>
                      </wpg:grpSpPr>
                      <wpg:grpSp>
                        <wpg:cNvPr id="1128" name="Group 286"/>
                        <wpg:cNvGrpSpPr>
                          <a:grpSpLocks/>
                        </wpg:cNvGrpSpPr>
                        <wpg:grpSpPr bwMode="auto">
                          <a:xfrm>
                            <a:off x="420" y="-493"/>
                            <a:ext cx="9978" cy="1341"/>
                            <a:chOff x="420" y="-493"/>
                            <a:chExt cx="9978" cy="1341"/>
                          </a:xfrm>
                        </wpg:grpSpPr>
                        <wps:wsp>
                          <wps:cNvPr id="1129" name="Freeform 287"/>
                          <wps:cNvSpPr>
                            <a:spLocks/>
                          </wps:cNvSpPr>
                          <wps:spPr bwMode="auto">
                            <a:xfrm>
                              <a:off x="420" y="-493"/>
                              <a:ext cx="9978" cy="1341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9978"/>
                                <a:gd name="T2" fmla="+- 0 848 -493"/>
                                <a:gd name="T3" fmla="*/ 848 h 1341"/>
                                <a:gd name="T4" fmla="+- 0 10398 420"/>
                                <a:gd name="T5" fmla="*/ T4 w 9978"/>
                                <a:gd name="T6" fmla="+- 0 848 -493"/>
                                <a:gd name="T7" fmla="*/ 848 h 1341"/>
                                <a:gd name="T8" fmla="+- 0 10398 420"/>
                                <a:gd name="T9" fmla="*/ T8 w 9978"/>
                                <a:gd name="T10" fmla="+- 0 -493 -493"/>
                                <a:gd name="T11" fmla="*/ -493 h 1341"/>
                                <a:gd name="T12" fmla="+- 0 420 420"/>
                                <a:gd name="T13" fmla="*/ T12 w 9978"/>
                                <a:gd name="T14" fmla="+- 0 -493 -493"/>
                                <a:gd name="T15" fmla="*/ -493 h 1341"/>
                                <a:gd name="T16" fmla="+- 0 420 420"/>
                                <a:gd name="T17" fmla="*/ T16 w 9978"/>
                                <a:gd name="T18" fmla="+- 0 848 -493"/>
                                <a:gd name="T19" fmla="*/ 848 h 1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8" h="1341">
                                  <a:moveTo>
                                    <a:pt x="0" y="1341"/>
                                  </a:moveTo>
                                  <a:lnTo>
                                    <a:pt x="9978" y="1341"/>
                                  </a:lnTo>
                                  <a:lnTo>
                                    <a:pt x="9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284"/>
                        <wpg:cNvGrpSpPr>
                          <a:grpSpLocks/>
                        </wpg:cNvGrpSpPr>
                        <wpg:grpSpPr bwMode="auto">
                          <a:xfrm>
                            <a:off x="10398" y="-507"/>
                            <a:ext cx="2117" cy="1355"/>
                            <a:chOff x="10398" y="-507"/>
                            <a:chExt cx="2117" cy="1355"/>
                          </a:xfrm>
                        </wpg:grpSpPr>
                        <wps:wsp>
                          <wps:cNvPr id="1131" name="Freeform 285"/>
                          <wps:cNvSpPr>
                            <a:spLocks/>
                          </wps:cNvSpPr>
                          <wps:spPr bwMode="auto">
                            <a:xfrm>
                              <a:off x="10398" y="-507"/>
                              <a:ext cx="2117" cy="1355"/>
                            </a:xfrm>
                            <a:custGeom>
                              <a:avLst/>
                              <a:gdLst>
                                <a:gd name="T0" fmla="+- 0 10398 10398"/>
                                <a:gd name="T1" fmla="*/ T0 w 2117"/>
                                <a:gd name="T2" fmla="+- 0 848 -507"/>
                                <a:gd name="T3" fmla="*/ 848 h 1355"/>
                                <a:gd name="T4" fmla="+- 0 12515 10398"/>
                                <a:gd name="T5" fmla="*/ T4 w 2117"/>
                                <a:gd name="T6" fmla="+- 0 848 -507"/>
                                <a:gd name="T7" fmla="*/ 848 h 1355"/>
                                <a:gd name="T8" fmla="+- 0 12515 10398"/>
                                <a:gd name="T9" fmla="*/ T8 w 2117"/>
                                <a:gd name="T10" fmla="+- 0 -507 -507"/>
                                <a:gd name="T11" fmla="*/ -507 h 1355"/>
                                <a:gd name="T12" fmla="+- 0 10398 10398"/>
                                <a:gd name="T13" fmla="*/ T12 w 2117"/>
                                <a:gd name="T14" fmla="+- 0 -507 -507"/>
                                <a:gd name="T15" fmla="*/ -507 h 1355"/>
                                <a:gd name="T16" fmla="+- 0 10398 10398"/>
                                <a:gd name="T17" fmla="*/ T16 w 2117"/>
                                <a:gd name="T18" fmla="+- 0 848 -507"/>
                                <a:gd name="T19" fmla="*/ 848 h 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7" h="1355">
                                  <a:moveTo>
                                    <a:pt x="0" y="1355"/>
                                  </a:moveTo>
                                  <a:lnTo>
                                    <a:pt x="2117" y="1355"/>
                                  </a:lnTo>
                                  <a:lnTo>
                                    <a:pt x="2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282"/>
                        <wpg:cNvGrpSpPr>
                          <a:grpSpLocks/>
                        </wpg:cNvGrpSpPr>
                        <wpg:grpSpPr bwMode="auto">
                          <a:xfrm>
                            <a:off x="12446" y="-309"/>
                            <a:ext cx="300" cy="2"/>
                            <a:chOff x="12446" y="-309"/>
                            <a:chExt cx="300" cy="2"/>
                          </a:xfrm>
                        </wpg:grpSpPr>
                        <wps:wsp>
                          <wps:cNvPr id="1133" name="Freeform 283"/>
                          <wps:cNvSpPr>
                            <a:spLocks/>
                          </wps:cNvSpPr>
                          <wps:spPr bwMode="auto">
                            <a:xfrm>
                              <a:off x="12446" y="-309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T0 w 300"/>
                                <a:gd name="T2" fmla="+- 0 12746 12446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280"/>
                        <wpg:cNvGrpSpPr>
                          <a:grpSpLocks/>
                        </wpg:cNvGrpSpPr>
                        <wpg:grpSpPr bwMode="auto">
                          <a:xfrm>
                            <a:off x="420" y="-729"/>
                            <a:ext cx="2" cy="300"/>
                            <a:chOff x="420" y="-729"/>
                            <a:chExt cx="2" cy="300"/>
                          </a:xfrm>
                        </wpg:grpSpPr>
                        <wps:wsp>
                          <wps:cNvPr id="1135" name="Freeform 281"/>
                          <wps:cNvSpPr>
                            <a:spLocks/>
                          </wps:cNvSpPr>
                          <wps:spPr bwMode="auto">
                            <a:xfrm>
                              <a:off x="420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278"/>
                        <wpg:cNvGrpSpPr>
                          <a:grpSpLocks/>
                        </wpg:cNvGrpSpPr>
                        <wpg:grpSpPr bwMode="auto">
                          <a:xfrm>
                            <a:off x="12326" y="-729"/>
                            <a:ext cx="2" cy="300"/>
                            <a:chOff x="12326" y="-729"/>
                            <a:chExt cx="2" cy="300"/>
                          </a:xfrm>
                        </wpg:grpSpPr>
                        <wps:wsp>
                          <wps:cNvPr id="1137" name="Freeform 279"/>
                          <wps:cNvSpPr>
                            <a:spLocks/>
                          </wps:cNvSpPr>
                          <wps:spPr bwMode="auto">
                            <a:xfrm>
                              <a:off x="12326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276"/>
                        <wpg:cNvGrpSpPr>
                          <a:grpSpLocks/>
                        </wpg:cNvGrpSpPr>
                        <wpg:grpSpPr bwMode="auto">
                          <a:xfrm>
                            <a:off x="12446" y="-309"/>
                            <a:ext cx="300" cy="2"/>
                            <a:chOff x="12446" y="-309"/>
                            <a:chExt cx="300" cy="2"/>
                          </a:xfrm>
                        </wpg:grpSpPr>
                        <wps:wsp>
                          <wps:cNvPr id="1139" name="Freeform 277"/>
                          <wps:cNvSpPr>
                            <a:spLocks/>
                          </wps:cNvSpPr>
                          <wps:spPr bwMode="auto">
                            <a:xfrm>
                              <a:off x="12446" y="-309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T0 w 300"/>
                                <a:gd name="T2" fmla="+- 0 12746 12446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274"/>
                        <wpg:cNvGrpSpPr>
                          <a:grpSpLocks/>
                        </wpg:cNvGrpSpPr>
                        <wpg:grpSpPr bwMode="auto">
                          <a:xfrm>
                            <a:off x="420" y="-729"/>
                            <a:ext cx="2" cy="300"/>
                            <a:chOff x="420" y="-729"/>
                            <a:chExt cx="2" cy="300"/>
                          </a:xfrm>
                        </wpg:grpSpPr>
                        <wps:wsp>
                          <wps:cNvPr id="1141" name="Freeform 275"/>
                          <wps:cNvSpPr>
                            <a:spLocks/>
                          </wps:cNvSpPr>
                          <wps:spPr bwMode="auto">
                            <a:xfrm>
                              <a:off x="420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272"/>
                        <wpg:cNvGrpSpPr>
                          <a:grpSpLocks/>
                        </wpg:cNvGrpSpPr>
                        <wpg:grpSpPr bwMode="auto">
                          <a:xfrm>
                            <a:off x="12326" y="-729"/>
                            <a:ext cx="2" cy="300"/>
                            <a:chOff x="12326" y="-729"/>
                            <a:chExt cx="2" cy="300"/>
                          </a:xfrm>
                        </wpg:grpSpPr>
                        <wps:wsp>
                          <wps:cNvPr id="1143" name="Freeform 273"/>
                          <wps:cNvSpPr>
                            <a:spLocks/>
                          </wps:cNvSpPr>
                          <wps:spPr bwMode="auto">
                            <a:xfrm>
                              <a:off x="12326" y="-729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29 -729"/>
                                <a:gd name="T1" fmla="*/ -429 h 300"/>
                                <a:gd name="T2" fmla="+- 0 -729 -729"/>
                                <a:gd name="T3" fmla="*/ -729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BC661" id="Group 271" o:spid="_x0000_s1026" style="position:absolute;margin-left:20.4pt;margin-top:-37.05pt;width:617.55pt;height:79.5pt;z-index:-142648;mso-position-horizontal-relative:page" coordorigin="408,-741" coordsize="1235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OeHwgAAKE6AAAOAAAAZHJzL2Uyb0RvYy54bWzsW22Pm0YQ/l6p/wHxsZVjwNgGFCdKfOeo&#10;UtpGivsDOIxfVBsocOdLq/73PjvLwq4Bn+98Tk8JkXLGx+zs7MzsPs8M3Ou397utdhem2SaOJrr5&#10;ytC1MArixSZaTfQ/5rOeo2tZ7kcLfxtH4UT/Emb62zc//vB6n3ihFa/j7SJMNSiJMm+fTPR1nide&#10;v58F63DnZ6/iJIxwcxmnOz/H13TVX6T+Htp3275lGKP+Pk4XSRoHYZbht1f8pv6G9C+XYZD/vlxm&#10;Ya5tJzpsy+lnSj9v2M/+m9e+t0r9ZL0JCjP8J1ix8zcRJi1VXfm5r92mm5qq3SZI4yxe5q+CeNeP&#10;l8tNENIasBrTOFjNhzS+TWgtK2+/Sko3wbUHfnqy2uC3u0+ptlkgdqY11rXI3yFKNLFmjU3mn32y&#10;8iD2IU0+J59SvkhcfoyDPzPc7h/eZ99XXFi72f8aL6DQv81j8s/9Mt0xFVi5dk9h+FKGIbzPtQC/&#10;HDu25ThDXQtwzzQMdzQsAhWsEU02zjaQV7jbG9tko+8F6+tiuGkNhmYxeOjSyL7v8YnJ2MI4vjL6&#10;Ui6y8gX0K75wRpf2hW0hQdmabHfA81I4xHXHMIe8MajWK1xRG1a5oj6w1RPYflmVYdl5GfZ57Sch&#10;JW7GUqfyqiu8OkvDkO1qzXLG3LEkKTIsk9NLurNPMi9DFj6YWI9xZukTZNFtln8IY0pR/+5jlvPz&#10;YYErSvxFkRRzhGq52+Ko+LmnGRpmY/951FalELKQC/3U1+aGttcoHoVKockSQqTJsR2tSoBK1UBI&#10;QRWTWWtmmQqVlC2kSJdpDFynyS5srcouu8WukRA6aheOjFJVu13IXslbrXYhO0plc6fFLlN1PXNW&#10;o8dM2fsk1ewzUw1AWyjlAMxNq804NQLtxskhOGacGoU24+QozM1Rm3FqGNpSzZTDoMYUO2Ul9oK/&#10;FtsjuI+K/YErzWfIb9Bhn8QZO6zniATOtTmdalABKbaZWoThGSZMp8KDwjCVCSPWDIkeUm0iiCQ+&#10;PE0cbiVxVxbnsxQLTkEwDqlFqmugFjf8MEj8nPmJrZddavuJzg/lNaCN7WB2ZxffhfOYZPIKFcUG&#10;x4SVwDaSBbkq2CjJCgnxmZDKUlLgobgtPrkYR6BTZBpmDLZxFvI4sLVSQMr1M7dJh2sWbzeL2Wa7&#10;ZavO0tXNdJtqdz5Y2nQ8dabvCo8rYltKmyhmw/g0/DeAycLFDDCJdf3jmpZtvLfc3mzkjHv2zB72&#10;3LHh9AzTfe+ODNu1r2b/MuebtrfeLBZh9HEThYIBmvZp+FdwUc7diANSgIfWkOKqWK8s0qB/TYsE&#10;5YsWWJ3vrUN/cV1c5/5my6/7qsXkZCxbfJIjwHI4TDJek3k38eILIDONOfsFW8fFOk7/1rU9mO9E&#10;z/669dNQ17a/RAB+17Rt5EFOX+zhmPGLVL5zI9/xowCqJnquY+ezy2nO6fVtkm5Wa8zEczyK34ED&#10;LjcMUck+blXxBdyDrgrmeJSaDWCPSs1s5shDGsq4+HPRVEIsOgx6Q4NOJt8T5MwyTZwTnJwN6WBB&#10;pgue2jSwomf1odglzUT1q9CzAQ5q7lmJntGSWBqByD0bPWvyS7tDS6+oZ8gjCBqnHHxW2lwVZ5Jp&#10;ApE0isqBkMoRCDnLRKhUyRxBAKdIiUpKpQimNTSHWqNlMkeYM5rWZJlKENoskwlCu2UqPzhimcwQ&#10;iKg1WXZI1OAwrdo+lT9UosakGFGr++2AqB0LqRwITtYaDVQjwWxrNlAOBEm1GKjG4piBcjw4YWs0&#10;UA1IW3AbCRv3H3ZOR9iIFp5B2Cg0GhE2eJVBc8XHZNokkhZOrwRUfsVVEWErAyQkxCdXWUqeQsZO&#10;kZGsEzM9D2GzBuaM175YuEJ5OsLGyE5H2ICeKmGzLk7YLNvGaYyN1hsYVL5VhG1ggEAyvkZWyGSt&#10;YVBF1tRhJSXpS+1OTre/Qh9tAICrETUqr5+dqDX4RBC1Fo88naSxuTQUbgjdAf+qkTQ294GMytHQ&#10;zW5TprAD1skplJ0FluIIPt7cwNRIPEUWs2LMGfDErG8HJTFXGyJRECWbODbAqAdL+LIQ971txOpe&#10;c+iMHyp8Z/SPhQ5TKGDxcOGLadg6kX71ct9wr51rx+7Z1ui6ZxtXV713s6ndG83M8fBqcDWdXplq&#10;uc+aCOeX+8weZRVKld+2WAkSeAsEvsCqyCdidThXvuUaHtRbhQTK00vW8Kw/T4Awtg4AAQcHg4Py&#10;SCmr9/qQCg7UQQjg/1m3o0CpwUHx7O556/a6RwQYtPjjyWCAnexqvTJWUrkoPSQgobU4v1mtU/hh&#10;roIB09OoTIYCEiqVIaJPqJx4iqHhzQ+4o2BQyCpdccx6BhigRDkOBkWKY5Y2OOBGCdDowIDeQmh8&#10;ul7v/XZggDYztXGpW0lXJzV0wdQVMMDTbuyfS4IB3hGwivqgPGKaTzJsyLKZ2zDohQIC+kuHgDAm&#10;1Hv++uBUR5YQ2UECSCNO+YYnpR0ktFFm3+vqg++pPkDnW4WEi79+xfsO327LCM9sapBwkVevTnfk&#10;+ZBAc3Uto8e+gnK8ShDsv61GYKPlNtYZVcIA7ZkLvirRdYy+mbc+2CspKiJc/K2PU5sdUolQH/Iy&#10;CwS8eFZHg4u86VH3SHOddT4WdB0j79GvI76kjlGHBeqLkG2lUPf0wEZ3V8WCr/BA+dQ+h4QGTV2m&#10;F4oHDQ+Uxxd6oHyqIztEoIL/O36G0CFChwjl6zXF4wT8HSRti+JvNtkfWsrfSar6y9I3/wEAAP//&#10;AwBQSwMEFAAGAAgAAAAhAMhDpufhAAAACgEAAA8AAABkcnMvZG93bnJldi54bWxMj0FrwkAUhO+F&#10;/oflFXrTTWysmuZFRNqepFAtlN7W7DMJZt+G7JrEf9/11B6HGWa+ydajaURPnastI8TTCARxYXXN&#10;JcLX4W2yBOG8Yq0ay4RwJQfr/P4uU6m2A39Sv/elCCXsUoVQed+mUrqiIqPc1LbEwTvZzigfZFdK&#10;3akhlJtGzqLoWRpVc1ioVEvbiorz/mIQ3gc1bJ7i1353Pm2vP4f5x/cuJsTHh3HzAsLT6P/CcMMP&#10;6JAHpqO9sHaiQUiiQO4RJoskBnELzBbzFYgjwjJZgcwz+f9C/gsAAP//AwBQSwECLQAUAAYACAAA&#10;ACEAtoM4kv4AAADhAQAAEwAAAAAAAAAAAAAAAAAAAAAAW0NvbnRlbnRfVHlwZXNdLnhtbFBLAQIt&#10;ABQABgAIAAAAIQA4/SH/1gAAAJQBAAALAAAAAAAAAAAAAAAAAC8BAABfcmVscy8ucmVsc1BLAQIt&#10;ABQABgAIAAAAIQDKLSOeHwgAAKE6AAAOAAAAAAAAAAAAAAAAAC4CAABkcnMvZTJvRG9jLnhtbFBL&#10;AQItABQABgAIAAAAIQDIQ6bn4QAAAAoBAAAPAAAAAAAAAAAAAAAAAHkKAABkcnMvZG93bnJldi54&#10;bWxQSwUGAAAAAAQABADzAAAAhwsAAAAA&#10;">
                <v:group id="Group 286" o:spid="_x0000_s1027" style="position:absolute;left:420;top:-493;width:9978;height:1341" coordorigin="420,-493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287" o:spid="_x0000_s1028" style="position:absolute;left:420;top:-493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X5sIA&#10;AADdAAAADwAAAGRycy9kb3ducmV2LnhtbERPTWvCQBC9F/wPywjemo0KIU2zSpUKQi/RevA4ZKdJ&#10;aHY27G5N/PfdQsHbPN7nlNvJ9OJGzneWFSyTFARxbXXHjYLL5+E5B+EDssbeMim4k4ftZvZUYqHt&#10;yCe6nUMjYgj7AhW0IQyFlL5uyaBP7EAcuS/rDIYIXSO1wzGGm16u0jSTBjuODS0OtG+p/j7/GAXj&#10;ZCsmk+6q6pi/f1x9Vq0dKrWYT2+vIAJN4SH+dx91nL9cvcD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VfmwgAAAN0AAAAPAAAAAAAAAAAAAAAAAJgCAABkcnMvZG93&#10;bnJldi54bWxQSwUGAAAAAAQABAD1AAAAhwMAAAAA&#10;" path="m,1341r9978,l9978,,,,,1341xe" fillcolor="#c7c8ca" stroked="f">
                    <v:path arrowok="t" o:connecttype="custom" o:connectlocs="0,848;9978,848;9978,-493;0,-493;0,848" o:connectangles="0,0,0,0,0"/>
                  </v:shape>
                </v:group>
                <v:group id="Group 284" o:spid="_x0000_s1029" style="position:absolute;left:10398;top:-507;width:2117;height:1355" coordorigin="10398,-507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285" o:spid="_x0000_s1030" style="position:absolute;left:10398;top:-507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TlMYA&#10;AADdAAAADwAAAGRycy9kb3ducmV2LnhtbESPzWrDMBCE74W+g9hCb43sFIpxooQQklLTg2layHWx&#10;NraJtTKW/JenjwqF3naZ2flm19vJNGKgztWWFcSLCARxYXXNpYKf7+NLAsJ5ZI2NZVIwk4Pt5vFh&#10;jam2I3/RcPKlCCHsUlRQed+mUrqiIoNuYVvioF1sZ9CHtSul7nAM4aaRyyh6kwZrDoQKW9pXVFxP&#10;vQncW54l0yDPme6TJpkPy885f1fq+WnarUB4mvy/+e/6Q4f68WsMv9+EE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TlMYAAADdAAAADwAAAAAAAAAAAAAAAACYAgAAZHJz&#10;L2Rvd25yZXYueG1sUEsFBgAAAAAEAAQA9QAAAIsDAAAAAA==&#10;" path="m,1355r2117,l2117,,,,,1355xe" fillcolor="#231f20" stroked="f">
                    <v:path arrowok="t" o:connecttype="custom" o:connectlocs="0,848;2117,848;2117,-507;0,-507;0,848" o:connectangles="0,0,0,0,0"/>
                  </v:shape>
                </v:group>
                <v:group id="Group 282" o:spid="_x0000_s1031" style="position:absolute;left:12446;top:-309;width:300;height:2" coordorigin="12446,-309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283" o:spid="_x0000_s1032" style="position:absolute;left:12446;top:-309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47MIA&#10;AADdAAAADwAAAGRycy9kb3ducmV2LnhtbERPTWvCQBC9C/0PyxR6040Gq0RXKWJr8WRUPA/ZMRua&#10;nY3ZrcZ/3xUK3ubxPme+7GwtrtT6yrGC4SABQVw4XXGp4Hj47E9B+ICssXZMCu7kYbl46c0x0+7G&#10;OV33oRQxhH2GCkwITSalLwxZ9APXEEfu7FqLIcK2lLrFWwy3tRwlybu0WHFsMNjQylDxs/+1CjZ0&#10;wjydrHdfl2QjJ5fxNpg1KvX22n3MQATqwlP87/7Wcf4wTeHx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3jswgAAAN0AAAAPAAAAAAAAAAAAAAAAAJgCAABkcnMvZG93&#10;bnJldi54bWxQSwUGAAAAAAQABAD1AAAAhwMAAAAA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280" o:spid="_x0000_s1033" style="position:absolute;left:420;top:-729;width:2;height:300" coordorigin="420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281" o:spid="_x0000_s1034" style="position:absolute;left:420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WPsMA&#10;AADdAAAADwAAAGRycy9kb3ducmV2LnhtbERPTWsCMRC9F/wPYYTealZLi6xG0aVCD71UPehtSMbd&#10;1WSyJKm7/fdNodDbPN7nLNeDs+JOIbaeFUwnBQhi7U3LtYLjYfc0BxETskHrmRR8U4T1avSwxNL4&#10;nj/pvk+1yCEcS1TQpNSVUkbdkMM48R1x5i4+OEwZhlqagH0Od1bOiuJVOmw5NzTYUdWQvu2/nIJ+&#10;a7G+VTpUnT6/7Y7243raaKUex8NmASLRkP7Ff+53k+dPn1/g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WPsMAAADdAAAADwAAAAAAAAAAAAAAAACYAgAAZHJzL2Rv&#10;d25yZXYueG1sUEsFBgAAAAAEAAQA9QAAAIgDAAAAAA==&#10;" path="m,300l,e" filled="f" strokecolor="white" strokeweight="1.25pt">
                    <v:path arrowok="t" o:connecttype="custom" o:connectlocs="0,-429;0,-729" o:connectangles="0,0"/>
                  </v:shape>
                </v:group>
                <v:group id="Group 278" o:spid="_x0000_s1035" style="position:absolute;left:12326;top:-729;width:2;height:300" coordorigin="12326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279" o:spid="_x0000_s1036" style="position:absolute;left:12326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t0sMA&#10;AADdAAAADwAAAGRycy9kb3ducmV2LnhtbERPTWsCMRC9F/wPYYTealYLraxG0aVCD71UPehtSMbd&#10;1WSyJKm7/fdNodDbPN7nLNeDs+JOIbaeFUwnBQhi7U3LtYLjYfc0BxETskHrmRR8U4T1avSwxNL4&#10;nj/pvk+1yCEcS1TQpNSVUkbdkMM48R1x5i4+OEwZhlqagH0Od1bOiuJFOmw5NzTYUdWQvu2/nIJ+&#10;a7G+VTpUnT6/7Y7243raaKUex8NmASLRkP7Ff+53k+dPn1/h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t0sMAAADdAAAADwAAAAAAAAAAAAAAAACYAgAAZHJzL2Rv&#10;d25yZXYueG1sUEsFBgAAAAAEAAQA9QAAAIgDAAAAAA==&#10;" path="m,300l,e" filled="f" strokecolor="white" strokeweight="1.25pt">
                    <v:path arrowok="t" o:connecttype="custom" o:connectlocs="0,-429;0,-729" o:connectangles="0,0"/>
                  </v:shape>
                </v:group>
                <v:group id="Group 276" o:spid="_x0000_s1037" style="position:absolute;left:12446;top:-309;width:300;height:2" coordorigin="12446,-309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277" o:spid="_x0000_s1038" style="position:absolute;left:12446;top:-309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SbcMA&#10;AADdAAAADwAAAGRycy9kb3ducmV2LnhtbERPS2vCQBC+F/wPywje6iamtBpdxRbEtAfB133Ijkkw&#10;Oxt2V03/fbdQ6G0+vucsVr1pxZ2cbywrSMcJCOLS6oYrBafj5nkKwgdkja1lUvBNHlbLwdMCc20f&#10;vKf7IVQihrDPUUEdQpdL6cuaDPqx7Ygjd7HOYIjQVVI7fMRw08pJkrxKgw3Hhho7+qipvB5uRsFu&#10;x87hJZukWzPLvt7eX87FZ6HUaNiv5yAC9eFf/OcudJyfZjP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8SbcMAAADdAAAADwAAAAAAAAAAAAAAAACYAgAAZHJzL2Rv&#10;d25yZXYueG1sUEsFBgAAAAAEAAQA9QAAAIgDAAAAAA==&#10;" path="m,l300,e" filled="f" strokeweight=".25pt">
                    <v:path arrowok="t" o:connecttype="custom" o:connectlocs="0,0;300,0" o:connectangles="0,0"/>
                  </v:shape>
                </v:group>
                <v:group id="Group 274" o:spid="_x0000_s1039" style="position:absolute;left:420;top:-729;width:2;height:300" coordorigin="420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275" o:spid="_x0000_s1040" style="position:absolute;left:420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72sIA&#10;AADdAAAADwAAAGRycy9kb3ducmV2LnhtbERPTYvCMBC9C/sfwgh7EU27iJRqFFkU9uClKngdmrEp&#10;NpPSxLb77zcLgrd5vM/Z7EbbiJ46XztWkC4SEMSl0zVXCq6X4zwD4QOyxsYxKfglD7vtx2SDuXYD&#10;F9SfQyViCPscFZgQ2lxKXxqy6BeuJY7c3XUWQ4RdJXWHQwy3jfxKkpW0WHNsMNjSt6HycX5aBYUc&#10;T7OLae2hD8OtKLPkdH8+lPqcjvs1iEBjeItf7h8d56fLFP6/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7vawgAAAN0AAAAPAAAAAAAAAAAAAAAAAJgCAABkcnMvZG93&#10;bnJldi54bWxQSwUGAAAAAAQABAD1AAAAhwMAAAAA&#10;" path="m,300l,e" filled="f" strokeweight=".25pt">
                    <v:path arrowok="t" o:connecttype="custom" o:connectlocs="0,-429;0,-729" o:connectangles="0,0"/>
                  </v:shape>
                </v:group>
                <v:group id="Group 272" o:spid="_x0000_s1041" style="position:absolute;left:12326;top:-729;width:2;height:300" coordorigin="12326,-729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273" o:spid="_x0000_s1042" style="position:absolute;left:12326;top:-729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ANsIA&#10;AADdAAAADwAAAGRycy9kb3ducmV2LnhtbERPTYvCMBC9C/6HMMJeRFNXWaQaZVkUPHipFfY6NGNT&#10;bCaliW33328Ewds83uds94OtRUetrxwrWMwTEMSF0xWXCq75cbYG4QOyxtoxKfgjD/vdeLTFVLue&#10;M+ouoRQxhH2KCkwITSqlLwxZ9HPXEEfu5lqLIcK2lLrFPobbWn4myZe0WHFsMNjQj6HifnlYBZkc&#10;ztPcNPbQhf43K9bJ+fa4K/UxGb43IAIN4S1+uU86zl+slvD8Jp4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YA2wgAAAN0AAAAPAAAAAAAAAAAAAAAAAJgCAABkcnMvZG93&#10;bnJldi54bWxQSwUGAAAAAAQABAD1AAAAhwMAAAAA&#10;" path="m,300l,e" filled="f" strokeweight=".25pt">
                    <v:path arrowok="t" o:connecttype="custom" o:connectlocs="0,-429;0,-729" o:connectangles="0,0"/>
                  </v:shape>
                </v:group>
                <w10:wrap anchorx="page"/>
              </v:group>
            </w:pict>
          </mc:Fallback>
        </mc:AlternateContent>
      </w:r>
      <w:r w:rsidR="00555D91">
        <w:rPr>
          <w:rFonts w:ascii="Trebuchet MS" w:hAnsi="Trebuchet MS"/>
          <w:b/>
          <w:color w:val="FFFFFF"/>
          <w:w w:val="110"/>
          <w:sz w:val="16"/>
        </w:rPr>
        <w:t>RELATOS DE CASOS</w:t>
      </w:r>
      <w:r w:rsidR="00555D91">
        <w:rPr>
          <w:rFonts w:ascii="Trebuchet MS" w:hAnsi="Trebuchet MS"/>
          <w:b/>
          <w:color w:val="FFFFFF"/>
          <w:spacing w:val="-32"/>
          <w:w w:val="110"/>
          <w:sz w:val="16"/>
        </w:rPr>
        <w:t xml:space="preserve"> </w:t>
      </w:r>
      <w:r w:rsidR="00555D91">
        <w:rPr>
          <w:rFonts w:ascii="Trebuchet MS" w:hAnsi="Trebuchet MS"/>
          <w:b/>
          <w:color w:val="FFFFFF"/>
          <w:w w:val="110"/>
          <w:sz w:val="16"/>
        </w:rPr>
        <w:t>CLÍNICOS</w:t>
      </w:r>
      <w:r w:rsidR="00555D91">
        <w:rPr>
          <w:rFonts w:ascii="Trebuchet MS" w:hAnsi="Trebuchet MS"/>
          <w:b/>
          <w:color w:val="FFFFFF"/>
          <w:w w:val="108"/>
          <w:sz w:val="16"/>
        </w:rPr>
        <w:t xml:space="preserve"> </w:t>
      </w:r>
      <w:r w:rsidR="00555D91">
        <w:rPr>
          <w:rFonts w:ascii="Calibri" w:hAnsi="Calibri"/>
          <w:b/>
          <w:i/>
          <w:color w:val="FFFFFF"/>
          <w:w w:val="110"/>
          <w:sz w:val="16"/>
        </w:rPr>
        <w:t>CASES</w:t>
      </w:r>
      <w:r w:rsidR="00555D91">
        <w:rPr>
          <w:rFonts w:ascii="Calibri" w:hAnsi="Calibri"/>
          <w:b/>
          <w:i/>
          <w:color w:val="FFFFFF"/>
          <w:spacing w:val="11"/>
          <w:w w:val="110"/>
          <w:sz w:val="16"/>
        </w:rPr>
        <w:t xml:space="preserve"> </w:t>
      </w:r>
      <w:r w:rsidR="00555D91">
        <w:rPr>
          <w:rFonts w:ascii="Calibri" w:hAnsi="Calibri"/>
          <w:b/>
          <w:i/>
          <w:color w:val="FFFFFF"/>
          <w:w w:val="110"/>
          <w:sz w:val="16"/>
        </w:rPr>
        <w:t>REPORT</w:t>
      </w:r>
    </w:p>
    <w:p w:rsidR="00147A03" w:rsidRDefault="00147A03">
      <w:pPr>
        <w:spacing w:before="10"/>
        <w:rPr>
          <w:rFonts w:ascii="Calibri" w:eastAsia="Calibri" w:hAnsi="Calibri" w:cs="Calibri"/>
          <w:b/>
          <w:bCs/>
          <w:i/>
          <w:sz w:val="29"/>
          <w:szCs w:val="29"/>
        </w:rPr>
      </w:pPr>
    </w:p>
    <w:p w:rsidR="00147A03" w:rsidRDefault="00555D91">
      <w:pPr>
        <w:pStyle w:val="Ttulo1"/>
        <w:spacing w:before="95" w:line="260" w:lineRule="exact"/>
        <w:ind w:left="2120"/>
        <w:rPr>
          <w:b w:val="0"/>
          <w:bCs w:val="0"/>
        </w:rPr>
      </w:pPr>
      <w:r>
        <w:rPr>
          <w:color w:val="231F20"/>
          <w:w w:val="105"/>
        </w:rPr>
        <w:t>MANIPULAÇÃO DE PLANO OCLUSAL NO SENTIDO HORÁRIO EM CIRURGIA ORTOGNÁTICA: RELATO DE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CASO.</w:t>
      </w:r>
    </w:p>
    <w:p w:rsidR="00147A03" w:rsidRDefault="00147A03">
      <w:pPr>
        <w:spacing w:before="5"/>
        <w:rPr>
          <w:rFonts w:ascii="Trebuchet MS" w:eastAsia="Trebuchet MS" w:hAnsi="Trebuchet MS" w:cs="Trebuchet MS"/>
          <w:b/>
          <w:bCs/>
        </w:rPr>
      </w:pPr>
    </w:p>
    <w:p w:rsidR="00147A03" w:rsidRDefault="00555D91">
      <w:pPr>
        <w:pStyle w:val="Ttulo2"/>
        <w:spacing w:line="260" w:lineRule="exact"/>
        <w:ind w:right="1548"/>
        <w:rPr>
          <w:b w:val="0"/>
          <w:bCs w:val="0"/>
          <w:i w:val="0"/>
        </w:rPr>
      </w:pPr>
      <w:r>
        <w:rPr>
          <w:color w:val="231F20"/>
          <w:spacing w:val="-4"/>
          <w:w w:val="115"/>
        </w:rPr>
        <w:t xml:space="preserve">MANIPULATION </w:t>
      </w:r>
      <w:r>
        <w:rPr>
          <w:color w:val="231F20"/>
          <w:w w:val="115"/>
        </w:rPr>
        <w:t xml:space="preserve">OF THE </w:t>
      </w:r>
      <w:r>
        <w:rPr>
          <w:color w:val="231F20"/>
          <w:spacing w:val="-3"/>
          <w:w w:val="115"/>
        </w:rPr>
        <w:t xml:space="preserve">OCCLUSAL PLANE CLOCKWISE </w:t>
      </w:r>
      <w:r>
        <w:rPr>
          <w:color w:val="231F20"/>
          <w:w w:val="115"/>
        </w:rPr>
        <w:t xml:space="preserve">IN </w:t>
      </w:r>
      <w:r>
        <w:rPr>
          <w:color w:val="231F20"/>
          <w:spacing w:val="-3"/>
          <w:w w:val="115"/>
        </w:rPr>
        <w:t xml:space="preserve">ORTHOGNATHIC </w:t>
      </w:r>
      <w:r>
        <w:rPr>
          <w:color w:val="231F20"/>
          <w:w w:val="115"/>
        </w:rPr>
        <w:t xml:space="preserve">SURGERY: </w:t>
      </w:r>
      <w:r>
        <w:rPr>
          <w:color w:val="231F20"/>
          <w:spacing w:val="-3"/>
          <w:w w:val="115"/>
        </w:rPr>
        <w:t>CASE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REPORT.</w:t>
      </w:r>
    </w:p>
    <w:p w:rsidR="00147A03" w:rsidRDefault="00147A03">
      <w:pPr>
        <w:spacing w:before="4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147A03" w:rsidRDefault="00555D91">
      <w:pPr>
        <w:spacing w:line="249" w:lineRule="auto"/>
        <w:ind w:left="8427" w:right="1550" w:firstLine="51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w w:val="95"/>
          <w:sz w:val="20"/>
        </w:rPr>
        <w:t>Laise</w:t>
      </w:r>
      <w:r>
        <w:rPr>
          <w:rFonts w:ascii="Arial" w:hAnsi="Arial"/>
          <w:color w:val="231F20"/>
          <w:spacing w:val="-6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Fernandes</w:t>
      </w:r>
      <w:r>
        <w:rPr>
          <w:rFonts w:ascii="Arial" w:hAnsi="Arial"/>
          <w:color w:val="231F20"/>
          <w:spacing w:val="-6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5"/>
          <w:sz w:val="20"/>
        </w:rPr>
        <w:t>Tourinho*</w:t>
      </w:r>
      <w:r>
        <w:rPr>
          <w:rFonts w:ascii="Arial" w:hAnsi="Arial"/>
          <w:color w:val="231F20"/>
          <w:spacing w:val="-1"/>
          <w:w w:val="101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Weber</w:t>
      </w:r>
      <w:r>
        <w:rPr>
          <w:rFonts w:ascii="Arial" w:hAnsi="Arial"/>
          <w:color w:val="231F20"/>
          <w:spacing w:val="10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Céo</w:t>
      </w:r>
      <w:r>
        <w:rPr>
          <w:rFonts w:ascii="Arial" w:hAnsi="Arial"/>
          <w:color w:val="231F20"/>
          <w:spacing w:val="10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Cavalcante**</w:t>
      </w:r>
      <w:r>
        <w:rPr>
          <w:rFonts w:ascii="Arial" w:hAnsi="Arial"/>
          <w:color w:val="231F20"/>
          <w:w w:val="98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Antônio Irineu</w:t>
      </w:r>
      <w:r>
        <w:rPr>
          <w:rFonts w:ascii="Arial" w:hAnsi="Arial"/>
          <w:color w:val="231F20"/>
          <w:spacing w:val="3"/>
          <w:sz w:val="20"/>
        </w:rPr>
        <w:t xml:space="preserve"> </w:t>
      </w:r>
      <w:r>
        <w:rPr>
          <w:rFonts w:ascii="Arial" w:hAnsi="Arial"/>
          <w:color w:val="231F20"/>
          <w:spacing w:val="-4"/>
          <w:sz w:val="20"/>
        </w:rPr>
        <w:t>Trindade</w:t>
      </w:r>
      <w:r>
        <w:rPr>
          <w:rFonts w:ascii="Arial" w:hAnsi="Arial"/>
          <w:color w:val="231F20"/>
          <w:spacing w:val="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Neto***</w:t>
      </w:r>
      <w:r>
        <w:rPr>
          <w:rFonts w:ascii="Arial" w:hAnsi="Arial"/>
          <w:color w:val="231F20"/>
          <w:w w:val="10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Noelle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Fraga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Matos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Gaeta**** Milena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Merces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Damasceno****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1"/>
          <w:szCs w:val="21"/>
        </w:rPr>
      </w:pPr>
    </w:p>
    <w:p w:rsidR="00147A03" w:rsidRDefault="0033001B">
      <w:pPr>
        <w:pStyle w:val="Ttulo1"/>
        <w:ind w:right="4000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46990</wp:posOffset>
                </wp:positionV>
                <wp:extent cx="5760720" cy="2471420"/>
                <wp:effectExtent l="3810" t="0" r="0" b="0"/>
                <wp:wrapNone/>
                <wp:docPr id="112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247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5"/>
                              <w:gridCol w:w="7376"/>
                            </w:tblGrid>
                            <w:tr w:rsidR="00147A03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52" w:lineRule="exact"/>
                                    <w:ind w:left="347"/>
                                    <w:rPr>
                                      <w:rFonts w:ascii="Trebuchet MS" w:eastAsia="Trebuchet MS" w:hAnsi="Trebuchet MS" w:cs="Trebuchet MS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</w:rPr>
                                    <w:t>Unitermos</w:t>
                                  </w:r>
                                </w:p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147A03" w:rsidRDefault="00147A03"/>
                              </w:tc>
                            </w:tr>
                            <w:tr w:rsidR="00147A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49"/>
                                    <w:ind w:left="2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Cirurgia</w:t>
                                  </w:r>
                                </w:p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before="18"/>
                                    <w:ind w:lef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u w:val="single" w:color="231F20"/>
                                    </w:rPr>
                                    <w:t>Objetivo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presente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trabalho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consiste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relato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caso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clínico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sobre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172" w:lineRule="exact"/>
                                    <w:ind w:left="2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8"/>
                                    </w:rPr>
                                    <w:t>Ortognática;</w:t>
                                  </w:r>
                                </w:p>
                                <w:p w:rsidR="00147A03" w:rsidRDefault="00555D91">
                                  <w:pPr>
                                    <w:pStyle w:val="TableParagraph"/>
                                    <w:spacing w:before="5" w:line="200" w:lineRule="exact"/>
                                    <w:ind w:left="286" w:right="6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8"/>
                                    </w:rPr>
                                    <w:t xml:space="preserve">Oclusão dentária; Alterações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8"/>
                                    </w:rPr>
                                    <w:t xml:space="preserve">nas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95"/>
                                      <w:sz w:val="18"/>
                                    </w:rPr>
                                    <w:t>vias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95"/>
                                      <w:sz w:val="18"/>
                                    </w:rPr>
                                    <w:t>respiratórias,</w:t>
                                  </w:r>
                                </w:p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8" w:lineRule="auto"/>
                                    <w:ind w:left="281" w:right="-1"/>
                                    <w:jc w:val="bot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manipulação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plano oclusal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em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cirurgia ortognática.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u w:val="single" w:color="231F20"/>
                                    </w:rPr>
                                    <w:t xml:space="preserve">Descrição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u w:val="single" w:color="231F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u w:val="single" w:color="231F20"/>
                                    </w:rPr>
                                    <w:t xml:space="preserve">caso: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caso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apresentado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trata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paciente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sexo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feminino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apresentava padrão facial classe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III, com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discrepância oclusal antero-posterior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de 4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mm.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Tendo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em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vista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um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avanço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maxila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ou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recuo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mandíbula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com-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195" w:lineRule="exact"/>
                                    <w:ind w:left="2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Estabilidade,</w:t>
                                  </w:r>
                                </w:p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10" w:lineRule="exact"/>
                                    <w:ind w:lef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binação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dois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movimentos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nesta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magnitude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parecia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insuficiente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para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172" w:lineRule="exact"/>
                                    <w:ind w:left="2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95"/>
                                      <w:sz w:val="18"/>
                                    </w:rPr>
                                    <w:t>Alterações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</w:p>
                                <w:p w:rsidR="00147A03" w:rsidRDefault="00555D91">
                                  <w:pPr>
                                    <w:pStyle w:val="TableParagraph"/>
                                    <w:spacing w:line="203" w:lineRule="exact"/>
                                    <w:ind w:left="2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8"/>
                                      <w:sz w:val="18"/>
                                    </w:rPr>
                                    <w:t>ATM.</w:t>
                                  </w:r>
                                </w:p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8" w:lineRule="auto"/>
                                    <w:ind w:left="281" w:right="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promover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bom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resultado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estético,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foi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utilizada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rotação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plano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oclusal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do complexo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maxilomandibular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sentido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horário.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rotação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horária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teve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como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ponto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3"/>
                                    </w:rPr>
                                    <w:t xml:space="preserve">fulcro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aproximadamente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espinha nasal anterior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 xml:space="preserve">obteve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4"/>
                                    </w:rPr>
                                    <w:t>como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 w:right="-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resultados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aumento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dos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ângulos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plano oclusal,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plano mandibular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incisivo inferior;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retração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da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ponta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 xml:space="preserve">incisivo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 xml:space="preserve">superior;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diminuição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da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angulação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incisivos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superiores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projeção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mento.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u w:val="single" w:color="231F20"/>
                                    </w:rPr>
                                    <w:t>Conclusão: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 w:right="-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w w:val="95"/>
                                    </w:rPr>
                                    <w:t xml:space="preserve">tratamento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w w:val="95"/>
                                    </w:rPr>
                                    <w:t xml:space="preserve">cirúrgico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w w:val="95"/>
                                    </w:rPr>
                                    <w:t xml:space="preserve">foram alcançados resultados estéticos satisfatórios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w w:val="95"/>
                                    </w:rPr>
                                    <w:t xml:space="preserve">sem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w w:val="9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 w:right="-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desenvolvimento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implicações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sobre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articulações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</w:rPr>
                                    <w:t>temporomandibulares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7A03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16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231F20"/>
                                  </w:tcBorders>
                                </w:tcPr>
                                <w:p w:rsidR="00147A03" w:rsidRDefault="00147A03"/>
                              </w:tc>
                              <w:tc>
                                <w:tcPr>
                                  <w:tcW w:w="7376" w:type="dxa"/>
                                  <w:tcBorders>
                                    <w:top w:val="nil"/>
                                    <w:left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147A03" w:rsidRDefault="00555D91">
                                  <w:pPr>
                                    <w:pStyle w:val="TableParagraph"/>
                                    <w:spacing w:line="222" w:lineRule="exact"/>
                                    <w:ind w:left="28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w w:val="95"/>
                                    </w:rPr>
                                    <w:t>espaço aéreo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6"/>
                                      <w:w w:val="95"/>
                                    </w:rPr>
                                    <w:t>posterior.</w:t>
                                  </w:r>
                                </w:p>
                              </w:tc>
                            </w:tr>
                          </w:tbl>
                          <w:p w:rsidR="00147A03" w:rsidRDefault="00147A0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left:0;text-align:left;margin-left:106.05pt;margin-top:3.7pt;width:453.6pt;height:194.6pt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68rwIAAK8FAAAOAAAAZHJzL2Uyb0RvYy54bWysVG1vmzAQ/j5p/8Hyd8rLCARUUrUhTJO6&#10;F6ndD3DABGtgM9sJdNX++84mpGmrSdM2PqCzfX7unrvHd3k1di06UKmY4Bn2LzyMKC9Fxfguw1/v&#10;C2eJkdKEV6QVnGb4gSp8tXr75nLoUxqIRrQVlQhAuEqHPsON1n3quqpsaEfUhegph8NayI5oWMqd&#10;W0kyAHrXuoHnRe4gZNVLUVKlYDefDvHK4tc1LfXnulZUozbDkJu2f2n/W/N3V5ck3UnSN6w8pkH+&#10;IouOMA5BT1A50QTtJXsF1bFSCiVqfVGKzhV1zUpqOQAb33vB5q4hPbVcoDiqP5VJ/T/Y8tPhi0Ss&#10;gt75QYQRJx106Z6OGt2IEQWxLdHQqxQ873rw1SMcgLulq/pbUX5TiIt1Q/iOXksphoaSClL0TXHd&#10;s6umKSpVBmQ7fBQVBCJ7LSzQWMvO1A8qggAdWvVwao9JpoTNRRx5cQBHJZwFYeyHsDAxSDpf76XS&#10;76nokDEyLKH/Fp4cbpWeXGcXE42LgrWt1UDLn20A5rQDweGqOTNp2JY+Jl6yWW6WoRMG0cYJvTx3&#10;rot16ESFHy/yd/l6nfs/TVw/TBtWVZSbMLO8/PDP2ncU+iSMk8CUaFll4ExKSu6261aiAwF5F/Y7&#10;FuTMzX2ehq0XcHlByQ9C7yZInCJaxk5YhAsnib2l4/nJTRJ5YRLmxXNKt4zTf6eEhgwni2Axqem3&#10;3Dz7veZG0o5pGCAt6zK8PDmR1GhwwyvbWk1YO9lnpTDpP5UC2j032irWiHSSqx63I6AY5W5F9QDa&#10;lQKUBSqEqQdGI+QPjAaYIBlW3/dEUozaDxz0b8bNbMjZ2M4G4SVczbDGaDLXehpL+16yXQPI0wvj&#10;4hreSM2sep+yOL4smAqWxHGCmbFzvrZeT3N29QsAAP//AwBQSwMEFAAGAAgAAAAhAOdxBgjfAAAA&#10;CgEAAA8AAABkcnMvZG93bnJldi54bWxMjzFPwzAUhHck/oP1kNio4xQFEuJUFYIJCZGGgdGJXxOr&#10;8XOI3Tb8e9wJxtOd7r4rN4sd2QlnbxxJEKsEGFLntKFewmfzevcIzAdFWo2OUMIPethU11elKrQ7&#10;U42nXehZLCFfKAlDCFPBue8GtMqv3IQUvb2brQpRzj3XszrHcjvyNEkybpWhuDCoCZ8H7A67o5Ww&#10;/aL6xXy/tx/1vjZNkyf0lh2kvL1Ztk/AAi7hLwwX/IgOVWRq3ZG0Z6OEVKQiRiU83AO7+ELka2Ct&#10;hHWeZcCrkv+/UP0CAAD//wMAUEsBAi0AFAAGAAgAAAAhALaDOJL+AAAA4QEAABMAAAAAAAAAAAAA&#10;AAAAAAAAAFtDb250ZW50X1R5cGVzXS54bWxQSwECLQAUAAYACAAAACEAOP0h/9YAAACUAQAACwAA&#10;AAAAAAAAAAAAAAAvAQAAX3JlbHMvLnJlbHNQSwECLQAUAAYACAAAACEAcT6uvK8CAACvBQAADgAA&#10;AAAAAAAAAAAAAAAuAgAAZHJzL2Uyb0RvYy54bWxQSwECLQAUAAYACAAAACEA53EGCN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5"/>
                        <w:gridCol w:w="7376"/>
                      </w:tblGrid>
                      <w:tr w:rsidR="00147A03">
                        <w:trPr>
                          <w:trHeight w:hRule="exact" w:val="291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147A03" w:rsidRDefault="00555D91">
                            <w:pPr>
                              <w:pStyle w:val="TableParagraph"/>
                              <w:spacing w:line="252" w:lineRule="exact"/>
                              <w:ind w:left="347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Unitermos</w:t>
                            </w:r>
                          </w:p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147A03" w:rsidRDefault="00147A03"/>
                        </w:tc>
                      </w:tr>
                      <w:tr w:rsidR="00147A03">
                        <w:trPr>
                          <w:trHeight w:hRule="exact" w:val="289"/>
                        </w:trPr>
                        <w:tc>
                          <w:tcPr>
                            <w:tcW w:w="1695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before="49"/>
                              <w:ind w:left="2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Cirurgia</w:t>
                            </w:r>
                          </w:p>
                        </w:tc>
                        <w:tc>
                          <w:tcPr>
                            <w:tcW w:w="7376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before="18"/>
                              <w:ind w:lef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u w:val="single" w:color="231F20"/>
                              </w:rPr>
                              <w:t>Objetivo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presente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trabalho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consiste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relato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clínico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sobre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a</w:t>
                            </w:r>
                          </w:p>
                        </w:tc>
                      </w:tr>
                      <w:tr w:rsidR="00147A03">
                        <w:trPr>
                          <w:trHeight w:hRule="exact" w:val="98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172" w:lineRule="exact"/>
                              <w:ind w:left="2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>Ortognática;</w:t>
                            </w:r>
                          </w:p>
                          <w:p w:rsidR="00147A03" w:rsidRDefault="00555D91">
                            <w:pPr>
                              <w:pStyle w:val="TableParagraph"/>
                              <w:spacing w:before="5" w:line="200" w:lineRule="exact"/>
                              <w:ind w:left="286" w:right="6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8"/>
                              </w:rPr>
                              <w:t xml:space="preserve">Oclusão dentária; Alterações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"/>
                                <w:sz w:val="18"/>
                              </w:rPr>
                              <w:t xml:space="preserve">nas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  <w:sz w:val="18"/>
                              </w:rPr>
                              <w:t>vias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  <w:sz w:val="18"/>
                              </w:rPr>
                              <w:t>respiratórias,</w:t>
                            </w:r>
                          </w:p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8" w:lineRule="auto"/>
                              <w:ind w:left="281" w:right="-1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manipulação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plano oclusal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cirurgia ortognática.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u w:val="single" w:color="231F20"/>
                              </w:rPr>
                              <w:t xml:space="preserve">Descrição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u w:val="single" w:color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u w:val="single" w:color="231F20"/>
                              </w:rPr>
                              <w:t xml:space="preserve">caso: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apresentado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trata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paciente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sexo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feminino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apresentava padrão facial classe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III, com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discrepância oclusal antero-posterior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de 4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mm.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Tendo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vista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que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um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avanço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maxila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ou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recuo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mandíbula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com-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2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195" w:lineRule="exact"/>
                              <w:ind w:left="2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Estabilidade,</w:t>
                            </w:r>
                          </w:p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10" w:lineRule="exact"/>
                              <w:ind w:lef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binação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dois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movimentos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nesta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magnitude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parecia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ser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insuficiente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para</w:t>
                            </w:r>
                          </w:p>
                        </w:tc>
                      </w:tr>
                      <w:tr w:rsidR="00147A03">
                        <w:trPr>
                          <w:trHeight w:hRule="exact" w:val="488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172" w:lineRule="exact"/>
                              <w:ind w:left="2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  <w:sz w:val="18"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  <w:sz w:val="18"/>
                              </w:rPr>
                              <w:t>da</w:t>
                            </w:r>
                          </w:p>
                          <w:p w:rsidR="00147A03" w:rsidRDefault="00555D91">
                            <w:pPr>
                              <w:pStyle w:val="TableParagraph"/>
                              <w:spacing w:line="203" w:lineRule="exact"/>
                              <w:ind w:left="2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8"/>
                              </w:rPr>
                              <w:t>ATM.</w:t>
                            </w:r>
                          </w:p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8" w:lineRule="auto"/>
                              <w:ind w:left="281" w:right="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promover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bom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resultado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estético,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foi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utilizada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rotação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plano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oclusal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do complexo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maxilomandibular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sentido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horário.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rotação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horária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teve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como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4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ponto </w:t>
                            </w:r>
                            <w:r>
                              <w:rPr>
                                <w:rFonts w:ascii="Arial"/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</w:rPr>
                              <w:t xml:space="preserve">fulcro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aproximadamente </w:t>
                            </w:r>
                            <w:r>
                              <w:rPr>
                                <w:rFonts w:ascii="Arial"/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espinha nasal anterior </w:t>
                            </w:r>
                            <w:r>
                              <w:rPr>
                                <w:rFonts w:ascii="Arial"/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 xml:space="preserve">obteve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</w:rPr>
                              <w:t>como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4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 w:right="-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resultados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aumento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dos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ângulos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plano oclusal,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plano mandibular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e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4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incisivo inferior;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retração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da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ponta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 xml:space="preserve">incisivo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 xml:space="preserve">superior;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diminuição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da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4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angulação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incisivos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superiores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projeção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mento.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u w:val="single" w:color="231F20"/>
                              </w:rPr>
                              <w:t>Conclusão: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</w:rPr>
                              <w:t>No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4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 w:right="-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w w:val="95"/>
                              </w:rPr>
                              <w:t xml:space="preserve">tratamento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w w:val="95"/>
                              </w:rPr>
                              <w:t xml:space="preserve">cirúrgico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w w:val="95"/>
                              </w:rPr>
                              <w:t xml:space="preserve">foram alcançados resultados estéticos satisfatórios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3"/>
                                <w:w w:val="95"/>
                              </w:rPr>
                              <w:t xml:space="preserve">sem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</w:rPr>
                              <w:t>o</w:t>
                            </w:r>
                          </w:p>
                        </w:tc>
                      </w:tr>
                      <w:tr w:rsidR="00147A03">
                        <w:trPr>
                          <w:trHeight w:hRule="exact" w:val="240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 w:right="-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desenvolvimento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implicações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sobre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articulações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</w:rPr>
                              <w:t>temporomandibulares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e</w:t>
                            </w:r>
                          </w:p>
                        </w:tc>
                      </w:tr>
                      <w:tr w:rsidR="00147A03">
                        <w:trPr>
                          <w:trHeight w:hRule="exact" w:val="184"/>
                        </w:trPr>
                        <w:tc>
                          <w:tcPr>
                            <w:tcW w:w="169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231F20"/>
                            </w:tcBorders>
                          </w:tcPr>
                          <w:p w:rsidR="00147A03" w:rsidRDefault="00147A03"/>
                        </w:tc>
                        <w:tc>
                          <w:tcPr>
                            <w:tcW w:w="7376" w:type="dxa"/>
                            <w:tcBorders>
                              <w:top w:val="nil"/>
                              <w:left w:val="single" w:sz="6" w:space="0" w:color="231F20"/>
                              <w:bottom w:val="nil"/>
                              <w:right w:val="nil"/>
                            </w:tcBorders>
                          </w:tcPr>
                          <w:p w:rsidR="00147A03" w:rsidRDefault="00555D91">
                            <w:pPr>
                              <w:pStyle w:val="TableParagraph"/>
                              <w:spacing w:line="222" w:lineRule="exact"/>
                              <w:ind w:left="28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pacing w:val="-4"/>
                                <w:w w:val="95"/>
                              </w:rPr>
                              <w:t>espaço aéreo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6"/>
                                <w:w w:val="95"/>
                              </w:rPr>
                              <w:t>posterior.</w:t>
                            </w:r>
                          </w:p>
                        </w:tc>
                      </w:tr>
                    </w:tbl>
                    <w:p w:rsidR="00147A03" w:rsidRDefault="00147A03"/>
                  </w:txbxContent>
                </v:textbox>
                <w10:wrap anchorx="page"/>
              </v:shape>
            </w:pict>
          </mc:Fallback>
        </mc:AlternateContent>
      </w:r>
      <w:r w:rsidR="00555D91">
        <w:rPr>
          <w:color w:val="231F20"/>
        </w:rPr>
        <w:t>Resumo</w:t>
      </w: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sz w:val="20"/>
          <w:szCs w:val="20"/>
        </w:rPr>
        <w:sectPr w:rsidR="00147A03">
          <w:headerReference w:type="default" r:id="rId7"/>
          <w:footerReference w:type="even" r:id="rId8"/>
          <w:footerReference w:type="default" r:id="rId9"/>
          <w:pgSz w:w="12750" w:h="17680"/>
          <w:pgMar w:top="0" w:right="0" w:bottom="1180" w:left="0" w:header="0" w:footer="981" w:gutter="0"/>
          <w:pgNumType w:start="51"/>
          <w:cols w:space="720"/>
        </w:sectPr>
      </w:pPr>
    </w:p>
    <w:p w:rsidR="00147A03" w:rsidRDefault="00147A03">
      <w:pPr>
        <w:spacing w:before="2"/>
        <w:rPr>
          <w:rFonts w:ascii="Trebuchet MS" w:eastAsia="Trebuchet MS" w:hAnsi="Trebuchet MS" w:cs="Trebuchet MS"/>
          <w:b/>
          <w:bCs/>
        </w:rPr>
      </w:pPr>
    </w:p>
    <w:p w:rsidR="00147A03" w:rsidRDefault="00555D91">
      <w:pPr>
        <w:pStyle w:val="Ttulo3"/>
        <w:tabs>
          <w:tab w:val="left" w:pos="2534"/>
          <w:tab w:val="left" w:pos="3824"/>
        </w:tabs>
        <w:ind w:left="2123"/>
        <w:rPr>
          <w:b w:val="0"/>
          <w:bCs w:val="0"/>
        </w:rPr>
      </w:pPr>
      <w:r>
        <w:rPr>
          <w:color w:val="FFFFFF"/>
          <w:w w:val="111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  <w:t>Uniterms</w:t>
      </w:r>
      <w:r>
        <w:rPr>
          <w:color w:val="FFFFFF"/>
          <w:shd w:val="clear" w:color="auto" w:fill="231F20"/>
        </w:rPr>
        <w:tab/>
      </w:r>
    </w:p>
    <w:p w:rsidR="00147A03" w:rsidRDefault="00555D91">
      <w:pPr>
        <w:spacing w:before="177"/>
        <w:ind w:left="240"/>
        <w:rPr>
          <w:rFonts w:ascii="Trebuchet MS" w:eastAsia="Trebuchet MS" w:hAnsi="Trebuchet MS" w:cs="Trebuchet MS"/>
          <w:sz w:val="26"/>
          <w:szCs w:val="26"/>
        </w:rPr>
      </w:pPr>
      <w:r>
        <w:br w:type="column"/>
      </w:r>
      <w:r>
        <w:rPr>
          <w:rFonts w:ascii="Trebuchet MS"/>
          <w:b/>
          <w:color w:val="231F20"/>
          <w:sz w:val="26"/>
        </w:rPr>
        <w:lastRenderedPageBreak/>
        <w:t>Abstract</w:t>
      </w:r>
    </w:p>
    <w:p w:rsidR="00147A03" w:rsidRDefault="00147A03">
      <w:pPr>
        <w:rPr>
          <w:rFonts w:ascii="Trebuchet MS" w:eastAsia="Trebuchet MS" w:hAnsi="Trebuchet MS" w:cs="Trebuchet MS"/>
          <w:sz w:val="26"/>
          <w:szCs w:val="26"/>
        </w:rPr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3825" w:space="40"/>
            <w:col w:w="8885"/>
          </w:cols>
        </w:sectPr>
      </w:pPr>
    </w:p>
    <w:p w:rsidR="00147A03" w:rsidRDefault="0033001B">
      <w:pPr>
        <w:ind w:left="211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5770245" cy="1889125"/>
                <wp:effectExtent l="0" t="0" r="1905" b="0"/>
                <wp:docPr id="111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1889125"/>
                          <a:chOff x="0" y="0"/>
                          <a:chExt cx="9087" cy="2975"/>
                        </a:xfrm>
                      </wpg:grpSpPr>
                      <wpg:grpSp>
                        <wpg:cNvPr id="1120" name="Group 268"/>
                        <wpg:cNvGrpSpPr>
                          <a:grpSpLocks/>
                        </wpg:cNvGrpSpPr>
                        <wpg:grpSpPr bwMode="auto">
                          <a:xfrm>
                            <a:off x="1712" y="8"/>
                            <a:ext cx="2" cy="2932"/>
                            <a:chOff x="1712" y="8"/>
                            <a:chExt cx="2" cy="2932"/>
                          </a:xfrm>
                        </wpg:grpSpPr>
                        <wps:wsp>
                          <wps:cNvPr id="1121" name="Freeform 269"/>
                          <wps:cNvSpPr>
                            <a:spLocks/>
                          </wps:cNvSpPr>
                          <wps:spPr bwMode="auto">
                            <a:xfrm>
                              <a:off x="1712" y="8"/>
                              <a:ext cx="2" cy="293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932"/>
                                <a:gd name="T2" fmla="+- 0 2939 8"/>
                                <a:gd name="T3" fmla="*/ 2939 h 2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2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264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9072" cy="2"/>
                            <a:chOff x="8" y="24"/>
                            <a:chExt cx="9072" cy="2"/>
                          </a:xfrm>
                        </wpg:grpSpPr>
                        <wps:wsp>
                          <wps:cNvPr id="1123" name="Freeform 267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907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2"/>
                                <a:gd name="T2" fmla="+- 0 9079 8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" y="123"/>
                              <a:ext cx="1197" cy="1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Orthognathic</w:t>
                                </w:r>
                              </w:p>
                              <w:p w:rsidR="00147A03" w:rsidRDefault="00555D91">
                                <w:pPr>
                                  <w:spacing w:before="5" w:line="20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8"/>
                                  </w:rPr>
                                  <w:t>Surgery,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7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8"/>
                                  </w:rPr>
                                  <w:t>Dental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occlusion;</w:t>
                                </w:r>
                              </w:p>
                              <w:p w:rsidR="00147A03" w:rsidRDefault="00555D91">
                                <w:pPr>
                                  <w:spacing w:line="200" w:lineRule="exact"/>
                                  <w:ind w:righ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Changes in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8"/>
                                  </w:rPr>
                                  <w:t xml:space="preserve">the respiratory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tract,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Stability,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18"/>
                                  </w:rPr>
                                  <w:t>Changes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0"/>
                                    <w:sz w:val="18"/>
                                  </w:rPr>
                                  <w:t>TMJ.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5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2" y="91"/>
                              <a:ext cx="7089" cy="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line="206" w:lineRule="exact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u w:val="single" w:color="231F20"/>
                                  </w:rPr>
                                  <w:t>Aim: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case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report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handling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occlusal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plane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</w:t>
                                </w:r>
                              </w:p>
                              <w:p w:rsidR="00147A03" w:rsidRDefault="00555D91">
                                <w:pPr>
                                  <w:spacing w:before="1" w:line="230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8"/>
                                  </w:rPr>
                                  <w:t>orthognathic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>surgery.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u w:val="single" w:color="231F20"/>
                                  </w:rPr>
                                  <w:t>Case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u w:val="single" w:color="231F20"/>
                                  </w:rPr>
                                  <w:t>report: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4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case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female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patient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who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8"/>
                                  </w:rPr>
                                  <w:t>presented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with Class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III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facial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pattern,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anteroposterior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occlusal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discrepancy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4mm.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Given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 xml:space="preserve">that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maxillary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advancement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retreat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jaw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combination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two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movements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this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magnitude appeared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to be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insufficient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promote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good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aesthetic result,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we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used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rotation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occlusal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plane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complex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maxillomandibular clockwise.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clockwise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rotation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had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fulcrum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point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anterior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nasal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spine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obtained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results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increase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angles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occlusal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plane, mandibular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plane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lower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incisor;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retraction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tip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upper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8"/>
                                  </w:rPr>
                                  <w:t>incisor,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and decreased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angulation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upper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incisors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projection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chin.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u w:val="single" w:color="231F20"/>
                                  </w:rPr>
                                  <w:t xml:space="preserve">Conclusion: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surgical treatment satisfactory cosmetic results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were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 xml:space="preserve">achieved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without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developing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implications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temporomandibular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joints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airspace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9"/>
                                  </w:rPr>
                                  <w:t>later.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3" o:spid="_x0000_s1027" style="width:454.35pt;height:148.75pt;mso-position-horizontal-relative:char;mso-position-vertical-relative:line" coordsize="9087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m7UwUAAC8XAAAOAAAAZHJzL2Uyb0RvYy54bWzsWNtu4zYQfS/QfyD02MKxJMu2JMRZJHa8&#10;KJC2C6z7AbREW0IlUSXlyGnRf+8MqXvWuTcoivhBpsThcK5nhjz/dEwTcsuEjHm2MKwz0yAsC3gY&#10;Z/uF8dtmPXINIguahTThGVsYd0wany6+/+68zH1m84gnIRMEmGTSL/OFERVF7o/HMohYSuUZz1kG&#10;kzsuUlrAq9iPQ0FL4J4mY9s0Z+OSizAXPGBSwteVnjQuFP/djgXFr7udZAVJFgbIVqinUM8tPscX&#10;59TfC5pHcVCJQV8gRUrjDDZtWK1oQclBxPdYpXEguOS74izg6ZjvdnHAlA6gjWUOtPks+CFXuuz9&#10;cp83ZgLTDuz0YrbBL7dfBIlD8J1leQbJaApeUhsTezZB+5T53geyzyL/mn8RWkkY3vDgdwnT4+E8&#10;vu81MdmWP/MQGNJDwZV9jjuRIgvQnByVG+4aN7BjQQL4OJ3PTduZGiSAOct1PcueakcFEXjz3rog&#10;uq5WeqY718tsb67WjKmvt1RiVmJpndRLo15jBRvCpG8F99+2gjW3bIOAsmon6teGgI9oAtub2AP9&#10;hytaEwzWnNQf0k22ESVfF1FfI5ozFagSQ6W1pVXbci0YwyyGoPK0ORVlHVGyG06dmTKXvoSoezSQ&#10;hgY5YcLGHNQPDrL4zLiKRnp7IwsNBSGMVIyHVRRsIB52aQKo8OOImMQllZP2DQEoqQl+GMN0RFp/&#10;tTTglg4ToPDu85nUNMBHUbSsQO59LRmNamGDY1ZJCyNCEXJNlWU5l22WbCw0OHAAItTsQVqV8TWt&#10;/q+2EIClQxQVBgEU3ergzGmBkuEWOCRRFbn4IeW3bMPVVNFKpuAXNmlnk+w+FZii1kBPwwrcQOnU&#10;bIqydjya8XWcJMqlSUbKheFNAURQAMmTOMRJ9SL222UiyC2F+mBPrDVkvzZWjwxwOAsVs4jR8Loa&#10;FzRO9Bg2T5RtIewqE2AAqgLwl2d61+6164wce3Y9cszVanS5Xjqj2dqaT1eT1XK5sv5G0SzHj+Iw&#10;ZBlKVxcjy3laalZlUZeRphz1tJBdZdfqd1/ZcV8MZWTQpf5X2gGW6rRE9JT+lod3kKKC6+oK3QAM&#10;Ii7+NEgJlXVhyD8OVDCDJD9lADSe5ThYitWLM50j4IruzLY7Q7MAWC2MwoAAx+Gy0OX7kIt4H8FO&#10;lnJrxi+hxuxiTGMln5aqegGsU6OqMj1cACBX+wXAQTMNyxzW+rcqg9AkIc6rfVr498x5jeY6w5ry&#10;16dvwX+wAsLy28XvfcAf8EzbsQP+c23KDsRDRr4W/PvmqKH/lDH6QPF20L8xSUnUpgopTmE/UDyC&#10;/Ru7wwh8+ALkB8zHiKrB7EHk34CfhrSIpk1xeTbyI9xi7CLCttiePwP5YXlfgw/kx+PQN9v8D+R/&#10;FPmxSr1Hu+vUiLdBELriR2h3ZwPEI8URJuqyVWEfyfgyggaOXQrBS2wyoFDqrgdlh55ad8p14X20&#10;H7Y9OMxBVlu26ujaogKnvOqIZE3cGh/qU1kudE9McLAwMPFVEtcgCbBQk2Bu95qs3gcg/N83RNqm&#10;VY9n2Y55ZXuj9cydj5y1Mx15c9MdmZZ35c1Mx3NW636PdxNn7PU93hM7W1P9MBDBMb2eMI0LuH9J&#10;4hQOnw0R9U+1uU2LiuIrbo/0hsVxe9TXC3UaPLNbbDrFpkuEge4QYfCG3eF7YQTca+iuqIMR6qqi&#10;k+jvgxGW50F/CSDhKaRpMQIiF9BDXT24bv8apQWAD4xoD5InD00fGIGI81SMULdcmAb/VYxoLxGr&#10;0yTcyioUrG6Q8dq3+66o2nvui38AAAD//wMAUEsDBBQABgAIAAAAIQAh0qCt3gAAAAUBAAAPAAAA&#10;ZHJzL2Rvd25yZXYueG1sTI9Pa8JAEMXvhX6HZQq91U0sVk2zEZG2Jyn4B0pvY3ZMgtnZkF2T+O1d&#10;e6mXgcd7vPebdDGYWnTUusqygngUgSDOra64ULDffb7MQDiPrLG2TAou5GCRPT6kmGjb84a6rS9E&#10;KGGXoILS+yaR0uUlGXQj2xAH72hbgz7ItpC6xT6Um1qOo+hNGqw4LJTY0Kqk/LQ9GwVfPfbL1/ij&#10;W5+Oq8vvbvL9s45JqeenYfkOwtPg/8Nwww/okAWmgz2zdqJWEB7xfzd482g2BXFQMJ5PJyCzVN7T&#10;Z1cAAAD//wMAUEsBAi0AFAAGAAgAAAAhALaDOJL+AAAA4QEAABMAAAAAAAAAAAAAAAAAAAAAAFtD&#10;b250ZW50X1R5cGVzXS54bWxQSwECLQAUAAYACAAAACEAOP0h/9YAAACUAQAACwAAAAAAAAAAAAAA&#10;AAAvAQAAX3JlbHMvLnJlbHNQSwECLQAUAAYACAAAACEA7zP5u1MFAAAvFwAADgAAAAAAAAAAAAAA&#10;AAAuAgAAZHJzL2Uyb0RvYy54bWxQSwECLQAUAAYACAAAACEAIdKgrd4AAAAFAQAADwAAAAAAAAAA&#10;AAAAAACtBwAAZHJzL2Rvd25yZXYueG1sUEsFBgAAAAAEAAQA8wAAALgIAAAAAA==&#10;">
                <v:group id="Group 268" o:spid="_x0000_s1028" style="position:absolute;left:1712;top:8;width:2;height:2932" coordorigin="1712,8" coordsize="2,2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269" o:spid="_x0000_s1029" style="position:absolute;left:1712;top:8;width:2;height:2932;visibility:visible;mso-wrap-style:square;v-text-anchor:top" coordsize="2,2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Z0cMA&#10;AADdAAAADwAAAGRycy9kb3ducmV2LnhtbERPTWvCQBC9F/wPywi91U3EWolughSa9lrTFnobsmMS&#10;zM7G7GqSf98VhN7m8T5nl42mFVfqXWNZQbyIQBCXVjdcKfgq3p42IJxH1thaJgUTOcjS2cMOE20H&#10;/qTrwVcihLBLUEHtfZdI6cqaDLqF7YgDd7S9QR9gX0nd4xDCTSuXUbSWBhsODTV29FpTeTpcjIKX&#10;8zPmq7xtiskV+P3+m69Pmx+lHufjfgvC0+j/xXf3hw7z42UMt2/C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Z0cMAAADdAAAADwAAAAAAAAAAAAAAAACYAgAAZHJzL2Rv&#10;d25yZXYueG1sUEsFBgAAAAAEAAQA9QAAAIgDAAAAAA==&#10;" path="m,l,2931e" filled="f" strokecolor="#231f20">
                    <v:path arrowok="t" o:connecttype="custom" o:connectlocs="0,8;0,2939" o:connectangles="0,0"/>
                  </v:shape>
                </v:group>
                <v:group id="Group 264" o:spid="_x0000_s1030" style="position:absolute;left:8;top:24;width:9072;height:2" coordorigin="8,24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267" o:spid="_x0000_s1031" style="position:absolute;left:8;top:24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mcsIA&#10;AADdAAAADwAAAGRycy9kb3ducmV2LnhtbERPzYrCMBC+L/gOYYS9rakNiHSNIlJBBQ9b9wGGZmyL&#10;zaQ2UevbbwRhb/Px/c5iNdhW3Kn3jWMN00kCgrh0puFKw+9p+zUH4QOywdYxaXiSh9Vy9LHAzLgH&#10;/9C9CJWIIewz1FCH0GVS+rImi37iOuLInV1vMUTYV9L0+IjhtpVpksykxYZjQ40dbWoqL8XNatg3&#10;z4NK86vMD1WXn9RWFce50vpzPKy/QQQawr/47d6ZOH+aKnh9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aZywgAAAN0AAAAPAAAAAAAAAAAAAAAAAJgCAABkcnMvZG93&#10;bnJldi54bWxQSwUGAAAAAAQABAD1AAAAhwMAAAAA&#10;" path="m,l9071,e" filled="f" strokecolor="#231f20">
                    <v:path arrowok="t" o:connecttype="custom" o:connectlocs="0,0;9071,0" o:connectangles="0,0"/>
                  </v:shape>
                  <v:shape id="Text Box 266" o:spid="_x0000_s1032" type="#_x0000_t202" style="position:absolute;left:299;top:123;width:1197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0R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0Rs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Orthognathic</w:t>
                          </w:r>
                        </w:p>
                        <w:p w:rsidR="00147A03" w:rsidRDefault="00555D91">
                          <w:pPr>
                            <w:spacing w:before="5" w:line="20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  <w:sz w:val="18"/>
                            </w:rPr>
                            <w:t>Surgery,</w:t>
                          </w:r>
                          <w:r>
                            <w:rPr>
                              <w:rFonts w:ascii="Arial"/>
                              <w:color w:val="231F20"/>
                              <w:spacing w:val="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8"/>
                            </w:rPr>
                            <w:t>Dental</w:t>
                          </w:r>
                          <w:r>
                            <w:rPr>
                              <w:rFonts w:ascii="Arial"/>
                              <w:color w:val="231F20"/>
                              <w:w w:val="9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occlusion;</w:t>
                          </w:r>
                        </w:p>
                        <w:p w:rsidR="00147A03" w:rsidRDefault="00555D91">
                          <w:pPr>
                            <w:spacing w:line="200" w:lineRule="exact"/>
                            <w:ind w:righ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Changes in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8"/>
                            </w:rPr>
                            <w:t xml:space="preserve">the respiratory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tract,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Stability,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18"/>
                            </w:rPr>
                            <w:t>Changes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0"/>
                              <w:sz w:val="18"/>
                            </w:rPr>
                            <w:t>TMJ.</w:t>
                          </w:r>
                        </w:p>
                      </w:txbxContent>
                    </v:textbox>
                  </v:shape>
                  <v:shape id="Text Box 265" o:spid="_x0000_s1033" type="#_x0000_t202" style="position:absolute;left:1992;top:91;width:7089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R3c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R3c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line="206" w:lineRule="exact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u w:val="single" w:color="231F20"/>
                            </w:rPr>
                            <w:t>Aim: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This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work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case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report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handling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occlusal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plane</w:t>
                          </w:r>
                          <w:r>
                            <w:rPr>
                              <w:rFonts w:ascii="Arial"/>
                              <w:color w:val="231F20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</w:t>
                          </w:r>
                        </w:p>
                        <w:p w:rsidR="00147A03" w:rsidRDefault="00555D91">
                          <w:pPr>
                            <w:spacing w:before="1" w:line="230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8"/>
                            </w:rPr>
                            <w:t>orthognathic</w:t>
                          </w:r>
                          <w:r>
                            <w:rPr>
                              <w:rFonts w:ascii="Arial"/>
                              <w:color w:val="231F20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>surgery.</w:t>
                          </w:r>
                          <w:r>
                            <w:rPr>
                              <w:rFonts w:ascii="Arial"/>
                              <w:color w:val="231F20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u w:val="single" w:color="231F20"/>
                            </w:rPr>
                            <w:t>Case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u w:val="single" w:color="231F20"/>
                            </w:rPr>
                            <w:t>report:</w:t>
                          </w:r>
                          <w:r>
                            <w:rPr>
                              <w:rFonts w:ascii="Arial"/>
                              <w:color w:val="231F20"/>
                              <w:spacing w:val="-4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This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case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female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patient</w:t>
                          </w:r>
                          <w:r>
                            <w:rPr>
                              <w:rFonts w:ascii="Arial"/>
                              <w:color w:val="231F20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who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</w:rPr>
                            <w:t>presented</w:t>
                          </w:r>
                          <w:r>
                            <w:rPr>
                              <w:rFonts w:ascii="Arial"/>
                              <w:color w:val="231F20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with Class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III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facial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pattern,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anteroposterior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occlusal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discrepancy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4mm.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Given</w:t>
                          </w:r>
                          <w:r>
                            <w:rPr>
                              <w:rFonts w:ascii="Arial"/>
                              <w:color w:val="231F20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 xml:space="preserve">that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maxillary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advancement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retreat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jaw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combination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two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movements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this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magnitude appeared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to be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insufficient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promote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good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aesthetic result,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we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used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rotation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occlusal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plane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complex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maxillomandibular clockwise.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clockwise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rotation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had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fulcrum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point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anterior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nasal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spine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obtained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results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increase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angles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occlusal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plane, mandibular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plane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lower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incisor;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retraction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tip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upper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</w:rPr>
                            <w:t>incisor,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and decreased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angulation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upper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incisors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projection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chin.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u w:val="single" w:color="231F20"/>
                            </w:rPr>
                            <w:t xml:space="preserve">Conclusion: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In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surgical treatment satisfactory cosmetic results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were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 xml:space="preserve">achieved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without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developing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implications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temporomandibular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joints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airspace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9"/>
                            </w:rPr>
                            <w:t>later.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147A03" w:rsidRDefault="00147A03">
      <w:pPr>
        <w:spacing w:before="1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147A03" w:rsidRDefault="0033001B">
      <w:pPr>
        <w:spacing w:line="20" w:lineRule="exact"/>
        <w:ind w:left="211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pt-BR" w:eastAsia="pt-BR"/>
        </w:rPr>
        <mc:AlternateContent>
          <mc:Choice Requires="wpg">
            <w:drawing>
              <wp:inline distT="0" distB="0" distL="0" distR="0">
                <wp:extent cx="5769610" cy="9525"/>
                <wp:effectExtent l="0" t="0" r="2540" b="9525"/>
                <wp:docPr id="1116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9525"/>
                          <a:chOff x="0" y="0"/>
                          <a:chExt cx="9086" cy="15"/>
                        </a:xfrm>
                      </wpg:grpSpPr>
                      <wpg:grpSp>
                        <wpg:cNvPr id="1117" name="Group 2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71" cy="2"/>
                            <a:chOff x="8" y="8"/>
                            <a:chExt cx="9071" cy="2"/>
                          </a:xfrm>
                        </wpg:grpSpPr>
                        <wps:wsp>
                          <wps:cNvPr id="1118" name="Freeform 2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-1"/>
                                  </a:moveTo>
                                  <a:lnTo>
                                    <a:pt x="907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23A06E" id="Group 260" o:spid="_x0000_s1026" style="width:454.3pt;height:.75pt;mso-position-horizontal-relative:char;mso-position-vertical-relative:line" coordsize="90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KplQMAAOAIAAAOAAAAZHJzL2Uyb0RvYy54bWysVllv2zgQfl+g/4HQYxeOjsiXECcIfAQL&#10;dLcB4v4AmqIOVCK1JG05u+h/73Ao2bK7wRZt/SAPNcOZb27dPRzrihy40qUUCy+8CTzCBZNpKfKF&#10;92m7Gc08og0VKa2k4AvvlWvv4f7db3dtk/BIFrJKuSKgROikbRZeYUyT+L5mBa+pvpENF8DMpKqp&#10;gaPK/VTRFrTXlR8FwcRvpUobJRnXGt6uHNO7R/1Zxpn5mGWaG1ItPMBm8KnwubNP//6OJrmiTVGy&#10;Dgb9ARQ1LQUYPalaUUPJXpXfqKpLpqSWmblhsvZllpWMow/gTRhcefOk5L5BX/KkzZtTmCC0V3H6&#10;YbXsr8OzImUKuQvDiUcErSFLaJhEE4xP2+QJiD2p5qV5Vs5JID9I9llD+Pxrvj3nTpjs2j9lCgrp&#10;3kiMzzFTtVUBnpMjpuH1lAZ+NITBy/F0Mp+EkC0GvPk4GrsssQJS+c0lVqy7a/NgBg7YOyHe8Gni&#10;rCHCDpEtjA6eIy8CML0OQGhNXztos/yrAgDtAYBnzsM+APNgGjpPoivXL8SHrl9ceNNz6DF9LiP9&#10;c2X0UtCGY3VqWx/nMgKQrow2inPbulBJ6EjboGRfRnpYQwOOFdNQav9bPRfReCN4p1jQhO21eeIS&#10;648ePmjjmj8FCqs67WBvofSyuoI58PuIBGRGuvTkJwHIjhN475NtQFqCGevU9VqiXgi1gMR/KLrt&#10;ZayiaKAIYOc9MFr0WNlRdGCBItTO2ADbqpHadsYWgPX9BBpAyDr2hizYvpZ1dzoTCobn9dhUHoGx&#10;uXNV2VBjkVkTliQtdKutXPuilge+lcgy554dYT+BlTO7EkMxuA/BB1gnSceHK9YETBtHoFmLdpBS&#10;ITdlVWESKoFg7OiwELSsytQy8aDy3bJS5EBhJUS34SbCKQfKLsRg9IoUlRWcpuuONrSsHA3yFUYX&#10;6q4Lgq1AnPn/zoP5eraexaM4mqxHcbBajR43y3g02YTT8ep2tVyuwi8WWhgnRZmmXFh0/f4J4+9r&#10;zG4Tus1x2kAXXuihsxv82dxdOutfwkA2+NL/u1j3TWnHoU52Mn2FBlXSLVT4AACikOofj7SwTBee&#10;/ntPFfdI9YeAMTMP49huXzzE4ymEnKghZzfkUMFA1cIzHpS4JZfGbex9o8q8AEuuxoR8hLWSlbaP&#10;Ycb3qLoDTDqkTtMe1wCsUfSrW/l2Tw/PeOP8YXL/FQAA//8DAFBLAwQUAAYACAAAACEAOdKm1doA&#10;AAADAQAADwAAAGRycy9kb3ducmV2LnhtbEyPQUvDQBCF74L/YRnBm91Eaakxm1KKeiqCrSDeptlp&#10;EpqdDdltkv57Ry96eTC8x3vf5KvJtWqgPjSeDaSzBBRx6W3DlYGP/cvdElSIyBZbz2TgQgFWxfVV&#10;jpn1I7/TsIuVkhIOGRqoY+wyrUNZk8Mw8x2xeEffO4xy9pW2PY5S7lp9nyQL7bBhWaixo01N5Wl3&#10;dgZeRxzXD+nzsD0dN5ev/fztc5uSMbc30/oJVKQp/oXhB1/QoRCmgz+zDao1II/EXxXvMVkuQB0k&#10;NAdd5Po/e/ENAAD//wMAUEsBAi0AFAAGAAgAAAAhALaDOJL+AAAA4QEAABMAAAAAAAAAAAAAAAAA&#10;AAAAAFtDb250ZW50X1R5cGVzXS54bWxQSwECLQAUAAYACAAAACEAOP0h/9YAAACUAQAACwAAAAAA&#10;AAAAAAAAAAAvAQAAX3JlbHMvLnJlbHNQSwECLQAUAAYACAAAACEAaiESqZUDAADgCAAADgAAAAAA&#10;AAAAAAAAAAAuAgAAZHJzL2Uyb0RvYy54bWxQSwECLQAUAAYACAAAACEAOdKm1doAAAADAQAADwAA&#10;AAAAAAAAAAAAAADvBQAAZHJzL2Rvd25yZXYueG1sUEsFBgAAAAAEAAQA8wAAAPYGAAAAAA==&#10;">
                <v:group id="Group 261" o:spid="_x0000_s1027" style="position:absolute;left:8;top:8;width:9071;height:2" coordorigin="8,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262" o:spid="_x0000_s1028" style="position:absolute;left:8;top: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XH8UA&#10;AADdAAAADwAAAGRycy9kb3ducmV2LnhtbESPQW/CMAyF70j7D5En7QZpRzeNQkDT0ARXYGhX03ht&#10;ReNUTaDl3+MD0m623vN7nxerwTXqSl2oPRtIJwko4sLbmksDP4fv8QeoEJEtNp7JwI0CrJZPowXm&#10;1ve8o+s+lkpCOORooIqxzbUORUUOw8S3xKL9+c5hlLUrte2wl3DX6NckedcOa5aGClv6qqg47y/O&#10;wLTB2eXcvx1tlvlZtrv9Hk/rjTEvz8PnHFSkIf6bH9dbK/hpKrj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ZcfxQAAAN0AAAAPAAAAAAAAAAAAAAAAAJgCAABkcnMv&#10;ZG93bnJldi54bWxQSwUGAAAAAAQABAD1AAAAigMAAAAA&#10;" path="m,-1r9070,e" filled="f" strokecolor="#231f20">
                    <v:path arrowok="t" o:connecttype="custom" o:connectlocs="0,0;9070,0" o:connectangles="0,0"/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tabs>
          <w:tab w:val="left" w:pos="2517"/>
        </w:tabs>
        <w:spacing w:before="29"/>
        <w:ind w:left="2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*</w:t>
      </w:r>
      <w:r>
        <w:rPr>
          <w:rFonts w:ascii="Arial" w:eastAsia="Arial" w:hAnsi="Arial" w:cs="Arial"/>
          <w:color w:val="231F20"/>
          <w:sz w:val="16"/>
          <w:szCs w:val="16"/>
        </w:rPr>
        <w:tab/>
        <w:t>Residente,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1º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ano,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em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cirurgia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traumatologia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bucomaxilofacial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hospital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Santo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Antonio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–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OSID,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Salvador-BA.</w:t>
      </w:r>
    </w:p>
    <w:p w:rsidR="00147A03" w:rsidRDefault="00555D91">
      <w:pPr>
        <w:tabs>
          <w:tab w:val="left" w:pos="2517"/>
        </w:tabs>
        <w:spacing w:before="8" w:line="249" w:lineRule="auto"/>
        <w:ind w:left="2517" w:right="1789" w:hanging="39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**</w:t>
      </w:r>
      <w:r>
        <w:rPr>
          <w:rFonts w:ascii="Arial" w:eastAsia="Arial" w:hAnsi="Arial" w:cs="Arial"/>
          <w:color w:val="231F20"/>
          <w:sz w:val="16"/>
          <w:szCs w:val="16"/>
        </w:rPr>
        <w:tab/>
        <w:t>Cirurgião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Bucomaxilofacial.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Preceptor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serviço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cirurgia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traumatologia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bucomaxilofacial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hospital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Santo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Antonio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–</w:t>
      </w:r>
      <w:r>
        <w:rPr>
          <w:rFonts w:ascii="Arial" w:eastAsia="Arial" w:hAnsi="Arial" w:cs="Arial"/>
          <w:color w:val="231F20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OSID.</w:t>
      </w:r>
    </w:p>
    <w:p w:rsidR="00147A03" w:rsidRDefault="00555D91">
      <w:pPr>
        <w:spacing w:before="1"/>
        <w:ind w:left="2120" w:right="400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***    Cirurgião</w:t>
      </w:r>
      <w:r>
        <w:rPr>
          <w:rFonts w:ascii="Arial" w:hAnsi="Arial"/>
          <w:color w:val="231F20"/>
          <w:spacing w:val="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Bucomaxilofacial.</w:t>
      </w:r>
    </w:p>
    <w:p w:rsidR="00147A03" w:rsidRDefault="00555D91">
      <w:pPr>
        <w:spacing w:before="8"/>
        <w:ind w:left="2120" w:right="400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****   Cirurgiã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Dentista.</w:t>
      </w:r>
    </w:p>
    <w:p w:rsidR="00147A03" w:rsidRDefault="00147A03">
      <w:pPr>
        <w:rPr>
          <w:rFonts w:ascii="Arial" w:eastAsia="Arial" w:hAnsi="Arial" w:cs="Arial"/>
          <w:sz w:val="16"/>
          <w:szCs w:val="16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headerReference w:type="even" r:id="rId10"/>
          <w:headerReference w:type="default" r:id="rId11"/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147A03">
      <w:pPr>
        <w:spacing w:before="6"/>
        <w:rPr>
          <w:rFonts w:ascii="Arial" w:eastAsia="Arial" w:hAnsi="Arial" w:cs="Arial"/>
          <w:sz w:val="9"/>
          <w:szCs w:val="9"/>
        </w:rPr>
      </w:pPr>
    </w:p>
    <w:p w:rsidR="00147A03" w:rsidRDefault="0033001B">
      <w:pPr>
        <w:ind w:left="15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11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111" name="Group 258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112" name="Freeform 259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255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2303" cy="384"/>
                            <a:chOff x="7" y="0"/>
                            <a:chExt cx="2303" cy="384"/>
                          </a:xfrm>
                        </wpg:grpSpPr>
                        <wps:wsp>
                          <wps:cNvPr id="1114" name="Freeform 257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2303" cy="38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03"/>
                                <a:gd name="T2" fmla="*/ 383 h 384"/>
                                <a:gd name="T3" fmla="+- 0 2310 7"/>
                                <a:gd name="T4" fmla="*/ T3 w 2303"/>
                                <a:gd name="T5" fmla="*/ 383 h 384"/>
                                <a:gd name="T6" fmla="+- 0 2310 7"/>
                                <a:gd name="T7" fmla="*/ T6 w 2303"/>
                                <a:gd name="T8" fmla="*/ 0 h 384"/>
                                <a:gd name="T9" fmla="+- 0 7 7"/>
                                <a:gd name="T10" fmla="*/ T9 w 2303"/>
                                <a:gd name="T11" fmla="*/ 0 h 384"/>
                                <a:gd name="T12" fmla="+- 0 7 7"/>
                                <a:gd name="T13" fmla="*/ T12 w 2303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03" h="384">
                                  <a:moveTo>
                                    <a:pt x="0" y="383"/>
                                  </a:moveTo>
                                  <a:lnTo>
                                    <a:pt x="2303" y="383"/>
                                  </a:lnTo>
                                  <a:lnTo>
                                    <a:pt x="2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230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36"/>
                                  <w:ind w:left="167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INTRODUÇÃO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4" o:spid="_x0000_s1034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0stwUAAKcVAAAOAAAAZHJzL2Uyb0RvYy54bWzcWNtu4zYQfS/QfyD02MKxJMsXCXEWiR0H&#10;BdJ2gXU/gJZkS6gkqqQcOy367z0kRVlyYueyF2DrB5syhzPD4cw5Q11+2OcZeYi5SFkxtZwL2yJx&#10;EbIoLTZT64/lojexiKhoEdGMFfHUeoyF9eHqxx8ud2UQuyxhWRRzAiWFCHbl1Eqqqgz6fREmcU7F&#10;BSvjApNrxnNa4ZFv+hGnO2jPs75r26P+jvGo5CyMhcC/cz1pXSn963UcVr+v1yKuSDa14Fulvrn6&#10;Xsnv/tUlDTaclkka1m7Qd3iR07SA0UbVnFaUbHn6RFWehpwJtq4uQpb32XqdhrHaA3bj2Ee7ueNs&#10;W6q9bILdpmzChNAexendasPfHj5ykkY4O8dBgAqa45SUYeIOPRmfXbkJIHbHy0/lR643ieE9C/8U&#10;mO4fz8vnjRYmq92vLIJCuq2Yis9+zXOpAjsne3UMj80xxPuKhPjTHfv+2BlaJMScO7Qn7lCfU5jg&#10;MJ8sC5PbeqHn2b5eNfDVkj4NtEHlZO2U3pF6aDZ3iIFzHIPJ144BKgT7HEzGepMmCt7A9+oQHO3+&#10;aEFr/90lJ3ePUhOHbBKfl02fElrGKkmFTJNDJF0TyQWPY1nBSChfB1NJmmwS7VRqzexKEQhk3ItJ&#10;dBSPEwFsokGDcCuqu5ipRKQP96LSKBBhpNI7qstgiYJY5xkA4ecescmEqFxAkTcCyBYt8FOfLG2y&#10;I+rUanVGCwLR0oIkdZ4qGhgZqchtKYLbG+MYTYyv4b6oncWIUAm2tqqvkglZIEs4ZgoLGiAkN3ZC&#10;FraPZfWa2gQHih7jJ7cI8HOlM7OklfRMmpBDsptaKg7yj5w9xEumpqqj0oWRw2xWtKWwvOuVnsYK&#10;aQCgowfKqPS1daAFW6RZpo4gK6Qr/hD4IR0QLEsjOake+GY1yzh5oGAGd+AsXEUGUNYRAwIXkVKW&#10;xDS6rccVTTM9hnymYousq0Mg809B/z++7d9Obidez3NHtz3Pns9714uZ1xstnPFwPpjPZnPnX+ma&#10;4wVJGkVxIb0zNOR4ryvMmhA1gTRE1NmFaG92oT7y5Lqb7XfdUNPYi/nVsTZFKZFTBCsWPaJAOdO8&#10;ij4Ag4Txvy2yA6dOLfHXlvLYItkvBWDGd5D8IGH14A3HCDnh7ZlVe4YWIVRNrcpCgsvhrNLEvS15&#10;uklgyVHHWrBrsMs6lVUMnDde1Q9AOjWqOek8+CPnugSoWOSY4CTLfykCHB9qjwYGudyBDU8k+w0m&#10;ioKR4Yb6OgsO0P9kCc72eer7NuAP6tKRbIG/Ijh5QKCJLwb+nXicDGATjS5WvAH8x6Tm5zPgrw5B&#10;gcVBqAF/APtgMiAJvuszPQjhtFsMATSyn1pDRA9UMwBDPGcNTVMjdNLayAgpVnveGsLaKFqOTlgD&#10;8TZC9vM7Qz+mRZSt54LYcKxkPv+EJadNtCdMOU2oT9pq4ixtOZJmnwui0w51J4pIo/eT8dKtMfc8&#10;G8M4Cn9p+tfzwjr7l6ovgXPnhWV/L1UjmBr8XxBHtJS4SlejXf/WVPeezkAjVaKxTTLxoQcoWx0C&#10;4l57eZjv9ghakQJJI2oEzK9W2AgahjfT5rdt9zUyB9+MhjBjItZBfbFBOc3Mp9sQ3WM0rQ0O4UzX&#10;4biefeP6vcVoMu55C2/Y88f2pGc7/o0/sj3fmy+6Xcd9WsSf33W8stey1edp+0GDl3utpk+SHpvG&#10;xPx+zw2KZMVvcScDP2haXkqqvGF73MlG8ixatEyqPSZMd1XfzkjBZgnuGfE152wne2H0cxpHWku1&#10;nldd2l7kbYNp5o1ByfWljcjB1JLQo9o/w+GoCSMiUaWpFVMqzR/ni+f/0bLrXrK+hXyveJCnFd4N&#10;Zmk+tSYNaNDg1EXszeBQ7Vd79epL0YdM4zfeZ5q7THOPwUDfYTD4SvcX9SoLbwMV7NVvLuXrxvYz&#10;xu33q1f/AQAA//8DAFBLAwQUAAYACAAAACEAaAb08d0AAAAEAQAADwAAAGRycy9kb3ducmV2Lnht&#10;bEyPT2vCQBDF7wW/wzJCb3UT/5QasxER25MUqoXibcyOSTA7G7JrEr99t720l4HHe7z3m3Q9mFp0&#10;1LrKsoJ4EoEgzq2uuFDweXx9egHhPLLG2jIpuJODdTZ6SDHRtucP6g6+EKGEXYIKSu+bREqXl2TQ&#10;TWxDHLyLbQ36INtC6hb7UG5qOY2iZ2mw4rBQYkPbkvLr4WYUvPXYb2bxrttfL9v76bh4/9rHpNTj&#10;eNisQHga/F8YfvADOmSB6WxvrJ2oFYRH/O8N3nweLUGcFcyWC5BZKv/DZ98AAAD//wMAUEsBAi0A&#10;FAAGAAgAAAAhALaDOJL+AAAA4QEAABMAAAAAAAAAAAAAAAAAAAAAAFtDb250ZW50X1R5cGVzXS54&#10;bWxQSwECLQAUAAYACAAAACEAOP0h/9YAAACUAQAACwAAAAAAAAAAAAAAAAAvAQAAX3JlbHMvLnJl&#10;bHNQSwECLQAUAAYACAAAACEA8169LLcFAACnFQAADgAAAAAAAAAAAAAAAAAuAgAAZHJzL2Uyb0Rv&#10;Yy54bWxQSwECLQAUAAYACAAAACEAaAb08d0AAAAEAQAADwAAAAAAAAAAAAAAAAARCAAAZHJzL2Rv&#10;d25yZXYueG1sUEsFBgAAAAAEAAQA8wAAABsJAAAAAA==&#10;">
                <v:group id="Group 258" o:spid="_x0000_s1035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259" o:spid="_x0000_s1036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CiL0A&#10;AADdAAAADwAAAGRycy9kb3ducmV2LnhtbERPvQrCMBDeBd8hnOCmaR1EqlFUEMXNn8HxaM622FxK&#10;Em19eyMIbvfx/d5i1ZlavMj5yrKCdJyAIM6trrhQcL3sRjMQPiBrrC2Tgjd5WC37vQVm2rZ8otc5&#10;FCKGsM9QQRlCk0np85IM+rFtiCN3t85giNAVUjtsY7ip5SRJptJgxbGhxIa2JeWP89Mo4OOF2iK9&#10;TW9hs3eH2ZXfxzUrNRx06zmIQF34i3/ug47z03QC32/i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wkCiL0AAADdAAAADwAAAAAAAAAAAAAAAACYAgAAZHJzL2Rvd25yZXYu&#10;eG1sUEsFBgAAAAAEAAQA9QAAAIIDAAAAAA==&#10;" path="m,l4393,e" filled="f" strokecolor="#231f20">
                    <v:path arrowok="t" o:connecttype="custom" o:connectlocs="0,0;4393,0" o:connectangles="0,0"/>
                  </v:shape>
                </v:group>
                <v:group id="Group 255" o:spid="_x0000_s1037" style="position:absolute;left:7;width:2303;height:384" coordorigin="7" coordsize="23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257" o:spid="_x0000_s1038" style="position:absolute;left:7;width:2303;height:384;visibility:visible;mso-wrap-style:square;v-text-anchor:top" coordsize="230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QTsMA&#10;AADdAAAADwAAAGRycy9kb3ducmV2LnhtbERPTWvCQBC9C/6HZYTe6iZaVKKriKXQUg8aPXgcsmM2&#10;mJ1Ns1uN/94tFLzN433OYtXZWlyp9ZVjBekwAUFcOF1xqeB4+HidgfABWWPtmBTcycNq2e8tMNPu&#10;xnu65qEUMYR9hgpMCE0mpS8MWfRD1xBH7uxaiyHCtpS6xVsMt7UcJclEWqw4NhhsaGOouOS/VoFG&#10;fjdJta2/mh2N7c/lOx+fpkq9DLr1HESgLjzF/+5PHeen6Rv8fR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QTsMAAADdAAAADwAAAAAAAAAAAAAAAACYAgAAZHJzL2Rv&#10;d25yZXYueG1sUEsFBgAAAAAEAAQA9QAAAIgDAAAAAA==&#10;" path="m,383r2303,l2303,,,,,383xe" fillcolor="#231f20" stroked="f">
                    <v:path arrowok="t" o:connecttype="custom" o:connectlocs="0,383;2303,383;2303,0;0,0;0,383" o:connectangles="0,0,0,0,0"/>
                  </v:shape>
                  <v:shape id="Text Box 256" o:spid="_x0000_s1039" type="#_x0000_t202" style="position:absolute;left:7;width:23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bYMMA&#10;AADdAAAADwAAAGRycy9kb3ducmV2LnhtbERPTWvCQBC9C/6HZYTedJNCpUZXEbFQKBRjPHgcs2Oy&#10;mJ2N2a2m/74rFLzN433OYtXbRtyo88axgnSSgCAunTZcKTgUH+N3ED4ga2wck4Jf8rBaDgcLzLS7&#10;c063fahEDGGfoYI6hDaT0pc1WfQT1xJH7uw6iyHCrpK6w3sMt418TZKptGg4NtTY0qam8rL/sQrW&#10;R8635vp92uXn3BTFLOGv6UWpl1G/noMI1Ien+N/9qeP8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dbYM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36"/>
                            <w:ind w:left="167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INTRODUÇÃO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50" w:line="247" w:lineRule="auto"/>
        <w:ind w:right="4"/>
        <w:jc w:val="both"/>
      </w:pPr>
      <w:r>
        <w:rPr>
          <w:color w:val="231F20"/>
        </w:rPr>
        <w:t>A cirurgia ortognática é um procedimento que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correção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esqueléticos </w:t>
      </w:r>
      <w:r>
        <w:rPr>
          <w:color w:val="231F20"/>
          <w:w w:val="95"/>
        </w:rPr>
        <w:t xml:space="preserve">ou dentoalveolares cuja magnitude é excessiva </w:t>
      </w:r>
      <w:r>
        <w:rPr>
          <w:color w:val="231F20"/>
        </w:rPr>
        <w:t>para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resolvida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orto- dôntico;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primordiais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serem alcançados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tratamento: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oclusão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funcio- </w:t>
      </w:r>
      <w:r>
        <w:rPr>
          <w:color w:val="231F20"/>
          <w:w w:val="95"/>
        </w:rPr>
        <w:t>nal,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saúde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estruturas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orofaciais,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estabilidade </w:t>
      </w:r>
      <w:r>
        <w:rPr>
          <w:color w:val="231F20"/>
          <w:w w:val="95"/>
        </w:rPr>
        <w:t>oclusal e estética facial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agradável¹.</w:t>
      </w:r>
    </w:p>
    <w:p w:rsidR="00147A03" w:rsidRDefault="00555D91">
      <w:pPr>
        <w:pStyle w:val="Corpodetexto"/>
        <w:spacing w:line="247" w:lineRule="auto"/>
        <w:ind w:right="4"/>
        <w:jc w:val="both"/>
      </w:pPr>
      <w:r>
        <w:rPr>
          <w:color w:val="231F20"/>
        </w:rPr>
        <w:t>Na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publicados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altera- ção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plano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oclusal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mais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comumente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realizada </w:t>
      </w:r>
      <w:r>
        <w:rPr>
          <w:color w:val="231F20"/>
        </w:rPr>
        <w:t>é a rotação anti-horária do complexo maxilo- mandibular</w:t>
      </w:r>
      <w:r>
        <w:rPr>
          <w:color w:val="231F20"/>
          <w:position w:val="7"/>
          <w:sz w:val="12"/>
        </w:rPr>
        <w:t>1,6,7,10</w:t>
      </w:r>
      <w:r>
        <w:rPr>
          <w:color w:val="231F20"/>
        </w:rPr>
        <w:t>, por isso a escolha do tema desse trabalho tem o intuito de demonstrar a rotação horária como um meio 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tratamento para otimizar estética e funcão de pacientes </w:t>
      </w:r>
      <w:r>
        <w:rPr>
          <w:color w:val="231F20"/>
          <w:w w:val="95"/>
        </w:rPr>
        <w:t>classe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III</w:t>
      </w:r>
      <w:r>
        <w:rPr>
          <w:color w:val="231F20"/>
          <w:w w:val="95"/>
          <w:position w:val="7"/>
          <w:sz w:val="12"/>
        </w:rPr>
        <w:t>7,9</w:t>
      </w:r>
      <w:r>
        <w:rPr>
          <w:color w:val="231F20"/>
          <w:w w:val="95"/>
        </w:rPr>
        <w:t>.</w:t>
      </w:r>
    </w:p>
    <w:p w:rsidR="00147A03" w:rsidRDefault="00555D91">
      <w:pPr>
        <w:pStyle w:val="Corpodetexto"/>
        <w:spacing w:line="247" w:lineRule="auto"/>
        <w:ind w:right="4"/>
        <w:jc w:val="both"/>
      </w:pP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rever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literatura 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demonstrar,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manipulação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plano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oclusal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sentido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horário </w:t>
      </w:r>
      <w:r>
        <w:rPr>
          <w:color w:val="231F20"/>
        </w:rPr>
        <w:t>em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ortognática</w:t>
      </w:r>
    </w:p>
    <w:p w:rsidR="00147A03" w:rsidRDefault="00147A03">
      <w:pPr>
        <w:spacing w:before="1"/>
        <w:rPr>
          <w:rFonts w:ascii="Arial" w:eastAsia="Arial" w:hAnsi="Arial" w:cs="Arial"/>
          <w:sz w:val="16"/>
          <w:szCs w:val="16"/>
        </w:rPr>
      </w:pPr>
    </w:p>
    <w:p w:rsidR="00147A03" w:rsidRDefault="0033001B">
      <w:pPr>
        <w:ind w:left="15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10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105" name="Group 252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106" name="Freeform 253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249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3231" cy="395"/>
                            <a:chOff x="7" y="0"/>
                            <a:chExt cx="3231" cy="395"/>
                          </a:xfrm>
                        </wpg:grpSpPr>
                        <wps:wsp>
                          <wps:cNvPr id="1108" name="Freeform 251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3231" cy="39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231"/>
                                <a:gd name="T2" fmla="*/ 395 h 395"/>
                                <a:gd name="T3" fmla="+- 0 3238 7"/>
                                <a:gd name="T4" fmla="*/ T3 w 3231"/>
                                <a:gd name="T5" fmla="*/ 395 h 395"/>
                                <a:gd name="T6" fmla="+- 0 3238 7"/>
                                <a:gd name="T7" fmla="*/ T6 w 3231"/>
                                <a:gd name="T8" fmla="*/ 0 h 395"/>
                                <a:gd name="T9" fmla="+- 0 7 7"/>
                                <a:gd name="T10" fmla="*/ T9 w 3231"/>
                                <a:gd name="T11" fmla="*/ 0 h 395"/>
                                <a:gd name="T12" fmla="+- 0 7 7"/>
                                <a:gd name="T13" fmla="*/ T12 w 3231"/>
                                <a:gd name="T14" fmla="*/ 395 h 39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231" h="395">
                                  <a:moveTo>
                                    <a:pt x="0" y="395"/>
                                  </a:moveTo>
                                  <a:lnTo>
                                    <a:pt x="3231" y="395"/>
                                  </a:lnTo>
                                  <a:lnTo>
                                    <a:pt x="3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3231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36"/>
                                  <w:ind w:left="167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DESCRIÇÃO DO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24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"/>
                                    <w:w w:val="110"/>
                                    <w:sz w:val="26"/>
                                  </w:rPr>
                                  <w:t>CASO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" o:spid="_x0000_s1040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b5swUAAKcVAAAOAAAAZHJzL2Uyb0RvYy54bWzcWNtu4zYQfS/QfyD02MKxJMsXCXEWiR0v&#10;CqTtAut+AC3JllBJVEkldlr033tIirLkW7JZZIGtH2zKHM6Nw3OGuv6wyzPyFHORsmJqOVe2ReIi&#10;ZFFabKbWH8tFb2IRUdEiohkr4qn1HAvrw82PP1xvyyB2WcKyKOYESgoRbMuplVRVGfT7IkzinIor&#10;VsYFJteM57TCI9/0I0630J5nfde2R/0t41HJWRgLgX/netK6UfrX6zisfl+vRVyRbGrBt0p9c/W9&#10;kt/9m2sabDgtkzSs3aBv8CKnaQGjjao5rSh55OmRqjwNORNsXV2FLO+z9ToNYxUDonHsg2g+cvZY&#10;qlg2wXZTNmlCag/y9Ga14W9PnzhJI+ydY3sWKWiOXVKGietNZH625SaA2Edefi4/cR0khg8s/FNg&#10;un84L583Wpistr+yCArpY8VUfnZrnksViJzs1DY8N9sQ7yoS4k937PtjZ2iREHPu0J64Q71PYYLN&#10;PFoWJvf1Qs+zfb1q4KslfRpog8rJ2ikdkXpogtvnAGY7ORi6750DnBDEOZiMdZAmC97Ax36oFBxE&#10;f7CgFX93ydnocdTEvprE11XT54SWsSpSIctkn8mRyeSCx7E8wcQdDnQylaSpJtEupdbMthSBQMW9&#10;WEQH+TiTwCYbNAgfRfUxZqoQ6dODqDQKRBip8o7qElgCMdZ5BkD4uUdsMiHqPOCQNwKOEfipT5Y2&#10;2RK1a7U6o8U1QkoLitQ5VjQwMlKR21IEtzfGMZoYX8NdUTuLEaESbG11vkom5AFZwjFzsKABQjKw&#10;M7KwfSir19QmOFD0ED+5RYCfK12ZJa2kZ9KEHJLt1FJ5kH/k7CleMjVVHRxdGNnPZkVbCsu7Xulp&#10;rJAGADp6oIxKX1sbWrBFmmVqC7JCuuIPgR/SAcGyNJKT6oFvVrOMkycKZnAHzsJVZABlHTEgcBEp&#10;ZUlMo/t6XNE002PIZyq3qLo6BbL+FPT/49v+/eR+4vU8d3Tf8+z5vHe7mHm90cIZD+eD+Ww2d/6V&#10;rjlekKRRFBfSO0NDjve6g1kToiaQhog6UYh2sAv1kTvXDbbfdUNNIxbzq3NtDqVEThGsWPSMA8qZ&#10;5lX0ARgkjP9tkS04dWqJvx4pjy2S/VIAZnwHxQ8SVg/ecIyUE96eWbVnaBFC1dSqLBS4HM4qTdyP&#10;JU83CSw5alsLdgt2WafyFAPnjVf1A5BOjWpOugz+YwNZhgB9jVfvR4CwaM4eDQxyDVCPHR5DhRvq&#10;6yzYQ//REuztaer7NuAPTNY02gJ/5z3Av5OPswlsstHFii8A/zGp+fkC+KtNUGCxF2rAH8COroQk&#10;8lvD5l6oQX/FEFAzObaGZkBzkWSIARjilDV0L43QWWsg5harnbaGtDaKlqMz1rDJjZB9OjL0Yy1b&#10;p5LYcKyMyz9jyWkT7RlTTpNqlcVTtpo8S1uOpNlTSXTaqe5kEWX0djJeqk4SKi6zMYwDEZamf70s&#10;rKt/qfqSFzU7SLVUjWRq8L+s29EMvEQ6WuLaSk11b+kMVMZJgo4X50Ay8b4HKFsdQn1KYG4/3+0R&#10;tCIEtBc1AuZXK2wEDcObafPbtvsamWODYcZErLP0YoNynpnPtyG6x2haG2TlQtfhuJ595/q9xWgy&#10;7nkLb9jzx/akZzv+nT+yPd+bL7pdx0NaxF/fdbyy17LVpy6pTi5e7rWaPkl6bBoT8/s9NyiybfkW&#10;dzLAsablpaTKO7bDnUxVvHQAtzd5JyPVDhOmu6pvZ6RgswT3jPiWc7aVvTD6OY0jraW6K3zVpe0l&#10;3p4YTDNvDEquL21EDqaWhB4FH4bDcSaMiESV5qyYo9L8cfnw/D9adt1L1reQ7xUP8rTCu8EszafW&#10;pAENGpy7iH0xOFS71U69+lIEt785vPo+09xlmnsMBvoOg8E73V/Uqyy8DVSwV7+5lK8b288Yt9+v&#10;3vwHAAD//wMAUEsDBBQABgAIAAAAIQBoBvTx3QAAAAQBAAAPAAAAZHJzL2Rvd25yZXYueG1sTI9P&#10;a8JAEMXvBb/DMkJvdRP/lBqzERHbkxSqheJtzI5JMDsbsmsSv323vbSXgcd7vPebdD2YWnTUusqy&#10;gngSgSDOra64UPB5fH16AeE8ssbaMim4k4N1NnpIMdG25w/qDr4QoYRdggpK75tESpeXZNBNbEMc&#10;vIttDfog20LqFvtQbmo5jaJnabDisFBiQ9uS8uvhZhS89dhvZvGu218v2/vpuHj/2sek1ON42KxA&#10;eBr8Xxh+8AM6ZIHpbG+snagVhEf87w3efB4tQZwVzJYLkFkq/8Nn3wAAAP//AwBQSwECLQAUAAYA&#10;CAAAACEAtoM4kv4AAADhAQAAEwAAAAAAAAAAAAAAAAAAAAAAW0NvbnRlbnRfVHlwZXNdLnhtbFBL&#10;AQItABQABgAIAAAAIQA4/SH/1gAAAJQBAAALAAAAAAAAAAAAAAAAAC8BAABfcmVscy8ucmVsc1BL&#10;AQItABQABgAIAAAAIQAPtub5swUAAKcVAAAOAAAAAAAAAAAAAAAAAC4CAABkcnMvZTJvRG9jLnht&#10;bFBLAQItABQABgAIAAAAIQBoBvTx3QAAAAQBAAAPAAAAAAAAAAAAAAAAAA0IAABkcnMvZG93bnJl&#10;di54bWxQSwUGAAAAAAQABADzAAAAFwkAAAAA&#10;">
                <v:group id="Group 252" o:spid="_x0000_s1041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253" o:spid="_x0000_s1042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SVsAA&#10;AADdAAAADwAAAGRycy9kb3ducmV2LnhtbERPTYvCMBC9C/6HMMLeNK2HItUoVVgUb6seehya2bZs&#10;MylJtq3/frMgeJvH+5zdYTKdGMj51rKCdJWAIK6sbrlW8Lh/LjcgfEDW2FkmBU/ycNjPZzvMtR35&#10;i4ZbqEUMYZ+jgiaEPpfSVw0Z9CvbE0fu2zqDIUJXS+1wjOGmk+skyaTBlmNDgz2dGqp+br9GAV/v&#10;NNZpmZXheHaXzYOf14KV+lhMxRZEoCm8xS/3Rcf5aZLB/zfx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uSVsAAAADdAAAADwAAAAAAAAAAAAAAAACYAgAAZHJzL2Rvd25y&#10;ZXYueG1sUEsFBgAAAAAEAAQA9QAAAIUDAAAAAA==&#10;" path="m,l4393,e" filled="f" strokecolor="#231f20">
                    <v:path arrowok="t" o:connecttype="custom" o:connectlocs="0,0;4393,0" o:connectangles="0,0"/>
                  </v:shape>
                </v:group>
                <v:group id="Group 249" o:spid="_x0000_s1043" style="position:absolute;left:7;width:3231;height:395" coordorigin="7" coordsize="323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251" o:spid="_x0000_s1044" style="position:absolute;left:7;width:3231;height:395;visibility:visible;mso-wrap-style:square;v-text-anchor:top" coordsize="323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iTMUA&#10;AADdAAAADwAAAGRycy9kb3ducmV2LnhtbESPT2vDMAzF74V9B6PBbq2dHbaS1S2hMJLb6L/DbiJW&#10;k9BYDrHXpt++OhR2k3hP7/202ky+V1caYxfYQrYwoIjr4DpuLBwP3/MlqJiQHfaBycKdImzWL7MV&#10;5i7ceEfXfWqUhHDM0UKb0pBrHeuWPMZFGIhFO4fRY5J1bLQb8Sbhvtfvxnxojx1LQ4sDbVuqL/s/&#10;b+H8U1RVPJWfrizqIjO/p3tVZta+vU7FF6hEU/o3P68rJ/iZEVz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iJMxQAAAN0AAAAPAAAAAAAAAAAAAAAAAJgCAABkcnMv&#10;ZG93bnJldi54bWxQSwUGAAAAAAQABAD1AAAAigMAAAAA&#10;" path="m,395r3231,l3231,,,,,395xe" fillcolor="#231f20" stroked="f">
                    <v:path arrowok="t" o:connecttype="custom" o:connectlocs="0,395;3231,395;3231,0;0,0;0,395" o:connectangles="0,0,0,0,0"/>
                  </v:shape>
                  <v:shape id="Text Box 250" o:spid="_x0000_s1045" type="#_x0000_t202" style="position:absolute;left:7;width:323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Hu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P1M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x7j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before="36"/>
                            <w:ind w:left="167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DESCRIÇÃO DO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24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w w:val="110"/>
                              <w:sz w:val="26"/>
                            </w:rPr>
                            <w:t>CASO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51" w:line="247" w:lineRule="auto"/>
        <w:jc w:val="both"/>
      </w:pPr>
      <w:r>
        <w:rPr>
          <w:color w:val="231F20"/>
          <w:spacing w:val="6"/>
        </w:rPr>
        <w:t xml:space="preserve">Paciente </w:t>
      </w:r>
      <w:r>
        <w:rPr>
          <w:color w:val="231F20"/>
          <w:spacing w:val="3"/>
        </w:rPr>
        <w:t xml:space="preserve">do </w:t>
      </w:r>
      <w:r>
        <w:rPr>
          <w:color w:val="231F20"/>
          <w:spacing w:val="5"/>
        </w:rPr>
        <w:t xml:space="preserve">sexo feminino, </w:t>
      </w:r>
      <w:r>
        <w:rPr>
          <w:color w:val="231F20"/>
          <w:spacing w:val="3"/>
        </w:rPr>
        <w:t xml:space="preserve">24 </w:t>
      </w:r>
      <w:r>
        <w:rPr>
          <w:color w:val="231F20"/>
          <w:spacing w:val="5"/>
        </w:rPr>
        <w:t xml:space="preserve">anos </w:t>
      </w:r>
      <w:r>
        <w:rPr>
          <w:color w:val="231F20"/>
          <w:spacing w:val="7"/>
        </w:rPr>
        <w:t xml:space="preserve">de </w:t>
      </w:r>
      <w:r>
        <w:rPr>
          <w:color w:val="231F20"/>
        </w:rPr>
        <w:t>idade, compareceu ao serviço de Cirurgia e Traumatologia BucoMaxiloFacial do Hospital Santo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Antônio,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sociais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irmã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Dulce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 seguinte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queixa:”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queixo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grande”. Ao </w:t>
      </w:r>
      <w:r>
        <w:rPr>
          <w:color w:val="231F20"/>
          <w:spacing w:val="3"/>
        </w:rPr>
        <w:t xml:space="preserve">exame </w:t>
      </w:r>
      <w:r>
        <w:rPr>
          <w:color w:val="231F20"/>
          <w:spacing w:val="2"/>
        </w:rPr>
        <w:t xml:space="preserve">clínico constatou-se </w:t>
      </w:r>
      <w:r>
        <w:rPr>
          <w:color w:val="231F20"/>
          <w:spacing w:val="3"/>
        </w:rPr>
        <w:t xml:space="preserve">prognatismo </w:t>
      </w:r>
      <w:r>
        <w:rPr>
          <w:color w:val="231F20"/>
        </w:rPr>
        <w:t>mandibular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hipoplasia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maxilar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sentido </w:t>
      </w:r>
      <w:r>
        <w:rPr>
          <w:color w:val="231F20"/>
          <w:spacing w:val="-5"/>
          <w:w w:val="95"/>
        </w:rPr>
        <w:t xml:space="preserve">ântero-posterior, </w:t>
      </w:r>
      <w:r>
        <w:rPr>
          <w:color w:val="231F20"/>
          <w:w w:val="95"/>
        </w:rPr>
        <w:t xml:space="preserve">e </w:t>
      </w:r>
      <w:r>
        <w:rPr>
          <w:color w:val="231F20"/>
          <w:spacing w:val="-3"/>
          <w:w w:val="95"/>
        </w:rPr>
        <w:t xml:space="preserve">compensações dentais típicas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deformidade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dento-esquelética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supra-citada.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encaminhada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orto- dôntico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objetivou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colocação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dentes </w:t>
      </w:r>
      <w:r>
        <w:rPr>
          <w:color w:val="231F20"/>
        </w:rPr>
        <w:t>mandibulares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maxilares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posiciona- mento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óssea.</w:t>
      </w:r>
    </w:p>
    <w:p w:rsidR="00147A03" w:rsidRDefault="00555D91">
      <w:pPr>
        <w:pStyle w:val="Corpodetexto"/>
        <w:spacing w:line="247" w:lineRule="auto"/>
        <w:ind w:right="5"/>
        <w:jc w:val="both"/>
      </w:pPr>
      <w:r>
        <w:rPr>
          <w:color w:val="231F20"/>
          <w:spacing w:val="-3"/>
          <w:w w:val="95"/>
        </w:rPr>
        <w:t xml:space="preserve">Após aproximadamente dois anos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preparo </w:t>
      </w:r>
      <w:r>
        <w:rPr>
          <w:color w:val="231F20"/>
        </w:rPr>
        <w:t>ortodôntico, a paciente retornou ao serviço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</w:p>
    <w:p w:rsidR="00147A03" w:rsidRDefault="00555D91">
      <w:pPr>
        <w:pStyle w:val="Corpodetexto"/>
        <w:spacing w:before="59" w:line="247" w:lineRule="auto"/>
        <w:ind w:left="236" w:right="2118" w:firstLine="0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lastRenderedPageBreak/>
        <w:t>após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análise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modelos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gesso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realização </w:t>
      </w:r>
      <w:r>
        <w:rPr>
          <w:color w:val="231F20"/>
        </w:rPr>
        <w:t>nos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mesmos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viabilida- de constatou-se que a cirurgia já poderia ser executada.</w:t>
      </w:r>
    </w:p>
    <w:p w:rsidR="00147A03" w:rsidRDefault="00555D91">
      <w:pPr>
        <w:pStyle w:val="Corpodetexto"/>
        <w:spacing w:line="247" w:lineRule="auto"/>
        <w:ind w:left="236" w:right="2112"/>
        <w:jc w:val="both"/>
      </w:pPr>
      <w:r>
        <w:rPr>
          <w:color w:val="231F20"/>
          <w:spacing w:val="-3"/>
        </w:rPr>
        <w:t>Devido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aparência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paciente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julgou-se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que </w:t>
      </w:r>
      <w:r>
        <w:rPr>
          <w:color w:val="231F20"/>
        </w:rPr>
        <w:t>avanço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maxilar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recuo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mandibular de 2 mm, ou qualquer combinação de movi- </w:t>
      </w:r>
      <w:r>
        <w:rPr>
          <w:color w:val="231F20"/>
          <w:spacing w:val="-3"/>
          <w:w w:val="95"/>
        </w:rPr>
        <w:t xml:space="preserve">mentações seriam insuficientes </w:t>
      </w:r>
      <w:r>
        <w:rPr>
          <w:color w:val="231F20"/>
          <w:w w:val="95"/>
        </w:rPr>
        <w:t xml:space="preserve">para </w:t>
      </w:r>
      <w:r>
        <w:rPr>
          <w:color w:val="231F20"/>
          <w:spacing w:val="-3"/>
          <w:w w:val="95"/>
        </w:rPr>
        <w:t xml:space="preserve">determinar </w:t>
      </w:r>
      <w:r>
        <w:rPr>
          <w:color w:val="231F20"/>
        </w:rPr>
        <w:t>resultados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estéticos.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cirúrgico constou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avanço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maxilar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repo- sição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maxila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 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reposição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incisivo superior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osteotomia mandibular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levada à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oclusão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alcançarmos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rotação </w:t>
      </w:r>
      <w:r>
        <w:rPr>
          <w:color w:val="231F20"/>
          <w:spacing w:val="2"/>
        </w:rPr>
        <w:t xml:space="preserve">horária maxilomandibular </w:t>
      </w:r>
      <w:r>
        <w:rPr>
          <w:color w:val="231F20"/>
        </w:rPr>
        <w:t xml:space="preserve">que </w:t>
      </w:r>
      <w:r>
        <w:rPr>
          <w:color w:val="231F20"/>
          <w:spacing w:val="2"/>
        </w:rPr>
        <w:t xml:space="preserve">favoreceria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 xml:space="preserve">impressão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recuo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mento. Deste </w:t>
      </w:r>
      <w:r>
        <w:rPr>
          <w:color w:val="231F20"/>
          <w:spacing w:val="3"/>
        </w:rPr>
        <w:t xml:space="preserve">modo </w:t>
      </w:r>
      <w:r>
        <w:rPr>
          <w:color w:val="231F20"/>
        </w:rPr>
        <w:t>associado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recuo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mandíbula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região 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incisivo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ainda um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recuo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mento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osteotomia basilar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acredita- mos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traçados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predictivos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seria </w:t>
      </w:r>
      <w:r>
        <w:rPr>
          <w:color w:val="231F20"/>
        </w:rPr>
        <w:t>possível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alcançar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resultado.</w:t>
      </w:r>
    </w:p>
    <w:p w:rsidR="00147A03" w:rsidRDefault="00555D91">
      <w:pPr>
        <w:pStyle w:val="Corpodetexto"/>
        <w:spacing w:line="247" w:lineRule="auto"/>
        <w:ind w:left="236" w:right="2118"/>
        <w:jc w:val="both"/>
      </w:pP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2010, foi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levada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cirúrgico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Santo </w:t>
      </w:r>
      <w:r>
        <w:rPr>
          <w:color w:val="231F20"/>
          <w:spacing w:val="-3"/>
        </w:rPr>
        <w:t>Antônio.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cirurgia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ortognática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realizada,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sob </w:t>
      </w:r>
      <w:r>
        <w:rPr>
          <w:color w:val="231F20"/>
          <w:spacing w:val="-4"/>
          <w:w w:val="95"/>
        </w:rPr>
        <w:t xml:space="preserve">anestesia geral, </w:t>
      </w:r>
      <w:r>
        <w:rPr>
          <w:color w:val="231F20"/>
          <w:spacing w:val="-3"/>
          <w:w w:val="95"/>
        </w:rPr>
        <w:t xml:space="preserve">com </w:t>
      </w:r>
      <w:r>
        <w:rPr>
          <w:color w:val="231F20"/>
          <w:spacing w:val="-4"/>
          <w:w w:val="95"/>
        </w:rPr>
        <w:t xml:space="preserve">intubação nasotraqueal; um </w:t>
      </w:r>
      <w:r>
        <w:rPr>
          <w:color w:val="231F20"/>
        </w:rPr>
        <w:t>tampão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gaze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posicionado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orofaringe </w:t>
      </w:r>
      <w:r>
        <w:rPr>
          <w:color w:val="231F20"/>
          <w:w w:val="95"/>
        </w:rPr>
        <w:t>após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visualização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aspiração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mesma.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Foram </w:t>
      </w:r>
      <w:r>
        <w:rPr>
          <w:color w:val="231F20"/>
        </w:rPr>
        <w:t>realizadas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osteotomias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maxila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(Le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fort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4"/>
        </w:rPr>
        <w:t>mandíbula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(sagital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basilar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mento)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 xml:space="preserve">foram </w:t>
      </w:r>
      <w:r>
        <w:rPr>
          <w:color w:val="231F20"/>
        </w:rPr>
        <w:t>fixadas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mini-placas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parafusos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titânio do sistema 2.0. A cirurgia durou aproximada- mente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horas,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evoluído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bem </w:t>
      </w:r>
      <w:r>
        <w:rPr>
          <w:color w:val="231F20"/>
          <w:w w:val="95"/>
        </w:rPr>
        <w:t>no período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pós-operatório.</w:t>
      </w:r>
    </w:p>
    <w:p w:rsidR="00147A03" w:rsidRDefault="00555D91">
      <w:pPr>
        <w:pStyle w:val="Corpodetexto"/>
        <w:spacing w:line="247" w:lineRule="auto"/>
        <w:ind w:left="236" w:right="2118"/>
        <w:jc w:val="both"/>
      </w:pP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hospitalar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horas 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acompanhada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semanal- </w:t>
      </w:r>
      <w:r>
        <w:rPr>
          <w:color w:val="231F20"/>
          <w:spacing w:val="-3"/>
        </w:rPr>
        <w:t>mente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mês,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quinzenalmente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segundo </w:t>
      </w:r>
      <w:r>
        <w:rPr>
          <w:color w:val="231F20"/>
        </w:rPr>
        <w:t>mês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encontra-se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acompanhamento semestral.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5" w:space="40"/>
            <w:col w:w="6755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2"/>
        <w:rPr>
          <w:rFonts w:ascii="Arial" w:eastAsia="Arial" w:hAnsi="Arial" w:cs="Arial"/>
          <w:sz w:val="12"/>
          <w:szCs w:val="12"/>
        </w:rPr>
      </w:pPr>
    </w:p>
    <w:p w:rsidR="00147A03" w:rsidRDefault="00555D91">
      <w:pPr>
        <w:ind w:left="20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100173" cy="1712404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73" cy="17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tabs>
          <w:tab w:val="left" w:pos="6475"/>
        </w:tabs>
        <w:spacing w:before="64"/>
        <w:ind w:left="2116" w:right="400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A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B</w:t>
      </w:r>
    </w:p>
    <w:p w:rsidR="00147A03" w:rsidRDefault="00555D91">
      <w:pPr>
        <w:spacing w:before="10"/>
        <w:ind w:left="1556" w:right="40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Figura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1: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Foto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intrabucal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frontal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pré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operatória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Oclusão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pós-operatória.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spacing w:before="8"/>
        <w:rPr>
          <w:rFonts w:ascii="Arial" w:eastAsia="Arial" w:hAnsi="Arial" w:cs="Arial"/>
        </w:rPr>
      </w:pPr>
    </w:p>
    <w:p w:rsidR="00147A03" w:rsidRDefault="00555D91">
      <w:pPr>
        <w:ind w:left="23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5418756" cy="3420617"/>
            <wp:effectExtent l="0" t="0" r="0" b="0"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756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tabs>
          <w:tab w:val="left" w:pos="6680"/>
        </w:tabs>
        <w:spacing w:before="41"/>
        <w:ind w:left="2400" w:right="400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A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B</w:t>
      </w:r>
    </w:p>
    <w:p w:rsidR="00147A03" w:rsidRDefault="00555D91">
      <w:pPr>
        <w:spacing w:before="10"/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Figura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2: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Cefalométrica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lateral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pré-operatória.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Cefalométrica</w:t>
      </w:r>
      <w:r>
        <w:rPr>
          <w:rFonts w:ascii="Arial" w:eastAsia="Arial" w:hAnsi="Arial" w:cs="Arial"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pós-operatória.</w:t>
      </w:r>
    </w:p>
    <w:p w:rsidR="00147A03" w:rsidRDefault="00147A03">
      <w:pPr>
        <w:spacing w:before="8"/>
        <w:rPr>
          <w:rFonts w:ascii="Arial" w:eastAsia="Arial" w:hAnsi="Arial" w:cs="Arial"/>
          <w:sz w:val="21"/>
          <w:szCs w:val="21"/>
        </w:rPr>
      </w:pPr>
    </w:p>
    <w:p w:rsidR="00147A03" w:rsidRDefault="0033001B">
      <w:pPr>
        <w:tabs>
          <w:tab w:val="left" w:pos="7055"/>
        </w:tabs>
        <w:ind w:left="245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441575" cy="3341370"/>
                <wp:effectExtent l="0" t="0" r="0" b="1905"/>
                <wp:docPr id="1100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3341370"/>
                          <a:chOff x="0" y="0"/>
                          <a:chExt cx="3845" cy="5262"/>
                        </a:xfrm>
                      </wpg:grpSpPr>
                      <pic:pic xmlns:pic="http://schemas.openxmlformats.org/drawingml/2006/picture">
                        <pic:nvPicPr>
                          <pic:cNvPr id="110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" cy="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2" name="Group 245"/>
                        <wpg:cNvGrpSpPr>
                          <a:grpSpLocks/>
                        </wpg:cNvGrpSpPr>
                        <wpg:grpSpPr bwMode="auto">
                          <a:xfrm>
                            <a:off x="1044" y="1737"/>
                            <a:ext cx="1973" cy="592"/>
                            <a:chOff x="1044" y="1737"/>
                            <a:chExt cx="1973" cy="592"/>
                          </a:xfrm>
                        </wpg:grpSpPr>
                        <wps:wsp>
                          <wps:cNvPr id="1103" name="Freeform 246"/>
                          <wps:cNvSpPr>
                            <a:spLocks/>
                          </wps:cNvSpPr>
                          <wps:spPr bwMode="auto">
                            <a:xfrm>
                              <a:off x="1044" y="1737"/>
                              <a:ext cx="1973" cy="59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973"/>
                                <a:gd name="T2" fmla="+- 0 2329 1737"/>
                                <a:gd name="T3" fmla="*/ 2329 h 592"/>
                                <a:gd name="T4" fmla="+- 0 3017 1044"/>
                                <a:gd name="T5" fmla="*/ T4 w 1973"/>
                                <a:gd name="T6" fmla="+- 0 2329 1737"/>
                                <a:gd name="T7" fmla="*/ 2329 h 592"/>
                                <a:gd name="T8" fmla="+- 0 3017 1044"/>
                                <a:gd name="T9" fmla="*/ T8 w 1973"/>
                                <a:gd name="T10" fmla="+- 0 1737 1737"/>
                                <a:gd name="T11" fmla="*/ 1737 h 592"/>
                                <a:gd name="T12" fmla="+- 0 1044 1044"/>
                                <a:gd name="T13" fmla="*/ T12 w 1973"/>
                                <a:gd name="T14" fmla="+- 0 1737 1737"/>
                                <a:gd name="T15" fmla="*/ 1737 h 592"/>
                                <a:gd name="T16" fmla="+- 0 1044 1044"/>
                                <a:gd name="T17" fmla="*/ T16 w 1973"/>
                                <a:gd name="T18" fmla="+- 0 2329 1737"/>
                                <a:gd name="T19" fmla="*/ 2329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592">
                                  <a:moveTo>
                                    <a:pt x="0" y="592"/>
                                  </a:moveTo>
                                  <a:lnTo>
                                    <a:pt x="1973" y="592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44E974" id="Group 244" o:spid="_x0000_s1026" style="width:192.25pt;height:263.1pt;mso-position-horizontal-relative:char;mso-position-vertical-relative:line" coordsize="3845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kPy5QUAANIRAAAOAAAAZHJzL2Uyb0RvYy54bWzUWFuPm0YUfq/U/zDi&#10;sZVjwNgYa73RxpcoUtpGjfsDxjA2KMDQAa93U/W/9zsz3HxLtklfGinegTmcOef7zg3uXj9lKXsU&#10;qkxkPrecV7bFRB7KKMn3c+uPzXowtVhZ8TziqczF3HoWpfX6/scf7o7FTLgylmkkFIOSvJwdi7kV&#10;V1UxGw7LMBYZL1/JQuTY3EmV8QqXaj+MFD9Ce5YOXdueDI9SRYWSoShL3F2aTete69/tRFj9ttuV&#10;omLp3IJtlf5V+ndLv8P7Oz7bK17ESVibwb/BiownOQ5tVS15xdlBJReqsiRUspS76lUos6Hc7ZJQ&#10;aB/gjWOfefNWyUOhfdnPjvuihQnQnuH0zWrDXx8/KJZE4M6xAVDOM7CkD2au5xE+x2I/g9hbVXws&#10;PijjJJbvZfipxPbwfJ+u90aYbY+/yAgK+aGSGp+nncpIBTxnT5qG55YG8VSxEDdxrjP2xxYLsTca&#10;ec7Ir4kKY7B58VwYr+onR1OvfmzsTlwyfshn5khtZm3W/V2RhDP8rxHF6gLRr0cenqoOSli1kuxF&#10;OjKuPh2KAcgveJVskzSpnnUgAx0yKn/8kISEMl2ckOM05ECAzgU9PnnYCJrHOLmlqWG5XMQ834uH&#10;skAagGAoaG4pJY+x4FFJtwmmUy368sSUbZoU6yRNiTta104jk84i8QpuJsqXMjxkIq9M2iqRwn+Z&#10;l3FSlBZTM5FtBaJQvYscHSgIhvdlRcdRWOhU+sudPth24L4ZLMb2YuDZ/mrwEHj+wLdXvmd7U2fh&#10;LP6mpx1vdigFYODpskhqW3H3wtqreVNXGJOROrPZI9f1wwQUDNKB1ZiIGCNIyNZShb8DbMhhXSlR&#10;hTEtd0Cuvg/hdkPD3CFLHJRIsW/LmpPYN6Q2sY+gUGX1VsiM0QIow0aNMn8EyMarRoTszSVxrb1I&#10;85MbMN/caZzv8xPYwWq6mnoDz52swM9yOXhYL7zBZO344+VouVgsnYafOIkikdMx30+PRlumSdRE&#10;aKn220WqDG1r/a8uBmUnNqQw6cxoKCVlXcgFjuvZb9xgsJ5M/YG39saDwLenA9sJ3gQT2wu85frU&#10;pfdJLr7fJXacW8HYHWuWekZTiPV8s/W/S9/4LEsqNNY0yebWtBXiM0r6VR5paiuepGbdg4LM76AA&#10;3Q3ROlgpPOtqgWg1vUEX1bZNdN3EbQpW003GZOd5t6CW+V91E8dGx2JoGo4/0rXRMEk9xQn8kWko&#10;40A3Bj5rm8mVx7qWcvEgILnWUY4FBpiyqYu4elmtofHlWuv/GPNCgHxSe9IG4IXp0WslBM1F6AMT&#10;A6yWbHp02W/QvR1S+KIicwUVSourYLaYANWDqTSURk11AcdRXcz3UW3+BsPGLksxbP08YDaj0/QP&#10;uULyjRi6lhH7acg2NjsyTciZEEKtp8sduQHrQqDTBexaXVooZm00dFIIoZ6yke34Vw3DoNEq23g3&#10;DJs0QtrJm4b5jRicvG0YRumXGBY0YoTY9IZhzhn8SJirkDl9/AlTdhUz55SB22z2Kdg47i3rTjnQ&#10;514j1OmT8AXrTmm4bV2fh40zuWXdKRE3WXX6TJzSioRpU4LHpgcjd57yOk2wYpjdaDSmdChkSVPv&#10;BmSgum1GdcGHFO3eEAY2JKwLIc77sjBMJWHQjdT6qrQDGrW4LulfFweuWjzoazeP1Q7TRHL+jqYs&#10;hne0rakIGJcJJ40GltQfTWmO5xYlMW1k8lFspBapureEOsVxXLef5n05owgWdqKNQPO30ApbQf0+&#10;Ao3NdvPXiCG3oOwlMpcHhqksheGAXNZktL4TZL36ensucEfO2m0MOBH7V/Pc/3X4wXtzPeN8x7zT&#10;dErThLcyesZsoyTGZ/CLTx5YxFJ9ttgRnw/mVvnngdPbYPouR+8PHM+DWKUvvLEPMpjq72z7OzwP&#10;oWpuVRaynpaLCld45FCoZB/jJPNSlMsHvEjvEj2yk33GKgQJXWD80Kv69bte48OBDqL6Iwd9mehf&#10;a6nuU8z9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sDkxHdAAAABQEAAA8A&#10;AABkcnMvZG93bnJldi54bWxMj0FLw0AQhe+C/2EZwZvdJDWlpNmUUtRTEWwF6W2anSah2dmQ3Sbp&#10;v3f1opeBx3u8902+nkwrBupdY1lBPItAEJdWN1wp+Dy8Pi1BOI+ssbVMCm7kYF3c3+WYaTvyBw17&#10;X4lQwi5DBbX3XSalK2sy6Ga2Iw7e2fYGfZB9JXWPYyg3rUyiaCENNhwWauxoW1N52V+NgrcRx808&#10;fhl2l/P2djyk71+7mJR6fJg2KxCeJv8Xhh/8gA5FYDrZK2snWgXhEf97gzdfPqcgTgrSZJGALHL5&#10;n774BgAA//8DAFBLAwQKAAAAAAAAACEA7hBQPBBKAgAQSgIAFAAAAGRycy9tZWRpYS9pbWFnZTEu&#10;cG5niVBORw0KGgoAAAANSUhEUgAAAZMAAAIoCAMAAACbJ/Z4AAADAFBMVEX////9/f38/Pz6+/v5&#10;+fr4+Pn39/j29vf19vb09fXz9PTz8/Py8vPx8fLw8fHv8PDu7/Dt7u/t7e7s7e3r7Ozq6+zp6uvo&#10;6ero6Onn6Ojm5+jl5ufk5ebj5OXj5OXi4+Th4uPg4eLf4OHe4OHe3+Dd3t/c3d7b3N7a3N3Z29zZ&#10;2tvY2drX2NrW19nV19jU1tfU1dfT1NbS09XR09TQ0tPP0dPP0NLOz9HNz9DMztDLzc/KzM7Ky83J&#10;y8zIyszHycvGyMrFx8nFxsjExsjDxcfCxMbBw8XAwsTAwsS/wcO+wMK9v8G8vsC7vcC7vb+6vL65&#10;u724ury3uby2uLu2uLq1t7m0triztbiytLeytLaxs7WwsrSvsbSusLOtsLKtr7GsrrCrrbCqrK+p&#10;rK6pq62oqq2nqaymqKulqKqlp6mkpqmjpaiipKehpKaho6WgoqWfoaSeoKOeoKKdn6GcnqGbnaCa&#10;nZ+anJ6Zm56Ymp2XmZyXmZuWmJuVl5qUlpmUlpiTlZiSlJeRk5aRk5WQkpWPkZSOkJOOkJKNj5GM&#10;jpGLjZCLjY+KjI6Ji46Iio2IioyHiYuGiIuFh4qFh4mEhoiDhYiChIeCg4aBg4WAgoV/gYR/gIN+&#10;gIJ9f4J8foF8fYB7fX96fH96e355en14enx3eXt3eHt2d3p1d3l0dnh0dXhzdHdydHZxc3VwcnRw&#10;cXRvcHNucHJtb3FsbnBsbXBrbG9qa25pa21pamxoaWtnaGtmZ2plZ2lkZmhkZWdjZGZiY2VhYmVg&#10;YWRgYWNfYGJeX2FdXmBcXV9bXF9bXF5aW11ZWlxYWVtXWFpWV1lVVlhUVVdTVFZTU1VSUlRRUVNQ&#10;UFJPT1FOTlBNTU9MTE5LS01KSkxJSUtISEpIR0lHR0hGRkdFRUZEREVDQ0RCQkNBQUJAQEE/PkA+&#10;PT89PD48Ozw6OTs5ODk4Nzg3NTc2NDU0MzQzMTMyMDExLzAwLS4uLC0tKiwsKSorKCkqJygoJSYn&#10;JCUmIyQlIiIkICEjHyADXOIUAAAAAWJLR0QAiAUdSAAAAAlwSFlzAAAOxAAADsQBlSsOGwAAIABJ&#10;REFUeJxMvQd7FNeyNaz/e997jk3OOYPJYIMNaGY6zmgUUc5xcuqce5IkwOfe5/n+wVdhN76yAUmT&#10;unftqlqr0p7QdF3XVFWVFPySVVnRNF2Si7qiaKqGD9ED8Eu9WIJfFjUFnqLrCv5ekuD5Cj5FUxUV&#10;/mjwqCTJ8Ku8JOuqNFnQ4G94b/idUlBkGR9SVAmfCf/qagEe0KWCBr+H50gFuAB4OjymFPKKJkvi&#10;4+Fd8U8+L0lFTS7kCvi/lMvn4R3h8+SCBO8rwzf4fUGS4H94hVygl8qKBK8rFPIFWfqSy8Pv8Wrg&#10;dYUcvAM8Fb7Ly4qcz01OFpT8ZAE+IAffwRVJUj4H38iyhm+Uh/eQ8BPx5QX6bhLeT6aFU+mT1Oy9&#10;YVlyCtxeQZHwIzV4D3wY1xO/UeAGNB3ehG5QKsAi4fuBIAr6hMxCoTeFv+HWNBUWXIeLwGfLuDx0&#10;2/B0+iX+i6/A1YcLVlGKKq4I/IZWmj5ah19ouCgyXgZckaZpEj4NVl3VJPwg+oOLp+IlybhS8Cl0&#10;AyhdvHC8Nb4FBWUiF0jSuDj5SVjNSZQRLDbLRaa9gOsLv5Jg/RR8Mi6FivKRaaEKJIQCfVwhn8uj&#10;AGUWLLwkD6/Js3jgsnB7wP3D7eIdqHixtDXgAxTaZfAWOX49ypRXm+5CorfNwfvALoMNAetBj+Fu&#10;1kAC8DBuI7hP/A8XGD8LlwLWRpvANdOEBPBhuAlJpafinpclXG+FZELLCxejasWirpEgYTlADRR8&#10;OV03PipkomuySiLFHYLyVlFPYOcoKB18Eu8o2Nbwl0pLju8Nb6lpcj7Pq0lP47uW8WpQH+Bp+Vzu&#10;C+zxyRxoC+xpfEiVs8VlPYG1hx0BKgirgtsY9QQWGp4vK0KEJBO6BpQH/AgvVPF1tOz0gKLRDcPt&#10;wH3Bhi/gZxXoRRIJErWMdFyiO+eVhZcX8MJARWDhlYLMOoRvpaNMcF/QZhTWRaFlJwOjwaaawDVT&#10;9CLtRw01q4BrpcP3xSLKB5+Pq4rPRg2ka9SLRVhZsj46vhyuvJgZOpl2IVpDMlLwYvwZDVMOLxwF&#10;DtJR+JbxKQXa3jKrA+o0XqBCJk8jWeEyFyYlFiMYIkWenER55EEusO8ncyhiHVWOtIBkglYG7IYO&#10;y07Gik0VbtoCKwAuJryUBCGWFxcShYa7mBZbIt0Xe4csK9tQ/JFfp2bLit/ijUv0YniI9jNaLnyZ&#10;WHewL7CbcXugWWZFw9UlFWOjD59XmICVhAXQSSa8pKgzOuzmYknj/cD+QleETGTSFLbUsIU0Rdgu&#10;hcQkk2bi26NMZFIxNupyHj8hz6YEr4FkorOVxRVQyLLCEqN5VNm2kfGC1Zz8nJf4VfCe8pccGRqU&#10;SyYTEj2uM+53kA2YVXBTGv4gyeyNCmAX4TUF2sd4mTl4aY4sGaqhRKpCr4Wrz7wS6oWkstKyxVFI&#10;VXISawjZFpYJy5EljGqZV8Ar4fXAjpZwv4NDRj3BJdWLcoFtBC887nrcl5qsgZ6gtURDw6KCZ+LW&#10;0NCv6CrLBGyJTBZM0di4ozJrtIAkMJXcDHkI1mi8JFo7VdaES8PrzuOOy8GWZoPGhomNg8K2FrWO&#10;diN9iLCxaMHBVhXYPMA1qPJkXkGPkUMtKKCjh+ugj5HRg6Fw8G1QUPnMn+C15fO0VKwI4AxzqDjo&#10;gkCHSQVkkggtrXA1CqqNzNAFJZYDK0hil+j2SSPJ29OOxn1PfpAspKyj3pH7ge1RVBWwPOiT2WoB&#10;hkHbT5IgtETrD7a9MCFMjkzrIhVowyikRPgb3KWoRTLrg0YqqKJ26GidCrL8D+hSNbwl9gJwuahz&#10;oCsAk2gjwnrmyaQokq5lUEDBe8CNhmuqornUeJspZAbFDfN6yIrQWnynPG5qkgmbnoLEeivjvZFJ&#10;UfAOVFobhV0hIRyZ31T++eY5iSwBLSs6SHhL+kAUDaqBWF9efLSoYF1x50rkZXEF0GKCTqCdYFBC&#10;7w2LKGmINQhMwkUDYIUn4GamPQpiVen5aOZwH+Eiwo6C+wKZCNeMW5cgHOgZ7lmVtz88s1TC1QIP&#10;UkThIPBSyeLBHSi8dcmFM7aQhP8soKsgdWHFgc/Io3IX5DwDLNIEBKnoPQpk5NCB43e5PGwpsNho&#10;ZPBv2kiaxguJCBH0hvQEd67YAgX2NrCR4T3ZlKpFXVL5s2TWY0UWDoPsHAMniWyTRKIBbAGCVjK8&#10;gMug4D1otEFIreAmcDHVPIJKgbTw7RC3a8JL4mXmcXvkJbb3+MmweGi+ipoAQjIZe7gXRpQFBGEI&#10;3iV5AhWOsT2/P2kMXBUIhbAaqohKO1sl5ZQImGvkWfATSXNIKChdQsgoI1lhQE73CneLHpdsA6o9&#10;sRQVdzzYjDy6D4V3PCMrGYAubiUAVSAYYRyRzMjoEPBdiZ0AlcAVxkuHO4L/FVgsKc9qoKLlKAPM&#10;Qy+LK67jHkIwDMAAVos9MSzxJHkiRBaEcuET8+RMZNIPhXcL7pUCw2jQjxxqDeo4G7tJhI0yg1O4&#10;FLxGslxw1fBeEqFT9I+0e3VUJtJ9Eh6+OX4e3gKtLurHhK6Rd1YFlMMtBLdfKjIDRFUDI894QSg/&#10;rgqaMhYkoSb+QFUnoUgy80RykOLTeQ0yNEM7RSWMkUNwBK/JsXMFfJVntEloHP0qA2vcgvBheV67&#10;PMsEFwUckkRsDhxVgRAQ4y+wHEoJtk0etxzaYolWThbKRXYHL66AZgS1Rhg10Aay8PQDeh26fEXK&#10;sydCq/mFoB3ZJ2JKbH2QYBZIfdnx5Ig7obBQ1xFz0cZlhk4EmT4H4QXeJ1g/BZEibKYJ3PEExpSM&#10;XBA9JMVAIKWTtuglnZ6nEGwFNoICFx6IX44eBBST/IdaVMl5oU1HIwUXhtuAdYZsBi4ToQDY+hkt&#10;ZakI1QeLBsBP0YriYkpFJLsEZRU0bmiEyOCgDVF1/BFhiYK7UGb2g0iRFg9pPCgVmW6khMgqWSVR&#10;d9D1c1CCnytcGPkTUhzCIOgoC8T/0AbnGUOjZvHqok2mC6cwAtxHjpEE2Vp8D1obVRXeQGA0Rp8o&#10;E7x7lU0W8xOFAx6MtHANYf054kJBF3LfRY2VExZQIo0oktcHh42Xi+4ebBDi7yJhZloBkolExpKM&#10;MGHLDL+jgUc7SD/CZTGGxFuQmJHjH1mbIoclq6UpBE8sUjJwEvpD9K0EqogI0ItISWDBwLmV0FDm&#10;EKPlVbYPRNbp9ZIqmONkHq9cFeSHYgL8lELGzxFmkuss0IrDE+FO5Fy+IORKtArthYbbEV9NcRxF&#10;8BXakrCyGoVK2MahTNCfqCgRso7oD9h2kEx04baJXSDuA8sFtooiCmheiNQTX8CLABLOekICxwcI&#10;V5Amo9HH6yedlmgn4WJRtCOPMoGLzJMVzueZ1rMRgL2rK4K5ZfEi/GQJuRXFq2SdbiqX6QDeC2zX&#10;yckcEwfkhQjy9BJzaqVQkgulAiMagJ2qhDxIeDRJqDd94YaWKWxCzgDpCiIvwl0SxTTEXhU2Lo+b&#10;AXkoQU00r2S4cIcjvhUSlShmgFclk4/HtSIQoJAykDtmSlIQ+ANDarSJwZ/I5JqFrpAdIJYgk/HS&#10;MeKok49ncgT3jfAHw5P0OQS/lJ+hHoQohL9JNcgUSGhhcOsQVC7IrPFomXMK3lFBEgyAlF6iGAn+&#10;CqNxiMgLBOYRKoOPgz2PVpmACrC9PPF43AF50mBkx8JqTeqFvIa+CFEmRRngomDFieCj6ycLpYjg&#10;Da29IlSEnBHxUd7L7C7RLNArYGewwNgjwbUhfc2T8UDzSk6OfU+BQTqBHrSkFBVQshgVWlAJg1d6&#10;UdUp5IvMHL6dkNiPkDOWKYzCwmGZAAoGK6WQHSPfwMwBETHRRjJSqsDTxEh15t/yP/4EJSNumqEM&#10;mXm4dbKlxDng8mg56T6JyuH+g3tAx8Q6LqtTUzo8TcddSwYN9ySbFjL+eQ21W8NQHMbjptAVyhT8&#10;Q+CIN4ghGfgkjCQg1SQXToEWii3Sh0jEmdAj5AQQVAXxIWOOUAF2gKqI6HOe7M4kbkB4Fi5skQKV&#10;SKfobQvk6X/KhCIbvAeE2qF6wDXDWoInJnwLMmEsy9ER5PwKByVVnSAXSrCEQV2m1SRzVDxk8shW&#10;FI4KEe1Uye8XGcbJ0k+ZFCgoKxPYQDMhi3vJoVknN8VRJJlMBBEwigMS5CLrw/AI1DcngTx0vHi4&#10;PDJEfDlw8WXAmYTNZXCnxenFhbn5mSmEbChaEBveBAZEcigTND75Am90di/4WxFiFp5EkkRAMaPA&#10;6OmZ94O9JndSoBiynBd/QBdha3EYgN6d7kRh4oKQj2KyqsIBf7YYxM0oBiYzI4QnTHD0HbYTBc4x&#10;ycHeBdYAd1iJqAnF82Wyu3nWclnE0+DZFBvTSfV0CtCTOWSgKiIowDIKqs7MEpUh9wVjTezz5Cxw&#10;xKRTUUoomByBBB3hWT4HQsiBs5iC3aEj0ilKakkpqVJRloqqNCPLoBQL0sJMeXpmpiznS9r0wu7W&#10;xvrO1sr61sbm4tICaA5qPGYycgALCoUvk2yiEErLHDnPkzOhYAxbKAKnIqCD/8PNgQcnnykzTmY0&#10;gTsMYy5s+/BNFEQOBeFadF2QCPS4cIsYDgBJISPCKD6qDFKHAu01iq9PEPxXGaIqTEco8AGUE22V&#10;RjF7+Ic2EdoulcMiKEfUOdQMTRVMHs2dyjJBA4RXTpedp5gBXSIifURhkghwSJzEAPdNwVL0/gVW&#10;K4yNIl4CAFBAyqeVyjpamxJ8YnluaqZcmltYWlycW52fX4T/57bWt3Y2V1bmywtfN7ZblaP9SqNl&#10;mM1uq3W4ODM1o6OioSfACAMlqWQOkKBTR2QGwoeNQkkUtOU5Yi55kdiRKNCBik6uQuLNLtA9YhyN&#10;/DfFZDDSie9COC+ncOBY5YQJoW7MZaEZYfzHYU3aluS21QmKUepEqikWKZMUOKKlaJxJ4agW4X8i&#10;3URsKfSsMwBgFsiUSHgkvCZylhxXQdaVQ6NAsXkMO6DQRIgc9wPKRMfbp9Ql7ReJsx6gYTnAtWCT&#10;ylMo9LI+VZqbm5qe/7p+WN+Y+7qxub27f7C0vLm2s1+pHu2vb2wd7Deapm0ZVhj7VsvymhtlBX1U&#10;AcPQCCVykwwICYVKRF1wtQkgUnCFI4ewoXiTY94TDTdjQtxeFPTJgmOI2tm0kzNCmaBIibaw3Sf0&#10;i1wavSrlUkVoh/G3TO6UWaE6wSAYrZEqAlosE5VdBhpujWWiZmli9uIUmqeMINNIJUvBkLVCQ0/u&#10;rkCBXqnA6TVZZBryhEzQgjNMI65CMRAKxRDVQBZSKFAkDtZGK01NldAEwR6YnVuc0Upf13ebzfLU&#10;0tbe7u7h/v7WTqXbNY3Dw8NKtd1oWkEQREkSxWEwOE6c1tdSFmVilIFRPVghiQmqxikWgkKIc9Hy&#10;UByZwv95sjd0acwuFE5vgmjz6B84/0gpbkFqGULgU9BaSTIrBe1p0ECKORGzISiOe5PD2kwoJ5hb&#10;KhSL+ZkTRMyCqAu+UBeyiLAiQDkliCniQTEWWD/CE/hJAoFJeX4v8KuUs0OQRREPsqGanIWTZIok&#10;odkGo4dWELgRRxaIA3LmZ2p6em5uZmYaXMLULDiNufX1zYXSzMZR0+pq89u7B4eVVq0KP5kd22y2&#10;DNt0jLYXBD4KxA37x6M0SY7W50qU3OHILeihloeNj+AVPDWZ9SyVy3aG3CCZHV4TUm9cZc6SMOal&#10;lCzhNknh+Hie9h3nKzBOREk/WEvKc5Fx0tinFyiryEaC1YYVkmyXkrl5neKmFNgm+YCaIKok5dPY&#10;/lKsjUJirDWgSviwSMiQ8qiUfkdqjDRKz/B4hmfoRuHzcxRXIvER5qTAAHNJAhUEG+FDS5pSLqql&#10;ueW5MspkZqo8t7S1ubu0uL7faPea2mZlb++g3q6hseoYgdc1/DAIPcdPB0nou6FlB4PxMA3N5t7y&#10;FHFcYpfaVFHP6RxcxfgO8E/cG3miSBpHrjWK13BWD55AVRc/+ZNIX6kEaguM6nF7U0SYtEzKf8kr&#10;qsgdMT1AmF7UEXxR5gE+niIqKJM8V0ugzCY0xt1UeYHuHGkiawLGBjU1C/yyK8NvKD4qZ/wf35+i&#10;zLIQCIuYLwIZI28hJat4UPJUVqFyihZAEIedlCwgDcQL90GRKLKOwE+dLuozi2vz5XJJL4ErWd44&#10;OGxsbVfq7W6vu3rUaTZbvV7LsyzHC+2W7QZhEjm+H0WeH9iu4aTjYT+JfbNxdHh0sLU6C9sELCsY&#10;gfwU7jUwhxT6o7DmZJ5cAKIb1FKC8QLA5zkkRSUBiiiQIQaKJETOsmjIhzkNhXmDAgXYiX1QWJbc&#10;g1pgWsLBQ13jEGOmJygTrBAicsiREYrRs+2SKRvO4V1VEYZU0QRlp0CaKEtAmEkJ22KW6lfZURcw&#10;H8hxQHhjiYIWwDE0tghcc8MWmJAHChbUuYi8EG5FlosggzLoxtzS0lypNDs7M/d1aXNvv9bobB51&#10;2u1u2zio2V7gOmbPNB3XtTp22E+iUQTKMhg4hmXHbjAcp1EYOZ7vOn7g2Ecr01MokvkFbZ6sMjhR&#10;lfIYEpYGkXElgcA65WgbI//CnzFx9TPvUlBEslhROWFDSUOMoCCGlnOcNCYjQU63SCF7hbefRPEK&#10;stBcdyT/rJlC3KWLgKXQAxGS1P5JBXKxCFIuScJ1wrAi6RHFz0lMuqpkBpDyaAoHLIkyK/LPAIPI&#10;GID+FVWBViSuKoDX5qgkBc0c7A/yWrDZpsoz0zNr8/N764tTizvri4sLa1tbW5V2zTjoms221fXM&#10;KAldy/UN03Q9q2MG/TgZDqMg7AeBbXWNNAKRhIHnOW4Q9wf92AuPqitfV5Y3tjdml1UipAWA/Wjm&#10;qZoLk6qYTVTZrFKcSqbKESL1BTIdwjaj8oCasHKplISTKVGP6TYJ/QzQMoWrLHRO+SqESAuTlBsU&#10;qbhMIOSi0Z+Uishp2PtRHYkwfCwTkiFHnNBvgC3Ea2ZfwViMoyyqqgvJojDR/imcQyYOT2ZKZv1W&#10;iPWQpcS9lVMVrkXgUBkxT7C5RRVgqy5NLayuzG3t7RzuHqzsVA72djfWVzcOD2tN2zRN22vCugeh&#10;1fVjUAkvdDtNKx0OBoMkihLXtExw7cPhMAGBGG03TJM4TvtpbBqNRqNdP5xZmV6dm6MoOLDOEjFw&#10;mYwrl+hQkoMiroD5dHbwIq8scoUKVyyhTCTwh7QXKcpSQGyFgi1m5VUU5VR0TNlifJViRyR2KpRQ&#10;maiTIGR5okS2SuUtrNOOx6frWWiRAhAciyYWqnLiOXMarBwc8KKQWOZ+VCqqlAtCJgVR4cb5Bplr&#10;+KiqiCuy5DwXzIntooANgVcX52cWgI7vb85vHnSMXrdV2989aO/uN7u2A2t+YHlOZPbc1G8ZgW93&#10;O4afxP0ReHTP6cHX6fFxmsaBa3bNMBkM+4MReBbPBzNmBZFdq5QXtqpLOiXV+JYIcGAcRYQ9KP5H&#10;kJgiL3kurdQIP5EjxL2EJUps31TK0qGzpNhWgdeco7dUSKmwdmC5DoWeSAScD6DdzU+boFAXJ7Bg&#10;P1D5EEVHdFpomQNA7CUoj0DcRWZYp6oZkuZYFz5fEQaX40REdIW2YWQdi15JgemlZDo4m4WJRgLK&#10;KJriVBHcz1xZV+Zny+v7W0f7W/WW68JCm51Ws7G61TZd27VAKonvtb3U77U917V7HTMc9QcDEIlt&#10;tk2rczo6iROnZzmmnfRHg3QwGsSJn4SD2I8Hbug2D7vd2urMFFAfvaSQM8BsACEWTrhyihvoakkj&#10;nkYET1UoXCLiYmLPUl2PyoUzCpXUgQ1QBRNUOXBHAE4hAsQZBZIbFQWqLCLCTBNc0YHZcRUTlKok&#10;OLuI/Epc+0L2jsydrjJ/+CkTsQ1IiiKhrPJiy5lX4/I+DK1TiFQjiMB8nhw9xx3zVHKCH497oyBN&#10;z5T1hdnl+cOjrb1m2/F7lt2DhXeMasvx3Z7Z6zleP3Ccgd/qmgFaM8sF7zECY2WZthuH3VEyDMCz&#10;e+DiB8BSkjiFryRNxhH861mx7baqrb2V+fnVtdkymgmq9ssqj4lPKLQoCnp/rijAjIdK9oK21CQX&#10;DykUgKZ/ZeL8GMPMozKpTAS51FbmQgiq6WEvnaeiGrSYyJJoT8tYL6xxnl3lYlZRLUlFeVpWj6QI&#10;mJY5dvI7HAHQOJBPBTPk0rlepkCWWeZCJZAE01sqoVOpIpFLSjUOGpFtk9iVcQ5IVUpfwRfPzc1W&#10;D3YbRjdyak3DcGwricFMOV0LOHsdNMKPY6MN4rF7XTBIMZioQWh2LX807pv9OPV6AMu8ZDg+PumH&#10;JJN+ko7i46Gfxqnp9lynV93dqx99LRcw0aIzACb+W8jKU39mImiLETiUcuwnCHLRPVHVqEBSFAGW&#10;MVIgFzJDotNWpip3KgulYBdxMCIYVJEDNhujPRO8pgSkwAOR3yeLpIlCU1HBzfAZ8TVxfpX0Qfvp&#10;4ZnaK1l+iouOEV5iPpLDKVQ7J6mUzKCgJFf/SKJulmVDFScEq/Wp2e3ttfW10mJjt2G1rcCq1To9&#10;2/VCzwU81TM6ltP0uqYP3sIwDIBcrgeLPxr0Q5CRD74+sdNBClTe9ZDJD/ueEw+SOIrQ2Q9DNx4D&#10;yfc8cEndZru5vajmJ6UChWNlkbvMSg2oUpMqSDgOyREWWhSVHAenDukZVP4pU/kZxzizjB+zPorv&#10;cg5NyhIrqog8y1RMjDUS/3hpJGQ6iwL+cBWlCA+pHMmiHgc0grKWZSZlQRRlkY7jiDRXCmkFygpw&#10;caeIyVMFfyH3JccIWPmpWOTvCgRaKMpdKhV3K0f7OxsrrcNmc69jmu1GA+hH7Lk+yAHE0DXsWjsA&#10;D96u99x213IcNxqMkgRwcZAk/Th2o34YJL4/OB3G/SgOgv4Q/ksHx4MxeJNwYAdR4seR43heb3d9&#10;ClQeM2tw54RqyZZgrkKUbHEUjoBkQRYFRjJTbYXL6rh0AJEnQUvcegyYVEVEVtWfaypzpEXhAJPM&#10;KXkyQGi7MPRDiRBgjyLVRV9UHSaLwiWFRS4zDMSwuipII+eYkc4KliNik4oQENrMHHtLquwFrS0h&#10;zRLiZgKDYuESUgaBcBVlbXbjoLK/s7vXg/XvNDyjVTdh+QLT98CFg2L0zGrH92O32+l0e82m5zhJ&#10;Eofj0DZdH4wWLLadREEQxMfHnjVIg3AwHo/6x4P+uB8HXojfeX6UDNPEcozm/sLX2SLIowgbrsjl&#10;TEyeqUiOthryP6x3V7nonKQgk+Zn9bQcwaMQmCrWnfOUFCEuEq4lTVI4MYM+HmvvFYU5OFdoop7o&#10;TM7VLOyrZrqD8RmR18VcBimuIrGvEc+gyDdBkwwbU4xMKA1nybkbQKYsNvoUTeYqLFlUDdKnFbE2&#10;hmMCVDyrlGaX1yvdw3oD6Z5r2FbTcLueb3SCJLYM2zBAb2zPDbrgTVotMwxtPw6TMUJfx4/A51g+&#10;/C5IgJL4JvB5JCjp+LQfh2mcRGEwOElD+N1g3E/geb322tLXch5pBSzdlP4J43Ia7FKOPAmZUA2f&#10;ynl5BkpUaCxqnEUbzM+tRmskiDeunC6TJSeeQDJBokp17nmhJ/yiCayXFLxbzbwZLhJcjpr5dbI7&#10;ChfxcYWjImrsOJKFZkdES7iiX8uaUdSf1EcWhVMUgadYkQjMCI+ucS2AzH0v8F6l8vz8VveoZ8Wu&#10;DSvsBUbPMZ121xskgWMB7m3WwNEbdrNtmJ0u+AnfB6aegizMIAodJ4R19w1QmX5o2lHsOn4yPAbw&#10;lYJZSxLk95HvxQOQSZBE8aB3tLO6hHFO2hc6oGJM7wprw5EltFO4q0XGWGY4yVFgWaRVOOnL31OY&#10;jKEuGgGZyrIUKsXh0i2SCaY6cpjXIciJmxtkAltUR9Mhi/Cv4JQixkhZ4n8Ug2Aciq9IwVuJMgw/&#10;456MSjLXQvBBF7CdU6yickCioIRoquGEhgiiUR0/IwZ9fmm73WkYodlxgzD0vFbX6jT98XFo21ar&#10;2Wm0bXikWWs2O4aV2H4IS5y68KAPVst2RwOQpQ0+JnYtNwiAkYyA4/d9EAgoEMZZQh/UZHA8cmM3&#10;/N7tVLc31xam575+RS4iU/2zxDUfwhKQ7aJkEBcwIshB553nhheuu2WIK4tgcS6viiIXVhVadImb&#10;G3D7FikqQFnzzB+jj8cAAJhRJiXaT+PFSBfTWqQ8ovZezey/KMSjj0EzqYk+DJYoAyry3Wx90WlR&#10;UF6QYlGdIHwnshVBdSWF68QwmFNaPqx16r3A7PpRmrhuu354aAzGceiZvXan07M8WP+jo3qji2jM&#10;AdcfhEAdgzAw7HA0CmzXN5wAROL7jh8mfYDJ/TQEOBz3gVkCBEPRpPDEYeCNbavdatUOK+2uUd9d&#10;mCrC5VM2Ci1TjgslZY7IKaJeXGR/ZGxp4R4K6lzhDgWumM6LSjFur1REFWnhZ0sglUHIlBhhDgJC&#10;17QJXC5RuZJZKlKsYpFMEBdCMBbEJjmNkiscWWBkJ1T7H2pJLJBidmj1ipx9AWXkDVNg0CJlpdyU&#10;S1KIaSlsuwCSF3WlVJ5WlhqVatv0HTuOwNqYtcpOxYgHjuuZbcDFrud7duvoqGHY8B18WXbgWZbl&#10;WK6HKMt1g9hLw8hx+7EDLDHpj0cJUJiA/HoSRWkYRP1+mkYnQ0AEqQuk07RsANzG3uY+qEy5CDgT&#10;C4UncyIkKSnkTgoi5kvMShatKgWu8v4ZjeLUmMa1uJS1ozy6irStQD2JVFCE2qZSSJwLhxSUiUy2&#10;jGG42OQyS4dDi8JR6EhFKVmCBSucmBTFuaI0Ki/aDUQBzs9wMsNyjds7UYEVNY/1I1yvQh0cqo5E&#10;EqVY1IvlmRlg8FgXs1KtVOptWPEU1q/f2683TT/oG6bVa1VaXQ9ji0eHtbZjmT7ohNPzYqvtg0ED&#10;O+ZaYeQ5YQASAJMWgLoMRqMUNAm0COxW6CdxPIgBAACh6Y/HbjD6FttWEAA3uFUfAAAgAElEQVSy&#10;c3uAtLuH6/MzU8XSFFZgc7Ul6QY3tCpKVgkkSis5BFWgnJzCDhHNVYFzukyLuVIRlgIpQoHrqzSO&#10;yBYEDKLAoMQywVIKUbrCHJHy7bpouxa8BnGgplPhGMVxCJVwkSrCXW5nKoiwsyiwI0fDVymJsi1Q&#10;bw22U050dVIRp0qNIkgnSxgULs3Oz5RlZWV/v9auNsHDx+ApEu+oZRgnUVg3rDpIyvYcu9OsVHu2&#10;bxiJEzk9qx93Dc8ye0bPDZPYA1oJwAxk1QOH4nl+AMg4daNkfDyKwn4SAyoeApsfAl/xk++nAAkC&#10;3/PDCMRI9H5joYR1S9jzLRHWR/+Rl0SsgYLo2KPB6Xqu9SAiCJQe8/1UYczJDurUQo4C76dRGSGV&#10;WyiUYifnImUGBnGXLCtspMg4cbEL8WgEb1weRGUv9BZFjcM0wreIgjckFtRBq2YmV1U1QftVNpxY&#10;S8s1QyoGTvOiigpLWTCqitEBDu1o4GBlrby8tjY/tVOtmo1az/F7Kexts1a1mt4gbvXsSuOoY4Kj&#10;b1drtUbPtjxYasd0g37QivwGEHwvArTba3UNxwYUDcYMwBhoQRr4URiPgCgmceLFgMPieDyOx2DX&#10;Bt8Grh+ARoX9NLLCxPfc5vba/MLiYgkbtCXqg9FUUSZBORRYsjyX1cHtYKSfVUXUfpMVEA06jEwF&#10;UBKlpgKmIlqiNnk5K7lV5QkOLSIR4WCTygEtrI9XwUZRHShnAKktR8Q5uUcJdwo2ZHDMU5Q/KqJ2&#10;SNQWsCsHBVC5bl6mlksqUeFwd56yvsSgEKbl5alSqby0tjq32LBNq9M2MLLuhOFR7aDXM8Zu3WjW&#10;W1UrslvN6n6l3gSZuOEgdM04HNmO71Rabhz3R4FRb4N7sIweEHzHdlBnfNNwA0zXgxCA4QM3SZKT&#10;cTRIkmQwSj2wduBkRqPEDmJA0o4BNvJwbQ7ZLlZ7yYRDsDovTxCG0BcFT7FrjMrWyNlnpZXCqSjc&#10;2IsYB7svOb+va1mVnCoqrHn/UlX+BIMtvTilsyvXstYVPYt5/R+ZgDcSUWSRsMRyTAwACZzGgRtu&#10;V+ZGQEXgK02jACS33PKEBu6JpquQOT6qUFavvLy5sb27v1Ozo8BodfzU7DhASGqdjarnpm671+rs&#10;HDrdeqVRr9RqLcNxAdMCrg0Tt+fa1YYfwcrGnWbLsro9s2eCLDBX74N4wH93uqbtY6AL2eRgAIbL&#10;T5jbRP3EC5NBGsdhvx8CqgjA4HXb1b1V7Us+J3r0ZIllwuVHsjJZoNJitF/UPiaqcKgbv8BhE4F7&#10;Oaip6hz8yBSFdy6RTlp+sODKBPeeYPiRk1sKFdIpPJegyCSSDBLX1XHITYQ/iQtR67uiZNRd9Flw&#10;TzZTK9JaSqSqok0Z+01ZT2Rh0ihIBldR1grlraPtrd2GQbipV/f6PYzSt1rNSs8M007vqGNsd6xK&#10;tVqrVJqtDqAszwtdB6At0sdWD9Y3dFvNrmn2LPDogL9CkEkadhvtLiieE8GiewGYL4ywxLEP/grA&#10;tQkUxuqY8DyAZSfDGAQW+14a+Wave7gy9Se1iNOcC0K9VGwHKi+6srC6kMuiGILlJvMkRq6aRo1R&#10;Ba6ljIYsJm5wfokCZuyFsUwxP8GBd72EAiAoxTJBM4dTC1gEZLS4AoArzyVGFjjDgVrFeQYIV+7R&#10;53PI8Z92cW5tpagzXgD2N8oUHmb4TnZRocb76e1mu1LvdGLgGn7iYmok6DQawNu7gRlYHa/SajSN&#10;vSPwJUcHja7lOg6ogmP4QxBczwZEDL6/2+v1uq2e65qh2+u4tgsgrNPqGIAM+oMI7FcM7n0A5DEJ&#10;QIQekhsAZxaQ/zQZjcfj4agfgdTCQeSalu801wsUZlQpFCaJVLXO1Q4F7s2WmJAQ+CxMfs5xETgN&#10;LSlwl0LmWjMKrshClj9DIJQhLnAtEcZ7wYHzZqVX0+qJti3M62i01zEMTR0XXPhOwqG6fiq+ERqR&#10;BeNkrlHPoDEWCasUuJPyMvcQyYWsNVMRleLF6dJaC+sdHBPr5cB62bZtBp1KFah7C1ghrGu3fdBr&#10;7B+CkjT2K0AcXddyXNOOU6tnGUAUXbNTN/xOs9GyPMfrNio7NaD8XQveyYn74+PEsYP+YAxma9xP&#10;h6AkYOKsCD/NSwfRIB0PUSYjcDeDuB+FIDO7e/hVzC7BegTUgkkOr6rcX5ebJP8B6j9J4EfCQToU&#10;8CBSiLFmDv+pGndscy0Qt4OzChH/0KnTZoI9PNktRYAmTv4S4c8C/JrKAzsU0TEiItc8ooUbE5mV&#10;c5OznPGkn62c1N7JlbmyLPrX1AzHU3cZbkK9OLN+ZJiwrl3LD33HDcMOuAHHaLT8VqWXgBJ0G07r&#10;oHHQqHYa9fr+Udf0fbBEXs/vW3bLsQLLNZrgQ9rAypuddtPptY2jWq1GbgQw1/E4dS03BtIYD8Cb&#10;ALmPyNvEkeu6XpK4Q3hsfDJI+5REHgC5DOM07GyUS1R+iLwdix007olWuXR18gtVsmLxFLdEi04b&#10;idMmEvMSzqnrWaJFkcVqUQ6X60pJDGS7sBCM4liqSgn7rP5IpQg9t/hmAhWYTuSg8qJVVBHDEdjF&#10;cUUa6TO9ktWXapkwYoY1blTajv2oSH15goxaKpdnlprgD3wvAMed2j0wLC3TCvzmYdexWzbIpNVr&#10;2YdHtUr1wDZq8E/bATrhRQGw+nbH6AUWGK622WnXq13HcTv71XorQjNmdjsdN+n348gzfUBZkR8M&#10;kv7JaHwSB3467ieBYaH+gCxOQYHSdDga9lPQk2Q0HPRju7r6daYIUAg7kThVSoZGV3FygjQ5iRaE&#10;ar+FS+fhOBTgVjl2xAErKpMXpb6UD+B0pkrxETYW6gSuPRVEsOvngCIOEuCqH4qDINOcLFAcRJNk&#10;CuooIk3LLWjwNYkfjnkRVaRBKAiH03WwFhgBBddjy1SIIdMIBVUnc0Y14kVtam5+Y9cAl+14gRWH&#10;Tuh13cjpAEv3Gtu24zVc3+02m+16vW42tsCgdRrVVhdcsw9+Om5WDROsT88zwJXUqp0m8MQwwgyx&#10;bQLXdLymA0AqjIDxA42PI9CTeHB8fPzda/V/DAdpxwcuA/4jHY9BfwYgkOF4gPgLkBlF2DqtvXIR&#10;55zpWOckBsmA7cpRGzCZIm5H06hBPS+JuScqJ/gZ0CIFIxWiwVk8C4iruySeSIUsfYLjt+AvcjQd&#10;jNg0eWGuRMXqJ4WmRlDRPafIKF7ADErJ5jzks0wAV2Qo0uSXHLuyLLKviKJ6VEuCyhR/48SLWlSK&#10;pfW9munCLo6jyASDFIEdAmPl+h3/aN827Cawv/ZRGxccdGHgdnqVmm27w9BzDafXaPV6kee7GJ3s&#10;1mrthglvE3e6FsCvjmkACAB5AJoCAzZIgsHJoJ8O+lhU3AtOx8O+B7IH8j/qfxv3QRggkOH4dAym&#10;bnh8POyDxgyj0D74Wizo7Dp5dANtQ4moL00FIQSqUpMXGWag0ionFtmIiMC3Qh2yMlX1KrxEXPhG&#10;LdrKRFb8wBkn3uMUMFd4qIqWlS+igROzDai+lasnuA+Sg53UwEOiQoWgphqhvQqNU+HSQYBpOJ8H&#10;rqREE2+oh0otTn9drbQsgERxH4QCpMMLA/ATHvj5ZrDfcB2j5QR2o9FuVxumY4dRo9XdbUa2naah&#10;bRh10zGtGGTS7fa6vXq9Bbg5TPvAbIA0mjagBnjLsA/QGMgLyCMZDpPjcThKh/F//mc0DAyQm4Op&#10;+lE/HX87Of4Gbv74eDQ+PTk9OR6PwYDFaerur1GMvKiIygjKsHI/uc4zsQicioJcdqNZHF3XKMch&#10;+n1pVI1o3BVVqJikoErjiczOsWdXRcO3zCOFsGCPElcUV1azGibMzjPzlLLKc2qwQSBG1Yy8/ozB&#10;Ke+f5+ZXibv80KzqpeJMEePGZfTsK1tHFdM0ggg2dwRO1XYs37eAlXuO6be9w47ndVpu0Kt2e80O&#10;Zkc8o2a0dtoB2Ko4tG1gjrbpBl7ktHpgvFpdkAjQ9dhMvE7bAfZu9YLU8fpJBHwQABXVrwxg3e3h&#10;yffRMOkBOe3YcRCnXooSSKPhYABacnx6fAJfYONGwyEQ0c5qjuKxss4pL03nFFYhx4NBFCpcpa7u&#10;giggVNWs6CfrXaAMo+g2EdniLJWLBkf0x4tkicIVlGQAqaOIF5bNlcJmjzY7xaBlauxjmRBfUhHd&#10;ijiYGN1ErVBY+0jxnEKOhgWifhdLU/qUDn9rpdmllV2ARQZ4cCcIkwQLfowO0D3LjQJYb9Mwa12Q&#10;jWk5vZbRQa/uem63YzUqPccJmg5m5CPDMjwkf81er9Npmo43CgNw/0MA1qEHWNkH3hLGfpqkoQd+&#10;G76O+4C7rG//OR6ehIYHIMACBBAngICT42/HP74DADhGXHw8Ho1OvsPfSWjErYUZRcJQq8hClnjN&#10;cEYJdTlhMoPofp4bz+UsRcgBQ7QP3APCshLz+RQO1SLukSfzE9wqyukrbqFlQKZKgvkxtPuZaNZ4&#10;5ozyT2uWLNqqJJJJ1ksmwpwUoVPEdBGeuSerREexuWV6au7r0urWdiMCSp3GkZ0EWKyYJt12y3R6&#10;pu8BjwPM1IYl7XW7VqNlNg3XD8Edm71es9vp+kAu7FbNCozQ8ZKg1e2anVYbHLx9Enhxv281wiCJ&#10;LMv7bjSMMPaifuj6o9M+oC5w4VE0+PFtfDx0TZBaz0LmfpIGQXr699/oRgbHJ+BdsKC1P0rT0Unf&#10;G0etNTmvKdinSj2qWDFCOS2+X2yhxW4QHiDzf8XC6VkavSDiYCI5wtNEJFG8oio54ozcla1qxQyM&#10;yf/IRKa5UzyAk8oxyU/LYsgmYSZRHAPfF1DzuANLyvgMoWfs8s1xNQUPV+RGvemv5cXN/UqzZUaO&#10;H6bpwAY3nIBI+rbVM1zbhH8sp2GBqQc/3jHcetc1bN9xul3DwVxjvQVepOd0W57T823bD+oGVmh3&#10;u0BaxrC2Q7/aS4LQtaJ+5DqNihV44DHAFoE/wUVOhv85AVsVg+cCTmP3Q88D+zU+OR4NEgDOWGMc&#10;JeDg4StKxt8Tvx9Y+2Upm7XAcVPUfh5GREUPuIkLnKqjEm/55+5FgKvzmAeJ+jZpoiN3LojyVqzC&#10;kCeEoeMKCpmboyhKz9BapoS6LCYi0KQwjuH/Uwku6r/QtiqymGEpi2mJckEEYygtipuBSBP1xevK&#10;9Orc5mG73bP9AfDlk8EYqALYriQZAO3uwta1LNjAbdszABBbAG+bZs82fM/o2Jj37TbrYMfAplmu&#10;7wMJ6baduuEY1Vqv5zp+FCb9xOmh27atxAqBeVaa/vAY9vwInPfx0O9/B7GcRMepnwZp24m92LE9&#10;IJSJb2OJBRg3gGXg4UJABcPj7z++g7gQfc3qRZXGfXK1qaAk1E6KC1EqUke6qMXTf1pxToaL2iSF&#10;ZkNROxVHbtHhFzEDjz5eyypTaKinykFbnhTAMUdN1jn3S5PH8kQtKRJA8Ufe9hhaQO9O3TFEJmXR&#10;CljQWM8YGVIWQKGpW8r07OL+4WHbBE/gDMZu/C0ZRMGYfHyUgCa0HafT6Tl2u2ObISDVRj1pgp8B&#10;JGa2uuHA6Pbau6YRw/62bc9sAWcEPGt73T2na7k9L+zDcnYiNz2NQsDKhgu20AAdPO6PB9EYGHza&#10;T1Pw3WECK45yGMTwPoAMMNAWYpErPGccJ1hxlAxOf/z4PgjGo0FkO4fzMzpX3cki7ss0mUcICaSZ&#10;JWw5jJcNbctGoaExxz40hRKxxDpopgwZnAnOwHOhO1ET7rDk3DAPM6O5dyp/uExskpQGQzM0zItV&#10;MU9JKooZcMiSIzoyzpqUBaWXmNUq+UmQZenrFjjkHubA3WTgx39j4G/UT9Bq9J2u2bax0QqL6wA4&#10;dQ23UQuAqduO68Iv/cRodesblmH3HN+zwXY57U7NbttWY7/XwFAkSNY3TdC5tOsCRwm6fmjZvtFP&#10;QebDYQDaMgj8/iDqA8yN0cD1Iw+cWhTEA7iGNOwffzs5/dYHNhNiCuzbt5PhAPx+mPr24eICjxyi&#10;qkglCyFyBo/HVhfkLHErZ/MiWSaCRlJRPUE07q3jYlHmfhO6kJMuJtGKIiMR3SX8LDMVFU1bPGYM&#10;f4VOpSAGTWk0UyU/WdB47GqedVnm2RZUqqdROxFhPh3nAqrL+y2wReDBDccHyPO/347HkZ9GWP4e&#10;R10MW1m2bYEFs3t2tx3g+AEziPzAtywAY72uXV3qgEiBurRNu90wKu1uo+t06vX9RqMJaCt0W27k&#10;De2a1XUDMw3BnrmudVDzh4kTj45PRlE0Gvn9BKTUh3+GgQubIwV2PwL8dfLt7/98//ZtMDo9Ho4R&#10;CQNFGX0bgRGLwu7WsohWyVmpqZK1cspZ4ImjfaLUMCvE44IghmGc883zaFJVdEygnZngwiJNlAwx&#10;oqbKfYUnIyiZbEVlhapxFxmaOZnG6vBgI2rUyE/mGX2oEkdDFe52YPSBDlCfmpoql0slTKJt1VpG&#10;1zB6DcMPBpH349vJj74D/B1sjg+ModnpgUhsp9NuNY1uy24cNUzLC2zPM93Ihket+kql0+wZnUa9&#10;Zx9WW3vt1lGj06oeVSynbbuW4/UwuLW/Z3fs9l4AZi8ITGCUVhg60QD1o388ABs1Tv3QB2rkghca&#10;xekYK/AH3759OwUcPESS8g2EMzo9AVQMIkpjx2ytL+jc06iJcCK3Nss8PjwjDlyXIIlIIdeCa9yq&#10;g0VTWEXG6UCeOUUrRHUrJF1qiVEyQZHLlzVdyIgG21LxkKqIoQSIZ1XqvmI2gzRE+SdqzNtC1cR8&#10;ShILFTcVNJDGbFmbKi+urjZBIKYdxKYXh1HsnZ6Ovw9hY4NFT+GXNhZwuTb6k1bLtA23U2tg8Krn&#10;uIYHzrvbaTT2droHnW6r3uh0tjt7R0edzVqndbBfbdlHnY7RdW277dt7h8A96hW37g4iP+w69aOu&#10;FQIQBsw9HMX9OPVB1P3xeBincXo8GJ+OoyAdfwdBnJyMgceMTn/AD+NToPTHJz++RYnrB3ubRWp+&#10;xjxrvpDdK4LdLF3084uL87MNr4txQRj/o8q+bI62wmUpaNQmRHdE8f/Ma1M4Np+tJnNORYg7K8jT&#10;sf4P51ZRDhEROTU7kFFltE2vyvaMRtBYosEKpfLywe7K+k6rY/fcaHSMSb8gCk9/wLb00sD1ozQE&#10;igfEI/CcwO2Z3WarXTMAZjW6gK8ACpsuoKxeo3G03q30uu1arX60Vt+uVtsbh93qzkG9YldrTbth&#10;tiqHdqsF3+/V2wdO3HAGjhGBPgUxQO8RiCP2QQCGmQyOx/0kxqgwAOV+GPZH30ECwOfBHVGKeAxq&#10;c/IdPP3pIAYU0Nov44wcjSZHYCc2wydV48ICrvzK8nmSWAquyVZFTSWXk1AgRNNEoJg78ycoWKbp&#10;2UgCEe5EM6OIGWIge+Y2JBMuSaXuBZrNoQikR9l5TttzcbIkMDdV1Bc4CY0XXyqWZjaqW5VK2+hF&#10;gEBHIy9Mjgde0D89OT6Ok8j17CAA2g7c3nMcD3w98EULTFy9idHHrokFKd16E+j64Vqt0m40Dg9r&#10;R6vrB0et2uZOZ29n93CvtbV92Do0KnuHRqtRbZqVZrM38ro+sA+jbWF5kZuOU1CSMPEcLx6mYDwT&#10;WHswTv0U8O8QzNQQoAb+Lo3i/vjkf/7+fvr95BsoThgBw22t8g0rEg10k7SsEJSxlZxNSafACxlu&#10;3p+idUJUigK7/CLxlBSRVEEbNCFhqTDhVSWb9IClb0WGAqR3OCdT07OGE0JVkiR8v6SKxkUWh/RP&#10;X8pPM4o1yoWsK0LWJXV976B+0GsB5+jXjf54GCbJKVBqvz8aw79p6HXMAB5EYojYttrttJrASxrV&#10;ymYdaHunCfLo1iuH7VZ1YwvEUd/fPTrc/Lpfq1RWtuqb+5v71fbq7mFl19zb2K7bjWYLXmHFXgPe&#10;LnTrAJ4jxzDDfhAmvu86dtoPsJBlCHrxbTwC2AcaA2gjhMX3wyCOg3B4cjwcDEcn4++jwSiNgyA0&#10;jspo/DG3S6OE+QwNhacc8ERCSbBm6WdVipz1PnDLSj6PhyFIopovK8uXpAlOJGKEEaf5ciyXK+x5&#10;aiRF66kCnAv38AASVYQLMBxM1EOmKaGiWyWbVyua0LBGAEuGlLJSlLSZqbnZrVrDcR0nTrzQWk4A&#10;eUaAgvv9QQi0IQXDYSMaA5kYrgsM3u4bnbYBeKp9VKsfIG+vH1Xr1VqtUqs2l3e3d6pH+1t7mxvb&#10;67WFpeW1vYPVtcWDSnm3Vl1tbm6tV+qd1lGr23F69Xa71sA8bxfAtxuMBuBFOgCaA5BRP4hGY7BP&#10;4FWwqniQYvmkDwrhe+Dd+jE2fcfD7xiP/NYH4wqatlHUaG4wjbGXimSymDsr/+fUEUK3RPpEkJ0n&#10;+ktkYWAN6WgJhlE8xUCmPi3RkiDmzYmNnlk9OsJEYswk80ghrtrjScKEtHGOmM65QjFjUyBEbpul&#10;GYCcLIPLKpVn9h3L8nHAQz+MvORkjIFzMO7AD4A1pmkKdgv4nWmYGGg3upHZq7fg/4ODZr3WMYx2&#10;7fDwqHK0u1WpHi5s72ysVw4X1xbX1jaP5pZXl1a2Vpbntw5nNnf217Z3F1cODtpbB7Vmo3t01Dqq&#10;dapHtWa1DuYwdLqej1FnQBXg1cBcjYajAbr6PoLxIEgTzwXWng6xX3iIOyc9Hh0fn5wMkNaG3sEc&#10;+g5UEEK0ZJ5UTgphQk+4eqxcL3AkmFupxCkLWHOBq1jgFImq/lx4mkvEBYsCBQtoLGbhKhwWo1Ih&#10;Ud4PjES0M2CRJXczwPtqlEZk7eOIWwarScUoEFbMlXHS7XKj3QXoEgERwSzv6SlAoNEpdoB60SgE&#10;Q+YC/zAMCwi+49i9tmsYlbp1VG0eHYAXb3fAhu1u7u3vrW3uHqztLK1+XV1ZXZ0uApBbWp5bWljb&#10;Wl34ujH1dXV1fXprAfSmsrVZ3asurR90m9VqtdY1jVa9UwdO5Fl2p+33Wr1e6BlA27GvbgzuBGPD&#10;iROlsedFwF7S/gjIY5r0R8NoeHyCjcVRnLiNnWkdNJ87G7HHnkuqsEZepWl8vC9xqL7EzVzYZcTg&#10;mCbKoqHXFTE9P+PnaNomlJ99ohRIpjgW10woonsPK4oUVZwbhDGygpi4jSW+Oh/bImv5bEooIwNG&#10;65wWoKgQYjtlZma2XN7vdsJBAFYcHGhiO6Nvx/3hEEhBBD6lD1ICC2+YLrC7bhcsWK9ttLtHB83m&#10;bv1g62hvs75fqe1s722BDswtrC4vL83OLcyulKcVvTS1tjI1PzO/trY0szyrLi7uT68szINsdldB&#10;hkvNxu5OvQl8smt1qq2jOnirrpse7tY6TtMJwK2BMwdjhUO/0uEwBUeSRrBJ4NJOTwbpKOmfnA4j&#10;wGXjE4yDxUB0Nua1KT6XiMfmUcWqLqrfebYc0fg8T6EV8zgEVGZro6k/f2SMS3MkqPuK2n9YMFmQ&#10;Rcygk3DICtoicX6RKue4ofKnJnEZil7gM5FUcZSHaC7LxhcWi2BwpXJ5akpba7SsOOq7XpCC24zc&#10;+PQHOJMIWEEc+1Ec+I5tGSZwaqPdxvyUYXbs1uH+0cF+5WB3b3l/f2dre311Y2VlbnZudnZ2ujQ9&#10;Nz2vlpVPWrms6uWZ4tzXBW16ZuHr7HJxbm5Km1nY2V7dXZxfWt4GBrNfb1QalYNWq9c2j+rt7YNq&#10;o24Cx7cS8Bpe4FshMHlQgwT8STQYphE1d4F1HVAm5RRA88kY9Drs9cy91WJRxoIDbhGSaeCfSnYF&#10;jcPPbqeC8tPVaNnpR+g98qJilPMrSta8o07QHC6WiZiGLjCd6I0WRFNjmSCuZWCVnbdFU+gKBZ6M&#10;z7rBZcXCzemwf3VKlxXlmWJpev7QsXqGDTgnAQN+Ogjcwd9gNILhcRIElgW23Lcty3QxX9IFmTRa&#10;zVq3fbSzc7i/u7O6uLoC0thcnl2YnpudQhErJRn+1vUcyKSUk6a0fHF2Fj50DuDp9NJ0abKsb68s&#10;rstySZ9d29oAjFwF49UE+un0mrVmp9luOeHJEFx9Gjqu7/TBy4Gu9F3LRd0Znv7PfwAgj0b98TGi&#10;gBGWTwAucQEZNirrSzPUcsqchDgHIlGaT5/F6GWaBFRQuNFcE0F0lQ8bUzhhlaFVppYTzNppeDfR&#10;fp3n0zEfoZiMxpPSBRQA+snsHgNeCLzQmsk0Lo6zJtRkRE2zNO0T6EgJ/aBamp0qTc0ubR85kesD&#10;BwALMf72Y5Q6wfcTwJfpeBQHvaYbpZ5j213LAg0BAt+q1yqH9co+qsbyyvrX1TmpvDo/twCrPg3S&#10;LgK4+KSU/pws5HMfc7MlmooOIpIKc1Lhc3FKLX0q5bZnZqcLHz59Ks5qxa3dSq3V6fUwfdww7Zbl&#10;YBdkP+odtR3H8uIkHaQh6Enqe8nxKEq//fhxMhidHI9GP/4+HvWPsU6vn8ahG/lWt3m4tVaexv1G&#10;+1+n9saCyofp8cwWmhdCtSfENFTuh5Z5dBN3mGaZXybkaLuyo+RKVCWs85kpNGqTyn0VKlYtakp2&#10;ggCohMzzsqnCDPNe8Jl4vhX1lPPobSq75+AO9jpp+tQUTnjLlWfm95zxyQANRRQMvn3/fnLsuUDg&#10;kz6Qx0HqdRzfN13PbFo98Ob1ar0JIjnYX19anP+6slpUZotlXSrOFwv6X+8+S1irMFnIfZRyn3//&#10;+PHVu7++fP7wSVLynzAdAKiiVCgUv0iTi6W/Pn3+/fcv+mR+dmlpe2dnD/GbYwC/MZxaz49jx+lS&#10;EsD2gLMAj4wDL0WXDy79JA2HP358+/7t72/Hpyd//8/fo+HJKMQ6P9es7W9urq3O6NTvwWM8ikpe&#10;4QNueKQz8uhJnoolZucJVEp8m8en0s+SGO7F/gSnM+ly1l9X0gUOEx17JECdG+lEXzCBuaxliHrB&#10;JKwbljkmxjE4OpNJ5xeiEZvSp+emFje2N5th/3ScAicLwv7J8ffvf89qUysAACAASURBVPtB+vdx&#10;MgLqFg5S3yKwZXbbYPBb7UMArod7O5Xt9fnZBfAfJRXwxpdPivbl45/vf8/Juc+f//r05ePHTx//&#10;+vju2W9vP7z98OH3T5N/fZFyn4qf/5ImlS/5Pz9NSc//+uPFm4L8x5T6ZWbu6/Ly2v4RkBv4DMfu&#10;9vyWAYYyCIP+EOBuAGgcsHA4ALqE/n0cj46/nY6Hxz9Ofvznf7+fHmPZahgBGPOD7u7G7kF3Tikq&#10;YuaJXixmBSUy16zT4HZFnJyIxyzQEBOFJ2Qhd8gJRyKL0djET7iRVOEBwTqXfZFvYntIOE4T5a7c&#10;T0Qgj6g+BbYUOraBZAKP0AAfEbbEwQdTODuvqGo4sG4Z0JKdDo6RjGAlxGh0MjqOE0Q4Sd+zfRx+&#10;ZvY6HcPuNdr1ZrWxtHOwu7o5v7y5sT43M13Si7lXf3788+Pvf3x4/+6Pjx9+f/v2/dPnr968/+PD&#10;pzfPHz5+8e71u+e/f/701+fPH3NK7sOff3ya/PTqfU5+8fHlg9/e/fEh90kv69p0ubSwsrsDrMWw&#10;jVrLOKgBR7UBiw/AqduYz+ojP8GiO1CUwRiEECWjb+DiT06Ovw15DlgCjr+xtLCx0/06qxe5H4vi&#10;hTxgH0vkC1nKVdXERCwAh4Lv88GdYmwRAy6FC7VAJgWaHJk1yAnqz5EC8voyn7XBz1aydnYsBipq&#10;wuVgURK2LnGrFzXuYSway+lwpB36El3BCc2b2ysbNjXgJiMsE8UY7EmKNMWJBkELS4fsbgf4nWN3&#10;6u1Gp1lZkefKa8srS7NlYFe5z1++/PH69ds3z5+/ev3H6yePHz949Or188fPXjx//uLp02dP7sHP&#10;b39//+731y/ef5pUPn38AJJ7/OLlXw+f33vw7PmL9+/eYeaiPL+4ubuzV21Ua40a6Eu93bFMB8yW&#10;3cERhgB4Y6cTI00MYqxigS2TAgQGEAwGbBiHYTwYH58Ow75zsL5WNTeXyzOyzjEVrF7gc09kMTua&#10;ZKJwx3w+O5lD/VkynA2xU8UwIVSICRGUYZ2Qhf/hQ234fB4Ovfyk93J2TBcX4FFqvkAn7inqz2om&#10;EZVEldXhMkFJVGAKs6u729VocDyEGx2Nh3GQDk/Hp2k0SGMLSGTPMnAGV7dNgZPm4dFRff9wfWF6&#10;ZvmrVp5Sch8/Tn569/Llq2dPnz999Ozds9u3Hzx89OLZswePnz159uzV08dP7t29++jFi99evX/1&#10;7NW7PyZBIm9f//Xst8cv7z24fe/Rs8fP33z868OXglZeWF5cXNs92N3Z3d7fr1RrlS5QVNc3Gs1W&#10;z7RxTCHQRiDrYToegFYkfjgConLy7T//cxziLARABcMkTP12sxm51dWv0zyQFSMVOsuEh+mT7acq&#10;SQm7uXI8FeDnlyJGdWbFQion1SeyvDnXYStc1Mj5YI0PiBNH/bEt42w+6xxeBVg9mraOxypSuEvJ&#10;moZwcDZ8X9SnSvpUUZ6bn51abfaiuD8CD5/g6BMwEYD9YSMOxr5hgTzaOATC6LVqB3u7ezsH+zsr&#10;ywBn9ZniF1n+Mvnx7e8f3zx+8ODO3SeP7z++//TRrVv37t25fv/h40f3Hj1++ejJ80cPH/725MXr&#10;l6/fvXr88NWfub9+f/f67dPHjx89uX/vzt2Hdx68+uPly9//+OOvQrFUngaTuLu7+XWvXq02zW6r&#10;i4Uwtc2NiumHERZq4N/DUYjx4gCcCgD373//SIlQAskFfp8EThD5ncoGMFRqwKLyUbEjKa9C8fi8&#10;aEXJzvnKCIpCA85E7l0sHLl8lIlOtkvmqSl8lJOWEX2Vj6BTxTwQboenJheK2WPiS6d6Sx65iWN4&#10;JR4+lsOTXbFvHrbQlC7PLMwtVoMYgxOwBwej/uh4NIwxxBR6w1Hs2b1us2kbbq/VaDYqezvAJdbn&#10;N1bnZooz00X504c/3719/ezVh/ePQBluXr9+/dad21cvXbtx/dqt23fv37179/HDp7/du3378a17&#10;z57/9urVkwdPf/v49snrD+9fv3j55OWDO/fv3b1x99nTx7+9fv0GdAjP8ZheWF1f3wSys7hzBAiv&#10;gyasU7cw7pjATsEp3kmCQaDYT4//8+MHOPjjCHP1IJNBAmqURJ7ZBQ66ua4XRAGXJpJbCg9hwv3M&#10;/eocJ6ZQ7j/lXeKYwJ8yoaFqCtVBoo/nA29UUWchqoS5NI/nL2fdd0Imqoiq6RKPOqRJ2ooooMHq&#10;J6xcoaE3ANwBCU/PT6+3XC8eoUxSjCydjMeAb5LYaYF5iNxeu95o4NDHdhP4yM7G4vJMWZ1bnJ1C&#10;opyb/PPpw2ePHz979OTe7RtXr169fPvyxcuXr92+d//W9Ws3b165ev/O3UdPXz599PTJ89cvHj98&#10;8ODRw3dvnz17+Qz8zINnj+/evnXr5s3HILqX7/7488/PX/IYDZ1fXlv7Oju3sbdTOzysVhutVtcB&#10;S+WDBofAHCOAV3307+P/+d///Oc/p2NAZicUAQOKAnC+DzCxcnjUOjhclHU1K8fio8V44CCfMUAl&#10;xHx4HA8746C8GALIc4dFqhCDYBNkbnA2NNfRqZkb58wLdyeKkQaiTIkmvzAdQkhBY7Wx34dnYWCo&#10;hXaHUqRjntA1FadKc7OL8xXX85Lk5GSEUgGQ0z85GftObG/bUeq4jtFsHuKMrk5td3Nzc2UBUHlJ&#10;+qtU+vzl0/u/Pr5/8/zpk8ePHj28d/nCzVtXr16/ev365as3rty+fuP61Uvnrt64dfvOw5dP7j18&#10;cPf2/Se/vXj84PbjV28e3X7y+Nmdm3ce37l29dbtyw9u3X/w6sXT579/+vQFttMUTkdY2lrf2t0E&#10;+9Vq9KyD5SpgMC/yekkETiUdDfuBF5/8/f/9/R3I4/Fg3B8nYYIXn2I3hm1YRrPb7nYqZSxq51kd&#10;/ySi6LQ6PhmQzb4i6KKoUsRv9J+Hk4gGd12foMH+dAgtSzJL5Ssiw0vdKXhcvFTgXJkioi+on9R3&#10;wdXyIC1dA6KCpfVY4yzmcCFQmCrNL2+vbR91Ld8GpjzABrYY9h8gzeEg9J2GHaQOcOpa/ejo8HB3&#10;t3q4sb4+X5aLX3KfJmVgGL///gJW8sXL+7fu3r185fKV6zdu3Lxx5dqVaxdv37l948qVa9fwV3fu&#10;3r598/b1m7dugg27f+f+gwdPXzy9e+/6vbv379+7cefqxcvXbt59dO/ZywcPXrx49fuHvz5P4gCL&#10;ufWtg4Otw0qt2W7UWla7AqSo0+v62JzaMx3XcpJ+FKbD/mg8Go+Pj5NkBAY3jn3PwT2WeqZhdmtf&#10;SxrbeknHtg+FB9XQCFI+WCqDRaoYBayIoQZZ5aLIBOKZOxN0/oVIB1MOUUymleSfaRQqJ8vyhlnd&#10;vUQDwUlHFRGvRPIsaeJoGo0QuiSXpmdmp+ZW9w/r9Z4TAOA0nP7pCOwxdjyP+mnfN+o9L3KMTq3e&#10;rlcqh1uLK1vba2VAv0D4Pv/56f37t2CEnty79+QprPW1q6AW165evXHtMujKpZs3bl2/fPHSleu3&#10;rl67ffvWjavXrly9cvnGtWs3b92+ef32o8f3b126CkK8devG5QuXrl2/cfPOPTBrz57+9gIQ3NsP&#10;n758VmcXVlYWljZ293f3DuHjAY6tbzdMC7BGz+hULduLQs92PC8djY9HgL9G3xAQY7ulh5GxyHJ8&#10;11guyQWtpAIngL8UVUz3+mfeJRV20/FGmPKihIrEHUG8eqK+GsOI2gQPC9BFkSkOm9CyhmExPxTN&#10;Hg564OrIgiyeyXPpGACQmua5SwnPA1T5jGwVz2GYKRW1qa8bB/WqTboReH46PB5HUZgAtgl8s9Ns&#10;m1bbaBxVagdbOwc7K/Mz84tzYCC/fJ78682z569e/fbo/v3bt+/cuHL95qVL13DZr9wEd3LlOq73&#10;lSuXL4Mdu0QrfvMOeP3L169cuQ5Pu3j5JqrR9es3rly6fOXCuQtXr1+7ev3W7YdPnz558ht8vXjz&#10;/vdPOaU4v7oB5HR7Y+Xr16XV7cPKUa3ZArgBXMU2OpYf+K5tOW46Pv12cgzY5Nu3AXZSBNgFiaV6&#10;Sex5mzhJQsLKU6xM1cVMRjBNImjM4wJUPieJfbs4B150h6rCL5BMcFVpProi6r8VnhaMA6qJbiIP&#10;UnUO78s5WSvRqKGiyphaxIe1Ah25wtUyYiA9evfZmWm0ZItblVYzGrtWBMQkDPtDnJWJ+88yOs1a&#10;BQEPRrb2N7Y2V4AXY6mSkv/jz49/PH/+2+OnAGVBJHduXLt168r5SxcvghiuX7p46RL8ACsNUrl2&#10;/TIs++XLV66C5bpx5SpoDqjRJRDbpSvwtGuXzl++dPaXs5euXrtx/vrNuw8fPrr38NFj8DovX3z4&#10;M6eWF77Cf8uA8r5uoDw6wFVSr59iP1EbUzlBDMh3dHxyiqUT43GfysECnJyHEygBFXTmpamZqamy&#10;LtEZrtTUQdWQGuNedDLZQfb5gjhhUxR9cRE85wMVmktEDpnbHLLzgomy4LHaOrkg8vNFWTQwZthB&#10;52lD2bnDqLV4qnWBns0zcOGR4szswtx0sbR6cNDphX3bS6gbB3QEhRI4Zg+wTvWwVjs4qh7t7+yu&#10;r8zPLnwtg2H8+O7145fPXzx6Di7hHhCR+/fv3roOOnD50oULly9fOH/p8qVLl85dBJlcBKMEugFm&#10;C2R1FbTl6pULJBMQx4Vzly/8evbCuXOXz/3y77MXLly6euHa1Zt3ABnfA6r54vWbV2/fffgiAYGa&#10;XVzHI7gq7Waj1W7Va63Dlm2ahoFptU7PgQvGspYRZoJBS1JEZhH8Bvu1gezbB9NqQZ0qacBuqcUE&#10;e+MK/3eUhyi94+oIgXEVUbQgQiT8MMpEwF1SCl0TeXSN0/ywqEU+xEkXZwuIajBdZT0h/8FlmkQ0&#10;0WeRnZT5YOrp2TJYr5mZ9d0DMwC3iYWgPuD+EFlyENhmt149WN3YPdrb3NvcWgOugKf25XKf//r0&#10;x7uXb54+uHXvwf0Hd67DIt4GqwTKcO3SBdCQC2dQAS6dv3jp3IXzZ1Fx4NfwwMXLZ89dPH/+DIns&#10;InxduHzpzLnzZ3759eyvZy5cPH/uHIC0a7du3H5w595DQM1v3755/fz5q99zEtjX9a2tvWrl8LDW&#10;AX7eqNS7bfDe4MGNbqvdxYF5yaDfxy7tOB1h32k0GGAdwXES+L32/iJOlNFLJXEes0LnzlDxMNES&#10;Xlai6oWfE6C4KZGJRxbLotkeijiGSc08iCziXvhOus4nODH5EFX5SDKLXDxOIX9kiaQ56N4YouNQ&#10;96JWmplSS1PTc3Nb+1Uj9oF6RcjF0j4eG+O7OK+uenS4sruxs/F1qbwwPTWla5//ePP7pw9vnv/2&#10;7MWrZw/uPbh37/GT+3duoeu+cxMW/8Kly7D458BsXboMi372IsgEvr9KP52/cP4c/Hf2wiVc//Pn&#10;z4Fu/HLml19+OXPmLPx84dwv8KxLV65cvQ2+/uFjMF6v3r198/b9py85ZWZ1fXlxeWW31qzvb+/s&#10;Hxy2arUOSMNyXds0bBevPI5GWKqX4igDMF1AJ5MAK5ztzuLC4nyxNFMs0/l5aKi4UFiM7ZTEPBox&#10;f0Ocx6qoWWkkV0Xg45rIaeGi80RWhQ0fnfum8+EDKpc5YF+1RvPPsEivVM7KiLlcpqBpRZqcx7Wq&#10;eI4BuJzStFZaXF2am9qq9XqR7ybjoN+PwAo7nu84lt0FpHV4uLS7tLGxuqzNSH/lpMnPk3++e/Pq&#10;9fNnD4GMIEV/+Pj+TaSF5y/duAYacvby1XPnr1w8c+HcxSuXQEkunz+Df1++CK7/4plfL50/d+bs&#10;r2fPnj8LUjj77/8+e+HsxbNnzvwKkvnvXy6cB6dy4zJAgxt37z+4D3D5wZM3796/ew1iyQF0n12Y&#10;WVpdXd3c3lxf39hoN49q1U4XZ+mC+cJCfZxbOAjcNPV8LN2MQVh+1E8Tz6wfrCwvlQB0wUKCrvDZ&#10;zsguJqlLjY+sImNFaStFE6Yqq1r4GVwB8jkhaVlFuMIHDmhZ6zCOtlNE+y8HYtDA8RvonIamDnxm&#10;ljq1PghMQIwH02HT+uxCfmVuba1l2X6EYaQBBor6sYXnyIBImk08QmN7eXF+pjQFBPRL4c/3v3/4&#10;482zJ0+eAhlHG3P/zk1wJKACl65evXDx3IUL5y9evXrx3LmzoA9nUDznLl0CGaDNOn8RdAO04xwI&#10;5Owvv/5y9pd/wTMunvk3COTcL+fOnDkDT7sM/uYCoARQu9uoK8/evH35/v2bD7lCXgXgvrS6vLK5&#10;uTxTnNvdP8Se7m6n2Wn2mj3HQ7YYpH6Ekz5jmipt9WzfDhPfqe9WVr+WFspU91nAIXF0OnYOy9pp&#10;SWC/06GJGh0EoxSkrKybx23SWaPka3COhM6ntYpWOJVGfXC3Fp+qJdqvyWYVi1oWniwKSkrlmSBu&#10;EATOx+deFYLg4Lz0mamFhfmV5bntpu/BvooB1eMUR6uHJfW1WqO6f7i3tbG2OFvG+ZP53Kc/P7x/&#10;9/b18ycPHj1+/BAcyc3b9x7cvXkD/DeiXlh+WONz58BInT17FlwJ6MLli+cvXwZBnD336xkwZJfZ&#10;jVz49cyvZ36BJ8HzL/z6r19/+fev//0rqA9IEvQL0DMAYyA716/de3jvwW9v/3j19v3Hvz7B8mnF&#10;ma9fF1Z2dkAiW5uYKq62qt1GDxYf50dFQdR1cbonzl0FCfUc2wxiz+ms7q+D6Z2jeq9cTjQZKqQg&#10;WJSH5BpTucUphVrsOMuhUPsJ8XRNzJlVcI6ErvGZS1wNKaSGYwUKqggViHoHThpSQQViYQ59Ua2M&#10;xHV/dGZBScTU6Jjq8ky5PLe8sLBigPnFgvk4AAgcOFa31ujUd7Z2NpcB/C7PT5XwQFiQyZdPf7x8&#10;8uzl61fPHj0Ajg7U4ubd+/fu3r198yrw9ssXzl06Sy4DRQC6AYpyARzE1cuw7mdQQS6cJUcCX2fP&#10;/vrr//uv//pv8CW//vvfZ8//Aqbr32fOgqR+RW9zGX3Q+YvXb94BvvL44bPXL99+/PPjJ7AwuS8K&#10;XPT6+vYeEKY9gB1HB7V6zzYs23ZBUdzQjProSYAtxp4fDUOszrN69YO1zcX5UkkS56TQYZjUNShT&#10;Zx2ZIHDLJT6fPceFcHzuNs9z4FnGsKMnRAOpaGyhA88QnYGYaPA6A106iFnhEXgad/3oXISMs/Dz&#10;fEwRde6ReDCugKXBc3Mzpdn52cWpXQc1BL4A2LtWt1GvHdaP9jbW19bWVjcWF2eR7eQ///Xhj/dv&#10;3r568fwZkLrnT+7ev3/r3n0MjAAKvnYZ+celc5fOA77CVQd5/HLm3NlfQVnAEJ2/eJa+zqNzJ+MF&#10;D5351//7r3+d+eVf//73v/79y6+gRf/6NzgWxAAXkGxeBlIDRvHajRt3nzx58uDZm3fvPkzK0uQf&#10;H6TS1Mz0yvbBYfVgb3Nub7fe6bVxnGR6/O37MPGxtT72Q5RJ8u3v4fhkGLtOt7rz/zP1lu1xpcm2&#10;oH/QfLzzYZ5n5t5zz7ldXV12GcRKZlYqxczMzKxMJZNYssi2TJLFzEqh7ao+Z+5PmBXvu1U96q5y&#10;2y3L8o4dEWsFrFiZWkSKf8rLHh6MBIluBxs2oWY460XyYQe2O8JFcRxcjX6MJhyeMSVV3vpiS5B8&#10;540NwrLAxAdQmCdxiRcevPjoOD+U46ACpl24l+UV9HTgjL7JiXAw6HctTnw7uqbRWxIlPTvY/LL6&#10;4cPK6tLi24WZ2dmJmXDQMzI2MtTT0dbW3t7S1tLcCJpd21hfXVcLagIXQX4HpOU2yWIPHK97enpq&#10;MmJTSjIiErGUFHzYUlLTucVS4RtJ9E9yihX/JJvNaUj2VmQXaxrSClwFTpaHEEZhLCe/tKKqorK2&#10;sb27f8jh91I68LuD08vvPqySYv7H6Y21nZ19xhyvI4enpLAORH8BAgwSSTt295HrvbX3SIr46wZ8&#10;zidNE+HWLJt7dFOF0stlTewkTcpJIzspLdTC+JF4qtXzMzTCDQh2Zp2Zwc3bhDzHc17OO47upz1h&#10;Dufo5rDLK+zY4dPAZcfY6XQAw4nxyZnQ+MS7lQPaG728OKPNwLOjve1v+KsurSwuTk/4QxN+j31w&#10;aKC3s6OttRW5pK6qqqauroZYXRnMUZgHHp6bXZBL/85Iy4ZNgGsBb8kIyCFWWzLefhvyBaISsjrM&#10;hR/gISajxZJkMlpNRjNle2CEFJstLSMpGabMIByNX8oiollQlJeZW1ZdXV1bV1ffRPjLPur0ez2+&#10;qemZ2YXVzx9XQh8+fP34eW2TqOPZPg3hnZxcXJ3uXz9+v7+7p5k8/NX25+bfTk6GuNAvODbXvuRH&#10;ULlyBOVtr5fPev9lE8df+h5PkgOUT9gZBfdfVRUWgoi/s3wi3Px1/rVz/TSs5+YzMJyHurkIm5es&#10;53VxEVvQknBgYmZiZvHjt3Pqk1xestlPEjHb+rL68f3q8vLcDLhL0OMYAQIe6O9qb+3qam1pba6t&#10;qAAjKS1GXCkpBHSlum9ebh6yOWySlUkoF04CSwD14nkjMlktqakIUbaUbLgIUojVYjLDJskWc7LZ&#10;ZLbaUoGVs9hnw4os48PDEMSArWGVvILCTHBIvAoNbW2dfcMjVF91+4NOd3h2YenD8tre9pev6xub&#10;W7TPekBL8ySFe3b28Pj48/oebJ5oytXK7OynGT97Y5ls7diTOBfX6XIxtRV2AAqPbETQvBHm77kw&#10;Dl+QpLvYVGF8Gknl6oAsJzhHn46HjwmGdDAZEbtQI2DbyOxYLicxdOKPEpLPwwpq4CbhgMcfnJ2c&#10;3To6Ozwn3AVXOTk7Pd5H9Hq/9v7d4sLk1HjQ74VJBvqH+no72tv7+tub6+uAuMrKS8qL4CElRcV5&#10;2XkFeXl54CKZlONBEymRIFlT8EpNhk1sCFVWWxL+wXNOheMkWy3W5KQkS3KSBSnFCqdC3MtNz0ix&#10;WNJsSVY4WiY+L4N4C7wlNzc9N7e4qKiioamptaOtvWdgeGR4xBkY9waCvvDbhdnFj1++rq7vsRsf&#10;x/unJBZ9RSLEDz8f724er65vzq5uI5eHMJ8/SH91L7ETt5O5CNdjYZsqNDpCMv8uJjfBl9vt/HqD&#10;U7jJRU/Z9czDTkYJo9ssNzvZqT620Ojhi+0uoRHGZvmE4EhB18lV3vgMGNdk5ZLDzE9ck95xT3Bx&#10;ZX0TaYT2Rskwh0fb25vfQEreLb1bmAt7vQHPyAg8eGC4r6uHXAXJpL6+GpGrvKwoP7uoADA4P7+I&#10;Mnw68jlx8cx0ClrILGlJVqQLUxKiVarNgqCE9JFhS4EtkuAbFqvZaE5CJjEak2ypGSnp2fASpBQz&#10;LAj72eAoqfQ7KfmAtOQXllZWVtQ0tXT2dXT29g0OuBwj/nGfZ2oyNBWmIeWp8ZW1bbCqvWNAr6PT&#10;i9ODY2T3n3ffb0no6+bm7GB9ZgoBx+FjDQzHiJsf2GP6EW5+/IHCkM/PSqy8xWEfFSiI0/10ngxY&#10;mE9BMAlOJk5PKl1O4qLERhi95wOubIZFKAs44Qzs4qpARIVwxr68j//xDl/IFXQGxzzvP2zR34D0&#10;rU9J5W9rY/3Tp7VPy8jv0zPjXjc/h2cf6ezq6u5ua2xsaGhAMikppC57SQGVHfFRlJvNCWJ6egpy&#10;CRwDTCM1BU82NdkCaIXgZSabUBJPh+PAJhaTBfHLZDQhs8B29BuSzBaYyJRkg7nwH5gFn4uvCbiG&#10;9JJbVA5iX1Pb0N7aOtA54BjGh3tybiIcmhmfnl2YX/n4cfnD1h6JH1wgrRx/27q4e0T0+k56uLf3&#10;V5GTMzqCQVsOJN4wOsIytJ1rnfA7tHQWnr2zpK/JcYDdKcz58LUgdmjrGV9xdHL45uVaa0+aU2xU&#10;SOjpu4RRCeYWbp+f3zf51/ixkG1cXqGT7w06A95Jr3cZQPL05JjEyU/ODne317/gpVtcnA/6x8Nh&#10;H4FsupBqH+rt7+/tbm+FVeoZWWSkpKAwNy8/Py+3MCeL3mdCu5lZVFFMsVH+APmgVz4VWNdqtFCM&#10;Qr4HdbQlW5KSTEn4MBnwy7CKCYHNajSYEMuSLDZjsiWZYhu+SAqCHXwF+Dmbxi6Ki0sraqqam/sH&#10;exyIQA53IDw7Pj4d9nlCodklUJb1r9vnp0f7Z6d7X3au7x5//Pjxx/0tUv317d3p6aLXx0fhvF5E&#10;eVgEIXCUXxjjgWyMy3dwMRC2kT0qzKb+dVwWzJJ0uNnUChXJ6HgTJXe+ZswvrPIiGl//Yp14EuQZ&#10;8/i97Ead2yl4CteTcAqQjsBzwBXwjbvd09/2T67OaKmaiMm3jfXNz+/fwkPojK+HVIvw2wa7+4d7&#10;e7va21qamhtqAUthlNLiIjDG4oJsyu35rLhIiAr0IiMV6QQBCIaAR1gtiF+whjWVpXuTlX6A88AZ&#10;rElJZrPBBNcwwYuQWYxGs8mabEkxpSQh9cBtyOGAmFOIgGbm5FFTrKqyprKorqqrpqNvYGRkcMgz&#10;FpyemFj2zswvzUx/+Pz56+ft/b2dg4P9A9L/oA3t2/uffzxcH59eX6yTLFlgzDkCSjE6PGrn8ou8&#10;O8jxF+UaOjbs9wtxh/vJ2L+OOFC9i49v0/OHSQJ+H7+8xvzC+dcIK1ssYhzTzvSMHexCrlO4wDrG&#10;LgMIDUxBatLl8nuDvmBg5uvu5e3p+c0BAMs2LIJEMr8wFwST9DEtxRH7QE9fb3dPF/7d2dEKJ6mk&#10;XkllFV7ZEkCvgswcQODcTISuFHIDKz1M4CuqYOFdR4RCELJYALUyiKLbzGSTZCseN8UuGMNgMBoR&#10;wJBiTPi5GZ9ttplsCGsWmBNIADYBNqZSWXYWZZXiiqry6qK6+t76RrjuQB/e7cC4I8D6DctIjnsb&#10;2zvbFMIQwU4vIg/3V9ShO7/+cX1193aSXGtkbNRNJ635zQ0mIucgPX/HU91j7CmGOZ3Ov5CwsNtG&#10;x0meAbz6KYtQ+mCHR8Y49BXuxruYmwjCT7xbRmVjZm5+54tXspgsewAAIABJREFUUux8BdXJhZwJ&#10;TOCv4XH53pJ6w/Hl5cHh7re1r+vvpt5OBsLjPq+fbUMCngwO9PW2NXcgr/a0w0lqqquqq4G6qmGQ&#10;0qKSgrysnNysjOwMgrBkEQQdC73foIIITkQ+8HSNFKfA28HegXKploLYZaTsbjCZYBJmF4PBZDBT&#10;CLPYgAKMwAQ2gAErkDViYirV8hG/8ovzCorLiqtLagDKO7o6unoHRxBwRt2u8PTi4sLS8ru1jd3t&#10;jW14ys4xuzN0f393dXlz9/3Hz/vr8AK/jMyWUdxjT8dAR57q9iyKCLOkXMuOV9aFk0w8TVCOd9Hz&#10;cbOMTumHBOyAqViqH2MC02OCCguvfQlNMlaNHOPb+E/DYHz1i66mE/QKIV9MzH/ZuTw/u73d29nY&#10;2dlYWZiZmJqdcDp9ziFGmYZHR4b7OjtBFuvautrrq6qqqmtglYqysvIixJE8JJRsahZmpaUh/FsJ&#10;2SYjXCG1Z1jwhMFB6L8mgzHJYs3Ao0WuB2lHlqEEQ+bQGw16/Bv/kH10BMTw25NNMIwVsQ1+kk51&#10;SjggFWYy0jOz88FTK8vr62t7upvbWps720aHB31+F/4zubQ8v/Bu7dvG1t7xwdbR/tExib8gfl3d&#10;/Of/+18/f3y/PryikwNuJoTmYJcQhTlhh+OJOfK9BO4Dnr+6VQIBZM+TbOL0+l1jT2iXKQ1Rxqc9&#10;I6dTGPYSDq1xWsKOzY35Ah6+Z8/3wIQJJTdXW6WimR1uN/1+4+Tg/Oz47Gpne3t3+8vM+MT0JAH0&#10;wV4Aadhu1D402N/bC07Q2N7VVldNBL6qvKS0rLSouKikOKcgJy87KzMjLSOFUUKgKDMeH6IXQhM9&#10;bzxnJAyTwYTUkZ6anmrBs4Y94AFWGxzDYNDrDfAXnVav1+kNZr3JAjsg5OlhDyQXcxLjLlSuJL6T&#10;kYn/kZEDCllaUVvd1NHV3dlS39rZOzAwYg96/d7x+cV3yyvvP35d39w52Dja3zq/Pjq7Pb9+/M//&#10;+vM//7y6uz6OnG2+Dwe94WBowh92s7thI3T1gcZ+7ewcCStY0RFt8gF+0N0pRLG/piTYrQ0X4xW8&#10;ucVEc4Qpsb9efz7PZx8TBGzpl7lotIvLVzCRHT7Jz3Rp3QHErsD04vbu3uHpyenJ7uHOzu6XpaVx&#10;h2/Chzw17PR6HD772GjfYH9PX09be2dLT1tzTXlNfSPlk9LC/PzyktzszFwad8jKzswCZU8BRURa&#10;oLqjLYkStwUWoWdNDsHSCoyVnJKSTBHJYgI7McE9THAUk96gJwPhNxnpJ4ZkY5JJbzEZYUB8cpKV&#10;ajIU9AjVZWZns0GwmtKKtu6O+saW5vqu7n68iuNu7/Ts0sfPXz5/+vR542B/a3//6PqS9Nbuf/z8&#10;+QfNR52cX56sB12+UHBuIhAMeLiiPw0SMSlVpm7tZuGJcJXfya4eP2llO/lRMbo7x1u1TLuO5hXZ&#10;KiK3gjBUwerBdkEMnbaMBXUJ3s8XFEFY0ZKha+rAkJgzPmNl85CUAUF/d04Otz9++LgY9M9Pj+NF&#10;Asb0ugcczoHOoe6e9tb2lvqG1vrmptqGBnhJcVFhQVFpCc8lhVlge5k5RDqIpqdSHz4jDfkCCVun&#10;oxxhNBNXB5JCwrFakmzJFOKQ0hG0dHqdzmTQGbTwFgPsBhxmxC8aKHaZkPQByBD1zElUawHHSYar&#10;ZLFUn5dfVF6JQNrS3tPaBR7bNmC3+8I+GjpaocbK6sf1ja21nfPzC2R3SibfH0mw+PDk9PDrXABP&#10;PBQO+KgH4mH3gZz89sbwKD+uTJUP/OhjRzAcgqw5swdP98/c/CwsvwDNQ5ywoiLQQG4TXtZip/1Y&#10;8ZmzTjevzzObeMkWTraF7GTRz7lM84TUdDg/Ot5aX1t7t7QKGDyJDE8bAINd9p7+rs7+vr7utpa2&#10;9noQk8aGqmoQ+PKSgvzCMrIJHk9WZho1cwF9qciYmUEwLM1GpMOgxTM36/H6A+qCvSP1W80mYo4g&#10;8MlwCTx+fOh0RvgJzAd/wocBv2jWwX3gMmYCZBaW+EFqbKA7GVRWzszJySssKq2oKK1u6Gxv64IL&#10;N/Y4Rjz+0NTE9NLCwvL7lZXVta319e2tfZqLIuEi2te+Pjo5O9p5tzDtnwzZ/3/MjWnPCbcc2L1z&#10;ai2BxAirV/zeKNuY5jWrZ6zu6PprbYQVAhz2vxLMXzahuqKHHXNkZTD300QfX5VjFU7OYmgXn+5Q&#10;uR0L39a3Nuj47vnB/uf1tU8r797NToUnQm6fz9Ez2Nzj7O/rGLaPtDX29HV0Nde2NFdU1VRUIcOX&#10;FBL4yUUQyUgBMcmw2VLTk4xwg+TMrFxQ+hRYBMxDb9BpDFo4CkIUEUMz8JSZvMVMCQYomPxDq9Hi&#10;E/WUUfA/yTqUWPC7KR9pDQBu9BuSqD4JJMZtkp2dW5RXWFZdVVPT3ERzmL2dXUDqvR6/wxUKT4LU&#10;z82/fb+7trqxBVpyG6FK8d3V1dXhMQD/5y/L3vFQgNohXIeQbWPb2SlEPtJuZ0Sezv05uGwmJYx/&#10;2YR2goT7pxyMMZsw/bynZSJqq+DrEeGkDEK0ko36sSspfEeYD+kxJQsqfzq8IRBZ3+Ta+uz7rf3j&#10;66uDTVIJeL88F3AGqODpdQ13tvQOd/YN9Lj8Q91tDR1ddY2tzXV1VaVVeDtLiMAXFuVlpWdnpAB1&#10;pRNHTCPYZc1ItxHZM7H3HI6Ah0wFExNFIqQLSg7IKxbK3/j/NTp8aGAKHRK+XqdRwyhaHYyiI0RG&#10;vwBLGcE8LeQnyUnJyemZmVk0qpSVnw+MUVxTU9fY1tTd3dza09rf1TEEuOkN+P3h6YWV6cWvnz7S&#10;WZaLCNnk4fY6Ejk+PUWw/ry8MO8K+r0+Koz7abpozO4Zc1JjnmtssPkrZhPhzoL7yU9YDd77TFjx&#10;oXTAYpdT0GgTRun5lUs68cFmWZxsZJKM7GZ+wrpfXIjCwxYl2FgmuKLfE5jdON3a2dnZo/HT3a21&#10;90uTTKpy1OUcAh3pGerv6u8YDnT1dTfXNza3tjc0N9XUVpdXVJaVlBbl5eUWF+akpqfTSF1mSno6&#10;bIIgYzbrKV0QyNUxMIWEkpSUYrEwX6FUj/gFTGU2MsQFC8AicBCdgaFh/CbYSaPVqmEe8hu92aTT&#10;4yskAyEnUS05NS01IxuumJWbD/pYVFZWXdPZ1NLS1NrU1t83MDCAv2xwYnJyPBSaWZn7dLi9+W3z&#10;8PwyQsc4YZPTq6vj3cPDnc/z7gBnF+xZ4/Ei37NVU8YRHR4+NCQcQuRCaayRzxpV3mdPRzLZIhx9&#10;FcFl+JVBmt3is5R8voiOzNN2tovbRKgYc21P0hthMngIcAG/d+bT5unB0c7+wenpyeH+9vrK20la&#10;lB8dGB3ta+8f6R/qa2/usQ/2tLW2tXZ0AN801DbUIXRVl8JJCkvzC/NziTMgnGTg9U0DMTRbLUat&#10;ifiIgR4vHrTBQogrGYAYRsAvGhDSLBTFjDqNDnzEoNOq8TsQxDTMZga4DQfGWi2lGr0ZNoJdrfgS&#10;ZjINzVVk0AhfTm5uUVVlRQXelOrGlpb23p6e7v7+9o4ht398enZqanZhxTe79uXghK6q3NCG0MXV&#10;5dFV5OR4e2fj4+KMl/WqXL6Az09vaZBW6KgtQ4/KzscV3axrP8bFN6mzAlqCl9rh5vdPnhYa2QSL&#10;YAx6p53cVQgV8P6xm4rr1K5kNqFcwuVaqAHGzuQxNDc25veNL2zunQILb++dHh3s7u6++7A04bMP&#10;OOyDo8N9vcP9w4M9Xe327r6u9oamzjaqBiPJ11ZUVFaXFRYWFJQU5SK2Z1HzPCPVmplppexBWd3M&#10;6yXI1EYYJJlIo9VopjCGjG+g+hYAMqyghnMgk2g1OotBr6F8omcpRcdTi0rFPMWgUWthXgsxTOp1&#10;pabQpEt2bg4YfVlZCWWU2vr6+pam9k5Akb7uFrzOPpCsqYWVz6tfvnza2qVp4pt7+EnkhmxCJ7w/&#10;vZudoRYwFTTYUUUAadBjtidF4/J2Pr3tYaMrNGjkZYufBMXwYO381gYZxT72NE8sUA4Xk5oW2vP8&#10;JizFKb+fGpget4/dLmd9ezu/6uxkV07otCacyTO+cnSwv3tysLl3fHh8uI0EP4UXxjE86vIO9wz2&#10;d/T393UO9fb1d/R0d7Y3NrQ14qO+qqyksryooKQkNz0LoDctLZ2eUiogl56eHXKBBvQCBiC2YUm3&#10;mW1WE2Vw8hmzCVZJwuNnpRT8qEd2J7MQ7tLCL3RqtUZDKR5Gxc+1avgMRTL8hJpfIDwpjM7jD8zO&#10;ycvLAUspAPwrrW2sr2+oa27u7e3q7+sfHfVMTYSmJmffLy992ljfPNg7OKd17cjN7QUCwtn56d72&#10;+nu4UsDrsrs9IyNsnjEwNkJnN+yCuAeNc8MINM7tBGf30rVBXtKiWPTsScLewY7DMjk7Zhcm9s3O&#10;BfA6DUPRQEwBPyuD8eDF9VOp+uX6C0AzbUSfd/zLyfH5ETXf90/O9jdW38/BmI6RPrvHjW9veGB0&#10;ZLBroLe3u7W9q6utubm5gXZBwReLi/Lzi4tBTXKQ4AkNJafazMkpZg2eKN5xlQrBxgyXSMZnpKVl&#10;IeEbTQakDaWO0rZRxdghIhmeuVKp1mrIDlpYEzbRaChiUZCDJZBgzDATLAOrWqhqYyZOCsBNc3mZ&#10;Wcho+UWFReXlFbX1tXV11bWNLR1dfUODg6Ou8ZmJiXH/1Nzi8pf1jcND2hIm9ejbyzN2KW1/d/3r&#10;u6W3czNBklAfJdleADYHya48XXZlz41WhAmY8dPbrOY+xvZFnwnSNZQRqAjgHn2Sw2Uq6qOjvHvi&#10;5sdqmEaHR1j8ZfNFHnaW2SPsPPDdeDhgeGLm2/5R5PT0/Jx0uA53VsNuBDTHcP8IKREO9Q8PDwz0&#10;D/f397S3dXY2NzXV1dfV1tZUVbA5leICNjmXngJWjhifbLLYrDo1rKFTKxFzdCDhttT8ovzsvOIs&#10;cHp4BfkBYptOp2KJhRAvQAB9qGAJlVJFQUtHhRYDy/tq5ifs/1fhM83gNcBeVoOJUkoGRc3cgrw8&#10;gL+K8orq2tr6xtry2uqmTrxFA6N27+Q47TJPz08urm0hDpzS7McVDQ8z1e6T3XfvlucnZ+Ynp31M&#10;IJBW1djo45hD0IOgli6TW+azV0zDkQkLkuqA+9mYQPqotjvKrMBX61nFny2vMi0v4C7q1ni9Tr5r&#10;xEQjPfxsJg1Nshon08ChAzOBybmvW7uHF8fgVPt7O7t7mwuTE6Gge2CQvopjtK93pLejd3gUcauz&#10;vb21uaW1kYa66qrKS4sK86n3TsOMfCgITNFiSbYSudBr1XiY+B+6lNycouLCvLwCJBvCuSyFIH0D&#10;9dKjZ2GOPoCw4CkKpVILHoPcQxSRWCPQgUFNP2oo8RD1SU222cxGC0ySSqOT2Zn5eTkFBYXlZeXV&#10;NfCR5ur6mvq2DgTbocFRuqnj8Y5PeMIfNtd36EbUOV1uub6JRK6ujg5o55T4wPTEHBXA7UjCPnY2&#10;0OX618DckyQa7fYI9zRYactDNuGq3P86EidcyOLn3plKK/1WO1OqIKpIJU1+ds3jZvdlmE1YAZqN&#10;Q/pd3vHxmXc7W8fHB8f7l1d7+8dHW18Wx2dDYyO9A64gMl1/T/9gVyfCV39vV1d3e3Nra3NTfW11&#10;dRW4SSntNOQgmWRlpPIOL69gqSlR0DsPb9HrUguLy0qL8NhSYBPO1sleOsoiLPNoNPQLCHYatYLF&#10;OyNrBJsIAhAaQNhSASrr1QhfemNSMpJIKkJXchI1YVLT0rPSc/Now6usvLKmjiYzG+DF9W3tfYOD&#10;Q0MkauMPhEJu7+TS52/7p5eRa/gIbMKO3Zxvffq6/DZAyj/hMM1zU8mKiJuD38xw8aUsBqJcfHSF&#10;G4X3gpFP6FoqOxrk4FHMbhf2fp8UNp/uYzGFNUQun5ePDTv5iTPXk7gbEwBz+5z+wPhEYH5ra/vq&#10;fOPw5PL6+OT0aOvr8szbAHmuZ2IIiGt4ZKirf3hoYGiQCXG0NNbUVNKQe3lpaUlxQW5OVgaFrjQ2&#10;xpVsocZ6MmUJvUallNN7bcwsKaK9rYKcFCpsGYinU7rQqXQaICr4ErMHPhGWUcCcPPHja+iMJsAz&#10;+hnVynQ2m1ZNGcacnJGZkQKSYgAgtlKDPoOtF8Hy5dWIqo2ttdTramrs6OsfGR4YdrgDofHZufn5&#10;pQ+fvu0ek7ztKWmWXF9FIuc7W5uzoYXp6aDPEwp6OVFxOD2O0afdXX4jhhqETucToRA2GgmYPeP1&#10;Fp4/WMR7EkIYdQgHB7hSMCsMO6nxRWbh0oRsypi0QL38eAqBbrs3HPaGv54cn0Ui61sn53QsfH/j&#10;0/zilHPU5Q+HfN1DfZ2jQ31gYD3dAJctSCbNDTVV5eWVVZVlpSV5tPiTk5lJXDEr3ZZspe6gwUhM&#10;EWxDpVBqKAxlFOCJ5edk2KzEDql2AovBOWRI7HALrUYlx7+Bxuh/aom9axnFNOrIdVj9iwiLpajc&#10;ojcS10xJz8IXs1L0slnT07PysmlJshD0tbgcVLYWhLaquq4JUbZroH9gaNQHtDM5OTMzO7f4YW3r&#10;4Oz6go4+3F0ipVwdbH17Ozc+45sbC7lnqQ45RheuPey26NOOIpvNHmO1e36QjqFjhtHAT2gkhe+n&#10;2vktO7684uGHUJxPPRK2xkJYmNU7WdfdzaIelYe9fKWFlioCwXG/d/X64v7u8n5z7fzmGjhk+/OH&#10;99PuYZg04HF0jQ32jPX3DPZ19w3093R1trS0NTXUVYGglZfQti4t79IqA6JWWgqeEjCqRa+j+ruB&#10;EgRxc70uKSUzNT0nw6RHhtczYAtf0GnUIplcSdQDpiE0oKUgpqYCCyzJkjy3CTckTFFSkQIXM9Ko&#10;dxo1wiiIpSVnpGfm5dJUWQFsUlhSXVtZWd/ZREN5QIjdfT19PT1OHwD/mHdiembhw9f1zcPLU9qg&#10;vb28fbi+Oj7YW56Zm56YmPJ6ZqiBMeb1gc+z40q8MOnmq1YMALh9tG3Hxk1ZW5Hp1buRspxP2iwO&#10;PhHEL18L5zGZALdDWHfwewG2aHGPAtwIohlRR/YPkXuHJzARDC6fRG7vLy+vz7+eX1+dHWyvf16Z&#10;CXk9dt9MGLCld9AxMthh7+saGOmjBN/RWt/A2GJlaTGVuvLzqf1OO1ZkE0tSitFqStIbk4mEKwnc&#10;4vkbzKnUTjdoUkAXNRqlWq41ymEMmVyuVMqVapWKjKKiOheCmUrDC5BkNi0RFKPBbDXDVWACsBNW&#10;dzEhCJrgJGm25LTUtKyiQiT5/JJCEMfSwuqy2ur6buDh+uaG+tahvo7e3h5YBPTO75+beLf27evO&#10;yfl55PLiKvLjz9vTi8MvS4tLk5PjE2HPhNfte5KPZ9db+VCvgx2c9rC1Kvzo5pUqKqLAMM8QjPwB&#10;Px+8dj6p5QmyeUwmzM2rl8J6ryfoZx0Z/G4vPzhL7RgORKgq6Q/M+KY2It8fSHb8dOPs6uJob2fj&#10;8/LsLM2vTTn7RhzDwyMDA72D/T29fV1tbW0kR1DPYDB8hA0Q5SN0ZbPx+VRWcdTggRm1SVRFVGoM&#10;xLspFqmQ0zVKs0WvURiBq5QaqUKllMqkSqUC0UqnVijVgM/4fI0aGUZD/IY4JxUj4W0Gs5EVwUyU&#10;jtgPVCQz2jJoVD81LSM3Nzs3vwDvCDU9aypq6yrYsH99dQtoSltnTyuLQ3g3A76Zd18+fN4/Pj+j&#10;+47/+39HLg739pdn52enwxPTQTxbCkFUIrYLIplOLs9Il8fZJbO/1uGY3Cr5CXcZtlTC6/lj/DCK&#10;oGvAamZjT4MVTxUx+N6Y2+fipRSSCgOvJ21UrzfsmfYunj08Rq4i55dnh1QE2t/bhE3mx4Ph2eDw&#10;4NDoyEBvd3dPd29PZ2dHe0cbW22opr5JGfV8c6jXm5KWlZWTnUmTXKnJJpBEk1ZtQcJWK9UaOYyB&#10;B0ykUKtTUlXLKNPjV+EZGrlMKpbLpTIF0o5cgVRCeNdAVUcNMRtALCQYLZWG2fwEUr7exLK/yYLc&#10;jx+TkjMz0zIAhonJFxUVwnPLSsorKmsaqirr6qsb6+qaOjv7ejsH+vvs46PDE5N4tqG51ZXV49OT&#10;84vjs+9//Lw9Pdg//DwxPj0ZDIZ9zlCAAr+f6xE5ufIAO8WFxOxlM45uXsTiJqBcAJtQ1hYqwoKr&#10;8HPanG543H8dEHTyTqRQ2adNLfuYcLnLg4jJrOv3zMxsPv4Bm9xdXNJm0zmi6+aXD4tzoamZcTcL&#10;iENwk95eoottrS2tSCZ1NZVVBITxWpJ4SmZ6WnpmFkySnsIYo8lo1qm0FhhGBWauVGlA0ME5VIhR&#10;CpVaDwyg1SXJpAqZWqqQS5XAAYRv4SQqeIxax22ClKIhZqPVsza9ET+YDaxcbGANZLNRC/uYk3Jz&#10;8MfCJohcZJOyyqrismKQFESuuiqYpKa7t7evo3u4v3vSM+yemHd7A1NLiys7O7unoMiP99e3Jwf7&#10;B98Wp6bHQ8Hg5HTIRwd5vWNPZJELOXvoFcZDwwf15QkuEYXkWkbP+LvPN1P+Ui3id1AFLU5h6M7F&#10;beJnm9nkWB62GMFm9nia4Qtg0x+P777fXF09XJ4fX4FOnR3vflv7tDI//XbKRx0WGtge6O3q7+1o&#10;bWtraW5uaqivq6qswkdFCc3Z5WazFRLawUpLpdEfRtC1OovJiGdMFFALQKyRypVyBCulAp7ySq5K&#10;VMsBemXcJrAUgpdapYD3yNUseFEWIq6v17NwxUglFTKBuVhnRWcxE6S2ZuTlgoampmcVZeUXFBQV&#10;VVVUFsImpZVVtVX1dTVIKW29Pf1DAyOjbaGwfdi/7PcGplc+f9nYOLuIPFxHvt/fXe0dnKxvjc/M&#10;zYY8IRq/FSYX+S6pcA+IOrJOpPcAtwm7US6sEsFPaCjPRxOQ/HLmGF9PdY06nE+HHMacwrwL3a7x&#10;8jzEzOh18uU8Yu5u3pN3h94fRSL3t5Hrh9urs+tz0iDd39pcez8zP0fNfufw0OBAf39fd1d7c3N7&#10;R2tLQ2NDfTXye3FJBesw5pAWAXAwuElKOhJusgXMHOFGi/cZz1gtU6lVcolcCT9RKRVyuVwBNwDw&#10;lYkRs2RymUJNmEsJa6kp0sGTNPQrahUjm2QL1pI3wCYEwiirEDQ2ku1NxqRU0BQQx4yckqx8kMbc&#10;8rKKYsAPBFbYpKG2uqq+CvlkcHTE0+vyA93PzIV84YW1tc/rhycXN1eR73/+ETk5P9s+eDc/s7D6&#10;eTHsHnWMONjzHHMJS4X8+ImXDdq76blz7SFaq2Ifz9jOFjuc6eS3mPkur/vpXhAXCRP2JJgyJxd/&#10;Jovwu/EEHYJhDzsA5Rmf3L4kCZ+bCKlZ3lySBMb+zubnxfGpCaZyNDg8MNjX098FxNUCP2lqhE2q&#10;KmoIcyGhlJSQ/gPoIjg8rYSm0GQJkBVyNEKOAqaQI9Er4CR4zhpQSAUyuxbeIJVLFQqJQiaSKpQE&#10;h8mlKIUQMMbnqVgLDF8FliEiSZV9HrsQzhD9TNbkJIMpCVQfJNVmTUnPLc6FTfLzCiurK6qq8I1V&#10;InbVkuhhTWtHc+fQiG9kwBt2DE1+mPYG5tc36U76FVzl5o//uotcnBztf3n/jtTCp0MMQDEZLb53&#10;KIgBumi83sX0zZmuEIe7jNQ/Y7ScnUEWnIHv9bqE4SIOhJ9OeLl4ZcVDxXifd3RklPMZbyAQYMhr&#10;bGwysEuE9iFyffvH3c3NJSnT7258nPWFgxM0EmYfGhkY7O3q62imPTnYhWJXFd6+SoTu8uL8HNCC&#10;XDgJLSTyWV6TSW0EPdcaTWaVXCGVaGAGpRZZXabWKJHQkdct0kStFHYSqaSJErlcJlfIpPg5TEjm&#10;gFVUaoOGipCwjEprMlH/hMrLzGOMemYTq43qBZYk2sVLtqVmwR7EGQvKKisrq8sqKmrK62sqmpFS&#10;mupauzsHHf2BEddUcCSwOu/zT3/8urO9e3ZxeXV58/3Hn5GD08Pj/Y/vlpaWJgK+cCAYcAWesgkb&#10;N2G3xH3Uh6IQxod/+N0gmhD2PmNxiLKNm2i6h+3Xubjkuos3UcaEKS/yN2KMrCDMBXgcrIaG3+xx&#10;IqjBDZwTb/fOLm/Obm4jtz//uL3CN3lyvP1haTqwGHb6fU7XwBAi10B/b3dXZ3NrW3tjY3NjAyhZ&#10;NenXFRQXkARUblZWajptmKRnZtho2MdoAdJVAWBRNtGrFfSsEY9kyPgysUQGhKVSSKViMawjT5Qk&#10;IrKRQyHpq1XwFKWa+oysY6KnAMjBsOZpYsJEEQ1JBo6iM1kQwSw0ZZGcCtZYUFiUnQPUVV0PXFhR&#10;WVFbU91YVV1T2dTZ0DQwNDI2OjvjcYQ/Ls6GVtbXdw/Pzs6uHx4ef/y8Pz7ZOz1c/bg4F/SFPJ4g&#10;koPX80QWhTUTQsNjJMfBRDr4hsLTgV9Br97rZ21jhnG9bj5C4eHzwk5hnJJ8yyvQHGqZMEkvp4PW&#10;i330R475fHZneHLz4+X95flF5Dry+OMucn15dnK8vrgwPxn2kor42AjyyeBgfzdgcFNLa1tTM9kE&#10;KZ4IY2FJYVFhYWFuRrotLRVEISMzPcWaZDXpLXqtgYqHRDHkGqNOLlOqiZsDWSllcthEKZdKJRIF&#10;PCRBigCGZKMUETLW6mEnDQ1HGFmZmLorZguNfplNrKBPcy0IZmaL2Wix0gAyjXXbWGk4Jzu/qKSw&#10;pLgURgF7qqHaT21DQzWl+ZaG3uGu/tHAykS/+/3q9OLC8vbGAXA/ieQ8fr873Nw6/rY+PzkRmEas&#10;D3jZa/+EuDjmZUoSbgaOPFz3Tpj+obqwUzCPQBNdvDYvFC+Frj77FBoworMbvClDogjUo3G4aS6f&#10;L90hEfnmdpfP708v+DndOzpGdbL3eXlpfsrnHvePucfsZBOqqbS1wU9If6axvpYwV3VFeWkp0Ce5&#10;SnZGTlYWxS+axraAgAAjUVZQUO5ASlHpdXIREXbwEPw4gx2PAAAgAElEQVQM5F0uF4kkMolYmoiQ&#10;JZOJFUqxTAMopgfFN+k1KpmGoJhepWNtSrOF0ogWcAxE32hJIluYaUYiKdlG8/apBPnAW3PzcgvB&#10;YyuqautqaksrK8pra5tgmKrmzoYOV0/PiP39TJfD9WF1bn71y+bh1S0dcnx4uL05/bZzsLU9NTUe&#10;mEFsIKrhY6V09qR56mbEjvS5vfwQnYcRdSe7yvFM2ERxC7smDo67SOhgTFiJ4zotrLji9QnCIEzx&#10;hkl5sF0J2DSAlBVw++a3ds8iZ8dXNzeR2/tb2OSMRFVWJgOTgSACqJNkCfr6+mj9h/yEGozg8NXV&#10;VdWVhLoKC/Pzab83G+iHNn+SaWXBYNBoDSqCWUpKDSqpRKVRiIHBlHAYuItCLkHoohwvodKKBClG&#10;pSQSoxCJFQlyyicKhYIa9DqD1gSfs6ZaDRaao9AaTDSpl0SLwWlsbI/WjGjOPoUySgGbKMLrUllb&#10;W11eVVFeXYMohuDV3do+2N/ZOzS74O0dnlmbX/n4befo8ubu8fE+Qje61g9ByhZmwyFfIMDafn5h&#10;Stvl4hoELqY1S81GED42nvLXtTLiJ8IyDxcUtI8IJRXXE1Vx/aU75OY2YWVNPrPvZnPDXr+X7vt5&#10;/AidczNbNxcXICbXN/TSRIjGb2+tLU5NAqhTC3/EPjrY19vb3dneVFff3Nbe1lRfV1tTAy8BtgE7&#10;IWkVUuvIpLFqGtvGa2uCTbQKZhOkCY0ePoCYBeArF0sY0mX0Hv+WSSVAxHEiJHmxHIbQ6jQ6mU6p&#10;0as1MiUbizRRdRjpnoaNqTBJky4Ws9nKFoHxDiQhdrFUlp6aQaps2XlF+WXV5aXV9RXViF1VddV1&#10;DbW1ze2dXV3Dfd19Q7NvB+zejx9W3u9sHZxf3ZA64cPt5fHm+dnW5uelyUmPP8jmrAIcb7H/stV2&#10;D0En4CRkaC8fZeSzqP/qx7NYxUqQowLhHBOWSoURCV5Aow0HVgjgAIw4I9eEYsnLD5IzvbB3cXaG&#10;2EWDaD8eI+cne9trn1eX3+Kd8Qa9dpcdCYXGUTta6usbWlvB4mkAoboCQBgkvpBsQkw+NxMZnubr&#10;zDSEqtciZBEeplatktxFLYdNZEqpTE1leblIgtAFqqKUiuJESCjE8HUqUBlkGI0UAEEnVwBRq9VG&#10;lpdgEysjPQY2FGai3G6mwJVK/0qjWZl0mrjMzYJNCspqyksraxGyaqqrqLhS39DQ2NHd1jfc39sa&#10;Xp22O1fWVjfWvu2fXSE0fP/+cHd+sHd6vL3x+etSwBMgsOnxBl1sX4GJ0nF+QbZhCz+stejxcV0i&#10;wSZjY8J6Cte2525DfuHkt5uEugohOHZ6kOrzY8wmJDhIW3NMWJf+nIBj/OvJyfnFyXXk6jpy9/07&#10;gPDmty9fPy3PT44HSAbPYR8A6Orp7WpramhuaW9prodN6mm/obKyjOYjCgphk8zUDFsaWydJS7XQ&#10;+ggygYqBWo1ay4IYPXYlbCKhH2EAZAy5CgZIjE+QqVQiUSKAF+UaKnvh0xHwlIzZM0voTUnWJBiD&#10;CKSeOl/kJ6kZqQhgKSmEuVLTqTCdk5OHNA8Kj2+vorympqautroORqknB+/s6B4ZGegYXATcnd3c&#10;3d3eOji7olNCN+cXx3skufr53caq0+UjMu71BelKDJNz/BftY8biLVuu1cnzCb9xxgorTwcdGE52&#10;2kcompECgZvPUzC1I+Blt5c0a9m4ips0nclYTHTNw6aWl7dPLy+uz24eaS7w/vH2jI68b7yfmp6b&#10;D3gcDrd9FCbp7OiENRpJnQAIpq4OuItkVcgmeflUFs5IJwGV1FSLxZZiMlpoEFVrZK11tVYtkyM/&#10;gLOrVSKZjAgi/EaqkCRI5OJEUaJYKpbg/5MpNLBFophSiUWn1CrYJJKRjUxoaMxObzLDX2jeQouk&#10;QouooO/mlJTUTBrxysxKJ7WjvKy8gsLi8qqa2prKuso6vDyVTU3V9bWN3R2d3d1DIyN9NcHg25nJ&#10;pYOd472Do3PS5r06vT7bPts/2/308evHAFVI3Aj5gTE8Pg+zCReGeJIScj0Ve3khntdWeLZ28bLj&#10;2NNko5MfOiPIK1wRcDJeQmtEbN3Lwx2Qbp7A4D5GOp0+/9e909vbi/ObW7qAdIfv73Rrb/v90uzs&#10;bNiPvOZzD48ODHQwFbO2lubWlsbGusb66qrK8nIwgOKC/AJKJ2kk9pSRmmZDeLeCxxlVsIgBBjFQ&#10;UVEqU2qVCokcqV6UKNPAUaRitTJBFI9UD5qSIBXjJwQGtHI1lV7EGgVRR/IRE2KexkwDw8k6s4la&#10;ZEg1VBA2m/kqd1pKenaaLT2N5BGys0kPr4jWLoC7Ksuq6hrg0DXNjY1NLWC7tK5tHxp0+h1Li+92&#10;d47O6Ujd7c3l9fnpycHJ2dHR9t6HT5OhQBhJ3BcKEKPzCDfLmE2ooMXYuvtpaY4jXLzfz8hbPGwA&#10;iG+H8oMPjjFBFdLDKT0TjyKwy6U+yBYMkrm4lDAzCf6c8Y3D85u7i+MrMJMLUvKAD299WV5emJ8K&#10;+91eAOiRwd7+ro72ttZm6vo2NjQ1NpFNKiqrqsqLYZHC/LzstKzMzIyMtEy2O2XDw6LRBx0jJ0jk&#10;CmrJa2XSRFGsWkIJQyJTIo+IRaLYRKVEJJUkKuIV8bFSCUi+TKGDR0mlMvgHYh5V4xHM1EolOCQr&#10;DVO1n8Yn2ZxxsjUlNTcfYTMtKzsnO4960HmFhcUlhVQVrqyBn9TWkNZbQ3NrR2dv24C9r3/UEXI5&#10;ZpZ3dk9pkAgB++b8+Ojw6OLy8Gx37/Pq7Mx0eCLkD4b8lD1YKhaWGNlIKRuA5EoFTIuLnr1gE4+P&#10;SXJw/MzoHwfCvGBM85LsgIOL/SNcMBBEvYiXsJtPdH3cF1o4vj6/frg+uXqIHO/RJaCj45PN1aWV&#10;lYVJLzO9y9Hf1dvV0ULyQy3NSJbUzwJhrKoup54WknxONknZZWZl2GxWwkFJCP4GHQ3RIXYp8BiJ&#10;mwOAySivyKlbhWwBRiJJEMvV0jjij+K4KKkIBoFZZFIdjKmUw88M1KdXqsBRNHKa7DaadDRIpOFd&#10;YKAvS3JySmZZTXFmOq0G5RYUwE1IcR02QXqvRkKpramtryGbtHV0tnb2kAaI2xN0zk8v75+enZ9f&#10;3ESuri4vyGNOts72dteWpyeCnqlwkMbrqcrrFIAwm+D2sC3rJwrPl3zdTN7mmQvRjh27ejqsJVye&#10;I/MwWED/IlOxTqJwn26MDVOMcTpJEBdGd3on3q7DdeEj55f3d4ffTs+PQBh3Pr9bXnm3OOnHB+Wm&#10;oS5weKT3tiZaAmqqZ5N2ZfggWahiUnykXXikk+QUBBEaWrEYdCaELw3Vdg0aPdF0YGCpSqlT6eAz&#10;+FBIVaL4RAkSvlQplyiV8WoRYlYCaIpESs1GpUIjx+dq1Hpq1gO5URvFaFQDyxn5OAvtRiDTp+VU&#10;1JVxZdbs/IK83IKS0lJ8W+C0lTQwUEXaRfWNtAXQ0THY04ksPzYcDofml3Z2Ts7PLu/oRG7k8uz0&#10;/HT/9Hh3Y3k2FBybHg+N+4NBHxER1qviy+oe9sz5k3YJBy89nHw8o4kHsqKf03f3U9+FkBrVJr1+&#10;P40OsdjHURxf83XwQgD9bh/rWdrdUyt71zcXl6TlfnX3cH55fXhwtL3x5fOnlaW3k15/wMdkSLq7&#10;uzpbaV0Oyb2eTaSyPd8K4oxFgthNemq6LSUTWTeJVq+ZTZTUltIZlDSfqqAqikwNrzHpqIOolMgT&#10;FRSjlHIRcnyCJFYlNshkRpVMrFMTJABlV+mBD0AaNTqJxqDRgMhTWVLH9lgMbKcoKSklI7uoDO8F&#10;ohbNEuXmFsImZeVl1ZX4IJtUVQF91Tc0Ip/Q8vzwMNJ8eM77bnP34uicTrBeP9zRsfXzy8uLq72N&#10;lfnQhO/t9Pg4rZ/7uHAje/Y+Pz1Vsg+BL9a5dQkjQ3xGgvqPPp/PzVey+KIvy+iUhAL+ICugCcc5&#10;fexcFoPJT2N7jPU4SZNofPn45vGS1Pbx7V1H8LbsHuzt72x8WZifmyKEQIv8IyCM3R2trQ1kk7rG&#10;xlrK8BVVNcgnTEE4Ly+LBIKpAmmj/Wur0UjZGCFHp5LK5VL8g5cdiAu/oDfpFFYNPEMskkjiRHLC&#10;XOJEqTw+ITYe8U2eIEqI1yDIyZFOFBq1QgJjyg1SLWtq0baQTsuHIg0Ad+YkSwpISXFhYS4JUmWB&#10;MuYV0rxZaVkltdxoc7+mmoIYXqXm1s6BwaHR4ZExh+/tZHj1y9k5O396c3dzeUyqtxdnkf2ND/Oh&#10;yfD8zEQoMDHJwwx/ePS+B3x+OiFKxTCPi8sQPglxPKPJLJiMzcSz8xBPq77cJn7WGaZ0Q06EEMgv&#10;OtFQFxU0XVSCxKfQgr1v4j2YLF6V+8fIzeXVPWLrwcHe7tbX1bcLcxNBvCg+cE/keAQvYOCGesSB&#10;hqYG/F3LSpFNyksBg/Nyc7JpVyojKz3ZlpSWnmJJotk4YGAl8XSVXK9CoFIrJTKpXGY0pEhfGUXU&#10;2VIp4iUyUVyCRCqNffkq4YX4jUihTYyXS34HVNMpgA/wA/VU5EqzzqCzmHV6uA4Viqk4zKrFxiRz&#10;KhMlpOGy3BymCUqxqwjfXEV1VRUd+iCzVJH2WmNr5+jwkH14aMw/EpqfXFnbvbi4unm4v0ZaOTm7&#10;uQH4ujzY+rQ093ZycjLs88Mmbj6wwG/OMmbiFWj8U9wS+oauZ1QVIS95usnBf2CVGOrGIKixC4sk&#10;NkHFGVrF4/VlQthsBJbCGtPV868AAkcu7iK3dz9vrm8Ah0/Pj7c2vnx6/2HWF6bi8yigcF8/iQy2&#10;NsIYyO8gJ1V8hojqjwV4ItlpyCakP4t8kp5sMupoPA7MTkmz2PFKNZCUVKOQUCYx2Kz66P+Qyd/E&#10;Sp7HxMaKpTGv42KiohISX0nEv75RK9Vao1KkUJo0xOQ1BgAxdaISuEtqMFlNNLqqpRxjYN1gCl+p&#10;NAeQkZ2Vk52blUNbdLlFxeVF5Yha1RWVNTyC1Vbh265v7uwZGLEP2z2jyMeTn96urtPhs7ubKwrd&#10;pKdK0hmbHxYWF2bCk2EA0om/RnqJc7gpV/DDleyVd9PLz+ZPmJ/4mMoKq1uyIqSgT+/2w7e8+AQm&#10;duNiuIwZ1Gl3s6YJz/VOKqng69Kf4pnePL+/vry6fXx4eHy8v7m/vbo8PjzaWl//vDQdwhfwe4aH&#10;B0lbpQWhiyaEawAsqxG5SsrLyopp+bogPz8PQBhxKxN8kUa8Uiwa0G6D3mLUaqQyGfK8xaBH1pYr&#10;xXKlNUkr/bf/+TxKKnn5ShQfLxbL4iTimARErgSRJk6qU8TG6kRxCgkQl4K4pVkLl1GqNFKJzmAy&#10;gUYaJFqFxsCFJkw2pjAJ1EV+molvITe7oKi4rJT2lPBfYBG6PlRbWd3YVFPb1j0wMOKwg7+N+LsW&#10;P66tn11fXtyxlezIzc3J3tnNxfY2CSxOTAcC3sBEOOiiN5/WEvhsHazA7MGch5fsaQWOeAWfW/Fy&#10;+sLa7EJrl007uviNQKEm6eGG87rHnpTrCRODEvmDsLsrvLJ+fnsZoWNTN/f45m4jiKvnB7tbax9X&#10;ZuBuMLxjeKS/u6e7vbWlvhEmIZvU1VTQ/ZgquqXBKpDZmfSBhwJAmongZUpCpKclH41Sq1WITeJE&#10;pVStTWLFL7FR9fyFSJoIhiIWSRXxiXExr6Il0dGiqOj4BJk4NlakkIspxYgkGp0CqUMhNVAV05xE&#10;YyzgjhqDQqml7S4tiVHYbLZkqj5SOiEvoV5jaXF5OWnmU2mYhDwb6uubmuk858DgCCk++j1h79z6&#10;xt7+ycnJ1c0NHa65uT4/u785Pdh5t7g8HQ4xtbxxH6MWrOL4VxuRqZdRwveybhUVDultZ3MrXIWT&#10;T3r5ed+LLf6yk8Js3c7JFVk4qST5Tg4g6Ny1n1ZePJ5AcObD1vkJIPr17Q3tjAMYXuPdOd7fWF1a&#10;nAmEfEGP09430NPe3oV00tjYQOqo+ItWlJYVI2KDnBUUFOXnFublsMGVDJKFysxIs1iS2YqCFu+4&#10;HHgLyV4tNihlClaV17+OIQofJY6KUUoSYmVScUJMfGLUm0RRTIJYoZRJEgCTVVJpYoJCo4lTKNUg&#10;MMhNCgBrDY2rGHVKhZq2TOEsZhrfT8KfmZWZg6QCNFxYlA8UVkKjzDWVNYRGqmqB39k5m/a+oVEH&#10;eAD+7jPBr98Ojk5PTy8vLyN3d/dXp2dX9+cXRxuf3i9NAQ8Hxv3jIeRzH8Wep3uwHsEBaF7RK6gK&#10;+FhG8DxjQ418Ipu1SYQ7pPwINu14c/n1MYYb2JejPSy/h48lkdsw2B2cmJ37uH958nh3c0e3va++&#10;P9zdXF9dnB1uffmw/HbCz5Yt7QP9PR3tXZ0ttG7CTFIDdlJZWgZiVkTLQPm5maTnnEaHTUj1Py3N&#10;QpAIwd5mMaq1BqUIpBzPOEGjjlOoxQnwAfCS+Oe/xotiYlUxr2NeRMeKXr6J/10kFr+KliaKZVJ9&#10;rEIpUYtVkliRTKGk1SIDrc0p1EaNUppEQxJGnT4J8M5CamDWDDoXAZsACsMgefiuyirLy2jon31U&#10;VdU1NMImbR0D1MDw+z1TY0vBz7vHh8ckeHl1dw+Ew86Cnu3sflkIh4IIXmHvZBj4lfK6zyuQRs9T&#10;ZPJ5meqjj6ElRlGe8efu4WPFcCc//T6aNeXSNw4mQ+gSuCIb/XZQFYW+Fm8wsy8cnJqZn1s7uMZb&#10;cnv/na5i3t/DXS7PTva+rb57tzQVgAMjdo3093R2gDM2NgF2AXHRebiKqvKKUqqrMLlaJPksknLI&#10;IBlOW7LNZAIiNpK2gEkpxjttoI5Iolgfm6iIfRkVGyNJiIt5/koqfSOOin4TGxcV8+L3uOgXb2J/&#10;l8dG0ZyERCGKlyYqJAalmCZZzEqZDKiYrTYqZYkmJdikVqEwpsBTkklyNT0rK5sUPnIAN4g1FheX&#10;gT+RukUFiVSW0+gArNJG6zPDDo/fOeecH1/YPSJxxcuLyOPD3cPN9f3d1e3x5reJleXpyalpfzgw&#10;hTDhpwwS8HqeJDjYpKKfHjXxP9aEYgpSDAt7KUGzsOQjATb2E0ER3cN0cWhAQkjxblaEYQe0WcWF&#10;TAv7ByfDC3Orx5G7m5vbx58/Hh9uI/f3D7fnh7u7m5+W372fDwepp2Uf7e3obG9tbapnjkJn5Koq&#10;SstLwBaLiwpyaPiQaDzJ0DBNLcQvc1IqcXkzm/Y16zRStVQlVesT42XxInmiOEESLX/1Sh0f8/J1&#10;tCwmJjEqQSL+DWA46pUiISoRtEUrMyWIJPHUaZHCO+QgNhpZohzOAgqqStIYkV30WnOqzWxOTk62&#10;pcAmFLdoGZu+HfIUAPUKSvTVFRWcptTVN3V09ICfOD0h11xobmZy84Dum19dRu5vqU9xf3t5er61&#10;7FlcnHw7FfIE/OPjLEPgSfOlHkF6jqcWKhbytM/G4d3PWBIhwMuKMV7Wx/UIDRUapydlST746GH1&#10;FzerAHMxF3ZrCznH5w2G3EtLb09vI7d0FP7n9/vINbDX7en+1tbm2qdP76a8gQCbZBro7u1oamoA&#10;5AL/IpHluury8uKSQqoIZyOrUjbJzs2hmbtkEg+0Wa1wFQR6IGK9SqvRq9VKA4CtSKoXxydExyeK&#10;30RHRb15qXwjiY+PSYiLjomPi46NjX4TT81IuUYrjZLHxSkStXFyMZwjTkXVFSr5q5RI7hqdEuDL&#10;gpiVYk0mFUnYBGwxK4vdQ6OzQ3kFZSVAXhXlICiA7TWUAavrGlpIbW0Ur+6ENzT3dmHy0x4dfYBN&#10;bm+vEbgjVxcnJ9sfP70NzoQmZ2fCgeBEwI8E7wMn5wtxY1yWgMv/e3i+QMBic3nP2Dw8vMPHARi4&#10;JbAbS+XEFL1Ogs/skDDbbGRD+nCtMXZSntX7SbbW73f75j8vHSJs0Snpx58/H28e726vjo8O97a+&#10;fl6dC3gmgkGX0zMy2DvQ2dhMXRMWuRCgy0vxty4polcSsSuXbmPkZNL5GNLasNpSLFaLRa+30EC2&#10;UqtSyxVKvUaJF12aKBJFvdaIf08UxcvE8qg3r4C6Xr6KiktACHv+KipWqY55IxYnRMUBaUmUUr0W&#10;dD5BIadxYp1OnihRGpNMBiPptViZdh4sk5aenEaHhpDLcvJoJDM/J7+c3RWuqkTU4oyxthY0vr29&#10;Z3gM2HUq6FpaXp57t3uBuE03hCJ0murs+OTieG/x6/LbWVD4mfnlaVK/DAorIsxVhLlSr3ARlsxD&#10;tRTSyHnGbmvAgxjspSDGSooev1tQivDwcuUoH4UcEySI+A6Eg/cXA5SEApMrX5bv/+v27v7h5x8P&#10;NLNyfXt9cXR0sLG2urwUCI9P0N6Rfai/s4WGhOsJxpCzVJSVkEmKCorYdbjsDCRZJPrU7HQ4SbIN&#10;eZd0uIBUtUaVluorClmSWoGMLY6KT0xM/D0hRhStiIkG9op7FRP3Klr05s3z+Nj4mMSXcaLEBJk0&#10;USVKUIqp5SiX6bQqGnFRqeRKrcZgUKv0GqPBYgJbJM3utJSkFCaYS8rpOfl5pMFTUFKQX1DCQlcl&#10;FewrSe22qh40vr1/1O71OUMh//zq508fty7YXacbvIo3ZycXJxdnd/vbm1+WJ6anZsNv3we9woVr&#10;99MNeDcXHfQw6UcnCQuy1iC5yrN/jbgIGw9My9blYTtyHnZ9hmTvHU9Skowo0lw4H+SmjBPwskL9&#10;x43Vi7v7yN3D958/vv98uKXyz8X54db66uJCcHIiCL91DQ/1dtI0vWCTGtJ+ZDYpzCXN2lx2FSsz&#10;BzbJyGCanElJFpohNdCWggmMUWdE9EqUyQBwY8SAUonSFwmxKnlcrDQ+ViIRJbz8n8+j/xGT8LtE&#10;JJHKo5QxklfxiS+UMmm0VC5SiHQJSEJg8qCLClqNt2iNOhLMIwG9ZBJPTUOOp23K/OLcvLw8Ek0v&#10;LqLiCq1aVlRTuZTkKmGT9q7+kVGvxxEMBmZXtza+7J+Ajt3ePfy4vbrYuwJjvLnY3Npbe/92adrr&#10;D44vzDLhOrY99bQxSk/Z5xsjBMw2HTgh4TbhQMDLSCKb7WZDRBTIfGxHzstvAfHjA6xNTDsNAS/H&#10;YUgTQBMTs4vTn9Y3IzffHx5ub7//fASlvb8naf2jnY3Vt3Pjc1RccLj6B/u62lto0q4WwYvOzlTB&#10;JiWsIJxLd+OyYY80tg1Ew8LJtPNLanZ6DZvtkmsNeM2VEnl8jFYWF5cQI038R7QoJj5G8uvLv//2&#10;KkqRGBv78nXcixfxifFxsdEicYxELNeJ5bExUjHoilarV9IMK+UUnd6k1ZrVxiQ4idFCIlMp+HPp&#10;0E12Rlo63IQ+2MnHomKq2AN7IctXltDoHdmkp3941O1xBIKhieWdnbWjvZvrCzbeFTkEpSeWcvjl&#10;y4fVj4tL0/Mh18zMfJhjJKZ/xuu/gmxzgNQBvX5ae2C1F5bjnwaMhIl61ol0uwXDedloAxubcHCb&#10;8CUiLy3ieQnb+SYnJ0jS6vP6wVUEyeTuDo7y4+7x+4/by5Pjw52tL8vzk7PjAGhjjv7+3s725obG&#10;RtikFu8dYkF5aUkJXsYi0vInq9D2CdMrz0izWoCErAYaH9VqNUYSGkDeVijlkkSxHJkiNlYSFftK&#10;FBcdr0qITxC9fin6+2/Pn0f9D3Hca8BkaXx0rDFKRCN4OrlcooDjiLR68HqauFepNGa9LkmXkmY1&#10;Gw1mkui2pVI3i4nagqPQ6F9OflExGaS0hCr2dGWgqqwMhL6+vrm1u3do2Ol1h0LhicXtvY09+Enk&#10;BxDn3f05HObh+4+Lk09fPn36uLIwOzM3D6rgZ5VCdj9JGNJimz5ghB6hUsXr7C7PM6+Pc3yP8Mt8&#10;cNLFDme52ZweO2M+5uS7Xy5B1p5f2qRRO29wZjo0OT05vbh+cXV7S0NOdwDEN0zG/exkfwfBa2Fm&#10;ajzg8rlG6VJAZxvSSX0Nswkgf1lZKdMSpjI9yUfASejCUkpaekayyYroRdoPpEtgMCiTpAqVWiIR&#10;x0mVMjEBrbjXL0Rxr5Vx/4iJi4uKff3qRVzMq+ev//byl9g3sc9VL0RK6e+xIrVYGv9cLtUmGGNE&#10;SgAvmcKgVypUJuQSTVKK2WwhYGdJSU3LTLECgmdS2MouwDeTm09SofQNlpTQtSJk+crqGmoyNDV3&#10;9Q4NOei29Pjch+3D3a3D88jDD2Cbi+uH0+sffz4+nN8ebL9/v/l+cWVhcib8dtw54qBIxJQBncIi&#10;L9zDy6QBGU0XTmx4uU08gpWEXhfbp3cKN5z4Pj2/M8jvLrLSl48PWIL1hKYm/QAXs2/3H+8ebynJ&#10;P95cXpzd4AcS4N7d+PLh7fzMeBA2GRntG+6CTZrr6TopHbkmm9DfGaQR3DmLdX0zySY2W2qGzcz2&#10;fq0m6qMrNDqNWaYV08gQsnacWBpH5cbo+Kg3b35//fzVy9i///dX0S/++99/+Y83L5//8jrGqJQl&#10;yKISXr6KkSUq48QiiVJjeKHQAbrJdTqtQknFTX2SQQv4BTycROdUbLaMlBS6lEr0BEiQxpdhE/Jj&#10;Io4EE+sQcesbWtu6eoeH7D7/+MTEwsdv+0e755H773c3dzePoCh3P25v7g731zbXPnxZnRhfnAgH&#10;vCEv32xnz40dM2ElROQATtEZcaR5B7IJJx5MUI0RDxc/ozH2ZBNhLNUlaNnyHXsPG30MUkc5MD4z&#10;HZyZmXy/+/gdWJC2xL9/j5x93rsCcQQo3F3/9H5ufprmu5z20X5XD/JJU11TDauzlpdVlLG4UFJS&#10;mMfWgbKzYZMMVlZBWEmi9U8rrSToELlomlSmUEqkcYlvEuWiqN9jX72WvI6JiY/95aX4b5LE6Njo&#10;xBevov/Xb7/9onzxS6Lql+cJyqhEbbxCrBCrxImJKn2cRi1Vg8ZrTWqNSmcyG6lEQCcHSPLempKa&#10;np2elpWTkQFUnleAwFVcXFpeWcFfmiK6W1NXW8wlzP4AACAASURBVFlV09gMytg9hITim5iaWvjw&#10;eevk7II0VCOPP35Ezv/548+bx8vTg7Vvm5/XPkyPL4Wo3sWmSFg8osK7gyt8UJuEtV9J+8PpZV0p&#10;3zOP4CEePpNHY8VkSfuTTWgLgm3b05lT1pNhx2ipGBwMhoKBQCg8Ph5cXH63c/vPu7vrywf473e6&#10;ZgQ6e3N/eXSws7H2cW42POENuB3O4QF3N11nqmmg2jf+tmXAXWWVFaX42+OlzKdeUnpmWibdV0xJ&#10;NltsQETGJJ2afESqUxu0Sj3N0SfEvpHG//7mFSDWL3FxsMpLccxLEULXq99exr58Ixb98kuC7NUb&#10;URRAWbw0ViF5nSCXx4hUVMVUWfQKJCalVm0w6rQGOCGpePMFh3S68pCZnZ6ZX0gzNIhbdOicTFIM&#10;aFgGTFJbXVlb39TU1tbTOThqd3qnpmcWP37ZOImc311f4e9OF4Ef//jx4/rm/ODgYGNubmnCEwpM&#10;hPzhIN1QcvOj5U+LPBSYfH43G8ii2Ty3YwyB59nTWTm+q+US5vNcT7cc/FSQcfGrJk4+6erm+h74&#10;/0Iuf3gyEJocD618Pr26ubq5j9w+4lWh/skd6fFdnp+e7m6sfVh8OzfhJz+xjwz2dbS0NDU0VLLW&#10;CS8klRUjRBQSFKYpIhtpmNIhAFuKlYZGaQzeAIeRKpO1UplUnajSJUa9FsW/klINOPFN/IuElwmx&#10;/1DGxf8mevFclvD8H8/jX71+nhgveSWKehUljZNHqyVvxBIRzREr5FqjTGUA9ZTLzXoioxqTPslq&#10;oqkVIC+bNYVwH41vU6mLIFcJvS2U60tKqyiZVNc2AHe1dQMMO53+ienxuaVve3vUZcTf+eH7LV7J&#10;nyBn1+dH29t7K6vvlxcmxkPjwakgHlwwQMKzLi9XGeQFLz9riTvdQt/Ww/TquUbO030mIa883Zlh&#10;rIV5jNANZuoT7IA9zaoEx4MeUjBY2bi4BGl6uL+/o4vejz+oLBy5voJRDna+fVxZnJsL0XnB0cGe&#10;7o62tpb6OvATmukqJaNwmxBBQeRKT7ax4iPNEVko/yJ66bRGqQ5+ohKpgaOkIpFYGhsTHx8vjkuM&#10;F0X/L3l0zJtfFLFgkNExL/4eFRcdFSN+/iZRJItOiI+Jj46KjpeoAbqoNia2aDVqnUquUKnMepPK&#10;aNQrdTpaO6FjTjTHnZxOFdC8AsSuAiQUOG9RKRurAUSspo5PbV1DA/GT7kG7yxWannm7svhl7/iC&#10;jtJ9//7Hn99/PPz48/vd7eXZ9tcvm8sLi3PTwQBpMbpZ9vDwc3ROLy/e+qhzyFSABbehhM73T9hI&#10;pLBzzUryLkHigwsYuXg8Y1iO5iHA8p2cvSBM0hSk+/PB6dnt/e3jz+/cJt/JT25u4Chnx3sbH98t&#10;zs2HfZ4x+8hAT1cbiDx1T6qoqsdsUlJYQHGLKCPyO/cTupFF4nMmE1Pv0EsBmJTieJFUJkqU4eEq&#10;wEteRCe8ifot4dfXsTG/xbz+TZQQF/Piv7387ZfE318oxL/GRkUnvkmIf6OIT4yBedTKaGWCyqDS&#10;GWhvWEkSqgadwWjWAWWbk5LMtPJAM8p0XDAL/KSgqJA1UIqQUgiHlFfQfXMakGhqbmnv7u4dsY+N&#10;+adm360ufdo+Povc/fznH/j4Jyzz/e4a7+PW+tru+4nQ+OTERAhB3s9ahE4f6yB6/LCPj5FuL+UC&#10;OuXIq4p0J2iM75C6n0ZXn9a7eIeS66W7nrZ+eecRCJiqwfjqIYpI+OKT2/vbJ7cP99+RTPBxf3cH&#10;Svsdholc0ir2x+W3VIjzjY0M9/d1Awo3NTbSDFFlBX2w4QiCnjlga0zFIcVqSyPB8hQbeAOtVZEq&#10;h0qtUEnxMGNjAYPj4kQx0bGiqPjYOHFcdHRMzOvYN3Fxf3sZlfjqxd+i/u9/vPjbr69Fz9+8iop6&#10;HhUdLX4titNHi6RKUbwsHgFLoTQq6QsayQ/1ajUJeNHdoBTh7mlmVjbchEJXcQF9bzBLWSGiWBlI&#10;fEVNfWNLC9JJz7Dd6Q7PvH334cPa5sHJVeTxjz/+/OefP+6/gwNcgkF+/vp153MoODE5Pj45NRUO&#10;+dnDo0651+Wwjzr5qKqXRrU8XOOZHrLH53lG0Ymd2iJZYTsn/VzO+S/tCbZTz5CZjwkfsHziIZ2Q&#10;4LjfQxfT3+2trZ3f39Elox8/Hh/u7wCJH3/8fLy9AvzYXv+0/HZ+DnlubAT8pLuzvbWJ7WZVVtBU&#10;VwXJbuchuwMKp6em2kgiCtmWsGlqavJfrmLA6wz4K4mVxcYmSEUy5Zt4OWg6gNavv/+a8Nvr32MT&#10;nickxr2W/Pt//Ps//p83b+Je/XuM9G//JoqNjYn5TaaWSYn/y6LFKq1KjwQvw5dTIHbRfjxJRlvp&#10;fgcd16IzwpmsVF9ILkIiOCzXEyQuqUC0pbPzSCc9fSMOb2B6fmHl/cet3ePT84ubx59//vOPh/sf&#10;QJ6Rm5urzZ2NzbXw+MxUMBAOh0OhAKuKAL1SyZdJqlI73E11SVoKZa0uhwPp+xlbFCJZe5IntPMT&#10;y+yMo0uQUOHaUhwrEL0kM5NQl9fvdwIIe9z4Aza+vf92fX8L/0CG//4IqzzQ3cLb64uzs4Otb1/e&#10;LSy8nQiQ8MRgX09XZyvNCFdwJ6mgiwFUW6JeVhqzA+mbpdFMtc1mpQsnMItBo1NozXozsLA0TvRG&#10;pJLJEyWxItGbBKXk17jYmBev/teLqL+9UogSf/m3mF//zwTl6/9hiHn54uX/8ffXf094EftrfIw+&#10;4ZVOrpO/VCLn0wAf7cmbDWbazQN3tFiT6AYHv0IEJp+Tm09iVPAQAmD4KAKdp/ZWVXUdTdx19PQP&#10;jjq8wenZ+XerHzaPzs8ikbsff/z5ByLXj8cff9DbeLi39mFtMjg9AZsE/ECnITpq4mSHStixPzZJ&#10;5PYLYJerp9CKzzM2kEJXffglNHZFkBXieR+M9VKYjiG7geZlNuGXtmgv1TfrQyBzHQAKX93eP94j&#10;odB39f3hAen+4fEe5PFkdxNEHmiYaggAwz1d7bRXWsMaRcjxZcWstsRuarBLmJbkVHwQNkVKsZBN&#10;SDLbhMij0KqVejWIojRRKokH7Er4PSbx77/Hvfo95mUc4tgvcX/72/+l/PX31/8W9fcXv/4t8c3L&#10;eMV/M0WJEyTy2Hjx7wliteK1jrowpIluVFnVBrkqiUiPle4I2Oh6Y3pGCs2tZGcDCTONMKpDEu6i&#10;sldxGU3d1Te1tHV295EwZAg2+bC2unF8dn5zc//zn//8gwp9P//rP3/eRy5Ovq0u7Lybmh0PBkKB&#10;cCjoD4Z8bFuBS61Qfmc2YR1fgZyTspDzmZd0hqgtxdd76eAsQ2VsJpXm5AQ9EDfvGnvZXAQFsjEn&#10;XV+a9PuCPt/J1Ie908j3nz/++Z8/fv74gUx/d3dzC7h+f311AUf5+HZqEr4L1xwa6Olsa2I2Qdwq&#10;p+YJ9U3y+UQqyHsy3cJKpsMayPVg8WaTxaxju4h6lUhPk3Py+JcqqSRRHhcX8+Z3sSwu6re4/3j9&#10;W3Tcq4S4l69eR0miXzx/oRXHJkS/+Uf8K8O///Zc8yJBrfv/mHrP7rayJFtQf2nm08y8Weu91dNV&#10;XelTmVJKIkVSJEXvvffeEyAI7z1w4b039N57C4AE6KXM6v4BE3EuVP2UkiimKAm4cU7EDrf3p8wP&#10;H3GRK+dTVgEOR+RBUMnLycyqxyZKLWo84Ax3XW0DytOC+2rr6u3u7O5Gi8Bd6SRFlt7+4dFRZFZj&#10;8QQSmUqlNzmcgcXtla3jk0tyTx7vEon71NOX+9t44jq+sxLY8fl8TofVqNZa9SqdiUJdX5rbDjvt&#10;OAipoW2SlrwifS3wXaifTWR6iRCHXEXXvXAGEqECWRVWE+kAuktJ6HIwthgNGqXWZLGZTMFN7dJm&#10;PJX68vT1C0ocQKC/gazx9uExlrg+P95anvfZrRYT2FAmE3FnZpjjw2MjvX1Y7gL030aqwajzV1dV&#10;WQthvaqiopaoM1XBryvLyBwRYZ7/BGle7secrKz8zI/vsn959+b991mZGb/8+w/f//bTb7//lP3L&#10;9z/97Yf/8X/8/OPfX//+t9/effjtzf8FSOz1+z9+zfuYkfcB17pyMz4WgolLCnKRUAqCCSnfAI6o&#10;Ka8lIiv1YJaWZiJ4htMBbV2kBwrwC2J8DzLhDI+DTTgCMRxpo8nhCqxurW2DSeLx5C287btE6hFs&#10;go2K27PFRY/VvWwz+eCGUODljWa6jKgj3LJkmltHmHDozjvJxync+8UqiVabnpkntBFaOrJjA59G&#10;zXS2SP4SWkhTpaXI36WnzCar0RTdtm2tX92CTb68PD4/PjxCRLm5xW7CTRLy2d2NkNNlJCNmaoVE&#10;MMucHhscHuzBeZD+vq5OxMDNTURjHPXgKitrKlAGE7dPKnGKt7ysCFKKz0hchwyD2e/zst9l5mZm&#10;vXv/+kPWD3/89vsff3vz5vcf3/1Q8OMfP/3tXeZvP/z0w7uf/v39d//20+/f/dv/+rfMH3757ne4&#10;Rx+yP+UinxRSfyHTfRGSfQD2KkfxgfJKiPNVaBXUcW5qbid1HhxfAQACWQqk8b2D/b2DY6Nj09Ng&#10;E75EodQazC5faGlze/cE0pPrBA7VJ1MPzw+P6LZTV+cbqyG9Yy5gsdrg7RuxLG/Up4fnCGDCs0/P&#10;QdK1di092PUKRWvSA/iatJ45XaOk7ZdesSerD9hvVKX5PggcpsAl6s0W2/KGc2X97DL++Pjlz5fn&#10;h4eXx8f7W8gbUwBBzi/2dzbCXp/JSOaKpWIBGwV9sR8xgPpMne0tuMuJLOh1EGAxrMN3CPIYXSpx&#10;/7MCbFIAqV1xQX5JVVVRXk5RTmZ27vuC7DcZHz7/4833r9/9+4effvjw8+uf/u3nv3//P/749/zf&#10;3rx7/fHT61/+7++++/dfv///Xr//LicXLhegtawPn94j43BhCdJKlpeQZjwSqsLPFRU1hCyhEWmR&#10;GlHKlrBxt7Vhdbgba9c9AyOjI2MMBpPD40sVKp3B4vEvLK7v7BxdwkWBJDkGniuZSmKCFo9fJPaX&#10;Qg6/J+KizA6jCZ6UwWjSp/fm1BhMyHKpniZToQe4yAjwKzXahMgB0BtDaXoiDb2USsaLSFslreuE&#10;BEdITaSFR2wg63o2p2dnd357++z88jZ59/D85eX5ywO8qtvU3d1DMn5xub+zGvB7bFYco0HcxZ6Z&#10;Hh8iw4WQvkNi0tzainScTQC7cP26rBRRKdY5KlAMCJnMcWQ4r6AwP7egrKogu7AgK+9jVk7Ru58/&#10;Zeb8+OHX97/+lvnLj6//7Zd/vPnxjz/+yM797fcfXv8t45ff3/zHdz//mPE/32X99Mfb9xm5hTlv&#10;s/MAKaA8TVEpsrFVluG4XRluztVCxggpfBXuAzU24OocXJY2bH22t7d3QkaPTZ6eQRzcnJye5fMF&#10;MoXWaLK6fQvLqxtb++cXONIFGcAdZgQPCDzjqdv9xUAwoLZ4jFoTuG6sesGppOeINMQmtFoWeb6E&#10;i4M2zStUE6A038a3NGk1Ex1ZFMYqMs4S06w49HyqljLSQNtgseE/At7LtLK1trt9en6FQxvx+5eX&#10;5ySkKZij3CYSseOd/WU3QGGrGbmiZHwOpico90cWs+BtN7e24PJzE8kYUXusAuyB8r0VmC9iNCF8&#10;zblZn/Jz80s/Z+TmZxfkfs7Nycz8kPk5JyMj6+d3kMBnfv/+1x9/+V8/vi1//x8//O2nf/z8/s1P&#10;gNDevvlbVt7P//j4/74GK37Izoe/o4xoo+WXEvmHkhrUcgSvBdezorausoFozTaiIj2clVZsNeIQ&#10;M5ilq294oGdgahKwMJvLFcoUkJ05PMGF3b29w6PT8xi8XbDEffL+5ekeIOjd/cMFZMv+oEbvdegs&#10;TqtZZzLq9WZ6tpEMCpPJCFruL704l+aK0hGbaNNfktbcoNe20TUZSS1AT29+pVcnyChSmmNSY7JZ&#10;rat7mxsHl9eJ5P3tLUBiuLuA1G8hX8Fhp8OdnTlfyA1pk4kCVC3izDCQOgKcMwpnoU2akSWVMAU0&#10;1FeXl1Yg6kIZk3JUIC0vxVUgFPX5nJv3ubDoc15O/qfPxRBPCooyP33+nJX19s0vGe8hoGR9n/Pd&#10;xz9++vtvr3/4LvPDd+/fffdLzpvMt5m/v3/zt1/+/o/f33zOevcxJycf5VNKi/PB2HAHKyGG4XwM&#10;fi+vrqshc5iINlDXFC0CP+BjR2dHDxbthybGx6Zm2ByeDPcOzDaH37+1s4uqgPFELI535P7+6T55&#10;cwfpfOxsb3HF57PBEwKvYrdiNKFwNwgjNfXtOWK7Q0tqirSBkF+YlLCwNUVCDj02TPs6HUHQtEVw&#10;70FLZozTW49kGQ+/VmUw2VYOViNHV9dXsWQiAdgDEMgDBJTb+H0qHoNEfi0chDhnNhEwLIZ7MoF7&#10;A/3dmCu2k8ykDnuLOJMKDgs1SatRrRRp/cshmuAeQnFBbmkZ8gjiSFb+p7zcjCzCXZcBMeXn9//4&#10;8OuvP//+/sPbn3786e8Z3//863c5nzJ+yfn+XcYv3/+fmb/+8PrNz5D/F3wuysAFCZQBrqCZOVGs&#10;DnV/MS9C2q6G+rYGnFJuqK9pJgTDOJzZQvxXF8CRXkBdI2PTMxyegOgpWxzuuSjck4MDyE+wKJy8&#10;f0jBWQQXnkwlLi6Pw3N+n9tmcZhNlMNigKTRYMbBYdJ7xyeOT5Z+1PSiPNm01r8i4EpLkRSd+Czc&#10;EzESkdn08hyxq5GIEVHE3+H2BKIoBMsarclkWzpej+xfxWLxe7i9j093ydjd89Nd4vLuPnZxebi7&#10;Nhdy26xY11Eq0Cas6RG8JZ1IWtbV2kYEGMEkzU0orlxVCdlbdUV1GVlaB0+PQqVEHKO4sqq4qLIw&#10;Iwd+nV3ysaCsIC8zO+PDx3e5P2f+kvku++cPP//99Yf/+dvfcn58Xfjh99evf/mY/eHtf2TmfPc6&#10;633mx5LW/IrsfIBuxWBilDAvJTpPhFQYeydwDOqa6rEwTXSyEQiDx2rFtjzyUHf1oreFID/OmOEK&#10;BFKs1Vrsjmh4Y+fgEEUBY/EUOK6HeCIFqAsgDooKrC8EQw6rzWMzQpSnbGASo5HmFCQbQmS+kVTe&#10;6XUeTM/JrgOZJ0Z2L5o5AmcoIGBQ9JdoCf0tBhW4eHDPiDFNJrL/aACzU/DFlHt1fyeyn7i5ub25&#10;h7wJKwwPT3d3tziBd31+sL8eDbnMZjgrOLsn5rEZhOIZFweR76axleZQo4Ucqspq6mtrMaxAag05&#10;Y3lpEfH/KFmGErJlVcU5n4oKIKPP/5xbADDqD7BHYWb2618+/f5d1tusH//47dff3v1a9Nu71/nv&#10;P+dmvPut7Ne83KzyT9Xt4KWyc0uQNrWsEOJVOfosvJE1+ElNVTlkjNh6RrG7NpzUaGkEo7SBQQB8&#10;tba1kurwwPgEuK4ZnlChMuiMZpMzurCxfXx8eZlAJqbbu1Qsdovlvuur26vj692tOVcQHITdbDI7&#10;rCazFjIawJ808ywtfq2nT7aa7mnRvPOvCI02ye3xZ0LjSeEIOPFlGsLTkl4AJlpa8BWUxQJfZCR5&#10;DxhFR/lXD/dWDzHGpZ5fvn55+fL8gCViuDSJq8vzw93VSNAF0YTsmCpE3Nnp8dHBQWxyE5s0t4Ax&#10;qhuaICForIVrQjRPsBNbWQ0JZEUlyvaWYRMYWZwqiivL4JkWfcaiJHaC8/JL3/2enZmXnZObmZ3/&#10;OvNDwU8//vpT3h8ZWb9+zPz48V3Gu0/v8nM+FZRXN1UUlxYgi0RFZR3gunKUqK2BqF5dV4e1A1R1&#10;rqytbySvqAX3wdtI1autHZuf7e0dALz6BwZGxiaYbBYPB+40BpPZNbeytXNwfHEFoOv85DqJBxFb&#10;jVdXFxeHp7trkVAQwI3DarY4LUYTOdz6byPCNEM6GUOh54RIcRiywVckFyE1RSyvkJhjAM9PZojo&#10;pTm6/UJmIklyT5nN6LfIej2lNxqt4cX9ne0zpHjDIaLUHVyUVCL1AIa5iV9dHu8sRwIuuxV3VfUa&#10;uZjLmpoYGxwkMicANZtam5HPDkIKOIwmMAvOEWFLCwVk0a9UEo2MUpo/qJIoN0FeAYCssKKoEmJ8&#10;ac6H/Kws/Cm74OPHnNz3+VkFJTkAkD9l/1FQVJzzMetzzqePBcXVlaQDX13ZXIssLpUo4IBsVDgn&#10;jFIb4DOrGlraW5oIbxd8QOOgfH17KylHdnd19SMh39g0iy0QKRU6ALg299zy5u7O8UXsOpmMXd3c&#10;g9+G3OQumbi5PlpaPdyKBEIOp83pMNtcFnBcJlzZpdJ2IR13PKjIipbWZiCzEa9oI5EqGIkQGCoI&#10;uyMGGgCvCNLg/xkpMpRHuiYocGcwQFZK8nwcYt6Bs4J6nvBq8KQ8PABMT8ELw02Uk62FsB9rPuSu&#10;ScWcGaKbhXW9jlbMlsEMDXVoC5LN1yPwqUGvUl5Sgbrk4PrBOiWoZV1UioSzhUXlFcjqVVhWUlGQ&#10;X1BelF+cnZGHi1gfPhe+e5v9+u3brLyc9xmf3v1RlP/+A9yU3MKSgtKyiqJipMYtw8JzXQ24KixC&#10;11QiyquFeFJTV1sHsLwFrwn8aKxDUjX6orTjomVnN2FXG0XcJRApyOC62eJZ3jrcPb2MA75JpuCN&#10;J+/v7x8eUzdJyBmPD+dDi0G3y+FwAmw2YXEeBxS/BXiSzeOEBAVhwUBTCBLlh1eELxW7XWoNPVav&#10;p2EBjdU0Sp3+X/ajOdUxd9dQJhOpNOtxG8jm2NzauQAoiMVqsAndjr+5gWQldnFxtBYNehwOM0l0&#10;VFLBLAOyk95eYpOW5sbmBpx0a2wALEwYJBD1NNbi8DYc3zrwJ6ipXFVTQauNIslWBTIFllbkFxaW&#10;I+8TKtFkZWR9+JyfnZWfV5ib+y4rD5cds3I/IqttRcXngvzPZYDRAMKVoZojAom6qgpkGMQktbqu&#10;vq6xjohA1jXRlwReU1NjLaDh9rbOVoKIIabgrnz/4Cj4rhkuny8BJ24yWWy+9f2zw7Pz2FXijrbG&#10;w8PD8/PdbSqBlLErc6GAz+2y2w0Wq9GIJUcD4iWKPGjCm20w4AS9lh7BS7dyXxHNRV1aSAhjPOoM&#10;oL+j5+/JGkRaVoiwd8JvA/zSw09oJ/hdi9Pm2drZw+IC2CIJqCN5Q8YFUmCUGMST1WjI47ST16NT&#10;y/is6bGhgV6AXV04ptLYAqaoRb2/mjrwXbgITZpaeHCrauqRZbgabYLy8biSUI1dyAoUj/lcXlZf&#10;XoUsgnmf8oo+52Z+KsA2ZH7Bh5yczx/ycj+XFxS+yyz8lJX7KSsLvFZJbR2EIggfqOBQX11L1sCw&#10;vAU/AQCuqyV5K7wcMrwN2ANCXEdrJ6mQEsa77p5edF5jjBk+4C54mhC43dG1vZOjk9PLGOkY3d3f&#10;ALx5eblPpuKQQh8szgWDEY8PTqQVjyRRI4M4b9TTg3Nk4QfPNuGwJ8IluIyVjvGkrE80zHRassZF&#10;cw7Te6WYtugwn6Holi+yh+jJojY8Z53JYQuubO2fXcbh8t7dv8BBuYPzkrx7hFQ+fn2ytzwXdDtt&#10;BJbrlGIeizGG82s4OdTW0d7c2tjaAt4KTmpDW2dbW2sjoC9wLUSwB3wLbRQyYI+ZBGT4ONpdXl5Z&#10;XQ5gjaSVlRWlhYXZeZhMwo+MrI+/5mUUlWd9LiaKWp8yC4tKi4sqKoqKUHcWIkh1XW1tYzP81IBj&#10;sDVwHmrqKioaiP4y3NMWgn7pYTO4HTjD3NyGlNydneC8BgaGpxg8gVhFptss9sDKNip/n8WxnJK6&#10;f7y9f/ry9eUOvEQs8XCwtrIYXPQEnHYrZNYWNCOGD/iTFMkH0yPYGC4I9Qou88BNeEUGJHT0TLea&#10;8HzQ2w7EQOjrsL9Ck03Qe8Tk4lF6CPQAu+B1mZ2Oufl1yJquE7eph+cvDxDnn788Pj48Pd3dxC4O&#10;tubDfofNZMZ7opHx2MypUchO+jGHb+vsxHlDMEodThF1wOVpa2xCCv9asAk8NdQbq8F7U4m5JPzP&#10;ymrcE0I8hrgJrkl1VVl5ZTng4rwCiPDZRflF4LDAEGU5hQUluSVlpbWQhdRXlxeVE7X4qqq6yjpw&#10;UzXIAUr04nEuubq+Buxb29TaUl/T2NqGiQly6jY3tjR3tKCAJngvQh/aOzg0NDI5yeaJwYebzEab&#10;I7i6e3h1fn4aw4XfmyRgzYeXry+QMF/Hbp72V6JB74LDZ8NMwGzSGsw2E/gXCpMUxGDEH+lI5kgy&#10;e/xBer/paVXyQUemUvQUUhGnC8gYNHBk8tvOPaGNgD9tMtAxR6U3Weaia4eXF9eJm7snnBJ4+PL1&#10;6f7r830KMOHFAS7GOC0UssDotRhOGCNDIzjT1QXRE2tJSN1QAw67q22wu6Md3EZDQ1tjfWMN8knA&#10;A2uqra2vrSqtqK4vq6nGx1lX3VDR2FBO+l4VNZVlqEYKpsjP/5STX5CLioFFgLQgBcnLLUZ+x/x8&#10;QL11ZdXllWUos1xZh3WDpvqmGpy3rAa/BaaqR/HtRgjoTXX1uOKAIB3CSlt9T1MH2dbqwFJkT3fv&#10;0MDwBM6lqrWQlkPO6F7Z2ju7OgPnlUheXJ/fAfa8h3tyd3OduE/trUTnXT632623GY0WHYACSOV1&#10;FE4qkpBN197h3sC5pyh6SBhM8OpfbLXEQ+EOKjKofFMxw2VUA9nEI0WWtE0o+Aq8fnjy4aY4wr7N&#10;sysc3gYYfH9/9/j1z2fIGyHUJ84PtxaCAa/DYkSvp9dKeDPT0yNDw+C7evuwy00mVlq6ugYnJ7o7&#10;ulhDzT2djQ2tKEvd3t4C/ry5C6EQnGvUaaytbAC8Wl+Noy0YqisQxZaXlFWWoS5DYR5yQeeVFOfn&#10;ZOcVFnzOA59VRoABYC34erBJVUUtCedw/Wpr4E6g/2pGg8CF6appa+ro6Wpvru9sQkGa5uaOutaO&#10;us5uODmIvdAmPT39Q0NjDI5AhoV6k8Xu9EoO9QAAIABJREFU8i9v7Z8D4r++vr5JnCzvxcBZPD8B&#10;5rwEV7a3uhhx+rw+j8VhMVsMRrPFYkYbGOGK0fN2FHmO9NwqnaNrAHdpvnF6YeDA5r1WS6JKukYJ&#10;HozAhDSmxvkv/MxooGjmIjUgbKvHf3ASSyDUugX08fD8559f/7y/Aw8bP9nZiPr9bqIPjV1mEXt2&#10;emp4YLCvvxfgcFc3btt0Do+0j06w+Tq2WKzhsMeGB8Z6+nsHBwe6kRyyq62rvbW9BXJ9DDuQ6WN+&#10;WVsBz7m8HJ44BHzIJctRGL4I2Ydy88pLP0OQLyhFIfKyirLK0qq68oomMEQlgN2q+oq61jaUvq6t&#10;q25sqm1vrm1tq22qb6ltaW7q6eweaRnq7RsYHO7v7h7t7yE68l0d3fBCupARpw/35IdGGRyhXG2A&#10;lNxscwaXNnePr66u45CMJW/hstzc3T893yWurpLXic3lpaDD6/bYLWaDheQY6KNQigu7SXrs/ZIJ&#10;blKoIk6IlFlefWMfIM0V3Kij2dXSnIXptIWMeqUH9YigAwG2ZLSLslks7uXTk4t4HHxqEuLI4/PL&#10;y9d/Pjw+JOPXpzvrUZzfxmYLZdCqBLNMlAwYHh6FqzKMBGWD/ZOjE7g5oDV5KYstaJVREhmbweWy&#10;maPY12NNDHW1dnWBT+mob2ipqqvAmi0OuBCx+ApMOEpLSogcR0FhYX5ObkEeqvt+LgHAXFxZW4ZT&#10;xziQ0gSBBIxQX9cC+SDG7+qGtsq2lqb2LvCT/e1t3a2jw71j7An21CybN8uZEUwymT0DOA/Y1deL&#10;M4GdGOMhkx+CRF4g14JFzGarPbCwsX14cXUdu76/u4VAfxPH3Dl5eXx9cxnfXI16vQGPx2IzGZ0m&#10;C8QUXBelR+JMhrQx6PqikV44IS34V2kOTz1xWIRDDX+hSzPnkNtEfyBQAGfCsGhP6WhpB4qMjDkB&#10;pJ9cxxOpu9QDQC8I8o/PT08Pydj12d5K2GU1mVCtEJWaAQmPj40gGwNjfJqHU5FaqZDLZshUCpXR&#10;alNRnmXPnMWsklNGiIlyqVym5I1Njg5PtDe1tnehbmNTdV1jRyM81bo6xGOVAIxRmRySkE+5WHgp&#10;LswrJqwQxcUVSCdZBW6utqoc3FNlZXV9fSPcuOZ2eMgNrY1dLZ2jPZM9vW0jw8OckVmBkKficpVc&#10;EWr1WnVKlZLLnpge7oUr249VBxyux+rKJBPuCdrEarZafZG1nePrWOz68ib1kLyJJRMYUVLXF9dX&#10;idv9Tb8L03iTmTJa8QEjZQRGEHD6mMCTbsi3i0JQGKm9v/qmXENsokunh3o9zaaabsanuSKJTXAA&#10;WaVN0+mgoIPRpHPu7R0dXUGIT4H3St6DXe5Sj3cp3AnaXgy6LHA+tLgwrJJzmdOoITs5yxWIZUIe&#10;hy802CImrU0rE2jNTpfNHgiH5kJhm8vtDkWDbq9b73bpDSqVcZIvnJTMdI4OdHa1N3b2tdc116Gm&#10;Jngk3NctLy4oLfmciyOOn/Pyi4rz80ury4or4IqUYaKDI5WVtbVVVdhq7wQI1YOtqvG+6XE2b4rF&#10;EYmV6jA4WBcgdtNaILK96nM7dC6LVYt75hL+zNhQV1NbR28/MtePjE4w2LTvspltVl9gZesIokks&#10;AUfy+SGOtMrJROzi/Oo8cXW47nE5HTYvPAEIJHRCh5O8OjImR/eyqDRVpy7Nn0aR/IQ0FmlqNI2W&#10;VjDT6b7RdNGifzQnoY5eUAF7EqUzJPwwGCHO2Zy7+ztHgDxS95CW3MMNecQJzdub2NUxaqlb4atJ&#10;lU0lZU9Pjo5PMThSpVgmAxcB+MVscztdHjeknl5v0O/1hBbW14KQ/gbnFkLzaxHfXNChdURlOitf&#10;r5qeZU9OtXf0M9qb2+qR7RZlTrGBX0JTOUNMyc0jykxwQcAeAJ/rqrCuCWGnrrEeJxybAfF19PWO&#10;MIZnZ1XTaqUEEji72RtYDSyuhG2hla2FlfmoO2z3r9uMbhtld5iMCg5rahjg+yASr4yPj0+xIMYb&#10;TCaryW73B5Y2Ds4vruLXiWTs4fEOZ9wSVxenp+dn1wd7iz6P1wlfY4Q03kQmuihS8MX6osFAPA69&#10;7UsPStCdYDrGI74izXXc4U1XHdOMN5jh6Gk+dLo9qSHEBQY9LnMhxZfFYPa41o5OAHbdYGEBZ2Yf&#10;nh7gtSVvLk8P1ud8Dqsh3TyWS9jT01MsPl8ok8kFXL5cLpfINRq3xxdaXAgHFyLBcNDlnV9ZjASi&#10;oeDyzmJ0ZcE/vxIx+1Zs9gWKsmt4ar6qf3DCMD7U2dSC8BVycRw+Kikth4y+oKi8tqy0ArL1krJC&#10;yF9IkbG2HiEbkhEQyo5uCGejXJ5IOSzQmaQ2s2UBLqUpNDcfXQrZogtnS/NLawGXx0w0JX2heZvd&#10;axLxeSzW5MT4CNJBTkxOTnOkGjj5FqPdHggubx9fXlzGbuI3ZwBw7p5uwT3EL8+PLy539udCOJPr&#10;8WvNFp2JEDhqyUI21h2RgAW5/nXpwlU6wsN9eYXzczSBFKmCUYTnC5tcBqTvJnukeD3SMR7+UhLd&#10;jdjHhTCBjU0LeNWd+Gk8lYK4fv/48gw/ARC+e4DsBDvSNuM3TlaFlD3D4gpVFCqlqCQCkUTInWXx&#10;5HDbwmCHYCRk8XqdztDS4vzSkm9+b297Y3sr4lydcy55PFGXy+4k6ez0tIfJm4DYXAdPvAanSiGm&#10;pLFXaTnqMZUUlVSQtdHqWnRxVdWAgFvru7sB0PVNTc0KNXwpxaG8bsoaDDn9kbng0lxkYW3eF93b&#10;DM/PL4c93rnVyJxnKTJv1irlIpVIpLd5dBLu1OTI9DiTCc5LZQIwBRHQ61/aPonBLYEjGSc18Yfb&#10;y7Ozm6uj44PV7UDE6zZbvV49DoiQRQQNOez43WDS47wJ2RfVEmemJn1G5LLV0EondC0FR1h0xPPp&#10;KDJvZyCtRZ2armESf2jAOQlIRzUQS+zgKS0Wh2/l7OoWB7jv7p5eXh6wd4JTzJcX+xtzfpsJ11Xg&#10;H1OjtJlEB6Y0GFRyuYjDnJ4Yh7x+ksHiqyEBc/u8JpvPAz44vDwfjXiW9lbXt1a2wku7kcByeHUu&#10;FPIbw1azbpYVZjG5PR1tTY3VGOnJNywUl2Bbt6S0pLCspBSrY6iZARittgYZiyGSDAz0dDMkfJHa&#10;KgbnHQg5jN7w2uL2yuLWwdLGxnxgcW1rY255acFt9y2EXN5gwKaXy8UquVAk4eqVErVGIhaxWOyZ&#10;KZZIZbSBTSw2T2Bx8xCHIFEy4eEeQOd97OzyEim89jfXA3NWu8Hk9tlsJgRPOi3dO6F/xihPmP41&#10;aoz4NFOn+ptNaFFrmgKPeDccn6cIvy0ObONExLflBy3ZmyC9X7hPBrvFYnPavaH5w/MEJCRglecv&#10;kMDf3SVRdeLyZGcx4rUZdWRrVauWiIVSuxP8hUUvEfDZ0xOjoxPM6cnhgaGRiVm+XK0HR2gFT2ew&#10;R7YW/MHIxtrq+trucnRrI7wUWV0IRpxOi9luls/OUdyZmd7WjpZG8sjpfnpNXVUheK3cPLwvSAxS&#10;XYdCBLgeCYlGY1tPWw9kpBAEZUbHhFvmX/R7HYHFnZXthYWNPezyRFY3thY3N1eX/BDfXIDLbSYF&#10;ABOt2YS8HBK+zASYQytgCQRwTww482G0OIIL6/vn12iTFNbFH56Tl6eokgRpwM5SeNFsNRidHq+Z&#10;VAcxMSH764QBjdTuCT8XAbP03VBp0po0/zIJzkSQkkl6dwWnv7XEY2nTptLqCcAmENugN1gBpTvt&#10;nsjSMdgkeXN7//xC2wRAcez64mh7Lui2GjRKhQrvrUIpV9uNahmfaNGMoebJYE/vYF9Pf3/fwPAU&#10;ky2WyHQ6q0lp9HsjC/7w4nZwc29rc3lte3luYWHFv+yNmvR2j4nr8bMlk5OD7S31LU2NRLoGcvsK&#10;HMSuyC+tgoBSVltOavGEPhpVrglbx0APc9Yvd+q9GoXDMjcX8nuXVk4P16P750dHi/BsDzY3FpfC&#10;fp/d7vOYwZ2IlGKlUiJXcmUSHk9K6S0hL/gJlUzIl0p0RovJYLK5AvNre2ATIi2CswiP15cXt3c3&#10;tzfHm9uRcAiyQ0ACAaQCxKVcswliiIEccci26cET0krU0SGE5k0lyTo4NhLyKaIKiIUUDOiIiLH/&#10;otOmqQmRfpXYBPnW0QXB6zJRDodrcf8GIXDy7unLly8QTyDW3SWvr88PthcCbose15Dwn5Gr1EaD&#10;nM9hjA6PT46NDo2SUQn43jcw0N83PDoxNT01wxEqtGrKGw6FIMIshDe2trc2ViDCBBYdYb89bDAE&#10;nVQgJJsSjHR0trYhhxBkkFgrrm6sKS6qrMzPLq0EHIzDKHX0MklDc1szzmj1DfSytB6DTRexWC3m&#10;Va8j6Itsn5xs713uLi+GNvYOD+d84SWPxW63Iy+fXsiTisVcLl/EFgs4XAmEQ7Var0RxCplSbrCA&#10;30abzK3uocoGZPGJ28enVBI+ub27u73a29gIRxwW8NNma5AymfGx4jXBuI5jQ6TRTvOca/ChftN7&#10;B9+lo7evKHqI9dvgCvWtFYkVS3qrVJ+uzaeTTwqXfgF8mCmHy71y/oBLSl/+/PPl69eXp8fHx3uc&#10;jzg73FkMuNAmKnrIEjyoSjAzOTkxPDg6Mtw7gEsdnThg2NPd09nTPzw0PAzonzklVMsNNp/T7/X6&#10;o2vry4urG/PzkYjfHrD7nVTEbvNSZtH05FBXR2sbWUsl0oGVZWVVlcUVgI1R/Ac1N1HsvB45ddrb&#10;u1p7eoaGGAKDd86uXbGbfNaFYNAf2Tna2TlMHAbnV7d2dzdXA4Fo0A7Y3KQXi3miGS6LOT4+MQpJ&#10;a98ER6hUymVipYLPluvkEoXeaoPk2+wMRld3Ty7jN+C6bpJPj3ex01gikbyLnexsbC7O2Z0WAMCW&#10;IB5mUlFHXmHUwdboacJ6GlmRNSGSrtA83FhM0ej0/z2HR3spQ7qkgvcE8086mOjoQSKsDMOtxITR&#10;aLQ6vUvHN/f3T1//+V//+eWff355eXl+vE8lEpcnJ7tLfniDatS3xQKOSSViz8AtGUFusuGuHmxy&#10;d/X19g32dSOf7RAKKIyNjExPTXF4YrVNGTJ73OGFYGBtOxqeC855gvM2vy3iMTtV7ln+5GBfVzfN&#10;c4B6jrX1deXFpRUlOE1XWAwRvqKynlSAm1uRGKy9p6efqZSpPX6jeUW15HYs+QJz6/unR0cnB/PR&#10;9fmNhWjY6wz4UGdJNMOZZU4xp2bGhnuHB0YHeocnhoeZEnBgYqlIhrMNSo3KaIbIDDg3srp7DDa5&#10;wU1OcNtYi4zHb8+P9tc3VyJuhwMekdVDGoxYoCdPjqIX3sg0EKktQsZHr6AQqohXAMRwSkur/5Yi&#10;aml61PRKkIbeutbR6Jk0gEkLxmCkC2d6ymx1hZYPr+/uHl9e/vznX//511fwX5DFx+Nnh8ebc167&#10;EfJ3mUKJpRW1mCOanQaMPzTYOzDUM9DT0zE8NIgV8N6+/v6eQfBho2MjY1MTEyyOUMSX4+u0+jz+&#10;YGApGIwGF90hl9vlCeudlFnIm50e6O5G8a0GAq3q6yuKUCWrvKi0DEcpcSYcHFtjS2tne2t3V0fP&#10;xIxErvCGQpqIN7Ckn593hhZ3D3f2tnfXgvNrK16vAxN3mULImWExZwhV5SiKgHT1dfd3D4yMjUyx&#10;JqdYjBmuHBy/2qi12fQmvdHlDa/uEZWNFEbTVDKWSsYhQTnZ2V0AsBCw242QLDhw7ERPt66wNE/m&#10;syC/IawPYCxU0CQaTzrCja6im4taA32f0gQf2OfF8UgjPViho8e6cQkbu5MQUQxYcDaRUo3D6V86&#10;SsBFefj611//9dd//udff/75fH+fuDw7PtpZ8Bj1GhX4ZdR6lElEHBZ7ljExNoxrDn39vb3948PI&#10;jTU4NAwhH27P0ODY6MDExASDyeILxAq5BA4FoEmvNxwI+YIOOwBmu5eiFHolf3Z6qLcLLkAztsHq&#10;6urqayrLi5G8jmiZVNU1omJGc1NzO3i47p6uAYZAKdaDa3fMeecsvrmAf25ldWVtdRWCyHLUgauA&#10;AHV59BrZxPj4aO9A72BvPw5z9PcOjeIE5PjkDIsHlwUOsw4fp0FLOX1zy4dHl/FE/CF5nQJckyTr&#10;QBcnBxurK2Gv22W2mG1WqwmnpbEmbMBGElktMZBdYLqmpdWZcSSFVv5FvV96yYciQPjbjCRxV8Qm&#10;elKewcuCtwgL/VoNjnxhRDEZIBk1udyhlVNwXY8PX75++fMvsMjXl8e7x9vr04OD7UU7rkjAPVEp&#10;lTKRSMBhzzInx8dGkJsTfwwQFQu4LIRCFT4fA3sBHhuemmGx2RyRWCQFZ4F9NYPN7HK4bDavw62n&#10;FBoZnzUxNNDX3oJcNU21dU1gkjIir1xcXIxdysbmFjKDjaWtLoB1Y0yhEhyO2+SNuEPOiMcbCEdC&#10;gaA/4PcHfWaFCuzP57BR7hbJqMfHhrt6uwf6R7u7urt6+4ZGRpCUb3gCwCFfLMddD4DClBZQYBRt&#10;goWVFHKjx2+Tt3e3iYuz7a3NJb/X44TL4HDYrTYyQ0QmVox0hctATyjQZTCdQU0X6PFKvNLRaQfG&#10;eS2l+9ciCt4I5COm2SEx9BChOYrsOVJpJEBGwawuV2Dx4Pb2LoX5IpiFjvJ3N1cnh0e7S3YwvlIq&#10;kalVCrgtIh4bjyEqTA/2D46gCiASP49jKJ0Yn5gYm4ScBX5CslgmV8CTQIYnVSqRh0ytU2HfxgCG&#10;MZjUapmUNzU63IetwcYWbI+g1HxFWUltGWowVTTWodAPWAXZwcAvDowzOBKx0mB2Wtxed8ATdPhC&#10;Aa/baXfZLJCGKmVCNtxgIroGr250YnpsBKIcgMH+Idy8HB5Cxp6BoTHwqnyhWKbU6s1GLEDZXNGV&#10;g+OL2G0c8mSANckkoM9k/OL6+OhgPezzOOxGi9dhswJGI7dEb6DDMUWlG4t6muCWIlq+ajW960Cn&#10;57hFpMaSCk0XRRJ6xM0amvZeqVTTy9tqsjRE1uww2gPwstrsvrmNs1tI4h8eHx5fvvz59enx6SmZ&#10;uDo9Pd2O2PVwSyRSOSBIuUwmgbfORMqCcWQtGB8bmxxGWgYGUZllsqem8ZlMTY5PT2LpWMDliYQS&#10;qUwml8sBJ8jVYBi1GdIws1Yrw4LmWF97Zzu2zSHM1+JGakV54afiqprq8jSBILLRdnYj/+wki68Q&#10;KnRGu9VudYIPtDqcdlzFNeHOrFwqE3Nn2ewZ5swE8oaOwOsahf+GB4YhkhAeyDH4NoponS0QCCFn&#10;AVSPWbTFHlzeP7m6Bt/9gCPr8BBuEzfx6xvAwqvzfp/Pbnb4sDCOngr7JCbDf5fn6ZFIWj/jv/si&#10;gIWpNMLSG7RkrIU0UfT0FCW5WBThOyAqzHoDLeSUZu0mDTMA6cGljRPcen0GY7x8/fPl8fn5PhG/&#10;Oj8/2ww69Gp8pHIZWEQmFQt5XDaLMTWJetgTU1NTzGkWh8PmcDlcoUCimWWBx5qF48qe4QrgWKuE&#10;YjE8Lgn8DTKpVAbXRS1TqeFUaTQSmYg7OzXQhaPguKGKexIV5aX55cWF5TWVVXWQRTY2d3SRZR7w&#10;XOMzMzylFM4a9l1NWn36kNJ0ZQq5VIDExywiXgTXFWldiVr8yCjeY6RFh8sM1pqcmuWLBHyRTK42&#10;GkmJ1uxZ2DtPxBPIIZeKJ+7AJmCgROJqa3lhzhcIwBlwUpTJYEZ6YTjDJgLA9IZv7Sz6phhMZMmR&#10;wjkuHc1liwkiImdUpqF5QMhFo2koKJpgik4Udelbl+6SkdEiR2h16/TqFq4I+K2nJ3BcX7+kYvHY&#10;5fnxRsgMoR1MIlWgMqNYBO6Lz2ZOM5gMBoNYg8XhC4VieOBqhdaPFSCjSiGToSCkQqrVy5XwEf48&#10;PDW5VCQBq8InKBaikYBJ2Izh3t4ucF+tuMJSU1YC16SisiAP5QdqIDtpautoaYdoAD4HnKFALgWg&#10;QQbXVGSWiq4uqeHfUsl5qOM5C/eECedlehJCPPGi4FXBkaEG8/jEONJ6AO4C6/EkcpXeQOR0zc7F&#10;/QuEvze4eh5HHw6GAce9s7kQ8XntbofFhLm4GcuOALbSGw70aBUOOCLgAkyspVN2hFqktkLzqKCv&#10;o7TqNF9OenWO7HHj7xPBLIOJ7nlR6QtErGZy+Zc2T68Sd9j0xQ1TtMldKnULefyST6tQSiTYL1TJ&#10;pVKJBI47xBT6G5fP5wsAJMNts9iwpLcaNJk9AQOgRavLOx/wOPWUBUVYNWAUhVIqEhObwC8VSo1M&#10;DKGJMYrdEKSgQBrJqvKygszPRfm5VTWV1WVVDY31rd2dkJhAOJhkTM9KxBKpSocJLIQmuHFpxn04&#10;hGqVXEC0ulkMMAqDwYQfcCWmmdPTzAm0ziTeEIhyzBkWi83nsflSOVFHVOu1FsfS/mksdnmVQKXf&#10;eBxpyB/ubs63N7fmwoGA1e3ECVAspOvoy0Fvv6Vb8OClyN6DwZCeN9UTPS26DUxUIPAPa+icEWki&#10;SFGexCSDEekm8HqQgj+NtNPNGMrq8c5vXlzHk/dPL88Pz1gYfnxKYXv66nDRDW5GKhJhQCE2Ac8t&#10;EQqEQh6Hh25ZY3S5PV6XBVChUitf8AqEdodEpNLoHZFlZ2QtGPJYMdihzooKQpJcIoMcQyqTgg+T&#10;SfgsxsQIrnuhlk1zHdnazs3Lzs4sLc2rrG3saGto7entg1syOMZkzXKlfLmKKBtq5cjjq0kv2sCR&#10;UElkAECEKGwP94XHAcDHmQUvymUy4OjMzEwzJiHc4Qo2m8Pj8gUCiUIJz0YrU+o0Juvi3hHqVSUw&#10;MUlcJ+LYj09cHGxvRsKRBb/VbgJvqbeRBAUXeEj9itKlnRYOeBEWAx09XUSReKLFdUY9PfSFDoys&#10;AaEN0D/RG9d6UufSky8z0ltfpA5GCF0MNr87sJ+4wSrP4wskjl++PNwknyCRvzrdWXAbVCKhWCQC&#10;3yWX4Ae5RCwWCkUCkQAApckZCLm9dotOpYTkheMNDfZTst6u3nG+dCdo8V+sBXxzc1GvA3IcnUKt&#10;kSkhrMggwkiVCoVIKJhlTI4OQgLRgXWvuurG8sKC3LyM/E/F1SW1VbUNTa0d4Lh6+3DGly+CK6mC&#10;JNRIJJHUNPWryQQJnQ4nFMyQMIKxFBIAuiKukCOQSbgcPpfH43PQPnB7mMyZWQ58zhOKhCKJGGyq&#10;FOGVM/o3Ty5uLi+SN4mrm+vYze3tfSp1fXm0uza3HPI7XIAkTJTJZUEMbCQSKBrSlSfldYqmq9fo&#10;jBCvKVpQDutdWlKcpFMTsraNNknPhGl13yISoTtIZ+/I3EJPrmAv0xb0BPdStzdwa+8fnr5C4vhy&#10;//DykEpcHm/PO3UKuCWQZYDLgYgCVwWeKARtPGkmVygYng9ZZSoIORIef8a2MzJk0TVnlzT1K0/g&#10;Jd74IR3xz4WiQZ/VqqdkWoUGLwuYF0WgREIyUwnJfGcbZChN1VUtn3OzP2dlvCuqKULqFAgnyA08&#10;BLhuViASieRKlZ4ubxDECM/KYnbYnbaACxLShYA34LRZbVZvVGeiNDadQqaUcAVCqUzEAXfFnJmZ&#10;YcHdFvEBCgPwkEBAUoggtmmN/o3js/j1Jeov38JHdF53NzdHuxsLUYfD5rQhAY7VYaRMRoTylFFP&#10;ryrg4dbTcqNgLCuGBy29cfqKonWe6KCPmSEZlSBuishlfoNrRObEaKSjE/4SjQTGMlqcQe/SIY4I&#10;px7vU0+QoUDO+PLl5f7m8mhnzqFRQGAXAqKVQxiAMA8fMbgoVHZPMBSymvzhqAUcmkggkAu0Cd30&#10;8qp2Vizgr23IpKFHh9FmdNpCnuVIxO00atKoXIlGkUswyjPHhwaRWL21sbGmprqyNrvg7Zs3H/PL&#10;iqpqAXa1d6JA2QjhfYBTAbfDhOtrOFhlNtvsdpvLt7gaXY76vKGF+QBlwhKgZD8CubNrxe/yujR6&#10;i9iqFfPBqbEFAA25PL5QIIIThegc3o1YDmmX3rN2cpa4u47DiQT3BTaBTD52dYhSPHYnwG6rBcvQ&#10;FGU2k9F69F86emWUSm+LQtSwQCpCL9Gp1a/IpomBNLEMpFyA9tPS48Z6rYpGZUSVnmxBkPQTbyHa&#10;RIfWttjcwaPLW6yLYooCV+X5BSv2yavTve2wRaOE+MHjQ3hGLCyVIi6GsG6wzcNj8MBx9S+FLVqF&#10;gA9B0Pmw44+fr4R8vvmHFe/GSdyiMIETtvkDkaVo2G7DqQJImtRKpQwunQzcP2tydLgXAnkLRnhk&#10;1P6Uk/vuY155YWFVXUNLV09P/+DoBAOyTwlWqYi0Bfw7BrPFDg/LHYwGo4HFoMftNRwEnBCg5KP1&#10;yiNwW8IVJ+W2mxxuSCztOkhQwRQ8CIACrCvge5DJVWqwiUSk0FKu5ePT2H38+u7uCS5IAlfnbm8u&#10;D9eikbDXYwf4YrXY7BaCg01Guj+FSYeBvrJ0q5ACLKz61pF/RQNfUqPHB22gLEYygYSvneik0EhB&#10;R9ftydIJ4W4hnS1ETE6XfwNeBqG2S96l7knN/q8/XxLnJ3s7IbNSJuLzuDw4UhLAXzK4KjIlnD9P&#10;AAXAPJRO4Y0uby96AqFQZG01dn/yGNvf275+ujs9j52fbrqUBhVlmrfZPBFv0O022nAyCh4SpqBg&#10;E+7s9NRYX1c7wK6apvKyysLid79nvX6bW1ZSXlHX2NLdm7YJTyRVaigyugguy+Z0Ot2e0MLy4pwv&#10;aA/MU3ZKsabxDk9N15c2LLjaJsd4Vyq9SqQwWjzzoRC2t+Bk8QWA48USMRwseC8yNbGJUK7V2eeP&#10;TuFMQgp/f5O6uUXWxXj8+HBzbi4SCTrNVriPdruZFIGxS0Lv7hIJTXr3hzxHsJlKkxaMe0Uz1dPL&#10;DYiw9CYSOdDR4d1AF4h+ik5KSMuLtH9p+4Dx7Q535OQ2dg7BLYHy5Pc4uvLy8nJ/cXS4te6hIKIL&#10;APOCB0abYFRBPTRbKOq1eJYWXRrjC9LKAAAgAElEQVS1zb10sL91cHBwcp7CEegvX55O438+x17u&#10;768vtlwWudIUtVAWhyUQDnndZiPh7NNoVUqZWMBDocd+pPBuqq0pqS4szf8l+83bz59zy+oq65ta&#10;kY0DaR/YWGDXYiXW6nTabE6Xy+2NLKzMu+0WhzG6Skm04m1peJYjGpWuXFiGpyf8Z1KNQqfimxfd&#10;bncgEnbrRQD04GpigRveghwROSZMYgDmptDe6fn13W3q/gH1RZBrJpY42d9bXQyF/U4UpXHYLbhW&#10;rUvPzZFQTdtEo0mTQpp0BiImoyd9RrrYpaXH87CshkVD3bfZVMhAyZgrmTc24OIEjQ4IlRT8P5PV&#10;5gjFkonTywRNi/74DIkjJI93Z0fHGysOPbEJjw9YBUIjYE5I2wwWizMUtupNkeWNKDik4PplMha/&#10;vse18ru/IOu8e7m/vb94vHmKn6wvWP2usBqOitEBLs1pRq9sIGs0EFIEnFnm5EAPpI3N9ZUllWWf&#10;qt4W/vz6U1FBXX11YzPaZAhswuaI5Bok3gU34nCjbnpoLroQcNlMTpvZvLANoYG7vRzd9lh2904u&#10;FnQWV2Jd5fYbVb7tebXdYA1GAh6bTonJq1KOTGYK8k0u5YuwGGf0rB+dnafu73H28wlJ5W6vY/vL&#10;6wvz8Ae9uMrosFqMhI1Aq6c1NXTEJsTnGEhdEm4JpCM4KQGGeKUjwyo00yA+Z5qOyEDzRSLPAUV3&#10;4DHmGCwm0pGhd+1xLwgundXqvEwk9nbP46nHxGUqhVkK+K/bk6Pj1XmLVk58F1cA3hjcsUSOlSKX&#10;1xfymIxaW/Dk7PD06Pzi5u727ikVj1+cPf315SEWf7kCJHOVOD482luKrG+4UZlQbVS65wJulwsD&#10;pomwwCjFPC5zcqivp7O9pbaqtBRJBX949+6norKKiuqmltaunl6cguXyJAqt0Wy1ODzgs1y+YHB+&#10;KeoEH6+3Wo1R996cK+o5fNyPHe/Fzm/jFzsnl4n9lY2t8PLlBrxhcwAwQMADOZRepdYCwoBoJlMg&#10;KJdwRWIA95Rt8fDyOp5KvTx/efyCu+jPd6nj7b3lpeic12kz2VxWONak+YF1dY2OBn54rvW69Fk3&#10;GTUGMj+HyfkrtY5WZMRuFmYgWh39B8j6lo4GvQiOAR8S4EYgGtwrLN7hmTXbzJHLxPXx9v5J4j51&#10;E7u5B0j8/HB3e36xC+9cJhOKebNsFiJ7PgpJS7UWY3BvHoKD2WgKrB4lk4/g8C5P4rdHJ+eXV/C2&#10;Yid5qmvUOTw929mFrH5ha95ih9cgEqstYb/HhSk/0fvSKKUCNnNisAeCfGN1ZWlFaW7m59d/vH1X&#10;WFheWd3Q2tLR0z8BWQVXpNQbsIvh8nkATXkji1G7xWIQGc0GlWkjfHgSO76MPaSeUy8Pif/CxvVD&#10;6nw7dnN1feE1U+b5ZafR5gov+N0OlFvX6FVKOQQVuPISSLN4UpnBsbBzHYslwWN//fMLnEgclU5e&#10;7q+vzEX8DofT5bRg1o09X8wFCT8KEmbjzonOoKfJB4w0qSCx1yuyCqSjdeVRJjC9Sa8jWpoGesWX&#10;2BNLxIa0eDBBaXpIuQxmg9W+cHF1dXZ8cnyVuruNQe6UAptAhDndXQ2aFWKBEO4Jmw35F0B7iUSp&#10;s9i9iwtIbxsIzm2cJ2+SsdN1j2ttb2fv+Oz45TmRPGtUxsAnX50eb25axplCqydg1RvhwsnU2oDf&#10;68DVAUSHOpVMiDbp7e5orq+vgSw+L+Pj+7e//Jr7uaK2ur65qa2rZ3R8mi2QAk4w2RwOt9ft9vuD&#10;4YhWCWFKCgHf4Lyavzy8uL2K38VTN8mHx4e7hxQA+rt48uH2+mxlY319IeQwmZzR5fmgA3Jxmtlc&#10;IhHKJFIhnDKeRKaxza/tnSWS948vf/758vJ8f/f4kEwkTtaXAwHcL4UYD2jYqE+rl5CWIYU6PqQK&#10;n87L/7USRNcgtXQ/hPS1CEkBRa/7EPYCI2FdoZccDcTYdFmFvjwGykxZ3ctnqGh/AecNMOAVYOJb&#10;QrRyuLnm1cENhxeOxS34DpBUJlGZg8HI0urKzu7W9vH55fX18YJDwVMubm9v7OxvPjz+mbhJPKKi&#10;3sXx7vqGeqS3Z0RqcDi9ertOolKY7HaLzWEnexxalVzMYU2NDPR2ttTX1iCn1KfMjDc//5qbX4Zi&#10;Zc3t3X1jEzM8MQBWo8Xh9ridDlfAG/RI1DIGQ+t0mdyBpTP3xtLO9QlglLtk3H3xdA+J1d3d9Xks&#10;dhWDuHC0EfY4bN5QILy67oXnY6CUOqVKAuEdXDEcN6yLWuZXNy5icBTBJl8gYQagchNLnm8t+l0u&#10;DwQTqxVZU+mFE70uHadJuRepI9KLKARH6b7xEmmIpinaDwco0/wftOPSGwxp2QHMJ43ks/SIBMHI&#10;Op3JZPUsnZycnF1dn4Ifvrm6JDy2dzfx8521FbdWLBKx2RwWqTmyZrhiqcboCIYXVjb2T65ukgmw&#10;yI5PLhJwFfM7m0tbezv3L19fHp/un57ub65OtrY2JL1VtY2943qXzeM0GjQSscMNpw7XAimdWg7Z&#10;P2t6bLivq6W+oqqiJL8g72PGm9/fFxVV4g5vc3tX7zBjlidWwou22F1ul9Pl9XhsXDClymhzWl3z&#10;Xsoto8Lbu7sHR6lk4uj/mUndvTwlbxMXx0enx4fn59eX25ub6+s7GxHf3FrUZaMMVqVOCr5LgjYR&#10;8jk8kURA+VfWz46vbhHf/PnXV3DcSIRzfrAcgfAFMAI3VbB9gnGD0qVVTGnKZ52R7GrBb3+bSUGb&#10;0INERGMAIjvWWdLIAEO7kbg7NAJOJmFdyEAktukQBSdVZ7Ra3fMnFxCNz0+PARJen1/FbpL4tHc3&#10;tgB2qaQyoZDPmp1hslgMJh/csCUUXT3c2T2+gJQmdrTjNAkmGDNMgWtzdWl77/jm+euX5+eXP59u&#10;Y6d7a1vzjJ6i3MrylnG21+nwO43KYbYClYMJo7haLhNzZybHhno7mmtR5Ck7O+PtH7/8/OvHrM/l&#10;5dW1ja1dA6NTLK4Il3TtDhfeE4dVzuTxpHKrw+4PhAOKka6uMefW8srm1hXYYguS8Ifn+1gsdn50&#10;srGwhytxccjKD1eiAU846neZDTa1XiYXk1vC43EhVknFOsfK9uHmMeqfPH0lA26pVApnpf0+gN0O&#10;pFOD8EGSOozKdDVdZ/h2ttMJ3/9mE9Km16lpx0QT1+NaCS05T+YrjNiIMZpN4MjwLzeazDSpASmN&#10;QYx3BQ6vj/dR7/b09DpxeX5xHb++SVxvbO1E1EIJAGHIIrC5OD01A58ag0vR5ZOD0/Ob5MXp/qJL&#10;wp+Zmhge5VCraysbm4cnN/cvfz1/eY7Hz3fXV7e9Y82VJcVFFd0Mps7v83qtlFKjUinpZpuWdGyn&#10;xod72ptqMI3Pz8vJzHzz+29ZOZ9LKmsbWrv6xqYmOCKZBiI85CRup9WgEcyOcbRan9kdCGs4zMn2&#10;us5x28b6wtpePBV7enhED/RweXZ+uHu2rNP71i6uU3f3ycPFuaAzsLwQcNuNkLCShoNQyOHyuei9&#10;VICnt7aOr28hMwOTfH15SN3Gry/m5rRBu8PjctrRKISdA0mDdOm+FE1ZZzSk+Wlpo6RtQjAZ5i4U&#10;ZaI7V3QUIjOTxGsBsscxFbLwhZcHSzD0ggteGofLtn55tL+3u7l7eAiX/fT07PIKAsvO4WZAK1GK&#10;OFwOk8mkm7osLkdk9oXmt/aOLs6Otla8Zp2My2SMDQxPS/wrKyvr4ESuEsmHm6uLo73V+cUlVW9t&#10;Ud7HqoqGtv4pDWWZC5kphViuwLVKnHWVCNiz0+PD3W1ok8L87Kz3b397/cebrE/5BYXlNc0dvePT&#10;U3yZQkNBhLc7bCZKKRpjTKlNVq/Pb9eM9vYPVVS39Gmiq3PLR5f3/3x5uv8KUDYF6e7e4V5QLlKq&#10;LdsJAC6Hq9GwP7C+Oec1abUymRhsIlQowXNxeAKBRG6Obm8dXiBP7OMXUuq7jV9eH3qcyqjPBt/s&#10;WPKicLmBIkUuKi0rS9onZDGbMtDrc3TcIDZByVkdUfHVaFQkiTSayaM3GnTpYQgjLqjiZgqud9PX&#10;jiYtNrid+ujxweHB5uL63sHp5fXFxdnlBWQaRyfzdr1EymewOTOQ2Y2h4OQkR6w0O8MhyDnWNlc8&#10;NoNWKhLwZ/o7B8dmjYvLy/C/d3e3d66ODg42NlYWFwLT9cVlZeXFBWUdbUNCLcTksEsrU4jEKhy7&#10;UZFMfmpssKO5oQpXSzMz379//Tbr/cesnE9ok/bu0clpvliixhBvtxk1ChFrhq0yh6M2q0HI7G2r&#10;66wtq21ShFdXVraukvA8/4Lc6vbieG93f3/JqRRwZ/jOzUsUXjzfP9xYiwKGUlMyOQR4Hk+lFoBN&#10;OJh4GbwrG2e4O5i6e358fAGbJK4vNv0W2/KSCQlAbFZS6MJyF6GpIywDOrryRRfs4UlDrEnjr1eo&#10;U0OzdtAawHR1nqJnwA3pLyOTwgYcHEPD4nQX7hsZtNhntpkMnj1IkdZXl9a3TyGgXF7BRYEAeRQ0&#10;yiF558zO4nzOGBmmY3AFCqMt4A7OzS36HYDKtHI+f3pscHB0WGxfXFxdXFrbXts92NncWFldnA/N&#10;NhWVlpRV1hW3tPSwGFqjxeBw2FRYQ9YatGqFTMqbhXgy2t7SWIPqTh8z3n14+0fmx+yMjzm5RZVV&#10;HX1jkwwB4G84o0aLTaMQsCeFEps7GLIIBcPD7dUN9TUVJY0zzpW1ubXDy9skHPLb+OkueKLN7SUt&#10;d3Z6kq91ze/dJOPJq5PNuUDAa9WqwWOCQ2YL+OC6Ztl8HkdEOaJbR5c39zc3SFv2cPecSl5d7i25&#10;ouvzdrOF0BFhnd4IGJ6yGGnVDXLAtVqSXRjofWA6rTcYXmEpGK+HRktsktZUxooWvViv/xbPaZ4o&#10;mozQQMC1EbGyxWbUGhb3Dzb2d5dWN3YPL68uz89Oj/ZOznZ9RqVYJGCzWDPM6YnhoeHB4fHJWbZQ&#10;rXN4vSFPwGNVSiFcingTowO9vSPjAu/Scig4twgubGN1eSUcDYmbq4pzKyqqICXvHWVgKZhHBa0y&#10;kRAyDuyCiYUcUhnuaGmoLi7O+/Qx80PGH2/efcjOys7JK6qpbeudnGaJZDI1+m2TRjXLZ8/I1RaH&#10;1WiSsYY6mptqK2sr6yo6FMvzyytbB2cXsVj85OhgZ215dWvbwmVOzrBn5UZHaPfiMnFxeX64vRZx&#10;kqRoFv7jQSLMnWWx+QKxzBTZ3z9L3dP0Pzgrnbw62l5bQv5x9PoW7KPCA8WPNJ0gZUxPntJtXEI7&#10;RH0LCK/InCS9F0+Ii/Tf9rBoR0cRwm0629HRSIws22NdxoT5qNVqUIhta/ubGzvrC8vbm4cXZ8dn&#10;J3v7F0drDnDffAjwDAZjenxwcGhweHScyeYrVAaXye52u0wSiYjPV0iYYz3dff19o3LH4kIoGlic&#10;X1qMRqMbPmlfbdGn/LyS8sq2niEeRwVOS2qMmMHdcYUSuVwhFfHZHOygdLU21JYU5+ZkZWd+/Pj+&#10;fUZOdk72p8/V9a19TPasQIw8gXBANXwBlyNW+I1SrUqnHepp72oqKa+uri1tG3dEV9ZWN7YPj09P&#10;4I6szc8vLftljImRSaZATFmskPpvAtg/2131UxolAHD27MzMLIvJ4vI4XIFAJjYH1w9Pkbkrlri7&#10;f3wA2Hm2tbG+ueJE1iaL1WYhImaEDJLe4aVIOKDzE5IO6mmbkDvxChwU1l0IASEmISiWTAOvNAom&#10;lUdCF0nqxtS3Yhf4Lizvg+2VfHVkcyMUWV6c39jdOz05OD7aPzjbjhg1ciEXp6Enp3ACFXX0RqYY&#10;HJFKY9YarTabUakU8wQiDoczMdDRN9A/xDSF56PBlYXl5UXfnI3d0lBcXlzcgqMJXBlYUk8pIemS&#10;i0R8gVwtl5IRmBnmxPBAV1N1VVnxp+yc3KyPWRmZmdlZOdnZ+RW1bf1MLm4YK9SkwS1gT3PYYp/H&#10;qFXqFFzJWGtnWy3yfTQ3zHgjq2trq7t7e/BhbXF+dTUgmYQAyGRJFajDQNmiO/tH+9trIQt4HhUY&#10;ZYY5y5mZZnFnZ9ksscgeXD47v46n7m+QnfQxdnt1uLmzsRY2qI12tInVbNbRg6N6Y5pTje6i0w3d&#10;9FMlmpkkxmN7XktGBnREksNopPuHpGNlJHy2xN3p6UXH9AgfHVEovQnso5zl2SLrK8HQUjS0sXMI&#10;Afro+OhwyaNTSNEmjMmJiVHUn+nrHxyamJ5lyeQowmmxGAwWtZjB5grZ0+O9vV0dXd3jYsoTWgyH&#10;w0H5zERzZ2d3zzhzli0RyfR2I1bIBVzuDFck4AhlMhGfA6eUBZFquK+zvqqqvAg8Vu7HjA9/vM/I&#10;yvqUlVNQWtXeOzbL4fGFUoVKozAp4YIxBQyxymgGh6ARivmTw8OjHZXFdW0NM+HI8nJ0aX1rYWFh&#10;Cb77VKyBoaGeCSZXIkN5ObM7PLe8trm54Lab9EoB3P1JxgwDfBuTwZrhc4zu5dPLs6sUtvQeUndX&#10;sfPDrZ3VRZdOZcEgD0mundBIwIPEaI9ddqxDwDM3fGum0KVEgntfEToIHV1pIfVGA/FOemITTJfT&#10;ZXoyEU6l440OCTrhlkCI1xlNag7LFJrfXo3MryyubO8eHe4fnx/vRx0afHBssMnkBI4C93f3DAxP&#10;cbnTAhFfIpZZLUab12FQS7jsWZFgfGoYpVAGxnliuR7C92TL7DR7jM0EtMmScNVqvkwpYjMGBzr6&#10;p/h8+EQG9hbykfp+BLxQPdyTwqyPH7M/vP/wFmyS/eljdkFxRVvPwDSbyxOI5UhHqlcLAaVNzk5z&#10;JFJUfrfAm1AI+OPDTT1tzQz73NLSwspKZC66sBi2SaeI3jKDLZoVSSRqMzZxXb5Q2GOCN4WcMYyx&#10;8cnJ6VkOg8We5Qu0pvmDy/PrmxsUbrpNXFycn4IHjJpVUsjQraT7i9m8kc4NSWsR/BOdnaebijQ6&#10;pudWEEeRJUaaB/0bX46ecNwQzEwjAxyzMJEWJAFx9G+ZsU1kUrDGZRb/2s5KeHV9cfvg5Pjw+Hhv&#10;J2DVyOAhzLKmJwEIo4hxV3f/0BR3lsECqCKSUgbI4nxuk1rCY7LZHKGANc3G7qpApMHphAmWENye&#10;hMObmmSJmgqbe7r6phlFtb1dIyxInoVoEDA3BKqRoa7WuqrSksKcjxkZ795/fJ8JQSUnI+dzUVVL&#10;Z984k8XhCXHkWEdJlfzZya6B/smRaZWcL1KoJUKJWATBmsudmmSqLIvLG2tLywsRj44zimPCIywh&#10;j88Xw0t1uL1OE0E+aoVYwGFO4OD9+MT0zMzkDIvFlWt0ka3ji6trJBlOJs4B5hxtLy+EdSqpBWxC&#10;WvJmAGAGcsjTs0BIW0cocNKN3nTNBW1CprpIZCdLKWmnhobAqeNv1X2I+XqNjpgZ74tBTyMwM5jJ&#10;qBbNjEsoU3RlCY7a+vr+8fEJ4K41l0ElAzczC2n6xEh/f083OCe4BzNTM1OsWb5QoaLmApTFZlIp&#10;NHL+FNwIVKEUAYiRCZkauWCU0zvFYDZUTHWMNKgAPo32jbUw+/v6xph8gVDIFYr4gOfAKY4ND3a2&#10;1lcXFxXlwS15l5HxISvzw/uszLyC0tqmtu6hKSabA5BAIlerNVIZd7K/r7xzqG9ydHRqnCcYm+JM&#10;82elAr5ohi3k22xej99p1/MnhobHB0eYAgjijAmuCl6k1e8xQ3SXy6UC9gxjfHhkdBgF6LA2AadO&#10;IpaHV7bPzy5u4rHkbew4Hj/fWV9c8Mk1SofFaIZwYjKYyGoIriIgBw6GerKjoPvfbJKmiiJ6v+kV&#10;LrJlSm/1/qvRm84caSrVfyma60lSQ4+PgT8TM4bYOot3cQnw0srS3t7Z3sHu3qpRq5CIeDwIwqOj&#10;w/19Pd29nZ39A30jKFbBmuXJJDaHVG5waimrziEXi2clPHhmejlPKWFN6i3To6GCiqHWrsrRPkbf&#10;8GjbCLN9qGdgfJDF5XNYkDsLRTwuhwHHdQICUWdrQ2lRAQSRj5A1ZnyANCU3s7CgpKapvXcQbDIL&#10;MUgslio0CqWYPTLT1dM/OgxOrWOa1dVUWTg2xpBNyviTPLZYJ5Jp5HK4HCw2g8viTE9OQ8jQ+txG&#10;l9XhNCu5fEgVOcwpBJEj8KYmJiYnZmYgnnAFlHd9e//iKpaM3aRuIMSfbG8uhtxKucJsItUPxOJY&#10;n8KnqNZQabCLvB0GPd0MJvkFZhuk90viiu7b1OS30Un6G70gZ6DSi6Xp5JM2Ghl4wdkY0cwEW6qy&#10;huYX50LhpeWl5c3d3VWfXisWCHEEFzWBAOx2dra19RLwNTHB4knECptapkDKUAiBKo3S4PPptN6A&#10;QaaVcRlyQ3eVt61cPDPOkE30tw6yp8bbWxsmRifYkzhkzOcJuZAtMsZHR4ZGero6II+HXD8nLzvz&#10;A1yUjI9ZH7I/5OWX1ja0dPWOTYGP4+AUrFguVUj57InJ1qmhgenhgcHJvu5xxlRdp7ilShBqnxRz&#10;mSLW7AyHJxYyeHwmd0YgUhopjWFubsMt0ym1dpFwhsMETzw12tc3NDY6ND7FAO/FYvH5Iq1rbvtg&#10;7+j6NnZ6FY/HTw+3VwIOs0arNTpsZqRlgiTFSJLwNNUTWZ/DFi9xRnR+T8SZKIzxdO1Fn64r0uvY&#10;ECzIsiJ8M9B0n3SK8s0cBrpMgxYxWExS1jiDJ9bZA5FIOBiNLM2tLGwsuIx6MSTxHEAocE26u3ra&#10;29vb/n+m3qtJzi27EsObnqXQ60ghTUgRehrNRGgmQhETojjkkFJ3k919GxdAuaz03nufX3rvvSnv&#10;0md5D6AK9t7bPeS0aBUjkdIv0drnfAkqcQ1QAKqyvn3O3mttszbrt8oWcpVmp7s/be/0948W57Oz&#10;q8lgcXdzun31ND0Y7uxs5RaT4tbtcXUQr+WLrXK5JjjTDnuzXKxWes02lchatWqpkE0DOSRpo7bL&#10;ptcogIRXV16vwySStbWVdSls4gnH07kK8CrwNk55b29vgChVEFL+eqobq++ms65sbVIqulOfFb2b&#10;RvK8023uVar9k05ht3V4fjS6/Hw4Pbu5fbzs7+wuhr1KvpTL5nKpKNBKKpGB76rCKO3u9uH5O5Dm&#10;v/4//6//9x/+4R//n3/8u99/fbqmVucJzWix7Rd0WygeUOAW20vZdOhUzFQNx1y3nuqM/AOsXs8+&#10;tgwj1CBCG315NJnynAwvvzAT8QHTMV3Ig3oi3ensHF08vn1+/3D9+PTl+dPD9eigv9XHw6sUc+lE&#10;VAgHSCGNtoKmc7lyo9Ea7DW3Oofno+nw/PS4+nh1ujf+dF47mHcPDqu3Zzvjq2g0322VSl3B7I+4&#10;fMFSuV4tV+t0MKtVLjlF01OJaNjvtps1OvkGqMnG+uqr1ZVVBBWpXGe1uwKRZLpQqdVhlDZ+bG33&#10;t9rNZqHaqBbL1XKjkE+4uvv1dq517q+dzI/edadpwMgdcLzpznz64XLx9PEc7+zt03y7czjq1rIl&#10;oHp8zShT8soVSrVKFY54a3fx9vNf/S1e//B//ycw/r/57dvbxXh3/2B+eQar0Dz2hJYHMIDFgwRf&#10;+HPCl8iI6UiWLiabMNGiIc8VU2Rng4941Bx40bY0dl1GYy73OZuJQrlsvoVMOD2sxRO9bm8wvbu7&#10;vbq9uX3//vn57uxwFx+j3vdiNpWIRcO0xSFIKw9B50s1fCfNTrszvD86GD3u9A6fDsatq8fD6slp&#10;d3J0OLzcbo3xN/vddtmTbmdimVKxjTDUbNRbdVyRcimfyVBeIJOKRgJep8Ok1so311fXNjbevAL+&#10;erMikUlVRpvLF8CTK+K5NZtNBGPgCMSKerPUzSZzqUorWcp26tV4tbFz36/33s4ejscnvU+72zfb&#10;o8X94fH43c3d090ZYsD7D4PGfr9dqeTxvbDl6rFEAje+XCvXgCEG4FXvf/+3f/X3f/+3f/+f/vEf&#10;/u4/frh8mO529vZPjvCcSJ50Rv+dsejxTWqTDTBM2QAXI4O8Ywu+a+mxhksySFrG5LZYcJmwcgxL&#10;aPIcPfuleFemrB9yPt2rZ9PtbrO+f3Vzfjo7W5ydPb67mRzsE8is4ERnmElIdNsX9JNYXDqTyxZK&#10;1W6jd0JU8LrVvL/cGnbvRoPBfNTcb3fae93mwWV1O5eI5HIFZyBHU1ytYiELsgMMSiprSZxX2CUR&#10;CNB+NItWrZBLmDVWFLL1tY3NTYnC6PD4A7FUNl9iPqZC/K5ebzR6wOegsgl3qLmTT1ZrrWK+uN3b&#10;37s6uT8dzJtn1+Xx8dbw7G60N74/u7m6GyMQ3Y638B2WQVDJIqSwhlemUCpVaGSjPzi6uv7hr//q&#10;r//ub/7m7/7+b//yx7vZ5UG1snNC1aY5acrNeIyfTZjoFrFFYoiUuGI2GQ+XdqAYL6a/pqxGzGQN&#10;iLhzYjIeifaZ8ng/4yGGGWXMwfZsupjtt0rJSqOYrk9vzk5B+Ia3T8+X8+Fhr9ttVRDi04lYJBAM&#10;MNE/ty8YEVK496lstdXojPa2dnvH3f49HsLRWbvamnaqrWq1Pzju7+z4g4VGuRwpJKvlUjwH751u&#10;VKo5lmBOJMl3ZJKxqDfgcdqdZq1KqURAeY3X5ubqmnSN3ROn1x9JpDP5AhBUuUhTWLVWpdboNIut&#10;Zi2Pp+rNVRNRf61ZGhQKpfHp1ehgvjd4bJzMG4dHs/Fw7/jqcji8Ouh2J4uDMghnMh1lJsErEgnj&#10;ChbqBDl62/vn5+//8ve/+8vf/x+//49/+dPn67PLg2JlcMzqGQwI097MCU/C8+yjmIzkEWG0HIOn&#10;tqAXY3GyZ8pquXwRCiFfDswoupAD467q/2+TEUtzAuMt5kedopCrF+LZw/OTw5PDyfzp+hYfHbQG&#10;7WqtzMZJBX8k6INZAgEcsHA8Ek1n0giYxUN4t8Gg1jhpdXZ2OrV2cQC+UOtUWq08znYuFTEkosVE&#10;jf48KEEe1yOZQmBPR1Pw6IRyTM8AACAASURBVKB1gkBCOFa7UaNSytc219+svfl+bX1lQ7m2uanS&#10;G62eYDCO+0QrekuFSpkWv4MdVYugFfhlNBkMh/LZRiSVawH9dhtHR7uT8/7NeXdW297qX531dia3&#10;W0ej0VZrtzeo54t4B7QjhOwRjETDyWwJVL7WavX2DiZXb7/8+MOPn3/63V/8h4+309NxL1HZBbGY&#10;L8Dt2FQQBQnyR6Jc15ivOKMa1Yit1mLhg82Ykjno4dM62iFvdGRxZbqkJ8BWp9MRBRVqt50zbUoW&#10;YCaMCc1OT8c7lWS8UUhld3aPDw+2jh9OJ9OreacPHwGHkYvH0/EQk6z1uL3kvMJgCHi46Xy+WC8V&#10;i1V4j04F/zbLFXyHlXatWiyU8pVQJuwRaulgBO4iEvXjtOdgj1ginYwmhBjt341HhGDI7XbZrXqd&#10;TCVb35SsvH7z/Zu1tTXZukyl0RisDndYCMYJIRXzuGFF/L8A9FaqVpoVfJEirrAQKbdTCbjSWocm&#10;TnZGvdFdd0jaYvvXuMWzw73BToctxEUQww2PRn3hkBAK+oVkPANM2KRpzN7BweXDpx8/fXx89+Hj&#10;D+8fpidjAJKt4emM95Gy5zkUZYLZChpW12K4i/ULT/jOBgazXlBqa8xJIV+sucxR8rE7hoYXtH9l&#10;Kno18Z5MySbkLRfzyX4tKRSrqcxWu4uwNjzqTy7Ppju9TrveKJVyiXgyHg4HfUzRmvZWhEIRmCme&#10;zGYLNTBheKZKvVShyfRiqVqoF2oFPMBQPkQ+z+cQkmFB8EfDuCkZWmyeTCVoo6ggREKRkABu4nZa&#10;zVq1XIV4sr6yAiq/Ct+1KlWqNUa72xcSIqlUmk2IwiZ5UqsrAiQ02s1CoRLMxxPxYjSRqMEnAo01&#10;av3ucas7aR30ARq3ZtuDbaDndq/RbtHsaR7OMhiOBiP4EfBHk/F0CTev3sBFORjN7+6fvjx9fvv4&#10;9HQ535+MOoX61oQ2VjHQNOUVKLbaZ8ir8ewDU1qyNeaaUCNRwOMFu1UTBsnGvJa4nBFmsIvC0oRU&#10;keZTXqZc0pUJ+3z0mi+Gjai3UM2WKulCuTnYO9ydX8yGB+1mu96u1GhlQCwSoXtC2u+0lD0YjiVj&#10;8D0pPKRsJp/N5iuUFMvlSa+olI+nhGg4Ewqk4SMcCb/TmxB8aTwBStBE4vibtDscP6Vl4j6vy2W3&#10;mA1ahUImWV1ZWX3zGj/WFRK5Wo174vQEIgIQErk+sglMU8xkSwhOpSooX7CET+o2uHNRIV0sFatt&#10;uCLQn0H7qN3FpZnA/4K6g9WDKmZp7WosigPlJzfsD0QT8VShQGmCerO7dzK7u7p5vPv4dPPwcHrc&#10;nRz3so3t2VxErRRHOLGb8tY7xsT5HrkTvtR6KO6I5/xkyiq9fN/iZC5Oz5HaFHsBVzNnJTLHqcjw&#10;qeWOzXyPJ4vpoJBMl0udUrJYqhQbe7R1dXLYaTSqzTIcTowWzAX8Hjdt1wsjogT8TBk2lkgBPrFw&#10;naFZ9GQ6Hk3HA2lPNBqKuTxepxtPIJYtBhyRWDhGVggGgtEEHFYwAm8eoVjr8XpcVqNRr1bJNjdW&#10;Xq+CLYKfrNPqWJWa2ySWJDiQyuayGYC2RI7kjUFsMtlCOpcJC9lowJKJeGKZdL5UKxbr5TZ4/3al&#10;1Ww3eu0Grk692oA3zTPmG8HtDOLbIKl0HAyw+XID2LrV3Tk4vbm+JHXbyenVbLs93ivnmwenp3PR&#10;JvyM0+vbtCjfYMZkuWiVE9+2yPtWqPuBLUVhY6lMeYKlKEWbLKiRaMo5oqh9wxEYXNrZ2Rw+bXY6&#10;6WVj4XKhVoyEk5VKq7dzjD+w3afqaKNSyiaj1NHr87jdzH2FBZ/b5wOBxJmPx+L4TbiiBE6+ABMk&#10;wgEh4Anbg7Ti1G4Nu6Juf8AnCAHS8A/SUrQoHFYgRF4LsSkELGc36fR6lVoq2aC0ygZovGRtc0NO&#10;NrGQ84IJUqTLAayRz+YSKZz2GKySyCSFXMQvRGOZuBAH83SA7KRzgBZFMN1mE9S0VimDo9aqbKFk&#10;KpuO4hD48XZIZ5+QVwwEKY8/2m61ugekhDA92tk5HM2Par3RfqLRHl1eXrAAzJojxBIv3/464QFC&#10;rEOREiRrS6UW4GOyyYTVF8W2VTGtxRXAOIEc8zZj1nXEOQr17dEA9Sn9gbOr0518TChUqhnEjGSx&#10;3RoczufTfrcDJEsZECDWaMQjvpyeYJit18M3Jwh49EI4SHtbg/TMabVuNBh0erzBqDfuCfhsyYjX&#10;B28XEGAOWgFBe14FlhCg5T0gol63zWwwGjUKyframzerqxsgjpIViUSl1miNFpvT6Y3GSGOHVNjj&#10;aTB/UL1ESIhmoqlYEhfSL/iT8UAYvNaTFQKpeAmRv1IpVsF08+VSLpfOFgpwsJl4KpuJ4euRGBje&#10;RhDvOxzL5HLFOrNJf39+dz4dbu9sHewf7dX3jvreRm10dXN9Rq2ps3/yLtQwSKXdibiCme4MF7gV&#10;a8IUT8gi1JwqJhjF/BcnLd/sO+Em4cItU7ZEbkr/Z7+1mO1W0uF4rZzwh30BIV/ubY3PZ7vgUrUG&#10;0ZNUFK7LR0Kybpfb46ed7H6Sp/EGSLU/GqG9Jzj6QX8w5HeFYqGgO5CIwbtEQja/3h8M+kg12+0i&#10;iSFazwGbhPBXcFcCEdp2ZbeaDHolrglssrKysQrLrMjkMoVKa7I5PE43nh0uCdkklowDOMFEgH6A&#10;clGKW9GIy2NLRc1CIZ6GZwSmSmbjWRDdfDJDAiukeJAkO+IvhmmHE+0G8frZPY6lKbtSb3ba3d3t&#10;2e31bL+/3el0+rtbo4NBtNMa31xdXNDmE05NGMkmGU3WYkftK3waZcLmaZhKAVP4INyF68S20/H1&#10;8GN2MRhpJ0dIaS8Gy7h1xtwmLIPPyAt++/T0sJ4Rsq1swu10BYPp0mB7jGtcrXdLtVIRbjwK9xv0&#10;OF2kSefHUfPQCjEvbV52IbyEPPhGQ7SiJiT4Lf5oUDDG8H0bXQ5cBDhvP4KCy+N0uBxumJO8RjDk&#10;oz2Cfk8QjNFlsZj0OjmsABq/ur5OzSurMplUrtSYrHaXLxCPpdJpRmyAD5KxjIBIIAA+AJ7HfT4B&#10;VxBvL2JPpgrkSANwo8FoOimkgdeSiWgqHsVHgb7xZXE1fbQqkPYyByKRUBQgpVhtdnqtZg/x/P5m&#10;bwCP1+3t7Y8PCuFyc3h3dXHKm4VnI07ZRWUC3iLEGidYxxZPbLH1WISFWeyhCRtmlCHjiSO+WYvE&#10;D8ZLdyiyRsrdsJZj/OqUiPzsfHE5ayYj8UomChAUi5Wq7T1cqH2cno64SDYRpqU7FOVhhoDL6/L4&#10;nA5EAvr2wmEi9wEKD75QGM854Ne7A3juAYcQwTdvdzttHqfZ4WBaHWw5Cc6q1+MnicdAIORx2qwm&#10;tWJ9E6/VV2vr66+/+35DukG7MY1Wp9vvj1L2GJckTmpPQE4k/oSoFKLYEIkFaWrY7Q5b/CkBFzAG&#10;iAsAEYoBkAFWgL4AJQrxUBS8KuLzE6bw+Dx00UOU8kqXyrV6r9NoVbbnZ3fP+51ap9Qq7e7Pd5Lx&#10;Qm18dXU+I6EVlvhgc/gTNkVCnolv82MFKyopHvO+U/qNF6zCO2ECXbyLi2tAzvi44oglyXh6n8X2&#10;CQPcrKl7xnHe7Oz06nSAYNfKRZx2RzSaK7Zpldo++Am12xWyNEhF1MTLgrzHb3c7nB6b1eVkK6z8&#10;CAk+virJQ9oD+ImNFFQCIZff7QQhdFisDpPBDAzFVirBn/vYn4O9wKj9YIxmg0IqlW6sb6yubKxL&#10;1kFPZBKpUqszmh1+hCjgunQWAQWMMxkH3QMcD0T89NXgMENsdWcEsE8I+L1Of5Q2Q8PwgpBJEigM&#10;heA7YyH6miG/B8cKTtTlxWkIRaLxFEB8qY3D1+ptLy7uno6b3Trlbk6Gg2isVJ/cXZ0uTvn8OtXL&#10;J7xLhcS3jpdV9iVHZ/xkxLZjvxDHFbnACm8f4qSR17FGQzFfKc4zEnnnf4K8IzwcSOPZ1flRLp6p&#10;Z4IOuyueyGZrx/snJwf9bpOIIGxCSWEvoVYcbpfLaXEj8lpNpFvudLlFRUe6B/QLJ34Np2a3Of1O&#10;/DmXyWzSmW20DtDuIbuKSywZ9yRE6mf0RCmTS1dX1liIX1td35QBC2toPakXDy8ajadzoDeJBM5+&#10;OB7Gs3e5/S4n6eA5ae81LcUUQjROTz7RHYQ3hYuN4cMuOFi/M0D1OFzwAO09o3OCe0Irz2LJbJ6k&#10;K7u9zs7+9Obq/rLZqdWK9drosBmIVhuTu0vCQSKRp1rjmG03G37b5XDCogsZ7HA5NT8evxDXzTBr&#10;jcT2SNF2U67HzX3dVJwxFeuP05MR6SLMxvBj51cX00I808jTKhEhns5UDreH1CXCbZJLg6CQUA3O&#10;F8KKBzaxW2xmBGCS/7fbLGarzW4nk9AaZovL53DbYDkr7dVyWHXAVEaL3mow2eD5vAFi0LAMmSPI&#10;dji77GaTUa2US0AY8ZJINtbXNyQSBBSdxWwDaBNAheLpBEgqbYcNx4Al4DkBGty05MaJCMdgdSwQ&#10;9IYAnXGRvTgLPi9sxzbi+Vx+h8cT8Dh9Abwpn5tQIXxtKBqPpwuFQq3WG7S6g6P5xdXl24NiuQny&#10;OTgo+6K19uyRcNec5T5YB8OcVXqHw4m4G/uEt2+x1X58vwZlwl6IHH/M9wGLDcJ8TGssIgSxXZiv&#10;t+GBZTodsnTXnH7j/PLirJzONwqC1+EKg0g1D7Yn05Nuu12r1yr5TIovXGb+BifMaXGC5dHqWJPW&#10;YHbYzGYLbEKLZmwOu9XmdtHiGafDRGvmaHLUbMQtsRjNNoA2X5BcDUxB5Rg63iE32w2oksvWV1YR&#10;TFYRVaRyuUwqlUh1VqvdG6LzHKWFcQgq+FeIM2DgoJtpt7tcVouD0KDTAQzoC3sDYY/PZXc5fE7a&#10;QIer7LR7HF6by0H3w+ekJV8uHyGSYDieTBD5r1c7/Wa7s3c5v7t+mJdyvWIxVdgrhRPlzvwOsGsx&#10;Z6lbxjmmTFmYtaWOeCBhQkNiQ70IvYYvuOfiMYdswkEvS76M/qksL/JFVljko9nMkU1Jv21ydn5+&#10;Uc8VarkI0LsQT+Xa2/2jyUm71ak367U8nDgt94VfhvNxeb02M2k0Ay2Z9Fqz02qmFXJGvcEKeyA0&#10;eNwWvcVgMVkMJoPWYLFqVfipQU87LnFAfUFeraSCJfl4WrVFNlFKpQgjaxubG9TlJVMoaRGdzmy2&#10;efGVwU0T+JEi8JWOJxDb7C6nk96DzeEwm612WnQH64ABOdxeZ8ABi+A7sXv8tDsF19nl9NA+Rztt&#10;9oRliKMgksXisUSOspmNVrfZ3Z5f393cH++09rPFRGE3ny7U9q4fr2j4kqUh2Qw5m5djN4DVskSb&#10;kDciPSjmrOieLNkMs4PYIkHZet6GxJOaU57dnPJKI09S8m4jwl7Ts7OL636pXM8LoUBYSGaz7Tao&#10;/GELzrXZqOXTVGZkNoHzcXg9+DZhEDx/m1lvNNGCarPVYqQ9r1ajRmOz0X5yi9mi1+s0er1eq9Dh&#10;meOyWKwg5aAwkQglOFjaDGjWTaiL6Il0HZdkfXNjA1ZZ35SCyKt1RovTD9uFYzBIIkUJlUQ6TmTJ&#10;6XU5zKRAbDGT7K0VdsUHHB4HopmXQp7JBiN5g7RV00mLouBCTTa8RToYvoDbS7gwgk+brdRr7WaT&#10;lO+OH28u73aHk6N8PJnbSgVytaO7+5tLZhPm8UdMeHDGAwlb0vitg1Hk6SO+xuwFDxbsyU/F0VPW&#10;VC92GImFYMK+LCE85t1EuIX46NliRrTx9Pz68Sibr2Tx3KPxQjXfrHT7u/vNVrvSaJLAYpqcFyAs&#10;bOJ0u3EuLRYDvBViM90RFlQQEwxms1ahpJ19WrXRYlTKlFqTTmlSaWAjNWxisYJs4AvESL07HCYM&#10;SyTTbtHrdEqZdF0iAT1ZkUhlUvgviVSl1RksDvh+Fo1JThpvJJVNAgcLbi/dLtqOZtIDRJjNABJE&#10;+R1wYm4wIZvJarTYabWt3epwuE16A160bQjoj0INOUR8zmw6U64DdbXbO4Pd4c3N+flo//qg4YmF&#10;Okl7tjG6uTg/PSd+zRYms1b54/EJFyBgWzJpqYO4RFm0CuOMEz4jNGWlk4m4fHlZuefFST6LQuah&#10;Ya2l1BqLLLTna7Y4v3uc5RPlTMgjJDLpUpFUtA9OSGCxUa+Vi9kkLnoUiN4PhgGkZbc4HLgIbO81&#10;nodOj4NOO5ZpL5ZKb9RoVUqNUqVSadR6tcaE3zbplbQyEw6eACjQE/VUsrwmgJPbYVCrVUrpBgL7&#10;5gbA8Mq6ZANBZVNp0FlstDkuQsCLsvUlhOR0PAKc5TThstLSJ1q2rdOajFq1xmxwGKwOm9NgM9kN&#10;CGMuu8lptYr7bEw62kprRejz4LoHY6lYGgYu5AuVehvMvd8+Gp3fni8OthuNRikYbxWDlQpI5Nn5&#10;2eliTvIOnHsPj9lznk6Gy84ILrG2jB3jE66bOmIJLDZuwkjNeCoKD3JovBRc4TLPU6amM5nzRmIy&#10;0nyKe/JwUctW0n5PKEnNHNVGd3A87reajWarUStnEjiqgPiUVAl4qARlh1k88OQmK51UnU6r1xto&#10;i69eo1KoVABRap1aodVuGgybaq1apdVKdUarA548RMmrOCEodvMAnpwOi16jUSspuYLX2oZkA/Fd&#10;siGXyHU6i5V01SJUk8zlC/lyIZ9PxSKAVg6zie6mQWcwWhwmtc6AL2822sykpq5DiNPq1fCfJhfb&#10;awtDcIJkp5AHAO0PCzEw0WS2UCjVGmSTQfd4fHpxenrYH8QD6UyuXoxVmuf3t+fn1P/D9LGpX5gY&#10;O5vH4hiKx+wRzxQTLCYxLJaDZBGFy0ZSsl5UUBN1J8SpxRlvs+fS28w8y1gDC55eXN7dDkrVHNx9&#10;KlXG0am228eTQbPRaLYb9WoWHBonm3RlSfSfSf5bHT4SBHYajaRBqzfiKcAyOrVSq9KpNVKZSqtU&#10;q2RqPGyNBg5NqdMDd4G2gfmlE5S7gk3AGrxuh41umUoh35TQKJBkXSqVyTY315WbUq0eQR6XKygg&#10;nmTzhUKZ1DbhR6n5yAjniRtixFPX6y0WI6yDQ2EwOy2gmjqdQaOHc7MZdLSCyGR1AItTKgH/AGhQ&#10;TIsCM9CnbDQ7ne5gexu+fHQyG+4NSlGfN9OuZ0qDm9tbwC7u9idwKIspz0axcLHcJsdbWYbjGWVV&#10;aPsPzQSJ90OsMfIeCdYWPOT6ad+qWdwm9ClpoosiPM+JjeaXVze3R8VyGWwhkakUSzScsXPcq+MI&#10;9RvVMjh0MhmLBCnTSFunnUzx3wso6nBbLIioNhOAlxEPCA9JI9fCBAoV/lHJ5SqzQWOkvb1avdHq&#10;8gcieBKZNAg58VDYxOOC+zPpVdJNCQxCAX4d0QROTKKSyrV4zCaby+MLxVOpTK5YrJYK+WwiJvid&#10;NtrqDOiA62HFPdPpDWojW4cGExk0tEhYZyLiBBRgBLrAGSK1dYfL6SK6CpsI0UQqWyri/DVJaW17&#10;dzqf7PV39nZbtWI8EKu0SuXj+6ur81MW4Vn+Y86ICuuR48yDtBwnbAfKCdvmBI92QttNXrAZeGod&#10;4vKqvGbFFwyxC0GfalkVZkGeTQdRHzJvMZotJrOL65u7BdhTwOsT0vlSodKod3dOtlsNwOFmpZBO&#10;CvgW6FyHAh5QFEAlG9gISEA06LG73W4nuXazXgv4q1NIVVKNSqWVbuq0UhWOq9qgkwJCwdO5g5Eo&#10;TEIFQ0A5WuIMuk9OTy0BAF4HECYiL6ULsymRSxW4dwaDg1LR0ST1YlXqlXIpl4oLAAY2mw6hxGCF&#10;v1QqaDktroWV9nTQ+ieryUbL6ynkwHIWEHcHrZqn3fYuMaWDEJXIFIulep0mXABpRpPhbq/d7TUL&#10;sYiQLOE8nr+7pNl4DoUnc16dmvD1oYyU0KogLn3F8pHssdPdeTGfiQlfMSkvAmMxRTPi/mkiykjP&#10;2M+nHApPeVUAnvL86vbhrlZsRL3+cDpbKVZb9e7uyX6X5svalUImTdsmw7Sm1e9x+9kTsbktLkcg&#10;HfK53WDvFtqHBZ+l0yg0WlqnLNcoZQgsKpVSpVYj3svMQNBuUOdUjja/5dNxKl7ivNvxDPUKCiNr&#10;CO0gjRI4Lsm6BD9RIBTBJgAVPlyvpU0KmWQUQc1p08BBGW16GECLAA+coTObbCa9mfwX+CxdDidt&#10;rSNlSTGS4EqD0AeZTYjxZEHKmi1E+O5gfzI66LdwcRIpn8OfbZaLnYu78/Ozs9l8wbtSeT6K1wZH&#10;bM0vH7ea8gwYeaYjJrg5ecEZx3IOYjrlOioT3nIntj1O+O/w3lbwRFaG5P3drDp8dnVz/64PghJA&#10;QMlVao1WszXY3+tVW616u1bKZUGgBeJ5wMOU1oX3guvyOD0hj9PvAXs3wWsYEeB1epXOqNKplLTD&#10;RCYzylcVCrVCoVOtahFoXaEYJcfBnfPpJNnE50Dwxd9Twg5Uy8Jd2QD22iTbrG0qYEsjECx4YJia&#10;vGCTaqVSymfiiENOq06vISpqsmrVdDs0Ki3szpY625wWYCwb3iNwb4A2ecAi4JX4pTsYiICaCNTI&#10;lCKbVGnkaLu/M5yP97rtchnnxWuz+iqt5vHjHdjJ6Zg3ki5mHCZx4g2QtEwhiqkspiZBxGVCvuub&#10;PBpvVJmy5gcRGbPPQ4STOpBHQ6aEwIbmKS/M+ooWp7gp51fXt/c75Uo16PXGcuVWp9VrbR8cDvCG&#10;6616hXgBZVspPR7EP8Gg1+F0ODxuB1i9n/iKHoTdSGPw8O0GGfi9XKtRqRUaxcbq+vqGXKfZUAN3&#10;ecLJXKmMVzGXyVC6xg3fYgQuAGvfkDCbrFHHMJHHdZB5uVJpMlDuxBOIJjKFSrUFoFot55MRvAEg&#10;CyW+GPyVWkk0SacBA6K9pwCD5KgQ1+0us83rpVQlbjNipd/l8kWFuBAIEfhLpdIFEGXAmMHWYHcy&#10;Oh7Uazh96YzXF4iAlw3vr26uzqmbfjFniFUcGZnwlMhSkJ7tFaDfocc+PjmiWezxsqo441JSTPdx&#10;Oecwnoh9qGO2/Y/Ld4ojjmzme0Z9l4vLi4u7x0m5XIs73JFMubvdHwx2908Oms1BHQ+hmEnEKcSH&#10;w4FwIBgORkLwyzanDcDT44Ebsdgov6HX6uD/NXiBbCiNOqlcrVqXv5apNhQy3YpUa/ZG4lk8hEql&#10;WiqV8qxBAsfabISLW9uQStZXV1fXKVUvkayurG1sqhRSiVxlwlVyuf1CIgeI1GnjWdVKqZifdpWr&#10;YTFQGwALXDWjRQu/pTMZKF1NzB6R3QMOiRftKHAGQkCMvkAgGo9GhWg4lk4CNhTKVRqd6/b7g+Eh&#10;jUaVC9liNujyBsrtztX11cX5GbVdT+cLUOsZi/ZTUrzjIhA0PEe5FZYuGZ7wjDzbpzX+lukdiyYU&#10;i/l8HIiFG+a9WM2RdU4wzs+6kqdMUWd+cXF1f3/Rq3aKQEKRdH1ra2uwczQ6aDW69TYICnxXPBEN&#10;CeFAyE9blEJ+WiTjAN1zIZyAzZssDp1CpwXz1unk8FoKpVGh1ytev1F9p/5epVCaVQi5/ng6V6o0&#10;SEwHZhYi4PAARRo12IkUTot6hdfo/+vrK2/W1lc2ZfJNOct5Od0BHOxsqdFuw5nWi4mIz+13KPRG&#10;g1qh31RpTVqdHaFHZdI7nPjjVgvt3QYCY1sdKUfn8bp8lKMJeYjrJBLpWDRO21pypVqbVk/0+/vz&#10;+bDfKJdz6Xwy5PMJze7OLW3yOJsxtEpcfn7K5hnnnGSwggkXzR4tZ0h5xZ60okYTcZxL1E3lqqlD&#10;UR11wTvqJ2yCke0kYHniKdPDGTOkPJ6fX1zf3z8cFpqVmNuMCNfdPTjYHo722jhD7Ua1BJgUp1wY&#10;fVuU48b/aTuGi8rBXo/VZjSbHHY9gJdeq9DIpWqFymb7zSYiiVr+SqV5LVHo1WDRsEm+XKvXGg0E&#10;hYQQCbipmqVRGzUK+TrdE7odYI4SwsKbEqlcRTUUK7snEeBBGqIjkeByWvD7I0apVqPRKZU6mcqs&#10;Vhj1OpPKoHPZdKBKRjur3zhtHj9rH3B7/V5/SMCbt8cBIBOxTCLGtzGXa812b9BvdQ6nlyfdZqWY&#10;TuUTkWAg2Wkd399eXV1eLKakZUs5L9iEuoroUbJEL6Xp2fgJV6EVK+sEo17wKQeu90xQmKWLWUqS&#10;Zef5PaEBYu7MuE1Zjz4zNeW7Fufnl9d3b2fFWqPoB84N5nGj2wdHu916a4B4UqSpX4EZBJglSl2R&#10;kUDA46QMudPrtbsRFZwuEAOdwazVydRyqV5tdGnk8jX52vrPDb+UaBg5iaYzBVySWr1aLGQEIewD&#10;GrIYdACyCtmmSiYl50XpeokUr035pkwFOGw0mHBPgrFErlglIe12p13OxRH31lXKTXg9mXJNCY+l&#10;MBkB8wCBLVYCvcDrFk8Al8MD4BugcnOIavhBeyJMbUepZCKdzMAbVqr1Vq/Xq3eOx+eHbWoIyWaT&#10;EX8o126evr27ujw/n5JNTqnBZ3E6Y/xuedxHTH16trTJVNT2GFE84eF8xm7PcDhlJRRxLogVE8VZ&#10;Ey7iIl4aXlyZ0FrsM8SUs7MLGOWqBc8SFxA30rlUotDZ2d+q1dg9YW3csSgfDEoyuifE/fALLgdA&#10;DQAp3RMHbRy36CQauUIqlcuVm3LFr1dV6jdyhVyuNlvcYYTPEhWTy4VMNhURgh62ykGj15rUMplC&#10;srlOQZ6uCIg8iOO6TKvSGkEN7U7Ek1g6V6SeZNikVMrG/U6rSaPUytfXJOBDeotMQSp5eqWOEsAm&#10;K8KdJ57G26ROGSr0BsESk4gjqUg4Fo2kUwnaroUQX222u+1ea2e2WOy169SZF08EXNFqu3/77u7y&#10;4uyMFT9mp7DHnBSjuJAER0pTNnTKh3VZ2Yoxd9LoFJ89X/c0ZBoEYssQH3wUjcIIKMwx5BeP3RFq&#10;4V5czedni9PLq7uHX3Og3gAAIABJREFUdwf5fLuWjeNtJwQhXe3t7zTqnXazRjahSRoBRhEiaRLO&#10;DiUzIYQUj5tEnixGK7lxjdagweNV6+SbilWVVPVSolGqN80ymWrTYLQ6g4lUpsoUELKpdEqI+N1u&#10;l80E9i/TKaU0D7TyemXlzeob3BWYUyWVSPHXtTrQcLvDHQjHs8UqTWv1++ViSnAbvSq9QqqQKFWa&#10;zU2lWrkuMyl1GpnZBSdpt7s8LnsoFvB6vQgO3mCY8sCRVDSaSiKSxKJsHClfoG0orW673m4fzheT&#10;7SYB7Xgs7nWlW53h49vbC7LJVMyrT7ja3XL0ihcGR1zCZswkozjfmzLftZzkZbCLDw2xPMyYMUZR&#10;XJhRG7IJDy5MUJUKzfPL2eKMxLivb96Oi1nQkUIKkMgfShZaO1sdmj2sl3PZNC0qpW7SmBBLRIVI&#10;JJ2JsIVxDlaVsJj1DotObTIQBAaNV2xI17SbctPKS7lK9T14ndHmF2j/UgOXhCa0EkLQi4hkAYjV&#10;ypQS6cb6yhrNl75BSEFEkUpl+C+CBVVIbG5ShoxmixVcslZ3UC2nk2GnQ+9UvnnzalMFXKdWg3Yq&#10;1QqdQg8OagEXwRX0BWivY9AX8OMgRQU2npWMRqmmn04kM5k8bkmt0e4haPZxpo/7ZJMCsIw/VOr0&#10;rz+8vweNPx3NxaYSJoXDMutjXpeaTcVljTxxyLET2xj2QhwxHY+WukOT5eQvSXTyXldGOUXywn0X&#10;LUIZke+bnYGezOYXlzf37y9ahXyFregLur2RVH2r3+s3OiTLXMhR/3MI31wiEYlFg34/tQl5qWsL&#10;D4CSSwar2a7RaeVms3xTq5b9+c8068o1yfqKZk0pAUK2OQPhRK5cr+YytK4OIYnWNdFSM71GrVin&#10;+dKNle9ff//y9es1+DBKfkk2ZFKlUmUymB1gGr5QGv4/n2/295q1ZDzituOGmdWrr80WzYYM9ES/&#10;4ZS5zTpEdruDam52t9vn8yDsUYcKzZFHQqlkJp7CRUhQazOt1gISpvHsnYOz+eKgR3NclVwqEkjW&#10;u9vPH0iDG/dE9DTTOcOolKniCZPZgpdVJkyLaDLi12VKla8X3+SHRd0hkfRPOIyeMIEituSR/YrL&#10;qNJ14b37U6o2gzieXdzdPbzv5VKpeme7mog44WvKza2tZq3daVQKhQK18eAMwSDwyj64aLvd6/O5&#10;acbKYbWYTOAEJo3OorWqJTKNUr6J27KulklVCo1BaTDprd5QOFlo1sq0xzJFuTO6Yma9TqtRAwhI&#10;KdX16jev37x89XpVKlt9JV9f35QpVEq5Qm+mRI7PE4mCcFJpZ7dfzqejPrcJ11EmA1xe2dBLJXaF&#10;yaq2abUWi9VtdxCNt/HGJy8MIwBL8XG5eDoZS8STsVQWmKFSqTdbg36vNzxbTPc63T6cRDYWFwrb&#10;nfHbx4dbKvzO+Pznsu+aV+apbQ5G4tZYNmHz7BZ5txfjobhTiNcj6RIwm3Aiz1sjpkyjm7H4IWvc&#10;Z0VlHodOOZs/v7h79/aoHMNBHDVKggukOJTrtCuNbq9VKxeLWTDfRJJKhISYPD4ftRp4yEc47Dar&#10;2YQnB5pg0lhUqlWFYUOq0SnUEin4uEyr1Rjxp0KRdIH2AlHjXIxae0DFLXq1Xi2nLPDGxgpprXz/&#10;6tWble9/vSaRKFZJf1CloQyBGWHe6QslMtlcoZTv9pvlTDwEamhRS5UWu0ID96cwqY0bRrVWbTZR&#10;QdNiNTkcoIh+j4d6wcDdhUAgzNZ8xmO4JMl0Ol+s10Hiu1v9bm9yeTo/3t3datWKCKfxWn/38u3b&#10;h5uri7O5OA9CWXpePyeFDz55yB7wfNnOyKVYmJAd1+hkSZSTEY1LTJj2LYs5y0I8S9BM+DzKlLfe&#10;ixJUROTnNL51ek6bEs6r2V7n/u4glwpSbURodWrdTq9ZrRTyOWq6TQHex6jH3kv1wWDA53A6AD0t&#10;VDmiDfAmg0ylUfyZelUhk27I1169XFHIFRq9UuOyOXyRdL5SgAtMppJRgGqX224yqJVASzKAp/VX&#10;a5LXr1+/fLOCf1/CPtQogZdKhyBvoP00ZJNUOp/PtwaDeloIOD1mYAuNal228kZOxFGulSiA/vCG&#10;nMDDdjcV3oMeNwV46pxkizdjghCLJVNZxLRCvtFsthr9dofa7SbUDDQopmIRf7A8aB09PL+7v6bG&#10;1Jk4lctz6qLEIM8SksTEZL6ch5vxGVKmWSB2exNGo14tulHjsZgBY/l4rsQ2EzHCmO2iZzCafXjB&#10;5ujnZxfX19fP941y7d/ofvhQK2aCDpfLW+mDpPXqlWo+m0dghvuKxmKsr8iL+O4HC3C5bFSmsCLQ&#10;2yw6jUah0mvX1iRyieI76aZKrjToqTyitzt8/li2VCumEtF4HKQs4HdbbRaVUqNQKiUrKxLJ6zcI&#10;Jm9WVje++83rl6/W4LnkCiX11uuNeoPN4fD6AjEg2FymUGsPGtlowBW0mHRWQK/XNodWCSa/JjVa&#10;tTqn0Wqx6a0Ojwd0NhD0eQMRStKx+Qoav05RT1I6m8sV8zRN3uh1utv7s+GgA6JSjXq9wWC0tjW4&#10;enr7/g6U8ZTnBOm/i8WC6dSRxDDLWJEZxjR5KhZs+QAwPfkXLPfOJIfYMBxhZlbbYmUsGljlMkb0&#10;ERb+aX6C2KXI/lk3N+4Jgvzbd08n/a7C+/Z5v52OURQvbQ8APpv1RjELAJtIUjM0AkqESo4+D8Eu&#10;t5faVex2qns7gYj1OplCvS5b29S//LVaaVYqqc5lMlg8sEmuWi8lqTpG7e0et8VuVal0SpXkzfra&#10;69WV3/zy5Xe/efXLl7948+tfra5LlJuIJzCYkpJoCNs+t1fAHctlwFJ69Vw0GAha7AaD3GR2SX5O&#10;xtcqDWodGKaJSit2t89N+dGAzxek9xuN0EJ1WocKahInm+TLxVqt0W11u52t/clht1XBiYm4XJFM&#10;td07enp+/45sQjtSGQSez8HlGUVkwWQyHi6lnpa4aiLqErB4wpEuOaUpG8li4lFjxmuYtjBTxWVj&#10;kTxhz+fquJoqa42ky7Q4vbp4e/tu1tgbj89ua/lKLgREX+xvd1r9drNZyhcoXx9je15hmAgNDeAk&#10;Op0uq93hBKilciGVMfRalVKnBMNQy/QyvUarstopxPtc/kimVs0DkUbD1FHvcCDEG3Cz5BKg4O/h&#10;r16ufP+b73/5/S9efb/65tXahlSuUiuUuCharRHYDtE6lorHwRzBY6tp+hwmnAGVQb2iXNlck2g3&#10;XmuVGpPWbSPdTiooumkew+sLCoDweM/AwDSPGsW3kcnQ8GOlVmt2u712vb931K/kC+lMOhqKZBqD&#10;Xm/29P7T2/uba7IJD/IzQsRARtTHwOkfW1BzMlqqDQ3HSxlU4ozLVfBUNqalT6J+sNhqR/1by7Eg&#10;Hu15DXnI48mY78fGdbq8eHz34aK3u30w6TfyqUIuk8sWW/16sweblPM5wkvUGxqnMSkhFIKzDgRp&#10;0yUVnZw2qwFk3qCmzhXFulm+LpUpFVKlRifT6vDD5vNGorkmkGY6ThNBQZ/b4bRbzEadZl26hhCy&#10;8d3r3/zql7/69avVP//ZbzZ+/d2GVALiKFdR54XR5rA5QPzitGI4m61VW+WsEHF6bAatlnyl8rVR&#10;rdbIVUq3TqdCWHPC3m4XoLDXG6CaYoAIY4x1ZkSjNIiXw4u2ftJs6aDb3D3aq+fSpKCQLVXbW53G&#10;zuOnp6e3D3fX55QP/tZBSh1eCz7lO6W9QCzlxUbgxQUAzPGwGM/PuoivxkRr5uL0L9lkzmRCRhOm&#10;vT2eL2iC9URspOCfYllIebh9fHi4GPQ6rWYuH4cNctl8cws2AW2sUJNXmkmVxPFPPIrvNIwD6HW5&#10;bQ5cFlKCMFhsFo3BqFbqFDKHVKNfM8jNcrlWrTJb9FabW4jmWsV0KpuKUXMqPJ/T5bRYLFq5fG3l&#10;5cu1l7/59b//2S9+9v13P//D//0VyCMV8xUKLSijweKCH6J0TjJNg5O1cr2cj0VDHovBoFEbtH++&#10;8gZf5I1GbgEigCM1wx5Wp9NLvWiBEKWfI4IQSWZoxT2OFGxCS2ZrpUq51a73tre6Bwf1aDDkj+dz&#10;pe7WbrfanX35+OEjgNf12XzZ9MMb3hF+xezWZDFnZSm+AWvMbcISJ8x38dzxnEDBmIZNRmw17Xwm&#10;5rmYwCpZjat0iiWx8ZD3VsxmrG+YVPBvbu7fvX9o1UBmM/lULF8kqZsOCdi12o1SMQcUyyYO8KIm&#10;FkDLSATui7q3vQFAMJNbr4WLh+NSvFEpAW6/12iVei1spKd2Hl+k2KgkUulIkAZPqEvf5wKA1ukV&#10;r1c3vn/1/cqvvvvTl3/w5md/+v1vvlvZXFlXKtQ6jQEezupE2KJG7igCdDyVqdRrtUw84HHb9Gqj&#10;zqDUbcrU65sSmWlTqVKyRlXcXovT5XU5/WR+moaNAgDjhuOaxGi3erZQrlYbDcSS7Z3+1tGgSEZP&#10;FPK9/lG7lh88fnl+en57d3dzRq5qxqfY2VWhfNe3LvvpcHwymohOh5N7VuIlm4zZXqzZEvyOuaza&#10;0iYLUcVgNhazZGLvPa9WzsTpFPzv6ur24e3bnW6uWi1kArFsPks2acHntsD1Kjma0qS1xrSjPB0L&#10;CfFUTEAYdTqpDdjjdhnAq3U6t0nre2PYfKlWI/DKdXo8JxA5B7hbJF+tZDJJVrAM+GnyjppIweTX&#10;Nl5v/PJXv/r5v/23f/QHG//uj37zizfrP//ZK/mm0mAw2Nxuh8tDuXqyCTW8pIu1djUWFjywltGi&#10;U2sksu/lUqPZpLcZFF4zLp/ZBsN4nV63iw1dUi8sXnSaiJ4Q6sqXqqRlS4qJW73jk71iOhpLpzLd&#10;7m6pXmqM3314fn7/eMO2yrK8Bw8EhKDmfDBhzCWKuLLjeCQmJScst8VtwmEzJzbTfxKw5XkyvuNm&#10;xHRUqc1rwhtdJqPlPgJW1xwPF5eX13ePT+PCYSyzF/cnABwzpWa/T6tYW/V6k5SEKFGVplcK3iua&#10;gP9we0EHPD44CodNb7bqFQa72fYSCNah1xs1SqNylepc4HxebyRTqhbzcb5LluRbggKgqtOhU66v&#10;bfz6z/5o44//8Je//NW/+8Nf/Pvv1l5RGlJrttJqB0Qf3MkoRbIkkaRqo52PB0MhO3yiUauQSSRW&#10;i1SvUajNhg2Lkbpq8JacXqBht49mKYIhWoYajdNdSdG+7EKhUCyVqK2r198a9E5OtvK5ZDyXrw6O&#10;u4h5nbOPnz89PT/eXF2dItQup0GZTWYss7LsRuFiEZNvnShsWSnlu8S6Ii8SzxfLiSwOzPgtoJ+z&#10;TmFmE071l4IVbCEwmfP86urm/vH5cnfnT/47T9VPua14ttzutFvtbrNarVNIyeCREOdj6EmI0g4/&#10;n9Ph9BD+ctgtdr3NYTE5jFZEXo1ZhaellEmkaoOeunbdwXi+QoEgEqIgHw75wzGaMfRY1OsaycvX&#10;v/rVL37+i+/+tz/9/o1k7dWGfEOqMZntQLNsGJRQE5t0SCWzjUYrm/J7Q6wtxahWqDQmjUGnNlsA&#10;uw16xHYXezd2t4fG80J+1qzNzEnTEqlsoVgg11UnlbYevNfRqFen2fvk7mG3U6o3d+9hkvv7m/Oz&#10;s/m3JaOTqRhSvtkEz5akC+bTsbh3mG/yZXlhlvAd88FSQsJs7YnI9ZlNmKrKRBzCZhmbCdscP+Xq&#10;RcsvcXp5e/fw8Pxw0lb985cFhuhjmUq3v9PH/W7W6iTVmWO8kU3Dh6KisgTCu5vaC90Ws0utt5oB&#10;XE1mj14ZsGn0BrVKtibX6k0ICt5QrNiol7OkJQFXEgFpoHRgLGJX63Ep1pR/8lqyJnmz8v3LDdn6&#10;xuaKXGtzBuLMXSVYj3EqnUyksnlq0iwkPb4QfKbNZFRp1TqqVErMcp3GadO5rC6EE7cHHg+ckeZM&#10;qAM8FmN+K5nO5NI5XJMKtRO22/3BYGv38LhToybA8sUPF3v1avf8px+eP7x/vLu6uDjl3JCl1Mci&#10;9V42bU3ZCpfpnMVr1vjF2iXo919M2VJl0SZiP+SU54yZUYAQeAc3H4qY8XvCp7yXeI4hsPO7u/u7&#10;p+ebaruzU/CGfSC+iVKn1weTHyDUsx5EOqqs35eSkeEwCePAJggLTjeOrddmMZnNTo9BrpUZ4ZI2&#10;lQrSUdHrdSYLvEkgW8Ungdtj7cICCH0MSCrps5k25aa1jTdrL0m0S6aEFTeVm3qd3S8kgX2plZXU&#10;jelfWqDZajWyCVAPN4iI3gAc8UbvMuitJoVFa7DA+m6Xxer0ufh4Hl6M5goMLwJi5DJZtsW8imvS&#10;GWz1t49mR/1SMZWolp/2/8zaL+3dfP2CcPJwc3lOI1pUN2EpR/YEmaSQ6LqYJCTTQBcrhCxSs9zK&#10;dHlPeKWFxaOZmFphSznmU97azYWflzMRQ05xmI8bMS2Ds9ubu/v3H78Muu3dUjAcAPONF5qtrW6z&#10;3WmUKV+PC45rkibVrViM5np8ARpf9FAjtt1GCSirCQ5M7bPCJhqVTqtXU4eq3qg2Wlx2tzdNIhtZ&#10;ym4g1BKlTqXxwFMBlUWtVr+SKWUwyLrKrFZppUYQSk8sWypSP1eGmpkod0nhudLfrlDXnZWGRRHm&#10;tVq5Tm3ZUBusOnBTh8HmtJssNreDBvj9ZJVIlKpxyUQG9yyZxvdA3Xu1Blxgd3u7t3M02W2V6yBO&#10;+avUnxyN2xfPn79+fv/2lkj8nHcqTvh+khnxjPG3gd0hmyE9GX8rXYntw+KclihUyFPzFFYmoyXf&#10;JxXOMVGSMWt5nPK2L7ZuY8YHtURyeXp2dXn/+P7D18th76CSjgaiCCjFVrPfazYRUJpVYOQ8gS+W&#10;tCf0FAhQystLE7/wXh67hyZ0LEabyQCIq1VJdQqlQqaTy3Xw9xYn/Huq2mk18ll6vinqUCji5qWy&#10;0ZDTYNTq9XKZSc+WpegNJh1IhiOSylVLJEdULBWyWYJcOQTnZn+nmgp6vE6/2+K0WomkgDaqTCtO&#10;vVtrMpgpT4134+BDxqCMAuOK7CzBJKVilrUQtdvNVmdrq38wPNoq1Uq5RCp/NJvfDreuf/rpy4f3&#10;z3c31+fzGa9bMTQ0piYJ+KRvEYV1DU+Wg4psoJc6uojH80AxEVfMkLbzCfDAsbgQbSIOy7FYxUv8&#10;xGrEhhhx95BolEvqhnz++GnS72UykVB9UK10erjibbCUZrlRKZHORyZF6gyZBCJnmOZt/W6bz+OH&#10;96LRX7vdbrCZjSb/pkqppJSvXKNXqBGIKcrDdtlas10Ank4DVGeqxVo+T1aJCg7qYNQbjMBqRqvR&#10;DPLp9gUTyTwVAquFYhUwCT4slygXG7XWVjsdoclqj9dlM5lsWp1VCaZq2tQZKcYbrTav2+GleBII&#10;+mhUL5FIJ2NpBKZ0Fl8Z0SRfqAAJN3u99qC/e3B4WG/CB+CQNM4O9rfGj09fvjzRFtyrc9ZSP6Yq&#10;1XA8H/NATkkWsXOFhwjxliw75hnuYjXiyTfxiRlPNvJqMGvSX1LHZVaMPs1sKfQ14QI5rBpzdnHz&#10;8O79j+8vtzq5SKK+Z4wctDrlZqtZp8nGeqVUhBvJUnIYgDguhEKRgMsdcNs8oGdU3LK5nIjvDpNd&#10;Z9QYpSqNQiFVK5VGlrEygKM43clys9Es49jnS5V6Z3e03SrWCrmkAGOaiFdaLDa7xekwuzy+QDye&#10;aTZIYJV6j8plGKWcKeYbjV6/lgLiY5kAGj42WCw6mMKuhy0RzUw2C4gLZQncJHUTDgskY5TMJBnl&#10;zVA0KZYqVfqW+p1eZ+fwZKdRKpcLsUSuvrM7ODj+8PEzODyQMC2c4ysZaDX8nHXX8x0C7CyPlr2p&#10;rMtxqfxBe32PX0y5aierJbL4IS5e/qYCOf1WBxO7hhl84MVjCvjiUOpoenpOKvs/PH0Y94qZQdX2&#10;X/yPh9v1QqfbbhAcrlfLxVyWJLpS7BUOR0LwDT6/y+v2IaA4HTaQbofdoTcb3U6VTIdALVFtygxw&#10;S2qt3mCzg8PFG1t4As1mo7szPb2+fffTzQkMnQr4Qz48ZIYV8Kc87lAikqqVS9X24dXVw8P5yVar&#10;2ihXCrXGoHs4KCWiYa/b7YRJzEaz0WoA7NKa9RqD2WS1W4gyWt0+ElAI0Ai+PxJJwE9mgRkzTJiN&#10;yEmp2urAcw0GB+O97UamFo1U8slycat78PT186fnx8eHa7ZEa8ogr9i8wFuyWC8DDf+Ki5r45oDJ&#10;dCndTPPxbAb+ZDQT+7imDIfxheRLUCzeKS7TxucfxPrwlGMJRitn5xfn1w/vPn35er9faQyyf/Cf&#10;/avjZibeoiWmuCeNRq1cyOVpEUoyEaXOFsHv8pMyh8OJJ+C24XharA6b1mRRa80KDY3PyXVarYaS&#10;uzq4FYvb5fbnWr1mA478ZHEx3moOLh6fDlr5vBAI+ELUou/2BLwBrwfwNVssVQdHNx/e3l+en16c&#10;j3oteNBGa3enX42HI0EcBRAiGi4xGHUWoAKLkYrEDpvFaHa6wGKZJJ+f61RTIphHE9IHJcHPcg3x&#10;pN/vb+8PR+1qMZdMR+rbzXb/6Oz9l08fn98+3NPkCeUKZ6MZ44JDUZqIz7eTWP23JRtiF+pYFIsY&#10;jV6IE0FzcQxluhS8ExPKE849mRzOaCSi4tls9G00dcq+NAlKnJ2dXT28+/Dp06eLw0E29c//S3cn&#10;mYxVG9Rl367Bh1WZJiMpA4WFRCwQCPv9TGWFWqSpDOx22eA27FaLUmfUS7VGmVJnUuk0GupZNVms&#10;FkSJRGVrZ28HYGcyOek3a93h6fVhvZyJk8pQmKBrOA6KF04giHR7k8f76XC/v7N/PJkf9fAmOlsH&#10;e/Us6XY7aYTPZkZAsRgNZrVGCZRgtsHtWY1WF2CH38e0Q8h5Ucsj8B1BBEo+wiDlShXfTmvQ625t&#10;n+x38sVkMlNsDWyd2vT+42e6J3e0vpSla7kxeH5wKj5zrg/BR63Hy4q8mHlnfSuUB+YlYm6T5fid&#10;mLIfLQM7Zzu0nJHdiqXUBGl7sJG9Oel53Tw+fnj69PXpbjtd+x/+q/18P56oUrYeaLjVbNRKJDOY&#10;yyKYCJQaBiMXhGAIRgFntNtsHp/T5XNoN00mnVatV+uVBgW8CqCUTms0Gyyg1ja7r9o/GoEznRzs&#10;1mskejsa7XWLTIhZiJCmlk8IBWO5Urt+eP1usVvPlMu9wWAHJ3Nva/94uFPPJcJA4E6aQLGbbUYT&#10;/jHpAfVMZnhHp8lus9tJjo9p7FCvHWxCmDtFODiXgeeqVJgaeKu32+/v7FzutwqlbF7IFX753+uP&#10;zn749PXLp/d311dXFwvWfzUZzcV81YxmTdka6/EyRIs7Ydlgyujb5DvtOOPz1ixnT03yvJjPhvBY&#10;F/d0tgwpU1HbdjTmGyNEVCDGHVo9ffN4//T86fOHu0a++i//l+v2dSaNa7LVRVBpN+u1SgG+K5Oh&#10;OkocHkwIReLJci4SDCAU4JI48JicWqtRZ4AVLCQdqNEYEOmVehOhKqvVZnYFo5lqe+vw5Gg4qFeL&#10;qWK3cTg86pU5A2Fa6YlkJlGotw/O57TuBOe60dw7nozwSObHW0Vq8A+w0GO32E1WxBDSS9Cx6SyH&#10;22WF4wIToqwzWQT3TmDpgmSSdLxo0jeNcFJrkYraVgc2eT7f3ipms6GD0B/H3nY+fv7h65eP1AF5&#10;cT5nhGROWXmep+eIi89kiatLl93by8lFpnvDtNEnXIlzwqfhGL6dL6iMLOIEXjkWdbjZ01/wppZl&#10;UKLPPRpOF6dX97fvPj19/uG6XCr8t392uXe506xVa4MO6HyHxPxKwEzFfJKZBMRRCKdb436c6oZO&#10;hx/uy+dzymQGai3Sa3VqrQa2Uerw0hp0eHwWGn6MCKlirbO92+/1yyXa1dXdPjrsFgsVoAd4F8pw&#10;lkrlxu5s2KvR3odiu1fb2htTt0+/Vk7FyVcCVlmdAFhmq8GiQSSxaK0Gh9GFGEJpLqeH1C5IcCfE&#10;G4goy0+JmQw1EGUrNRq/bvUH3eZgZ/vrzVpsr5mMz0dnB2e3X77+8OXzh3eIJudnzCZAQ6dUiKf2&#10;rimfsOJPfkm+J+Nl16n4ot1NjLCTojYl71kqebyU4p7yVKWooSNGG9YqSdx+IgYY1sC/IGAwO7u+&#10;u3/79PnTl6tiO/PPVu8WFyedQR+wsdyhPGStinuPOE8iwfGoEEqk4/H+ohUNUv8c9XOTvJfFZKdZ&#10;aAMMgdiu01CfA2KKnlQfbPAsDlcoXQDs6bY75VQRRL1Y6h7skdRsHsywUCT94HLvcDRs5fDps+UK&#10;HYj9k+F+r4XzLIQCXi/1KZsp3WkB9CUpC5NRxwaBPMRaSDGNlOy8pJIohOMk1RpPZpOMdGZL+Spe&#10;zW57a6sNgrI4q//n/yw5yOeH1/XS8fufvv4WNnl7e0k2YaOgE5zUBWtT4UWQEc8OUgigVl/2UT4+&#10;KtbREfxfLGO6aJPJtxIjB7ljnvfl9IR/jAQqeBs3S2ky4j+fkkDe6dXN7bu3z1+fzvYOW/+T7ubm&#10;8XJ81Ou1ag3ijY1apVKh0bcMbJIMkVZwPNXZKkQCTL6ThKEox4LDqzPozBqtRq2GTaj2q9fTYLSB&#10;BnDtTqefEs418OhGocSofL6zu9Vu0naYCshLo9WCs9prgAwlU/lCtQub7OzutKulRCQmxD1ur8th&#10;tRHEM5NNALRMeFntlAp28aks4EDWb0dN9EIkSlmcFBHGDCnls47Ufm+73x70ds4uWv/if/6X/UFz&#10;73R6+/zxy+evnz8+Pd7Ad51R8XXGK7VjLkPHZdBZCGDS9bgJ/JEyzSjeszqdnIx4rp5JdFCPNl8/&#10;w5W6eKfw9FvL5BKViTYRV3iIQ4+zo+PhZHF1e//48P7z0/3p6MCiu/34w5e78+PtnVa92aEe1Uqt&#10;XiZOncS3SQ0o0USikIlxbS+ng5KRLrfdagcG0hj0OrVCiQCvJ+ClQ4gxGgwms8Vuc+BZJQpl2LdB&#10;uoZpEJ5Cs78bD6uBAAAgAElEQVRTKyP0AnBX271uZ2+nScw9lizky+12rz/odWrFfCwY9AUBuZxW&#10;E9EQm8UMzGXVm6lnBtTI5vK5Ah4fTSYTOQmFSGkhQqmVJEvNZGgzULlIG0+a3c4A7qu7fXZ2+LPo&#10;/xof9Hsn47tPX3/68plcFwjj5dlCFMfmwwisf5ulWvglmPMFNbw9le2zZk6JlCQYFqaOoVNybiyA&#10;s2QLjd+Jfd68dMVvA+vw5t0VyzZi9hvT8Zy2aZ9e3T08Pn789OPnxWK3b9x//+l3n79+2N7qN9oA&#10;XyAouCeFYiFNTD6XJAVl4NZwyM8k8EhJjWxid5kpXatjNiE5Fpqopi4tmAXgyOLw+IKxTD5XgB9B&#10;YM9mqQOu3Osh7La6g8H2oN/vdmq5dCKbA0TN5SplmApxJ0M6x15AYBpbsZpoRs4Ct0WSKhYq3jgt&#10;Lp/N5wr7QT/dTpeXVOkFAtm0FAiRKVeuwDWSrDpY/GALqKXf3b+6vPrXf1yOdrb2zq+ev3z9EfHk&#10;w9u7G+CuU1FNfsrrvTPqhKOf8jovbd74p0lrCgJc4vaEiMsLcf6R+T7qZWWXBQF+yneez3j/Fr87&#10;IjrmeUley6KbMwNfXdDvLy5uqIby8ev9yaIzPT5+fnj66S9+P+y12n1i8mDWpVKB9jxQH3Y8lYiE&#10;w1EgYp8/4KN0JB6F0+20O00Gs8Gk0mjV1Mai0+OSELMjAQKT2Wp1wrEEI3hOKdpKQ80oCQT3Sr+/&#10;Nej2tne28bBatUIqGU1mKbWeK+Zo/DGXBXsPh+AhrXY705eCNzSbDHqL02GyOq1ml8fuCwBoUFHH&#10;63J5/CTzHaZaD6kkJOFmi5UciCglVlrdnd1epzPYmb9/fPjX/3Vr0D27vf/42x8+//jj5y/PjzAJ&#10;6Qrzbkf2YHlTKo1lT5ejvKIH41XDEZcd5HqqY85PZmw4dcJ3Bc/4hlrRJvPlRi1eicGVYPpgw8my&#10;rMWS0LNTVt08u7q9ef/+4+d397Pjk7Pj+8/vP/7+C64M7QarU8qrXCEh1VQmDZqXjEYQ6AWBSnl+&#10;T8DPVaHdDgdlh80aclcmk8FoJh0WrVZPKmxmav11OfHEQkKKJtRjQiKdEHDtqDCCsN/rddst2i4c&#10;yeApJkiWMx1nwl20jyHoA+Km+RJqhCWNKvqP3W6wgB3h+nj8Dh+JhcMstGWK2tAikRhVstKU9ixV&#10;ShUqnRAS7nb68F2HVx8en/7Vf7N9sTX9LSDX1x9+/PLh4/t7mi09ZSebXuL0IZMLWsy+6c+yIV32&#10;zBkoXs6XULx/we6COK7C6QibX5lNlvtOxL/DO79np1ylk/cj8YZi1nO34Da5vL1/fv/+w/PzcPdg&#10;fnf29t2HL9cHnV1ElE6bVrYBppKOMhumi+H7jYZwGkkG00cdqx7yXza7xWzRkQlgCS3Fea3eQKpO&#10;RooCJIlnp4a4ANUao8GwH0YNRmCZVKGCp9Ws1euk9U+dDYlEjJYsCdQoQ3LNpFblJpvYKCNPmmrw&#10;X6CKZko7unAe/C6vh/QhKaUSJEIbZkV4toOAGsCLlUKpUAboI6u0W1vj2w9PT//i3+z9cHz7/Pnj&#10;x6+wyNfnd3dX5/Tw+RQQC+7k/XFJFtRbPf+WZGFZY3FN6YRJSLEwTb5rLm41Ydl4tj2FBxZRk0C0&#10;ypSPP9LMKS7jbCyqRfELhXs1o4al+enFzc3Vw/tPH57f73d2r27effz0w18/DrZp+3Gn16ZVPUXY&#10;hFSxY8FoHE8uSXoyYbgMVguGW3IyISB4LHgWMBLcGbPRyGS+jEZ6itTtTRCJZIaDEZiSeotAKPw+&#10;0MkKcES5nE7AyCTqHQzRDFIYtxH8jxTdXCRjBKvScJwFn9CEm4KLYqWWI5vLDajlD5DYsRAmyihQ&#10;00A0iXCVycIieJXy5VKlhu+kS3fy8Ozx6+/ebaZmZzuzn4iZfP3h8/unt3dMZYVswoaA+FDQlExC&#10;+Hgmuh+g1NmEUwqxs2spG8V2lbMaO2uEZBGbbZ0jDsKHe3kNfs53MlPTHesqpmVq1GHEiBCTd8Eb&#10;mC3OLwGA34HOfr47auYHV+8evv704xZuSrfRb7RA8nD9yzh1CcYZqSUy4A2FSFGCBoVIN9hlsxIY&#10;ZnpnZAcTIS5iJwadCfax4nybCBH76JH7SWgj4PUFPA43/Fk0XYTV8wJunM9FqbRgMIpwFRAifjZS&#10;DRzscyOig4xYmYqbzmQ3mywem4MEVZwkwEbCtl6ab4jiHgrxhCAkSS46mcrkSuViodwo15vNRmcL&#10;zmswuvvxh7+4Kw6H5/PbL2SSr5+en989XJ/zWZOZKCEvrvEhIDZdFgXpSsAuY+ZymCAOV+ei+zN/&#10;MRO7gaY8ozJhZV36h/F3anHk84xTPl3EF9GJRQCWw5mwOMaVoBdnF5dXZJMfvz6/nUf16bOnzz/9&#10;fnrc6zQarU67WscpLpRSmUw8kU0xghLHiSQw7PP7Sekx6HHabDYKIQSyTEY9c2IwkBlWQuy32ElX&#10;ip4h3AzuRiDgDvidDhx/0u8UkvlyvpCLkdSOBzamubcAXSCB4hVM4nDSsJ6dxuNIiAcMBSa2krgg&#10;LOKwk0ukqRMSV6COsEgsEaNrkqaab75YzOdh82qlgeje7TR35u9+97vPj4fHh7dXT7/98oVIPKWE&#10;r6kQzxU9xNovS02dsvb6ybLVhCgj6/8RM4dMr4BWNeGezFn8X8yWaWBGRRCTRiwLudydNZ3xSS9g&#10;7NGYD4KxZAH7y3Mefua0//ny8vrx3fOHz59++vBhkXWk9m+f//LueNDq0rhpvY5wUiznchnS+qVF&#10;DrGoEKAw72OC3MFw2EsKD1bSKaICkwGEkX4GHmEk9VSjyWowkPtHVCC8Ctjq8nls5I7c3oCQwGlO&#10;4RJGAiR66vP5RRcWCdIlcXlIGphVrgC9bGYqTppIVsXudpgtrMvfQ0sbEEgipIALpB4FUKA8WiKV&#10;zxcK+RxbzFVrd3tbvWZrcv385befb467B5eL9z/99Nvf/vjDl6e7u5tLkrabLhZ8o8NErKKPaePv&#10;jN8fru/EJ0Z5h9eYK9sCfB2LNiHkNOIJRgasmJWJ84zH42/b5lj7CwIO1S1Zh5E4ETlh8xVsFgUu&#10;8+Ls4v7t0/PnL59+/Pru6vhw+PD5Lz4Pe+1BA2G+Wa4WgL1yiMFUTCWZjFAIbBk2oUIFzXl4PB67&#10;xWY18Rfuiw6WsFpA4U0MhhmI5rlIroUAK+AzvBGXAwuEqTUlGUvQPiaEJlo9GKLNBGxdgZdGK3BP&#10;8PRNJruL4gf7YTXZA/CYNAxEgsO02iQUjlJbDTXXROPkXxl6K1DRt1gkmQJwIWq4Wzz8h59++vww&#10;O55O73788Pnrl8+fPj2/5Z3bc5Yu5EyeNxRNmE0Y4WAd1mMOsqZ8FpuGstmwInXdvZiLromXD3kb&#10;3Yxy8qdLm7CQNJ+IrfhzrtXGhbz4ZiF6D0xWhJwX2eT9E2zy+eOX33358pk25F12e716o94lkepa&#10;uZjJgDgkUimamA9FqMsQoDNEmsGhgMvrdVhgA9F5AXDBg1mpn4VmuXBxEPxNhLwAW6nfx+kHlnJZ&#10;rW7qZqAV9XHqfI+H/L4QbRsIAWl7Cc4xm7gAuf4/pt66Pa672RbUF5xn/pk557wBx5ZRzMysVquZ&#10;GcSNu0nM0ChmBlt2kvfce59nvsHUqt9u5yhO4ji2LO/aBatq1SqyRx0kKetb8J2mhsZmhXa0t7m5&#10;oREjFUjpdXejoTKAPV8qRaiSHkGWB/1Ro9OqzSaDzWk1m6yu9cOHo8zKqj84H1zNHOwX8pndzfW1&#10;pXnwVeiBiLNjwgBMKMVUQ44p+AeXXYFIRGCKoBBbY4peSaTI9OYii/cYEKF4IBIVNzOFqkpIzudh&#10;OYGFi/ItEUkSxRsq8EQytbq2QfXWXprSXu7yuHBz+bDndFlNWhuhB25Dkp+M4kDQwABuBPVTvdrf&#10;jT1gMKZboF9WR9i9orIaBxu+VKMHUl2NUFMLoeHKsvKKagjb0iOEnyDqtdY3dFDo66G6t3doANvS&#10;Xe29FIBwNqYHnfkmfFDKoNqgqb29mX6gsa6tlZB7Y11nuz404+zBgQIcNejshmp3b3c3HGWQvr7B&#10;MZVyjMouxC3CizqrxWixmS1Whz9zdprPJr06kzOwn9umfLLH2SQVFwdPIvKJIK6+sMgDyChAh7jH&#10;wPmbHznjj6AsuR2ADndYTt/FiSI+G1/5i7BZIkIyT2yowDbimBP7HHdrIrKv4kWIJ2LxxeW1tZ09&#10;Kgz3c/nrg/zV9cOxy260aG1mm8No0Oio8hpXDEE+qo/SyQBkaXu7MODqIgiNmXpTHTJHTW1dfW1l&#10;eQ1CP4V9SiW1zE35AptQ/UWFLbI85ZQuqqp6uyk/DQ3D77CO0IdbT52gTHZC9R+dtKb6BkrvDc1t&#10;nS3IHIh9dS1NDe29tuXVZXV3C44XNLZiS3wAR3TohRnBmHpYMcaV8LjIJSarlaoVs9XhDp9cHmST&#10;o2Xjs2vZQpoAfHp3mwrhVFySeMoX5W14PD8B5NkmkSLrLvyTwyjWdwVXgjUioYEDtMGonLE820aS&#10;+NIj/CQoOo8B7qtw7wYKKzg5yDLE+GkcOUUjQIrFYqmFpaWNrZ1CZje7f5E5uHq4v/JRBDYbjRaT&#10;VU8V5dj4mGJIMQKpzUHWXqLgNdjV09/b3tZS39LY3FyLZ05Jop6TcGMDizfVUipHNKPYBUnZRrZJ&#10;ZxcPaAluDytH+gZh53769KNDHBcha9zdBuorOBh1WNBrYLs3oNtJ4BRaguqp1YU1bT8E+LrayL5g&#10;F2Premh0FKFQMTw4QnFLjYa2VotT6Tqzy2kzm1KXR9ub061tie38/k6ukMultzY3V1MJScwAefla&#10;vNYiJUTZSoKeLTtCUL5/KYwiDjcGQnMlYcGTR2kV5MsprPARFeT8EBa3wrxgGuBiS4rI/bSg3MmP&#10;csEVFb8xt2/iiYXllY3NnUw2vVU4yexfXt1fBFwGm9WEW2AGEG+UarWCai+qaPr4AF0/QbOe9jbs&#10;lTRjQbu2or6uiqWwyQiE7xoILJJ16qpr6uqryslMwOHYHG5v7WsfoPg/qFCo9FrIotJnBtlqpLdn&#10;eKh3eAh2bu+EAiVZtqkFFS8cgvwEQ5RWLMLqJze3F9RdOA1FRXkXxa6ekSE+qs73OcZGhkapDFZR&#10;xajR6vSQuLS47Hqja6WQX9+YUgf3DoEVs7lcltLJymIqxj2qKM/Ew3IAga+I22QRsWUlePXo90aY&#10;MMdMVaAQ9Ev41gavW/F9ctaLEsWWTLAvGjUoBCpC3GyGZvHPnxjm3x3OwoqUZJMlsskuWqSFg+zx&#10;zeXNw6LDjqNhRrPVaIZSjAon3yiBDvRQ7EKvj4K3uP1AjwrCEg11LLFRXwX1LYowkBGor0Ert6wc&#10;kYuSAwAJPce+vtaOvoExldZoosxrMOvUep0K18QJ9VG1TfgESjs4GlELi9S2gdrV2IyM3wzc3qF0&#10;SkHfqLhThLqZgp5idLB/GKNeLDdg4KtRq5BPdFRz2R0Wk8Nitk2sH+c20utr6XwmvV9Ik0nS22SS&#10;+WSMhQbpteVN+HBYvukT5tYXt1vEGKTIsYdmKsDJzBxf8gswhzsic4uB40EqYpQSEcN27vLzhldI&#10;rqzlTzYnjyLx02ETlt/hrBaLzy8ur29sE5bPHuYPTi8u714yFqsBotwWuw3aUfTeKXGUdKgfJ84g&#10;64WzPIN99Ihb2wmh1FY31lXWQ2SjnvE1vtvY1kRmQS+3mtI/YlkDLphQGVXbRtkDF+D0uClqNhrU&#10;ikGyMj1ewj7dhETbmptE7Ys00gziUmNrJ6IXFcwEi1Q2vRInv7oxNmgHXR+UAURWwjsKJfpcOPys&#10;AXPbaHV4rFa7VqebXc7vpg/zh0f5dHY/S/kkvbO5RjaJkVPEooI7Ijg+EQbvEfYcIEl5YSckf29u&#10;dk5uJgZ51R1cIqFbx2edYBN+0LwDKaq5cLhIt0e+YcEj7jfKR07FsCUakpWh6T9icUooa+ubu5nM&#10;4Wnu5PLk+unhiJyEbGIw2yhFMlVCSd/IVehlBmDGNvAAX+Roa25pbKipocxBrtBUi94gj1Uo3Lc2&#10;NjVgO7ic6mR0DRtR2lYRMu/saeui+m1QodRpNUbd+PBgD6EMNHhxhKu5mcAH1Q1U9WKbtxU2YQIX&#10;zth1E7yhKDcwOoBjTP0g+/dSNT1MhSGuCilAshsH8VLNbmIwmAhnGS06oyO6c5grZDLkH+h0ZXL5&#10;7N7W2lIqERbvKPdA0PeQokLJFG0WVGBC906e3oa5R1XUJsJWPE4CFnW4izaR0XpIdM+iEb4fLLh4&#10;jCd50g9PLN6ZZUTJHXwuiKFVlVpYXAXRK3tylj29u7h/ur1w2bQarcloNbOGvYaC1xiGUYN9AwzO&#10;IGWAaNPf1YI+CblFHYQc2liRBkUTFIxEXin/XFYDPcGaxvY+nEPu6RtUjPZTqBnADSBIHnV39na3&#10;92Km3sOXoCh9UIGAX4OU3tmFcQ0+wN/qaQdwp4qtu7cbmsEjQ1R2oaOCTVgC8UAmSsz4dfRhtNkR&#10;uexmm9ngXcgXcvvp/fxBLpsRw6zdrfWlVDwstG7E0Dcs+vPyufdQVLYJA5KfrAdO70Ehs8mHBkoC&#10;xVvLIaHKJXYdituQ7HdFvaKQbJMw9yJ/ciTlrBIWjekwxLzml5dXt3Yyx6f588vbh4f722k34XeL&#10;2Y4TlCaeo2DxAUd/B0EM6WObDAz1tzfwUL6xoQ77ax2seouXG/GmubWR6UYUzNq7urqo0tKMDY/T&#10;u0zJfUxBT7ELw/qefq6DKREM9Q50YqO4pQ3Dy/rqWgYoEBvqFRuRVGR1tXbi0i1Fud4e8lcc8SS/&#10;peJjAISu0bFxptmBtm3Ua3Wg7VlNHrvTqvUs5fayB/nD7EE2mycglt/d3liHn4i08dMmaG5I3K4X&#10;bUIhlM23TALcf+Gcw6RusewQwe2mkGCboqvIEYkRCCtCyfKSTH7hbr0kiacfivxs8MvlF78FVO3F&#10;JLZJanFxaX0zUzg4uD69uXt4fEi5bSajzWTR4nKrAVMUQmIjY/TnZgkTPqvUPzDU29YsQzzQIiGa&#10;VotDWyDBwVcIj6MTM9APgqhOq6XMpNWiSNXQq6wc66fyeKCXkA89SqPFbFCpFZSxujtaCJdQ6VtX&#10;xxmoraWjB02wnu4uCI119XShsUXRjgIomgsw6BiKwlFAxXGyh0atHKdcooOgpMNpsZstBsPEWuHg&#10;OJdD7KI6mGIXRa5V0aVHdRWNCJsgaLGChLjfx8WxYEBILPohDwVDsvij0PMqCUWEXASCWQiRCoEr&#10;ih8NcBdeEquqCHz4cUFfkecrwkmZRhRhjXywzKQ42WRhgSBKOk3o5PLq9unuaddtN+nNOpPWYMNs&#10;XKungngMM3kMG3EQjgBaf29vV1cf5Owb8D63IvrwgaUmdI07ejo7B4eHx8aVKvIz3FPAB+bJehNl&#10;dhO9xurhnvbhYQ3lLoPeQrURUpiW3vIRxMfeTihEEzBphU2wotrZQQ7a3dfTMdzbO4ge8CDmvMNj&#10;I72D5GSKEUomrMM+Ti+QGvwOk9lEtR192I3W6XQmW8ieZA8OCjk0hHd3N1eWF+cTcRCrInIDpWiT&#10;iNx54oX3ULB4H5ZTBhS0I0j0uASMOwLQW+HYBjWpWW5QiomWWPcVsmwheRRJXiAQpOAt4YI867oU&#10;L5rzby5FE3F2lNV1Mkr+4PDs+p4+rp0Usqxqs9VErxshCa1mHHsk9DGArXUCy6PDA4QbcawRyrGt&#10;LcxDBC27pbm9rYOKoLFxDbkGxT6z1UKFNe4jky8YLEaqtugH6T+MlInNsJDDabO67FZecKVoqR/H&#10;ox0a7Kf8AZVQrNhjTkKYv7sXGpX9lJj6+XINYXYqupS8AjYyNooFFzU6j2QRg0FntFgcHo+dTONJ&#10;pvOFbO7gkKrgQi6bL2S2VldW0OpCwYXa62dZCj+hGCUhH7DcEz9Q5P+gfJCU45ZYf0OwApeIKacS&#10;qw6Le83CnX7qC4t+mAA3LLsmqxeLikuA+HDxeHYkGqckn0otrKyurG2TUS4urm7vri8n7VDfNVkd&#10;eEZangCPYeNqCD2vQQrdhAkGcCuxjaMLT6x6+qAJhGtN/eNak9XucDkcbqfd6fZ4XDYnRjJmcIaN&#10;dofNand7XC4IO0CVxg7ChNNB36O6VVAB9JhAqnDWoa8Xhz86u3u6ofI4hGllH2UndN2oXFCO4i7H&#10;iIKKkPHRIZVCCe0F7j5SyDU4XDb6Isw2vW2vsL9fyNO3XL6Qz2SzexvLS0spzEhikohJrHsTi5OF&#10;uG0fi8jCW4L7EBX0xbC8RR0Sx8v5TBkwY1HqJiDOLspEYnEJNSSJOQm+UVIKzBa3tUTDuDhy5twu&#10;2ghUnEvwk7W1tc2d3b3c2cnJ2eXldcxj06qVer1JR36i0fDzUY6ihUupBDu5o8PcJMbxxTZC08MU&#10;QMaxqEbJgd5Ui9Pt9fsnfF6/1+OdmJyc8DopOFktFpuZtcldHo/b4bC57F43vuN0eZwuJ3kK+Yod&#10;l+DpJ7O6sFkQmpBn0Azr5+JigBwIrYQ+nI3AUFExqlQrR9SjQxryFO24UgfmmBkLc2Rfi9NqNzoP&#10;8uKjUIBN9na3Vhfn5/nGnEir/MEUCW5/hcM80hKErChrngWFWofg4Qlmg5hHBUtCxeAjiKwB4XIy&#10;XRtpnQtcYdawLAcm5vOAq2FJTIa5B83ZDagR6WR1dW2HisSDk7Oz04vr22W7XYfWhIkjDhWWUJ3H&#10;A8CyIFpLo/QCY822G2dm+/rHxzRGm8NmMuDmkNszOStqw0BgcmJiwuuF/CeesJlcweEha01P+F0u&#10;l98/7feR1bxej8/ncdod5CtkHJfX76Mf8Hrou+RrdpOGN8Z46Z3SCCaKAEq9kKHH3qJCqRofGSb8&#10;pBkbVxnU4/TlklW0VofJatMjajqjFLhyOZikQP/e29rcWF6A0iBVOmhmxET0EDpRxYlfLCorFCHr&#10;8sSR3mMpXBQoKHLhI9CR+Pkh1kcFM0LA+BByCMeokEy14x4KfjzEEEjg0iLOpC8KbUsC8ovLK8sr&#10;W+ls4eTw9Pz84vx8zWxRqdRKIxnGaKaAQ0bRsM4a2WRgeEwxxIcaCCrgyB7ZSGe2u7wTEz6/b2Ia&#10;sonhWBybT6gO52bILn4n3AD7QXa3n/57anKKrEF+RN+fnJqemiQrOOnnWGwO+hc+1SSs5fFOed0U&#10;16wGo05JWRzgVYElpZ4hnC1RMP1oEK5JwAQLquNKg5YSvFavs1CSNzlslFNM+sndfcwV4SX72Uxa&#10;9OjBViGbxGMRUISLPiIfZ0QAYVI8Nz4i4hu9xPFwsUMsSlrsP5bILa2fK1nyUpa8zcjXO5D1OajB&#10;JlGB7KNiGyhSnNzAJnEogUNKlYD8KmxCZeLR8dHJ+fnR6b7XpNVoVITijbixRSkFPSRw2agKHga1&#10;dxB1V+8wlUijY1qDc2ImECE7JOchk7s4v7BMH1Dzk4KzM/TEPR4ncoXF7HSSB/h8/pm5qQnyl8np&#10;6Rn6/9MzE376QZ/LStnH63H7pukHJ3FmOjQ3M02xz+d2mPRYirGadGrlEJatB9B4HKa0NjQ2OgYW&#10;mlY1SuW0TqPR6w1mIx9ltTj1Fr3ZOpc7LBywTXL72fTuxsrSQjIZE81GevSxeKwYuqLyWWSs5/CY&#10;STgOr0EgGcd/ojzZAGRA7q3I0Yt7u5y+heGiYmDGutxQzAmK7S32rOJEWPyGwjjgynA0TSQXV5eW&#10;VrZzhcLB2cnZxeX53fOCyaRVa3QUtqgCMxp0VMxAxICv8FKKH1KMDvVgjKIYVYyrre7JcDy1tLa2&#10;vrmzvbOzu7uxtb62trK0vDyfilGlMTPp9bmhqW0mP3F5fX487kn/xMQM32Qnm0z75PDlIZ8iS82F&#10;uNGKZxXD6arQ9CTciioDQuZwGdwzGYHqGvjavOM7ogIxQkVftVZDUVerNpl1Ro/eZLR7otl9OZsU&#10;9rNiLytObgJTJOKCVxUWlC4pKgbzTCQRI3qRfQEB8YNhOW7Ju4oov0oighMm6KkR7r8IfRUu4gRF&#10;OIR5Cu83BMKy6IG8JST8hPUO8cfFn5rLjfmVtZXljXQ2mzs6vbi4vHp8zejM4+MGDdWmRiQVAikq&#10;FTsKdFAInwwMDXT19fX3KpUag9Htn+KbKmsb23u7e9ubq8nkQiqZiCcRIOJxbNkEZifZVSidTCDH&#10;TM9OTpI9pmbo+WONE8UAOYjHMznpnwIhJJycl+KL9PToEyXFMgLmSTOzExQFDZoxTK2UQ/39ChXg&#10;++jIEHQ8RpQYwUEYir5uwjt6s91sd/vm96nkIkRMf+czlN+XlxYSyXgsHpdwc5mH4KJLX7RJJBQr&#10;xpRoVB5/BHlAJSC3LGUneoslUHzkKUkgCLAjFRmQosvL8RDpZY5TvtiiKDKMxHsgf/AUmv0mFosm&#10;llaWNla28/SlH52fHV/fff9xZTGrsA2oZ166Wc9HTFSq0VF0liDDQtgEoqRkKUqjnskAffbk/NLG&#10;9gbB4yiHT5xWm5vGYkAQxJDA3ITH5bV6J8kQ03PTwRlyEIpb9EFeMzs7PTnlmyAz+WZw6CVCnyyV&#10;WlxeXl1d39zaXF9bXVldWlhcWJqPhWf9VKNRuayjuncIdxcVitGxEWjCqUdVeq2BFwLoVbI5TDhb&#10;anL4t8k/8hS9KKlkySbkJ4uxWAylbzwhFX2BXp44v6EM5+IRMX2KxAipUOUFSVSOMjxGkRnZvO8W&#10;wOw3wOI3crASdRQPG1FJI28x2UjmrMr1RFjGKWIJlX73REz6J7lEU0tLS6vLlAjzR1R3Xdw/fv/z&#10;m98I6oeaAJdRj0s1GsIryvHRMSydDg/241hs/xBl93GNwWBzTQDRhnAVaj4Zl8IzlKBdlDmo6nWj&#10;LJ6acPuRt6fnfFTkzwVmpskqs2SwYHCaiq9AYCY0N+VzuCcozJGdZuh/zZBT0FucmF9e29ze3Uvv&#10;8ax2Y5K+Z2sAACAASURBVHN9dSE85fPYqcajIgS07xEF2AJD2BwfVY+roChC0dZg4sLbaLQ6ZzL7&#10;hBYpwecp0Wd2ttaXF1hdhZ4DZG+isZiwEBwnJMumoumCHn5Q5v5iKVeSX27BlQzJwQcanXxGQ5C7&#10;cH9Ahp+zjD3EbJkBpvy5YsJ75K2VSESuwMU0TUIdGAlJC4sEGlfShUz29Or84vbp8fXH9xgBbkLw&#10;VOib4CuUObVYbaZUglJ4iKpRrBYMKUBlNNscABn0SFFXUFL2WBkXOq2ESahIoL/sLgfZh9IKucE0&#10;/kDoxeG4HgWvCD2fwOyUn2CKjzI8cryfopjHNzU9OROKIVNtbMFbVuZBxgqRSVx2u8Wk0RCCh/Yb&#10;JfnBQYD/UezCG1G+W1BvEbYyGxyOaJ7q3900FcP7UPKAgBoOYBNejscAIijH44BmjPwmFpbiPHCU&#10;+FnyaqO8487xTYQkufEl9n4YM4JGFGDELmQ+udMViEhioVHofcmSNxHBC5aKG0gipXAEY7CKQ7PR&#10;aHJhIZlaXU9n0vmLi9OL2/v7l69/ps1anUKrAfIyUsEPij3bRDE0SBh+CGrQuG0JTQAjwDLFb73F&#10;7aFIRB5iBxaxErBQa/nGGRmOQKDFbLMRTjRb8OCnpwM4ODlLSWWOsrzPZbOZrSYtAXi9XkuIz2Sx&#10;2pyUY8iJwgmqFnDHJ45ywe/z+70uC5WEaiwZKSjBjw5RtlcoyShUBFP1bjFq9bgnbbZbjWaHZ+3w&#10;oJBOZ8kyuWwO5Oi1pSRyO1U58agY8kWTcXYViQwkazALFFGEK2L3V5gizAMXAU+iiF3QfaIUL0WL&#10;VCRBNOJUwnsoot0YFisu8ofMWWIHE7mMR85kk0hcii/MU+xe39jNFI6vTs/JTV5ev3+/9mpVQ0Y1&#10;YUC7icAJQCPGWkrl8CBheAJuUJqh6ofKH43VYdGr6QlpzWZCeU6CeQ56+narTqXRov00RhkZg30C&#10;GFqq4TR6Aj1Op9vp8Hn4uTvtLpeZ8pVGPTqiRJWrQHLQUNlnsrm9Xv8cZtX0B52Z8NjtdoKaLqrg&#10;DDoVpEQJTSq44zOqxJ1SXoYn59QZzGawiPR222Q6n8+k6Y0js2TTO9uUTxYSgreDKli8swnyE15T&#10;FyMMkZojxTmTeOHltQUc3Cp22kGJKBH79JLA+zzrFcmGVxopBBY1PCJysS1vpERCMtCJylV4sQUa&#10;ScRTqXgyvry+up05OD49uXx4fnx5enp6jpt0KptGa7BQgtdrcCqR8otiXAkxaJyZHqLIBWlSeoJa&#10;3OAaGR0Z16M/Djhus2NsrFaRc9HbO9zf39NLRiTAP6pSjdF/jIyMQ1JAr8XxHjSL9VRRQB2hp6+n&#10;q6MLN5iVKg1ij8PldE9MT80S8vR7CKWYIUhLsMlkMECVZXCI0gnKYgiwURlM6QRW11Kq57NROgpd&#10;h/tHlOL3C7nCfi6zs7MFwIjUC5tI/M8YWkxiPALChCRTJXh7ISJTr9C2jQqqkMg5bChyhxKem4Si&#10;LC7FfS5Zjm1OrGWFZD3ckPik8mwRgas4YxQQJVJssUipZCoejUfW11b2CvtHZ7ePX7+9fL1//Po1&#10;bVJrqcrXGw16IUuDIKRQj6MljN7GIHI99tAHsX7DxwIUqnHw2M1WqwWnVOhXGdRjgA4DAzh11dHU&#10;3tE3NNjX1tKBBglB8SEwGxTjimGEH2V/N4jc3R2tXYOYqzPlV2+lTOXxT7jd5CEWtN4pwWno6QOr&#10;a7GHwVPfId62JzdR4gswAjOakVfIVXwrQIp7WcrxBwe59PbWxmIqGeNeI2IXwng8JtaspGhI7gPK&#10;oIEhPU9UwhGBUBh8R8QaD0vYRyIlvO8ekunzwiQB5tTJxVdU1mCRCcmyPA7cQkAg2UThiMzQiOGw&#10;l5QMb6ys7h8fnNx/fX19/fb68PLycuvSUTyhuG4y2awGaGSgvYJ1WipyME9H/2kU3FJyhWGxzzM8&#10;NIYJn9Fqw1ldGyUZDTnWIEHuXkhoNuISBmTv2/ro6ff3tLTjPlxvf09HT39nV29zUwv9hJ6O5q6B&#10;ERwsQfAy2lxOKhcI2pAtDCbs8+nIp8hpcSBLrQOLHuARY0ZCJ5RHjCazgb4Ik4FKD6vNZZndpdye&#10;Lewf5Mksme211eUUmQLZA3UXC98IckqUpxcxSR51yAdGBZc4LO+9Q7iZZ/JzsnREGPdPBO9XIM+Q&#10;HJQiklwfCPvxtDIqsyFFIgkIKQOc2RDlM/9f+sqS8fm4lEwubSfSJ4fH99++Pb++vDze3b88fo0Y&#10;KXbocSLRZjdq1HoDtAQpybNGN4LX8OCQYgBS/6MgE+NIMNlEq6McS3WByeKgSGMAihgeHhgeaO1u&#10;IFdpaWiqaW5obmprbm3u7mtvb27vgMpTR08Hqzq2trWQ6Sh00VuvoXcelwRxXJy+AMKtVOhS7TeO&#10;LQYs7mvV5JZKBQ9PcH5xdEytpjqLfk8Ms4yIXRT5vCkwPLPZ/GEhW8jubbEGOiJVOBxL0MMQ2SIs&#10;g25hB27O0sOJou8lkDhoKTFecURbWJ62M3cyXFLch48K3QjRhYxERT6R1+fEgQHORHxjsLi7hUog&#10;LEpkHLuT0IUMEUyeTyRWVhYpw18/f3t9en54enp8enz+njZa9EYNyn0zloANeqR53oHi207cZRmD&#10;pBxB+4Hubnrf6YdGMFbCgTeT2Wa36AlWK1WK4b7e4d5BrFS1NjfX425fS0NjQ2dzR1tTY11LW0Nj&#10;e3ttNa75tUA4tbefSgelGrWXjZ6rxWKErhdupY0qKHIqCKuDVTcOLSsUHrAK20SpVmltJjPhKTTp&#10;6CuwWF3OyZVC4fBgP5c7yKczO5tQ6kL3kTc9eKaFdmMsIuAi4QLRIkYgi8V+xjARXtCICjLjNxqW&#10;KfJBwe8SehAwidiaFyvEYtc0KhuFFT3Fo//HJiFmJgMaoNYIxSjPJaORpURyIb6wvrRVyJ3BFA9k&#10;k8fHpz+/PV5Z7HqKWQbuQ5rJTagcZv7KuEoBki9UMEdx2I2+B0oK6MT9A3g64nYVmpeQy9NoFENQ&#10;3OjHuKWxEUaphbxzx8eaSrAnWzpx0q6pDTyujraunv4RqNOpKYfDJjjVjV4bxHj48PmwQqvFgHd8&#10;nF4PpBwRT0cUY2pyUSq4DHpcMDZhHm93e6O7R+g/ZtPZ9PbGytIiqmBuZMSR2jmiwyPkJaqgGM1L&#10;AkaKilUmR4opZCwW4gmJSNUhod8lpGxQqkEAT+g+h8Ut1KgsMikcpSgaEgoVG5GizUJQE81H8lxK&#10;btHUQgqnZpc304fHt88Pdw9Udj3ePz7/+/Xhr6idwAIVlRScKV+TmxCaV4KIMD46wBy3ATDjB/rA&#10;ue/p6mapZb7MMwJBIJUKPCstFj1H0FDuJru1tZJ7QPipqq6uvbOuvbamvrmtpa+1uR2MylZcyyDT&#10;jtLvQe8CsKgRsVPDym7Qnh7FyZ9R+v3VhGCVoNBj+As5O6wvYuBDXy9lEsgJs01cvvnsYW4/D1nn&#10;zRWCisAhzEZIMHkbeSUalQdJEvuKsASsUmwNSiKlcFjjh4odEvlQY5hvnLFJYDgQXqIyPS8migXe&#10;5xZqtWJ1WIithf9Hd588Kp6IitYzuW8Sfy0vLmbTh3fPT/fkKU8PTw8vVHt9/V8ZHQE9yihGKvn1&#10;LISlFTOKUewn8NpD32D/UP+wUEDHRiGoq730L6qDUJyOqymQaHRYw1X0DHRBHb22Hdf+KuqrO9o6&#10;u7CU2NPZ3tTZ19LU2tSOs6kDuCmOTWrK6RaCPTrci+QZAXYZsKg4Rl8A1YA4NEOfl8o6+ouyHZWG&#10;Wj2+XA5eVnRVqM6YXs0VMvn01vYqtuSwSCAHLvTo+W8ZPxdTuWgJcpO2uH0gRWVaHpkoKKJYRGit&#10;BcStDVkUOlw80yQ25qLFEBaQJUICgmw3NxeKRP5Z1RbtZdQamC2jIYzYurRBkStz+Ph4e33/9Pjw&#10;+O3l29ev3//++4aSq1U0jwzIJzrMyMfH0bIfgkHo2WMzCske0/H+PkoF3ZjH90KxqQ9hbJRcBTMm&#10;tUo5PAyF4u7m7pqapqbKlvretq7Wps6m7vbG1pa2wdb2no5eMm3/sAIwA/QKSiM6lVKtGccq5RAf&#10;yIHYkIpcEFYjM9P7oVACNI6jXNfpNAbyDvw6KpmpGLbaLZboLsLWzvrm8tJiivBxAkmEnneYw5ck&#10;OvPsMPSCipKL41mInSeKTgt7ENIw+w+faebTNMGAOJBSImO/sCy2HRTXTmXF7QhLScpMPea0MG8o&#10;8o+aQUhIdcu+FkvQ1xmOra6tFwoETa6vr27uKG59e/769PTtz5c7yYJWhxGcBSN6FWQWlrGBpgBs&#10;wtcPi/LpAyzsTHhwoI/5DCjDhhWguGt06nG9Sk1JiH56x2B7a393y1ALFVsDXT2NQ021Xb2Ng23d&#10;w73DZGwFGUFNPsnMeBXTg5CNeJYGSa4xBZmEeyrQdB0bH4E4qlJjsVsZ2YIiaNTpQISyQtrOmczk&#10;Mpns7tb64hLOw8fjMTHEgpNwPSxsIkUwS4nJYALPNSoQfjwuiZ8gRAuiQeFV8sVY1rcrKRLvGd/w&#10;7jAkQcSDL642sLQkl17hYFHGS6CdsLA2exlB11hqIRkNL6/ObxXyN7dXlw/3dzdUdT3dPj0TdLw+&#10;3nLY9JQwTWD/UAjTyXN5ihd8KAvc0GHID4wg3eNaQC9mj2wT1qQh+wyODI+N0NuuV2rHFGrl6EiP&#10;oq9rbKhbRSbrVgwNt49RlaDoHu0bUg4pcad6HMoeqvGRkTG1CtADZqegCHEbAkSjELZBt1E1Nowm&#10;/Ri6OxTpqMZDqwxfpomsYtHb9Xarxe+fXtnPZyiZbKwuUA2cwLwENiHjpPjwnxSXpxcodNl7IrJy&#10;o2wTLgTIcnF2DTw2LpPlXTlmGJUI0QEeDnNNVnSBoFgHZl4k/dS5UOCn7hoUbEX9xauSrLxGiWg+&#10;EU8tpugL3FhbzqQP7u4vbihw3T+8PN08fH28//58f30wS1BtzIjgRfgAw3kthZUxKjpRfvZjI1Gh&#10;oL9HsLg2OopTtD19g2ABd7UxM2uAfhI509CYWq9SKVUUd8YGx8aGlYouXc/IODhA5HFjw/S+8+1X&#10;PRe55AhUP4+w3PQAZ6Z+HJGiOhuqw0rQhjB/B4YZUY6p8UvVJqtOo7MSoDIZmdahc1gcNqfXt5DP&#10;5wm6b22sLKcSKTCF5DVFTE7iDELQYInIFxJjxVkvL9EJtr2AklF5UsXLQ3zrJ1xk15cU+5FM4AqG&#10;xfllLq8YxSPM8d2hcLDY1eLlYIFHYwxaufYOxpPS8mJ8PhlY3V7f2iqc3lIyeX64uX18urt+eCbT&#10;3N69PMy7TcYxKoWplIHOFuhZOoOGXvtxHDrlwheKctjfBRkRNwJ6UX71YbkO2rIokft7esijRpTj&#10;OoQllLDq8WHNsIpCGkyl0mAbha/xGkHvU6PnTv4wjIPpXeJU2cgoOjlQ3QStjkzIwu3wEoWKaXYU&#10;uKhsxsYMvkwwKi1Oh8vpWT7cz+f2tjfXl8WRgBjT5dF6pOIzLk8WURbjG/0D02ax7clrWtHi5qdo&#10;cfHKqMR1W1EBkneCBAwMyTaJCLXhoh4F3+uI8v41b1AIsCKQInM0WAAJn3QuGY2uL8VSUnx7bbOQ&#10;Pj27uL5/+fryRPDk5v7l6fbu4fb533/tTNjtWjQrqKKxUt6k4KAjnIJW1DA3IRnED7NqzRj4X7wE&#10;MTjYi+NAOLNA5ujv7uzqxWyS8r0SSG9wmN5vrRpreUrASz20BUBtMGjJMoQCqYgQzU1wunDRC794&#10;RL6bgQm0AihJqeA+vfAscl+D3moleEmAxmKx2c02l93tnt475i25jbXFJYoLCE9I8Px+koEooxCU&#10;lxJcH+M/mDghj/qKK0FyZ1jco5OEhBDk1YRzRIDjRQ4Jcks/CB0vmSgv88BC8uw4NIcSQtTSkeLl&#10;rigrHQa5ExOLJJeT8URyc3V5L39wdXl+80johODi9e3rd6DGh+fXHwdxh9NAbx9ZwmpBkUl4nuyC&#10;WTj5BsovbssqCF1jAgns2AMI2d/V293FtyDwD/Kd4eFRyPqPKBUqJXam6TFqEaToWRqNGpVarUMf&#10;CwRvrQrjdeb2oV1DZQNUbaBbh+yP33kcFgGkH4Hz0fuhZIxqMFKZaIQ9rJjdOFx271RiH7sNu5vr&#10;q4vQJoiwAhSzVASHKCYhx8AmTFFllmoRt4vvxHBNnkny4gxZJCDY3WLVivdMSsSta9zOIBeZC0fD&#10;8g3Un5QjkTmCwVmeGvOedkQewUDaA8Rk/M7kqEupSHJpezO1Vdg7ur6jyIW/vz5cP/54vn16eqa/&#10;Xs7X3U7AEwoN6PVaTFa4ihHXF0YEBxG9v1Hl2BDrdY/yMQVsbpMlcF2mB0pn/ShxBwHAFcMKClHj&#10;VO1SAWcwaCghG4ygs4C/bWAFSsrwUBUaGWBPYdrjMEESlL0aKqzGRbuYAqCCvgSoCyqU42MqsGss&#10;VpsJvWOenUFM2OkNrOcLyCebG6sE4KEXAf2ZOB4zF1lx+ElESiQFY0LmeBXtwv/EyD6O5Tp5zxGM&#10;IKYOhcXl8Qjr1Yf4ejwzVgh8yPeYxHySB2NBQaoPRHizQuLBoiAcRzh6RkPslMnUYjwyn95eWMoW&#10;yE1ur24f7++fv317evz27e6GgtjD8/PTxfas22IxgANi5T+sFbJesAnOvWBqwTBubGQQNqHHM67G&#10;86J4BmAPmSBe6upDtkfVNDyq06L3bzZZzVYb4J3FYufxF30XgzNsWBH4GMZaifAQGBlseVxnMLBN&#10;4C5o8uAoBwTtCMADRBktVvIUJyKX1eZ0u/weX2g3v3+wn9ne3FzDgZNEseiS8E8JAAWlLtsEP0KP&#10;PxEVk3lJRoqifyxaLYwuw7I0Xeh/2IRhKDfe6cliAiwWTuSuL0+5GIFEw/DFqAD4xRQUFkMCDCNj&#10;kEBMLueWFnYKBxe3pxcETbB5QiHrK+H415f720cKZsdxD5CXA9RqqmcsFMBMlOXVanr8CnrIQ+g0&#10;0TNkhSZ+haFBgz4IHxgaYasNcYIeGkIHXos7cugPWukToUSy2Kiis5jQY8TmCCa44xgcCh7ZCKtx&#10;CVEIciONkr+rVvGSkoLCGK4EaNF0RHfMZDPaQAm3250+74R/WsruU44nm2ysrS2lkgncZ2KGHflH&#10;Al0MskOMW/YyY4KSPJ4PXENAGOaAoSIWpBahJyhkuIpTkHAJ21Ao48nZm9cborLIEQwiRaHTBY4Q&#10;UhkLhoSKVH76RfQ7U/JfTCWjocWVzaXt7Mn5ycnROZng8eX56enx+fEatfDtw+u3529Pq36bE4pk&#10;NitES+wWK5oWao1+XBQ+FGdGR1HUUhzBcicgNrqF3KIcGObMzLiPfuroEL3jaoOZajet2WDTq9VM&#10;HrMa0VzXYzVFjbYi/1S2rAJUfgX6a5RFeLlaPSZq5XGtdhwuwjENp5nMhKFsVoPdBGK+w+n0uj3+&#10;yUgyUzjMpfe2N9ZXyU+SCbiFbJNUinJ9LMoTFPo7LljDfMmd+yrohwFgJkGxFS1L6X8wG4JFxSHy&#10;iZKIEIWQIiLPiB5XkI/MR/4pElCORdAqQHUmE/HYh5DbKNPHk/MxKbiwuLS3uZ85Obu4OL9+eLy7&#10;e3x+eri/fyTI+PD48vjw+vrtbm/S5XZY6E2mP6z4pxXDVdSsYwp6LgQ6CGhgDYLAhwo7WJDixL1N&#10;Cm30tqN41RCsIBTBewhKlcGkVaoh5KLS63QYfhm1ZotJrzYYKCihsY+GPGEYFLqj40pKVmR4yjNa&#10;URRQpEL5pVPTJ6S/gTENoKyabVCCM1NIdPncDo/X551Kru8c5AoEGTdWlqgUxpmAGKQ8gBPnob3N&#10;+SSeFN9j0jCn8bBcI8eY2iI7iFh1jIlFdok3e8QsDHorPGOUwrJ++k9Z4ZAgaEdkBUL2IZw5YZZX&#10;mPXUZBRKNeDiIn1xidXFze39w72Ds6uLM2wCEYSnQvj+6enlkbzl9ev3b7cXuZDPjUmf1eG0UvVv&#10;RviiD7KKCi/pGK41q/DEWdp+HFpAaIeNDGKbjXAFlguBAZVkQLWGe/Am3TiZA5DHaLRaqAJWY4kL&#10;4ig69Th9OrIJFnhHOC5i1QcoBMIQ9NlV5BdaFNHIPCrNuAY1lwEbylCVJoOYbQ633+P0TkzNBBc2&#10;dwqHB+ndHaT4FN70GKgQeP1jHMk42SOPxJmzIkovbhSLGCNxnSwJniq3hiXu4PPadpH3FS6JCFa2&#10;IBtxlRWRt04FsVUWTo2KtrA85BINLribFOeW5zzSWWp5MZ0/P9wrnF4dHz/e3dw9Pt7f3T09vnz7&#10;ev/0cv3929evF2cHiVmf10Mxwemymu2EjnGMFmsh3CGmpww2Ct8CVyp53iValFgcwkWzEdyuG8UR&#10;5HEwHjQ6ygtGQiaINqAh69FoxJ6bkdvOiIijIP/yrbORYhlH/83b4PT7kWNoNQSR1GNKKqDVOiXn&#10;fr2JcojVSr5itjs9fo+b0slseGkns390sLe9tb4KIhLn6iibJB5PwjoxJA52G8GwksQiCnO2RStS&#10;YpMwHBdtY25/MZdCNFCiiF28YR0KypwH0eyV9Q8Em0JMHnkJRVx2iIh9FCbZx+JYzUqkYonw0tLK&#10;avrkMJc5OL88PHu4vrqjJEJp/unr67eX799vX58fHi5P9uOBSZ/PY7O7WL+P+SiAymAQIyzhOBVs&#10;ouINeiV9D3M/LIYgtw9CT50vkSgx6NLwZhs9ewhBYrCMxVMdWCtkJu04tki4vB5mST1xZZGcZZQP&#10;MY1hVVFH5QVZln6tCp+G0AwX1AYLa3RZbDbYxOtxe6dmw9LSLnR9KJ2sLGPgG2W4KMyQ4KSChQxJ&#10;krl0YvtH3gkqOgaXX3jIP/0kwhwJQX0QMa2ERbWFMC0v7/JuKYYpgkzHxCOM83l7G3KDIu7xhAvS&#10;nIReKYCm4snY6uLy1sF5Ibt/enlxcHFzRRnl9pay+/O3r8/fvr8SfKT8cn4iBWa83kmPxw09YDuY&#10;D2wTqnO09IC1GqOWBeXwHiO08P0sdCgZYPTzdcdBwvgjQ5DUAstLzUKNEPiGih4aKQRaKASpqJgG&#10;HMENDtx0BDYh84wpxAm6UbTk8Us1JvodyV9MBoqJQP9Ut5kocjkcOJlnppfH6/V4p+Yi0YWdTG43&#10;s7O5TjYBVQXpPYacLaoudpQ4ttHjMTF8gtRJTI5OUjT6D303Iu9ok1UjQmmA8aUAliWBWWzFh+SG&#10;b1isNvCyL0cvLpSlMHPpWVpFYvJlNBjAklEMO2EJ9BMi0cWF2Er6+nQ/f3hxe3F8fXn98Px4e/f0&#10;+vT129M9wUXMt77+9/WZFApP+SawseMCkc7pRF1sNeMVp8Cu15p1nCWA46jwIlA9CkSPE+foRfYB&#10;pPT1UYIZwmXRgWHmDilHx1TcsoJHoaOvHCB3ILTf3wuZb9wixXiL0Ca6yixdxzbhmwMazJMN41qP&#10;XUdVnAbtUSM5iNXtshoInjg9Hq/f7/NMzQVTO+nsXnpzfX1tBecXJW50cehKJplIBKMglP9jk3Cx&#10;e89atlK0GLmYUMx9SiEgKE+DOTeUBGZCYcx854S+RFhQV4WCqiBkh9kmrK0T5nV5Dl9kE2bkwWJx&#10;0DQW55Pp44tsLrtPNjm7uaJEcnt9//JMtRfZhPL74/PL699n++HZcGja73c7nG6K2Q4H9tvskMAz&#10;UJ6n19QK7I3yVIVvEH5C6QsSBcB8T3evmDyi3Y4dURy6Ao+SgxOgel//YGdHfw9EbbogTtDGp5g6&#10;ofTYB0cZoxBI1qKUAikVEIwMyD86g9eMd0ENuGOil8XictlMDjc2Wn0TE77JQCgwv5vJpTNba2ur&#10;TNqOi3YjoY8k/IQ9Rvq5VCpilySnYjyseIIhSkRYjWf28jp7OFwsi/F3SXA2jB2ZcEAIdUcE05h7&#10;jAIYIvbR/w0G5W2soMj1kInCNiPaaPFYSFpZXlk4uNxP5wqHF9dHB6c3j0+3FxcP355enu+e7p9e&#10;//yKxPL9OB+enA1Pub0eF/Zx8IEcz817Sq0U0i1QByAIx+hknO8poJFPkYtqr96+nr4erKJCmbm1&#10;ubW1o68PSpLd/b1gTaBr3NXdWfG5pbtenPuhn9TQ2NLS3NLW2Yl7tr3D6KL19EPdRiWEbXDQREel&#10;hUU1RgZSGcHgoArdaHe56JvLQ34yOembjYRmyU/ye9ldUXVx3yrG7a0UhvJcfzF9Pi4Vx+5Uggl+&#10;KnfwE4mYaFii2IrzlVOeJcr248G9FPnJJQpyohBTdeF2sg5uSMgchfkGaoinXOGIOCcAswSYozQf&#10;i0jbi4ubp9heyh3fneSOjh7un65vbu8fXh4eXh7vv377/vJy/+37w1kuOjktBR0+l9fj83icfK7G&#10;Aoa2CbBai4augcpZI1fBVMiSH5CPYN6IyQea7V2QeO7s7+pow5m5zt6O5o7Onp4eMkk3XKe9takG&#10;Qo9NDW0tfEu4rq62qbGlraWrB2qEfX0jo5jBMPzRYKamItdQq8A9o/yu0RvpKzDhLJvNirPXLp/X&#10;Nz3pJTeZno1vZnKZXXBRWf48QfVNkqAyTokluPhl+I4HHIuxj8QS/HeYlxkleZrFahtheYUnJos2&#10;Ys0tJm4OREqYSgRRNZHkI3K1Gy7eBRIDyXCwuPQYEcczwdgOReMRPilBwTSxIM3vn2UODvMH5zcn&#10;hZNLQowXV7cPT18JnTw8fP/x/en5+a+/n86zSd9EYG6aAoLP7/VQkrfbeWca+gN6jQZFFPxED1U5&#10;9Ti8ZGh0eLBvaAQpfrC3q7O3s62VJbVbWxsbW9s7ezpbO9rBBuvp6YDgU1t7R2tLcx3z8Jpa2pvr&#10;cV6osaW9tZPMCQ7swEBPJxlYoeKb4yCFG/RcvmlVINJA/8AOXVS7jXzY5p6YnJicmpoJBaempY2d&#10;vV3chl9eSMAp6DnOc4MLGSUmCeiOUisq8EkESIHsxH17ZBB5HQR6HILhFZGp80LYgMtetomAIyGx&#10;6JV9jQAAIABJREFUuhUR6hGiFo7IZC+mscr+E+FymK0UCEkR0AKiaIXOJ1cv97cPCgVK70cHZ/d3&#10;6NY/PL98f/36cnf/+uP16fnrv/9+uszFPP6ZQIBKGf+E1+vwUHRwUqTAyRrAC53WwI1i/TjP0FVq&#10;EH+H+rr7hnHita+zpauLzNHQUFdd29TSWN8IfRz4ANToO3AqrrWxhXJHF/2rqbWhtq6xuba2GkxJ&#10;3JIjJ+sdwMXuru6BwVGu69CAhAobD1rIRmodQpcNXS5IHzjdPt/k1MRkIBKenZgIr2/CJJTiySap&#10;BLZ8qMBJxPGNVYUFOo/DhZhhJxXHK7xDx2WA4N8JJFJk28MmSQzABL+hJBgq3o6PiEsDPxd5i/R7&#10;sQAhtM9/ClDBP7FvkhK/YSw5v7Jzkc4e5faP784Pji7urs/Prx6/faMU8u3p5ubl2xPZ5MePp6vD&#10;abd/MjAz7XNjz93uxWq0w2K2mIRN9FDvMBiha69RM89IAXY8PUyo/va0NnS0NjQ21kL7qa6hrqam&#10;FsrAjXWt7S2tkMhpbSOXaGtuaaf/bm6uq66sbqquqaxpJtu0tbdR3oGYce9AL2zCeJRqZvIQXAAB&#10;nuHpixHqBuS9VIS4XP4p78S0zxeMhacmJyNbO9nt3c2VleX5RHw+xYAwQQ8zyRg+Lspe+qEEIUhu&#10;xUuCycL1Kw98WV84IpfFktzwiopeZDQqU4FLfqZy8eRlsWJ5L/h/0LhB/QrJ+4xcw2FdL5lIyjSN&#10;xPxm/jR9tJ8/Ork72z+5ury+OL//9oMM8vX54ebu6+v1/ePL9x/P16fTDq93ei40RYnT47Z63Lgh&#10;Y8EhN4LhFLiwpqXHqjbmTUrck2NNgb4ecoX2jpaG+gY+tVRfw5LQ1bgw01BX1QAdzqbmpiYyUGtr&#10;fV0jDpo2N9RXVzfgjCBkwFpbWzu7u7rAP6JaoJ8J+EqG8uh0qlTkLLikAclHGIRcxQWoOEeByzsR&#10;jMz4/P7QxjbZZIvRCRuC0AnUoWLcTOG6mMIWPRVUWPzU4zJJkruTEpOKBYNCjFb++beQS5N4T64k&#10;Imufy4vvgn0vfzD3tUitl09jcuQKR1heL55Eq5pL68Ta7v7B3n764Pj05piqrovb64un1x/fvz48&#10;Pz3c3X97vbp/eP3zz6fL47CdsnsoMO2fnPR66PtQRkHpaTFCdwNrz1oDqmEV43jcgODbb/Qo21ra&#10;muqrG2vLyqrqIEBYU11RVY8TXA3VEGxubm5pbKyHXm1dbQOk2ZoaGsmbqqqrINwF6dTWzs5OSvQd&#10;cDoeabJNECGhrw3XBKJHJexwWCw49efHur1/Ihid8xNKCa5v725wOkkm0N+imiu1kKBwkYgLFiQn&#10;lgTaLMWQJf4HzmyACUb/wUvBkkyVkNl43IYUso5I6yXyfpxYphcyarLYRPGHo7IVRVcgKLZPxQIq&#10;fVVhipCxZHJtM53LZ/L5o8Pzs+zB8c3V7fXlM8Wtl5evjw/3988vVIL9+df3h6uDqJPMQH/U6cnp&#10;Cb/X7/N5IFdjM5NNmHevp9JUKxCKAsMOXErpo+qXAAZldSqp6isrqmuqvlRU1dZWlNdA5rapromq&#10;rabG5vr6WopnNdVkEzJVPRmkpq62hsoucpm62sYmKo67sCIEDSL6GObeMk4DcGdTw0tZBrPRYoWb&#10;2F1er3diYmZqIkCRi2DjVGQrs7u5sb66NJ+kPzL3UZLzKIYTiaSYOgqbJHlQwg+em5Qcq2KxInE7&#10;IghIkaLkAyeHGHpeRT8Rqz2yzMFPmwhtz5A8ShbpRSw4htlJ+GwpTwEW6BVIze9s5XL5QuEwl784&#10;3D44vLq7urpAfn/++pVMcv/0fHN3//dfZJ/jkNthc7hmg4Hp2akJ/wTEa1hACANbblmRn6iwDcIb&#10;XFQID/YPEQpvb4MKekN1TU15ZWVZeWVFeVllTWUFOQI989qG1kaoByOcVVTxNSGoeJI7wWsaWhpa&#10;6mqqa5oa21pxuoFqtV4eWRLgBJIfx4X5caVKy3K1RpvF4cABQ7uLsOLU9MzEdCw27fP43JPRrczm&#10;zjoDRoxNEtjYRzZHXZyMM6BHrwXminN6R1HMnd+ifgF6lpLQEpB5E8U2b0x0xVDVlrA8Z6S4DyzK&#10;Ad7PCkb56mO0qBeBfCWI9mwWfBWghYO5kUqu7m5l9/M57AAc5LZyp9fX55c3T0/odD0+3N4+Pd7d&#10;3DzDbx7Optwuq8s1FQjMTlBYmIIAB3bjCDryZTpmTOvVSkwbodatYBn//h5cg6M83lBbXV5RVVn+&#10;qexzeTnUOnEjBUaoriz7VFn2pfxTRdmXzxUVsE4NbpE31tfRz6mtFNrduPLXCTjTh2V8yvMsL4gl&#10;ObUe3UudzmSyoN5y0rsyMembmqaiKxabm5hwOjwTsytbm5t8wiweFvkb4xKyTVyKp2J84CQqJoiS&#10;6Enx8BYj+kiRuCoki7hPDDehEjoqJldFjwlifsKywzzBEj0A2SZFieiixKTYzgvL/fso13po8eN/&#10;JJbWNjf2D/P5U2i+ZdP5i5uLy+u7Z8rvTy83BB0f7m5un1+fn79+f7mO+lw2u8U9HQhOT0/7Jigm&#10;uFEMQzvFRPWW1ohuOyGTMRWa9YPQwiNXwVVgiJw31FTxOc3PXz5XsrBtNUWztsbKL1WVZR++fPj4&#10;5VPZp48fy8sqSssqK6k6qyJ4UlWF8ynVtRCzpZq4C1d8Bc0LbG0lXARglQKXjokCWGt1enxev98/&#10;DakQKTSJkt03ObeyvYV0sriQ4JpK5HVuCidTwIuCKxIX812m4kkyBU+MaQXJXhKBP8ZNTClSbFrJ&#10;nHnkE45DYurONhF0YPmGoJjICHAj/5uRETauo7KIAX0x66uruxenhcJpnkxCWeXy8hh+glbX8+XN&#10;w/3d3f3l19enp6fXp9Mot4Pd3rnw7DRFaSR5FxSE7NgtNOrUBrRY1EyNGBsb7R1mMf/+ni7WoG1s&#10;qKW3v6qqvKqsvKa6qrqyvLa6ktLGl89VX0rffvr44eOnLx/fl3769KUCRwjIf2pxPYXvpVHmaaDa&#10;jOrkLjBTh4R+BSgRnEoIpxp0WHJhdSk3Mh1kKGYpNszClSmSzS5vbqytwk+ouInxDEu0IGPxVBLt&#10;Lg5dgjohAhT/YELYRLQho6LDH4kJkQkBYCIR6R8xoUgJKmd0ksOyn/Bn4gNpPCiRuKMWljWIxD4e&#10;5TRmaYgNC4TTzaW19OlhtpA5Luyl9/KFy7PT65u750equO6vHl4ebu+fb14Jq3z98XgiIVJZba6p&#10;YABaQZNeNokLP0jRyyDo73y9b1QxNjrAbfa+PnFtq7mxvqoSd98rayvJA3Actoo+Kj59Kq/4/O7N&#10;+w/016dP79+Wfir/9OFTJeWQxlqcTMHRTfhJYzPfV27r7u7BeVuw+cTUn6tgNCIx8XU6HG4f5Xf/&#10;1NSED9cw/Mh4Lq9/dml9fXVlCVNfbl9hoJhgv8BIK4mKS3ywsWIyvOfCGIRubnTFud/1UxuHgeRP&#10;mwhQX4L3PixyUOSnDo4kTmJDJYprunBI3mzhCg50Zf5hzlnw2/X5neOTw/2ztfPsXi5bODzbP725&#10;pdj1ePdwc/3wdA9aKqWWP7/9+XwedUFRyGD3TAcD5CnTfq6GoRRIngLkqGclPCU4v0owh5nCjat0&#10;uN5YX1WBe5dVtQ01NZWVNVXIHJWf3r7FOcfSN2/efnz7nvzkfRlco6KypraquuwLfQ8fVTUNzTiE&#10;0tba3t2Ns0wovoagec4fWp3JrDeY7dD7IvgOZang7NRsIhEN+CwEWchz5pZWhU14sig+UHMhfBEc&#10;SCQEbYKxI7SjBM8e+9lcj/GE5eculyBHCHpLNCrHuqhsk6hMJuLNIbGY9VP8g0WL2SYxoXEY45zG&#10;EF7wlKL0giyuLGRP8vuHl6vHG9uZwv7ZaeH84uLyntL74+0tlV13ZJOH5x9/faPYFbQ5rTa70Wz1&#10;oq85NTnh93ndPEWx48yACUdi9ZhNjavHRoWUM6RnOzua6xvQVcHxJapyGyitVDXU11ZUln/++P7D&#10;l4+fP8Im79+XkrN8LCsr//zpcxll9rKPH1AU0M8ur4bIfTPuN/D5sgHQVBXFmw0aiA/p9EaqCT1u&#10;t8c3MTU7Ozs1HYmFZibcJvqa4SfJhbXlJW5AJmRJlTjEkphfF2EMHS+qDiYA3QTBWzAjUgn2HbYY&#10;w31Z1CbKxbIUlV2H8Ykk/grL6lLF1j83ZZA/0LaJhCQhpxdll02Iz8RmoS8ltbK8li/s7R+fZw4z&#10;6TT5y0H+5Ori/Pbu5pJgycPdw93d96f7b//+7x+vD5cRHnRTLnVMBYJh6AhNEESBo9hYEFWP0a0G&#10;sxPVCI+f+rpx/KyrvZkeKTpdNTggVF31iZ55RSUCV2npuze/lb77/c2b0rdvPpR+/PDpY9nnL+9K&#10;UTCXk9d8RnKpoBKtvqGpta2DvI6+DQxhI38EyyfYkAR1z4h8QjahsOXzT89C7zeYTIQmcRvXaiab&#10;TIdj5Cas7Ma9K0kug2O8XYpMHxcPJSoTU+KsrsZkYkl0X8DHY2ZeUdJJ5rREIv8Aes4nYb4UKK8+&#10;yo4SEPN27BGxTSR2OyrpEC4lQbFkm0iJ+dXlnXw2e3SYL2T2s1sHuZPC/vH15dnt/e3VHZzl7vrm&#10;r2+3Lz/+/PHt9jHlsTtsBMyMVu9UUJrzTbDgic/tdjJ9kXIJhXZs4Y4rh8cIxw/3Q3CWAAriDk7E&#10;1eAkVuXH0k+fP378Ul1VXvo7ece7P/747c1vb3//9Y8/Pn789JF86AvZhrLM+9JSMhE5CSWXegxV&#10;OiFx2EVAHsdnRjUapivpDGDSGwyESshPOLvPBWYIDqSCky6bw+q0m6k0ngpEIZ82nyI/icIpKCLF&#10;ee6LgMVoBaQVOWRxfEPmYW8JxzizoBkmepFFEC50hkRjVzRbSmJo8Yal8HQgKmHKGJX3KVgKSh5O&#10;RoQcKjc6U6gx4jI/AxTM1Pzy+ka+kC0cnOeO9rPp3EH2KJ89uzk7uX26uCEfubm/ub799nr4+vfX&#10;l693tzGvy2ll9QazJxAJTs/MoBk+gawCvoQJagYqtRLMa4VCwRLd/ZiZtDc1d7Q01NXi5lx15WdK&#10;4qWf33+iovf9u19/e//bm99L3/3y6x+/vvn90+fPn0vLv7z75X1ZxecP5Z++lL7/+LmsqroeB85w&#10;rRRHHfsw3O8fHMVeHZCiDgge2QS9R0KyE9Ozc7Ph1GIy4Hc5KP/huvP0THxxaT5FHwle+IkmUokU&#10;P+M4luiSIs2g+oqwORLyygMnljCQfYI1cWJiWUsUxDwHFmMvcqxokOxZIsOOiLh/GS06kfQz3UsR&#10;uR3JKCiWEAyyCG91kbOS4Rc3t/K5dP7gPH98gP7K7n6+cHp1cXn3eHl1/fxw/3R1cff6/eyZYP3X&#10;x/u412Ezmy2oOp2Ts7PofPlhE5ewidmghtgac1cgCc1L133dnS0dhPZamxrramtr6qpryj5/+vj+&#10;Y+mHz+/f/vHLb//61y9v35WW/vH7b29K35T+8va3Pz6U/vb/UG386csHpJrPZJMGnItobMZuEe6h&#10;8dbDsEJwVA2UTAitmm1UALo9Hv/kxNzMTCAcX0yFvA47VSAuF+WYySlpYXmJ9+EZiMAAzLSDbJds&#10;BJ5s4cGL9es4p/2YWDFNINtHxDJqlHG7vDrEJ5aEkhCO2ZQA66MACAbDcrtLLA7Lx+zk+kDQibDN&#10;nWCyBb0JYK1EML2JLW7v5DKZ/MFZ/uggn97P7OTz+0dHx1e39zdX108Pt2STpx/fr5++//Xt6+NZ&#10;2GW1QK2XHoHVPUOBcw4pBXJpmM/byCYgwo1xJawYGxZHBrraGlmgu6mZsHlNTVVtJXkDpRGqst69&#10;+eWPN//67QOFsM8f3rz9r//49f95j6r449uy8g/v6ePjxwoC/VW1OI5Z39LZ20M4vreXdStGBCUZ&#10;DHszfbM63G43wViq0EPBAAqpEO5fY8IFrU//VDhJ2SQlSI5xaJgkwHmkj1gEToFEC0DCGVy2iaAP&#10;83dYdo11JNhwUXnAKJovYbFVjwZjCSaFqKuE5javJ/LWXVRuyQgkIwN4KS5PncngYSmJlwEHGbe3&#10;M+mDg/2j7EEhu3eQ3ssV9vdPjiluPVzePL/c3F1fPXz96+H5z7+/vT6ehD3yBN5oMll82Aubm5ma&#10;ALvI63Y4HFajRhYU4ONifBkLl52a21vb2vl6I0411laWlX3647df37x798vvv/zXL7++pcRe+scv&#10;/3rzf/1SSoZ58+G3j+/ev/9AKefDh49VZV8qqqqqm9ob69q6cXWQMtQA7/wCwUM8mL4ajZYyud1p&#10;d/v9ExP+2WAonpJCM26cpSdjoSPpnwpI80sLybhoN87P408fF4CEu76wSYx5EPQ9sanF/NU49yJ5&#10;m0uKyDaR5Ll8lCvk4po2bBYtwR1aCVc2WUwlLPuGFPvZSg4XB2LoBhfPFiDvS1RxU9GRXN7Y3spk&#10;Dw8KB7nD/F76cG9vL7d/dLJ/fnN3f3Z9+3J9dXtz9+2/X17+/PH618tVfMJlM2Ebm+peo803F6ac&#10;QmBgyuf1eaDUZTFAOp0yPBmExdMH+nshTtDe0tza2taC+5g4a1pZ8entb2/evnv3tvTNf/7nL+/f&#10;vi3941+/vvntv/749d2Hsg/v31C+efPuw7sPn758IZhfUVuHKX1TB5BOV3FVAkvB6HIZoJ1uptrP&#10;5aVMMkUpbpYyZyo45XPAJha72+OA4uFsNAVOKvxCklLzVPwy8OBcn2CWMFc9HJwwbcQeiiTm8HGm&#10;TMaiMsaT5AaACF6wibzkSHmnhLe/wkFZxEPYJFKcuggU89OI6Mzw+IySUlwo6aaS8xs721tZqCOS&#10;p+R38we7O5uZAkGU45v7h4u7u+fbq+vLi69/fX39+8+//n4+i/jcDosRK86g97omA5IUmJqYmPJB&#10;epYqYgsW0zHPYiL3MESIenq6WrrRGe7saq9vbGyqrq4lm3yGJ5S+Lf31X7/99q83H9/8/vtvHz/9&#10;x3+8/ePDv979TiXwx49/lJaWfvhS9qX8Y3kNJSIcDaKyugPphDVrKXaNG8FsxdKF2e52kJ9AQXom&#10;MBtaXEhJM+DQWixWq43SjNvnJ0shmeBZ02MgXEI1DrrDzBuWczwmjIwi4C1JwTdCwUz/S8jgyY83&#10;JjfGeF+EH6okLnEgn/AV0lCEeStiX1H+kE0q20TYJhKW2f1orpB7ppbml7Z3t7dzhXxh/3D/MLdb&#10;KOymN/d2j47zB5c3N2dXt1eX15eXl3++vv757//1v19vj4PkD3ZozUNekVLKFEXPwKRvyu/3ezyU&#10;UqwWg96gwoIDVkMVw3ytpr+9q7ujnWzS1khwvqa2Br36sg8fP7z/o/Q//uvNO8Il797/8Z+//v5/&#10;//7mj/e/U16pLP1Y+tunL+WfPn348PlLDeH++nb6xb3dOBrQz1IiIyOj4/ARg8mKZRg7YUUfhIoJ&#10;wAeii/PRaZ8T1A2jBWdPPC6yyUwsBcAY5w484RIUWfG4zL6DbZDnmQYRCYkIJgnEzwUZFV6x6E8Z&#10;HOEr8WLHXoaHnE/E2x+KhP7HXe3IPwSXiDhqwtwh5vCx4BFVHYvzlN6SqYWlld3dnd1c7uDw8LBQ&#10;yO7mc3v5nb3VTD6bp0r46vbx6PT64ur6r+9//fXn//4/T1fnITeLPWox4CXoTHk+Go8Gpqcgju3z&#10;gbBKzwdEYOwDjWL5d2BgeKAdHCIqmNpbOpsbKaOUVVRQCv/wvvRT+fvS//yv0jefP5eXfSgv/+Pj&#10;7+9L339+++btf/7xy//7+dMHyjKlFVU4udnS2tQGwVwcYBwS+lxkE0jxGChfOChuuSk+eadmZ4JS&#10;fHFxPkSvjsliw3zegpsSUJaW4qKbRXYQYYklhbk0josfxwod4B65v0SeFBepPiZB8yRR1PYortPx&#10;sFj8wD/LqtESmdQFJlJEFrONstznz18o+OASay1zgqFnSKA1EUlS+b6yvp3ezmXzuaPz/EEht5NO&#10;5/Yymb2tXH43d35+c/v4cHh6eXrx8OPPf//11//375fr41mf12m16VUGg0aM9dzT4UQ8NDnpm57y&#10;83EAMplejaNilOqxooVLaJ19PR3t4lZ8GwGVuvLyyprqsg9v35R+/vXd758/v/lQ9fHT53dkD8rq&#10;pYToP/z625s35EjvSj+UVeKYdkN9XXMXNzQHRhR86W90bFxMFo021Hxup3sCUt6zgZC0uJiMTnvs&#10;ZqFxZyVwT9HLPzWDcXeMJ1iJZCoJTmoMvZU4WkwiRySYx4Ukzp0wcgT6GRIyDtdrcvuRKyXO7lHB&#10;/46KPhhyNuUTsaElGMTgt4opciwmmi8h5ofxlWz+KUwuYhof9F+SqfWNvVy6kM2k90/y2RyVXPl8&#10;Jre3vbFLznJ4dHX7cFM4PT3Zf3n4i7LJ//nz6XJ/kv78NgfW2yBoSqCd8jyVC4FZ/zSVX26IZpoh&#10;MQHeyvj42AjOiQ6NEOqm4AVmYwcl+7a6KkKLleWfP5R+qij99OZDeUV5dUV5VfmXisqKL1++fPzj&#10;9w9/vHv3jvyIIExlbQ0QY1NTO04P9vXjrLKo6pQaLJNiqdfhBgLxT0xNzEUS84vLqcicz26m6AqG&#10;Jg4RUKohm2DdHT6SQi5JcCseBhJrvoIvLBS4BaWInngSLUIw3RNJsf7I7DqZVFE0jFQUK+KQVCLO&#10;v/NYRD63KXHPjNfjhS43c4jliMf0L4k3X8gbY4tbO4WDwmE+nc0eFtKZ3UyOyq8jsk1mP53OF86u&#10;7m+OyE/yr5d///3jx79fHy6OZ9xul81OyUTF2jRQzfTORJNSZAazYM7zlHEhuKbhRD82hgPaeMG7&#10;cdy3rb2NCrC6WjJJRUXFl4/vP70ve/fhCwYk5AwVtRX1TXVlFNLev//08SO3iCsqKqtqG+ub+RYX&#10;LqmxhPA4Cm6FRm8kizhdTgeg4gR6KpHk0sryfGjS74A8NZZajJA7pp/k8/tnginkcuB2bsFzn168&#10;/6J3D/4pOraRhKh8pQRzt2NRmbsquulxuX0pNxEl2VYST4kjJSGROOJy4Rzli3VsMExhxNyEl7y4&#10;byPKMkEpSyUodG2nDw8PjvJ7lEUOyGMoimUPjtLb21u7O+lM5vDs5u7i+Pny5Pn6+3//+Pb95fby&#10;bA5NFApPWlDeUInqTTZPgP4I4RCVX5O8A2G3YaUH64isXzDES9h9vcgoYKQ2t9TVkQnKyiu+fPj4&#10;/l3Z5yoYhJAkOBH1tVXln96X/l5Ksezzl7KquloySUNzXXNHdz/rGfL2PTcLxkY1RlFVudwun3dq&#10;mmxCJlldnpemvF4H9DshUQ1VdAdEJHz+QGw+wWFLtP9i3CDmGUpKlMRYgQhD0CzB66aAK2I3SDTl&#10;xY4p18SoCZCYYz/1ssVEEvsnYjdILN8JJqvINhEhh59gWhJWIxNM4+cBM4o7+i2WlzZ2M4eHJ4e5&#10;zb3tdGE3i8yePTzJbu9s7eyRfQ6OL+7Ojx5uLu+e7/795/Pz/eX5WRCY0WYiP8BSA1S89AaLP4xF&#10;jblJn8fnRefezoujGtWYAjocI0MDg72QwOkmvNfWRNVwbX1dfXV5ZVVFWVX554pKslJVcx2Zo64S&#10;knd19ZWfq2trq8o+ffxcXlFWUd/a0tDU3sU078FhbHiroBw2PqbQMrPM4WT28uT05Fx4fmVjYykW&#10;8DqcNtjEiB0yML7IJl6y2MICFhbnU6KRleDVX0SlRIoLUQS0KDeEk9y45z5UjEG6bJNkXCr6SVym&#10;t4iGvnAkJO4SWQxPKmYKcYJTNKNjMlmF/sLvTfaCs6DdnIihsbCyvpstHB9dHGZWN3bT+d2dvUw6&#10;m9k/zG9vrm9s7u5SfXx8c3Z+dnd+/+P8++vj7eXpyUnETzjMZuJVHngK9FP19olgLDFPmd414ffy&#10;LSyLGTkFRwbAJxoeHuzp6u6CTTrAlK9tamiqQ5OlqpzQYHVTY3N1ax15RG15DQGY+qrKaqqXa6sq&#10;MJGsq2tqaWqgwNXLgl3YkcSrgK25cQMYjw7yTVTivplgAuejN5KzXpvZasU5O1wpNkK+wE428fvm&#10;4rgLIaaLyOEp8c9EPMlVWJL3TrmvgjqLSiXwgmNhMX5nm8i1AMqCGM5UyF0VObgx97hEKLMIuSfO&#10;3rxzIsKdJOsJi0KYxaS4LsfbQIltcW0ne0gJ/CS9vby+k85lNnd2dnGp5XB3bXlldWMzt394cX1/&#10;d3Z5evd68fD8eHJ8epQLTjgoWljhKBRAVErsG+jM7olQbGEhGZ6e9CN6OZ02ciVoc1A6GYEe4HBv&#10;Ty8kcDq7Otqam+tb6hob6uprqmoqqpqa6pvJEK2NIBHXNOHaX31tfW11TUNtVX09CHfkWC0dfQMs&#10;WqCAgiFmJlrcg8dWL6V2rxvzgolgYmFzdWUpFXBhu9SK2zmAtkz7N9vtngnfLMUo2AT+kRRMLiR8&#10;MRbh5hfvlUhx3rnmIz3hsLw5L3K8vB3P211k0p93MXhYL5J9SVQWuBe7RHHRSJZk8RCxm8fjLUle&#10;3o4lmJcZpbdjYyNLWfx4L7O8srixvpPLb+7tpPep/DrNbaysrW2s4cTZ1Z+PNwcn13d3Nw+Phf2L&#10;k73ApN1MfgKhKJ1eN46tRI1Gb7FPBZMEyCS+W0LRy4pbWhpsPEDzYWwUgvY93X18grStvZGsAnJw&#10;Q3N7Y0tzU2d7N8Fz3Fpu57F9TVVdU30jGQ/aw03N7eRbLT2QIyLsjjU5tRZrFVoKShYr2cTndnjd&#10;vunZ2OLC2sp8NOijehxaVgao4puxNI4FR6dvaiIAGTX6o6eYZkePGQ8kSQUK5xMeISYS0XAsCZtI&#10;8YUEVEtTvBov18J8HoZ7+DyHEg1fes4hMVBBY7gkEghKQs9I9LkigEVJniTG5am7kFYLiz4z88iT&#10;eFnWM7sHV6c3+fRaanV1cW07m1/ZyKYz+d21g8L6+vLC6uryRrpwdfft/nD/7Pr++vHioLDeXRs0&#10;AAAgAElEQVR3sBf0uW2I0hgoQjMIMvJ6vcninpIWFhZT0dkJn5ugo9VpouJLD+iIQKMeGuDJPJVO&#10;XW1UEne2Nra1tbV2dLdSIdbaBhZdV1trZ29fJ4Ib7i+3ohZo62hqbcduRBsueWDQOzqmxsVNyD3q&#10;mTfk4K0f3+TkHAWupYVFacaL5Qsc4tRr9UAoVCxjTcbrm5iYxgOM4aBUIjWfwmyLbSG3h3n4K45s&#10;xLAnhHea5ypFNSkW9BCiE2I3NSaFi5RhlhOGClsMNonK7lAs06ICJHKvJiJPybBREWE6F4JXMrkQ&#10;X9nNH5+dX1GcWl1e31qh6JVZ28iSUfbWM/kdUAnm19dXM/vXj98v8/sXlw+X+4RZTnZDficE+00Y&#10;vOPELG9+4IaYczqaXFpcjAenqAryON1mC4W38eI6r0oxxLtxvai+urr76WG3treTc7QTbOlET3GA&#10;FQq7OjvIVdq7+OxmR1sLIZpW/H+KW6NYKR1T6fg+pAGcCDOAom/C6/RM+6PLqysri4nwlMdhZRkd&#10;3AQhFGXBRJoMZHV5fBOzSBwctShikVWKHBW8pGycOLdN4j+pK2JaLi/MC3qeYEoytInLTcnibrC4&#10;OVMidhck0XaRxA2asBBalzBpEaQKZphFI0y+oN+RyofNzb3D66fb/Z2txdW1lfXFpeX1vc3NdC69&#10;k97czObW91ZwzHRtfev09Onu9Ojk7Pn06HC3cLwz5XA5cPEb24sQPBtnV6E30uKcDCVTSwvJkBfL&#10;jh56V40mHTduoTJBNoFSHa5odoHJSOARxxw7unsp04BtRP/u6cGN0q6u9o4esPDJZzq62YS9vf1D&#10;rNeFWYmB1Te1BgpcTi/OovjdnplQaoW+2oXQlFteUTKjH2eCSD39h9VutXvQhEwgbHEmISPAJpzk&#10;k//YJCb982bzOFFiN4oni+YTkUZ0yeLFaMYEFXltkTCjEE+TPUheZuRluSiWe6OCEAZhQiki9up5&#10;52Uxkzk4v76/2F1cWVzZoD/NyvLKzvb6NoF4Cl7pwk5uezUhrWyvLucKhbOLs3zuJH90lD/bz8y6&#10;fR6T0cbHk7W4FSQ2F3VGo9kxEYkRhl4IzXBGseI0LFajTRAvopwCIZw+3CfvpMfd2gU6IyTvWP4Z&#10;/+yjygwnHrHS0E+4vw317wDLcWK3YVSpwfUULFMYCApa8Jwpebnck1MzkdTS+sZKYm4SXmKFthiW&#10;ww2UTeAjJtzt8vr8U0EKWMypJyNwtmdMjyCWZGJRkjM5Z2WROdgCcC7GLvgpwBVCMEqIrhQZFZws&#10;WPOmRGwx/rSJ3LIUExNxkz4i2i8x/iyIg7F4ankzf3h89XS2vU7PcGVrew338OgPtZUp5A7yW7uZ&#10;9F5+Mx5fgA7hUebk5LSQ288fHuwf5zaCfreTQoNGMN10WGiAWocKYv32SQoOi4ux6DTfanLaISUF&#10;+UjoqyoVuBc4jMO8BOs7O0CcAOl3AMcuRyAZPEAVQA8vwzNHm0zX0clSBwPQOVBw2NKzuAEZ2upw&#10;2EDx93k90+H/n6n3YI/rOrZE8Qfme298LZGInXNuZIBgpkhKorJsWbLlJMlxbF9HWRJJpM45A40G&#10;Gmjk3N3ImQBzTgoOd+b9lVer9oHuwKJIUyRInH121aqqVWstbe1sbW0uTQ0PcSIBWYAgRiLNCj1Y&#10;bsSZDA8XppZW11aYerK0Iu00SkMtZgqVmdRdloh3zFzhBVRufHEDYGmFf4brfaazSA1hyD1xKUnZ&#10;oUJSNziEY4vSVSqKld4iZ3aeWYppJT5jaWnj2u3H9x//+993N1Y3KTHuX9+8dnN3Y2t788Z9qhvv&#10;37p54/adu9e3V0pru7tLN+98/eTBg5t37z2gQ7m3Pp7PDUDXKcqUkSjrRWAAi8FSIjeyWF7bXFsr&#10;zuYHB7A7DxpeilU7Yqye7fa5YDiKBr6LzqWTCd687u6GGhQs4N09PSweLKpNLNBDPA/OvfGU8Aim&#10;MyYcRWc+hMpkZJQKxd2dzZXi7PhQX5pVQjB0QzaBpxHktwdgOYgVoUXcE+De8gqMvjAiwV1YWVsW&#10;bRYJUS2J1I7wtcxUyCVJjwUUUtZb4zMpCsIqoh0yCC+iFssVRV7hEmzgRdG3ZGVOJgPDi4k/sVB0&#10;Kc4xp2h5a//Wg/uP/vnN9fWNtY3tzc2D6zt7N/e2Njc3bt6/tX/99o1bN249unPr1kZpbXVrZePW&#10;8y8xX7n/7OnDR7d3J4dHhjNCd15s40BLlmrqUCSORD86XV5b2VguL0yPog2Fwo2OJY38A3Vg+Cp1&#10;g8To6qEb00kpxsVKbC4Qvn0+6NywVwY7Cbs8EI+WxLb9yCQYhqRYzi07yPoQGJgsrO1sb6ysrcyN&#10;5jJJxKoU38wYuxYm4xB7hhROfihPfzk+EFwHHA7vaaEQXMX4kVkSS4eMlW8ZE4d79HxWy0XxNEuc&#10;XEr/PfwVlTri1+GZiL0flIzsPsfWpRjAlIS+EauCEgYvo1Rc2qJbcP/eP/9xfWV1fW3zgM7j4GD/&#10;gJDW+tr1m3f3dvf3bl7ff/j49o39jbW11YO1vYNHN27c2T94fO/us4OdmUJ+eCAd49iF4o2tmKAo&#10;G6KEH0nkRufL5Y2NrdWFycHB3CCEvjCVzCRYSwXFN9SfAuwQDE0vn5vvCFauoOTowSBMmGXA0ybA&#10;m8NeCAzSNUFJTngvhVVFOvD82MjQ2PTC6jZ0IbZLY6Bo9Pfh10B7D9IFCagX0rXqozJ3gMDg6BRq&#10;b+7pLvN9KUlPXjQmy+z7WJaYxELgDulXkOGFu6TUSxZgrCwEwJaw7yY08LDYUoFUMVuSqPYl3oYQ&#10;tTvvxJWEjzMrhHItuVJc2d29f/vm3a/+69ba4vrS5s7uAaxGr0Egcb20duvRzrUb1w9u3Lj75Mnj&#10;+7urpfXd/Y1Nujt3H92///jR3VvbYyMAXlSdsDxmgPd76Uiw8YnyOpnMTy+srNFvnC8U8oM5ChrZ&#10;ZCKNzdMUcEEsHob1K9rFbnhfQUYQsh4smRMKCfMM1unCf/NCexXGWJEgSwUn++neJXM5+GhTbh8b&#10;naMjWd/c2FxfmBwCPSUDX5RIAsyiZDRKZ0MwHTZFMEMfLkzMlZlwh+SwtoY8j3NZFORGzFLEGJLL&#10;w7I0cSotL/OCNs5vWdpOQaYv8zLqSlmAAd4ZKXGWWajA3HK+JOG3Es/FoACJVLIA9RCJ7SIp6pTK&#10;61QrPrp19/k/n1C62FjfPti/fv0ANl+bm8tr6+Xrj27fvnVAyeP2Ayry7+/Sr7m2s7O/RzXLg4cU&#10;wG5tFkYGh3KZNMtvQ7A/GIlAW0Xo2kH7eoAixMrqxirlsPxAHpZ//X19QF9ptr2I49dHoAqMljFA&#10;WywGbbQwdnjR1YSxlj8YZlXBQAjclHA0xk4/FIXo3vX3URYZhjHzxPTcys61vY2tjZXFiRFWUIPi&#10;VDzCiw9xofFJ4Au9476BwaERulW4H3CukEDx8oqoHFdFJY0TExelVBbs7SJrSbDQLU96BQCWBG8x&#10;MBYSOiVRiXDuqCgJklYZdaVEeVkE965cYsA8d7idKgqYpZWt9Vv3bh08+ubBFv0dVrd2bly/cR1O&#10;hxtUI66slrfvP7p79ybFtod0JM+fPrq+srJGiOCAcs7dR/fuPbxxbbyQY5vxOI9HvL6QkCYICmXG&#10;eDJO2XdiEc51a0tzk4VBSsQDeFHpG7278Qw93QR23YLAxl6/H5IDWCCJcD8TzF/s8YbhTwftTX8I&#10;Ql7wXKFni1nuQG5ghEry4eHx6bnSyg4FrvWNpZnhkcFsfzouTh1NHxhlJiL0iWOiBYm1lOHRyTkG&#10;wrxguiz1V5hWj5guQDGPUyjNLB96b0jSkNy8h2aQ4BAXhToLj1lKUI+WaCjiTObYg4MQFY6He8FY&#10;iSsLpYlZ5hCJne7FxaX1nc2D+wcHj//95RY6X+Xtvf3rN2/sUQW8tVHe2l7e27n18PaD+/cObnx9&#10;58bjr79+cvPWztrqzu3be7s7+3fuPXp65/rk6CBETamMh3mAxxuiWj4AUwUINdIbDY/KQUKnqMjW&#10;V6dH6aUGxQiu5H1ZWC6ycV00wPCAbUpi0RCsBaHSHMPiXYxVVLDnE6UrFAPKSibBCMoRCKfEPkT/&#10;KxRG55dWNnb2d3a2lsqzY0PQrKUzYVm2hOgyJBKRMHMG0tjOzg3kKJ8sLK0us5IdVYGry8wfOszg&#10;dFcE3AVEXmHKBBrqEtVbcMCKCFY8/VhcEiwTIQMiGsJCia1YUZyfhVjBbFHQw0pC4qC4UJSuhuDr&#10;LXBHuLi0ub9z88bO/f/9rxtrBCFWlnYPDm7cvHGNsNfOWnntRnl968YjClKPbuzf/+rhnS+f3vv6&#10;zvWdjY39u3dvHOxcu3XvwZ29ibGRHJ1JjO0ZWa4pCPcmFpFFwULPN5XNDS0t0ImsrZXLU/RWjwwN&#10;sKoDPdQMXEwIhrEqM9aE6RB5xYoSQZoePeR0MCeDAXccFyuVZnfNbEZYyYMGMTo6TTUxwXiqdXe2&#10;1xZmR4eyacjXxuF6y1AgnUCPNIIdCHEmwoWezkQyDqDnvrbCyo9FMWPEPFhIQTI0WxRrKGJowjEJ&#10;4Qr7XCU25+DcjbMocdIpSvgMUIzq+Fn2ZD6UoBCr1ujNM4tCWlqFySDKotWdvesHd7765g6WMIob&#10;2wfXqRa5TtlkY29jc+XB7vzujcfP7j94RiXKs+dP//3P29fu3Lq2s7VzsH/77sG1m9ev39ydHC8M&#10;0isJub8Q5/gwo1g/a9cGgzH0UhLp3MTk0vYWfdVr5bmpsQIYLdjZzhFkwpIw9GqxP8SlSwpD2gRk&#10;cZPJvmyaPWTQv6RCpA8wOgMxPYg+USlCtfj01MxsiY6bbsj25sbq0vz42GAmkYHxDOIVpCS4YowC&#10;EkKJMI3YhZF9Ac60AgvTw6R0L0pzNINXV3Esy1JfEizU8pKo0qVSHU99uSTRIQ9b7qB9CRL4krQ7&#10;UpbmJ5gtzh8yHlnVdg4iqbwMJG0z4pTouhaXN/Zu3Pvq67u7mxREV3cIX92+CQVkKk3WNlZuP1zc&#10;v37nq4dPnj26//juV/96/s0/Ht+5Q1fp+vX9g9u3bt+9devO7vTYcC7JJmd8UaACiLDlZhVZiAZQ&#10;UIskBjL5+aX1zdVlgmDluenpmXEqa0aGsBqSx6XJZLFph9OAJm4fXZ+BbAYtEfp3P2hylKzpOg2w&#10;xxysg7HGO4H/zeCt3qS/8c7W5tb6anm2wPqoOA/GERFWsk2waL0grqKax6cZLIxOzJZEJlkugVVP&#10;4YtHvyVpMQhnIiYlvPrAxC/BLgaLtbTM58EjyiKT7QHFlsTunZjVF0vgEs1xL6t8OBNehKo9lFUX&#10;57hNKfYc2dAROWp54/rdJ18/3IMwOIHig5t3KHLt4gvc3tnc2Xu+tnuw8+zp10/u3//3zYf/9Y+v&#10;v3r8+NnD+/dv3713487dBw/u3ru/MVkYHkygBxllLTs3+4x5fZhrANDGKDXHYe6UHZ4sra9urNAb&#10;TTB7EUsRk4VRetHpylB5AW4x5Cf6UFkSus7SUQ0N9qXhr9SP+5Ttp38N57B0RQV4YawwMTE1MTMz&#10;V9qgy4ED2aTiqbQwNTqY6WPjoqSkpg6IFw9TkguDVUPvSIaxcH9/bniUwDD3s7DvQYhmeZW7WStC&#10;uxa87lXJO2i5LLRxykLcQGSXJRC/BTVPYuQRXGDKKg8Qeb1a6BKxqqdYEZJWGyD5DCV6imDQkZ5f&#10;nJmFKjt95tXtG4++vrWzRb9uY/vazo0bt67jkqDBsnZwY+35raX9W1/94/E/Ht1+8uj+k3//48Ez&#10;qlIePL3PE2EqUJ7dKBOUymah5JFEQzAUgMgzFJ7ZzDXgRw1CUYOqgsECvZWrK2tra5ub6+tLdGmn&#10;JicoGYzRhRnODYwP07MfhrsvFdjYrBoZxlp3HsXgYJ7u1NDI4OBYgeLV6NjY+Ozk1NTUHN3z7d3t&#10;TYpZW0Aly+X5yfwA+oz0hsQZC8TFNiWhOFC/4M6SoBK+P0VgkA53dHJ6gfEWy6SulJbF9QD6XcXl&#10;WeEWpTTYFZJFpcPFLG6H4CyZOrnMZNKypH8r9FnmhVkKdFNZb4KDGZf5i1JPEmtAwrJgjjW7gB7W&#10;NvYfPHm6v766UC6vb+/tXb9xYw/Nu/X1jb3tG3f37z/bu3b76b+++efXdx48evT4m68fPXt65/6D&#10;x0+f3H/w5ZOHD+9c3y5NFvK5bBJvJAx/KZcgxYNuxdcF+QXuG7FwPJMbmST4t7qxQZ9+a319a2Op&#10;ODc2OYV9FYKyaFPmx0bpkROGouoPPxzjAxsZG52YmCkMj9P3o7MzszMz01Pzy6urqxtbO9c2t7dg&#10;ik23ZKU0SxgwRyAQdiyAWzFoWMTh+xtlKI3WAdrVQ4MDfTnEzbHJ6bmlFWnxpLxcwmvORTwP+XgC&#10;WRaKtmxsiulgWcx8S4wHuGQRCiBiKFmSYpi0Yid2U/6vMxFLo5JVChS7itJPM1TG+s/y+vr1xw9v&#10;b60ul9c2tvcPbt64cUCFySYBpI2trZsPH+x/dX3/7uN//fvr//3g4dOnjx4/efjo2aPnD+4/e/7k&#10;yddfPnxwd2tubrwwnOuD/RvOBF1hoZwGCSKI1AZR4UVDIfRuMzmqnJfW6UzWN+lP2FhdX4fd+9TU&#10;zMzkzPTEzPT49PT07Ow0RbWpqempicmp6VlKPfSfZ6dLk+MEJxGByziOra3t7e2d7a3tHULlO9sb&#10;G2ul+enxkXyuH3AtAQidBEUAgrbQ58bfLRRj/+7M6HA2m2KtztGJ6VmEi5Ul0VZchWBUCXXjigBc&#10;qOOXDlWKhJCadBdEfGJ54cM9xGL5cEdetL3E2KVcrhBmtAuSmjAPuphYxyN4YbbBJwNtCioR7z25&#10;dwCp9o2Vjf29mwc39tZX0L2m/7J3/9k3d57fv3H38dffPP0/Tx8/f/744ePHjx89/+rJ80cPnj56&#10;8Ozhztry/ORoYSSHbqsAXiF2MSUYTCUKeO48TolwrQEnvsGR8Vl6FTYop2ztblMmWFldZaizuLxI&#10;MAQqPmLlv1SShq6890ExfGVhkd7Mdbwu63Qvdq5d2z+4frC/v0Fha2OVfutYHhuUMK1NUz0ShzkE&#10;LgrHUxQ/qEEJC8fj+dJEpj/DijgjYxOTc0WJPIQaebksTX6ZrIrRI1eREh2iVJZaj7yIwuOr0uEW&#10;95KYQ4pNVEkLryzE0yuEOIFIJYuSl808Wzky7Yt5MNymp9+xtnXw6Mbu+hpltrWN3VvXru/RkXDt&#10;tLa1u3fvwdNn95/evfOU6vd/f/nVN18/f/Lwwb0nT+89+ubJ4ydPb966uTw5tTA9XkC1QQ8BTCHI&#10;nAN7BfEd7gm6kdgu5A9K9LnBAtXOa6ura+ubuJKIOhvryDGrWAWhcL0CSEpPfnMd3+hGUfbe2qRg&#10;R3dhk/Du1s723rVrN67Rv65d29tF93qlvDA3Ocy6YZTfU5AqSKYpx6POET41YVyQCHJ8MjNRGuvL&#10;IcNTUKSbOIdcUhZKN4Q/ROXOchE8lD/8Ji6H1GkRbWJxR6RFlbIkE73IoBlnsrAonVqF0CJalAiS&#10;RanAKbGtOYqhIu9pQzwCQO/6nR1CK/RIdjb26ER2tlaXSstr9D5u7h7cv/fgn1Qp3n325fOv//GM&#10;TubLLx8/vH/r7t3H//7//nlza4tKqrnxidnxISrMs/RKMhYO4rJ43VzFM7Pa6wtBbyVAj4M/MgP5&#10;0emF8grOAw+cvkP6ohRND5ce+zpdHnr89BPra5ioUxWIumNzjyIUvSi79LFD3+3v7+3tQRh4a225&#10;ODs5PjoCNRE4ymE2k6BCNAnmElpnjIJjPPxC37K/UGAXFCwF0ZnMUPSiYmSRbgXLQolNum9JEt/2&#10;e1el5jAfUanIxTqfiigwGZ0J2W5JioJXEzkP0T2ZnZMcgiU0zPFtoSgtarHPcol3jzeWSrdubK1S&#10;dlwnzHt9f39nex1nsrpMJfHOrYeP7j1/9uTRoy//8ZyS+5Mvn3/51dMnj2/feXJndy7WmZ2bm5ql&#10;2D89zksmccRqgC6I3fg84M8jyXs8vb0+XtPC7ideVaxHE96ZLa5s4P3ng1inS0MhiPHTOn6acgWO&#10;hs4EiIpq1O3d3S06gb1duh10GtfoR3yK6yuluemJYVSf0KCE0GCKq/cUlsAFDTCIuQH6ZlHktGTf&#10;UF8a28CDaAyPjs5Sybmwso4Gy9KauBK8CrQi1ZL8UoOGVxSVzLJgREgZXaJ6i/gq1uqL0oiSOV1Y&#10;s6P6BKqCC2LcNS+cBXAac4vMvkBjuLjEi3Ol5a3y/O39jZWd9dWtjYP93Y1dKt3XMMtcWt3e3r37&#10;4PGt2/+4/+j51//19MvnlFy+/PKbr//xz+dzsd++d+mDxNjM1Pz81Bzl49HCIBPqALxYjR4655DP&#10;pjzvdfk8XDyG0DlhqSB6Xv25wXxhmv7OuC10SXAo65u4Gxvb4mworG2jnbi9Q9djbxvfNvcgpsmX&#10;ZG+P/tPG6vLi3BQWj/KoXjCYSXEXhTcrUzGWikIbLRiAODcGOxAqSiQG+vqySXC484Xxycnp2an+&#10;SGYS2wulVSlg8Z6WJPosUBYuAM+F2XsD4/qVZSHxwWtdvApBNSHa+BJnSxC2GXFViBwuZEFgMc+b&#10;d9LCtpAploTZyqsErq8v09u4srq9d+NgFw7E4PxTXFlf39m9/eDh40c3v3r85dfPv/oHYa6vHj/7&#10;1/95PPbnixdfefPTzMQcZUd2QZ3AIxnojwcxNmE3vgAEzXtdEMZmJwwMU6AbnxBKqgkmUUPhbHpu&#10;hl7BNar5VteROpBFKFht4LZsbOyKY9jmS7O7TXFsF/+mQ9qm8nCR4NgUVSy8Ag8Jt0x/H6bASSHY&#10;Go2Cz0LZLRxgdkuYoXCEzgyjyQxVp/0D0DKgQmd2OvTjt/6QnKc0RmXj0kpZLAgxu0saLyLLIR7x&#10;6F00jtHMZ9eBb3eHcFU4sTDcLZagro0uykKF5ODABsIAWVz+F6XIJYJemWWqmBu7Td9RiNi7RqXi&#10;Fq4uCiOcyfbW/p3HX31DyeOb50+/+vr5fSpPvrqV+rD1uPPSXwcWJ0amJyZnZwjFLk6iK57tE5bt&#10;wRD8NNjkysNePl4Xzw09QSEECAHoFHMWIEOTHx4cHZ+cL/PMFQh3Heme3pItmIquU9YnhEYPijKe&#10;+NGy6EzNTY1PoGc2lO3Lplk6OJ0QpospfPYkmFxUHUJ3xxfy+8Kcz8AQiGPeSL8CPem+gSEqgMbH&#10;ZkcXFpJ/PHnuh765zc1lelHR3loVt4Lug9hCwWEwOiutLImBvBTalqWJZPm/AZg0QCnPCU0crhmF&#10;5bgkkSfZPSxK+9slyZWrzMddpJeCkuouq+gDvlDaR+ykB7O9u3/30Zf/enTr5pOHz7569OTezYf3&#10;st+vd548/9toYX56eHp8bIJqt5nZ2fHhQTT0QNWBeajk4Q7HRHzAAcMPe1fYWolpBhMWEETQZuwf&#10;yA1RVKfibZrr2PkFKginJ0YKo9Cko5pxbGQE3F+qJQrD+BhifTDIuYC0lcH14KiVYqM1SheYvsfC&#10;GHXCOzPEpk5UMtGZoPMchS92KtWXzUCIhYrS8enCDH0pn73b0nDqd/mFLfRH6IVdEKxeQZLgnC/0&#10;ioQ8ZJHFDQ6HLmWx9XhIZeVrswzTEkmqq2JhQVKwl6TvWSGVm8dibwiQXzgRFEuLK6WVtY21nWu7&#10;iBEby3AmR3uagPrW5v7de4+/evbk9oM7dx/ee/r05vyVC8cuvPVbz/jizMx4ga4I1Xf0r5kJvK6Z&#10;vnSKEqoPa1hI7m54/fKZ+PwYpff2uv0RbEnx0DeOAQgdDBXcPAtkcs8ASA75gTwWc9OJTJxODBaA&#10;GZgP9fWnMizvnUknoHMO6ziMc7HqzpJUSUGHSaGvApNb5s9wdveH2RwNJGaMYZBsQE7NopPJW0OU&#10;5KcmJiaiH59taDv/8cgSelYUQNaZXC9AcLF0OC5BnhFnsyLNwUpS4lmUFn9LwhStvFheKApZ+3KF&#10;pJO2IGkcLQjWUbEs+N8gEnF7bJFFbVeL66sbVItQZUKYi3DbMjemKa9sru7fufPw4b1HD2/fvnnn&#10;zv2HEx+3HvvBrz4dGR8fKlBNMjwzMzNF5fb01DiVJ9DjTFJFBk8zwGCfuxf7U25cFmHqQ4klGsdY&#10;iWXvwB1hko/YPUBniiVWU8lIgkl00RRFunAIrjJU3lAqgKN1nEJTFF3eDHNRwA2iOAXDlST7QOMb&#10;z1sgZxwOBCNBHxYc0XDDN+CwmPjNfTiRHAWvQmGqMDU1NT8zOZ37/N3Tbe0XXUUqoJeWVg5TuzRQ&#10;AT8FPWLcHsEdEpsqy4fqd6LrJVwFhOwUT4fx0xWL3+6hFoUsQfHbQoW7ZpibIOKx3clqaWN9a2ub&#10;gAx0j8tQREfXmj75xvLOwQ06k4f3rx9s330w+8VrzWd++mlycoZC8MTw0AQdxyS9XVNzE6P5wVwW&#10;D4RqRvag9nNlAr1fEFF6fXAxgZlpEM8kKuoECDWiqEPijzNZld/jWCwcZV8ZsCCihKqF2jlbztJ/&#10;BcUBY0s+S+le8OKClNphb5uSPOxhtuLzBEHKY70EwuKwQYvzXlAGe0NQWqPgBR24sdHRkdmpxG9f&#10;brPoX8utLG4sLaKEh3KA6Kssi54LsvwS81SWvsVjoiwpSRCAKd3oS5SL8yKvoGaUdKMO6aqH83c+&#10;GPqN89ywWGARNTpm8IIJXALKLEvlK2jEK+sbO/v7d+7ev/fw+t07K5H/9YrztT+lJycnCD5OFPIj&#10;YyN0QyYnxsYpduUHclnmtIXhJYPMTlmeJQSYlAVfOBfcfHwsXB7lY0Ghwj608aRoyYTY6gyAlX5N&#10;KEwALgQZNjZkwjieB78EEbD/LuaH4mJg6oLjZWflvj42V4twqKLP5fcFw/5wFMQYOlRMlCNAfThV&#10;bGPnhwl3EZSfHhtbmBovFCb6Lv+oo6G54w+TyA+L5cPZVJm368osPLgsnYlEQeK1oXFqy4IAACAA&#10;SURBVLIU2bgHJNnaLC4tzvFgvoz9E0mdYE7q0zPdS/BXeHB5uIgNrLy8tEoA69q1vZ3NnXWhZoEK&#10;dR5nsra5v7d/88Hd67d2Bv7247fNzX8ZWZwcnhwdHYVB2PAEeuWTY+Mzs+OD2dwARuoJgpyegBs7&#10;0X5YKCLXu3p6UZ/42PongJ4LpdloElsH4H1jnBHjRUf8Fp4ZB3z0LRzwsGUvveig5WGOjOYmRSCh&#10;fw+vBuZ2pTLs05lIItezjVcShnfBcJD1B2G3wVMdiFVFsK5EwAJBE/lraITgA/SGx6boRMYnRkcm&#10;R7p+fKrFXv/xSOlQeUWQ55l4TwioDCFbqSUm+pAr0vLQEhczCF6CgE/pZJb12Za5jheCzt9eF+ao&#10;lCS2a1nI384LHiTBzzUC/PsHUEWku4ruAoXT0gqVk6tba1sHd+4u5iN/+PF7p00df5+aA3SkCDyY&#10;IxQ6hWJxnFLK2FhhEOL0aHjFKK26A0F2tHR7wLVGqg/wVnyP0Pj38QQjwTs8qWQ0GY2l2aU3GAmg&#10;sR8KxinMuL2UkGBw7g0gHuLaQbgwINYlI+xYyuzfDBJ6HIandFv6++KpfthscLhjo6gI9NGj+PR8&#10;F1luDdz6RKqPZ5WQ7Rwbm5wYhbjoxMTI8Oj471865jCevbK0NIk1N1iILi2twvVtkYeHePT0nDFw&#10;YZJKka9KeUkY0wrOt5BkE3OSxZLIJ4cMYU4ks/NCMqd8aFMrhO+FVjQKtp1r+7tUra0AS9B7sQoe&#10;XrG8trpKeWY9+/dPfvjOe21W268XZoYGKXeMD+eHh+iLoRhMcXiassr4aH6gvz/NaZoCtxsJxQ+7&#10;Zbeb5Z2pdgTty8NUOnrAFETQAiE4nAGlNZaiyxIJ0MPHifh8IS/9Q4cqnM69fiZBevwweySA6/Ux&#10;ekqkuMhhzIZpWgKrpf0ZOqtIQvQcKUxF6WJEORqCucGMGCAFNhlM90urQwS6R+lcKCaPQ4l3bGz8&#10;Py91OB0n/hD0//2zv3z2xRf+vkVsbZVha4q7ItAx47GV5ZLEmWQ2kpDPOdxOKUkLWCWxY8phSmzP&#10;i8Qv/X/BpChK3Be+PaubGzt7ezvrK+tLGBugc7a8vFjeLFLJRjXzxJ8uvfz29y8oLe+PLhRg/Tkw&#10;nB8cGx4cohCGaz85CSgM8kkSM70kFc3guwehnkb4y9PrdnVDCAX28WBMgNcS5NZXMp2MEYxKRKLJ&#10;CC8MByVTTTQt4biIdISg5fYyRIC3I35/IMofsXharExQqcHL1X3snE1/h7AAvjEArVCYAiov5Qtp&#10;EXaZ5Q9YlQ/houRHoDVB9398gsohKoHyY799+ZjR8e6HP/zVT3/ywQ8/ePfDzyJT5dkyK0gUiyuL&#10;HNOYPLlchlGvFMpWRDopSev1kuE5Z44KaRdo8VCbVuxBSqKgrGVU4gEyTmqZt3x2trfXl1YWeIOr&#10;vLK2sLJShGbS+sra8O8utL36xmmD+VJ+Jjcykc8OFwq5LOq36cmRUYJdk1MzE8ODg7zUi3oQG6T0&#10;PDFBcft8sF6GTiqcyFyo37ByAsNeVG/C2wkOceimhynIwF3WF3J5PAEBqUEL9vZCDBU8+gCPLWGE&#10;yekepEYxdQfXMQMHaIGp4fCIgW8kTN/YYJhJrhHRs2fadwpgGF5sA3mYChSgBj08BrF9Cl65kanP&#10;X7c02i+8/+Evfv7+e++98/Ybb306DuHUFTBSVw4lI4pCqV5MGnFzOHJJclFMbxHyNnwm31aMkrKw&#10;ZNosfDmFBDvLgnHzE2eyvUWlSUnACgbMc8uLy7NDgW7XT1uaLr572mh/KTybz2L/aTifHcwODY6M&#10;TYyNTEyOjU5MT08O5waxwRABizvohT94wO9xgR6PEEbPs6cTdlfglMKbEdDYRzUH3tY484yYaxdh&#10;L5lQIIzU7vX2QlTbyxfO7cZygxstApTlrFPLXAduoGGZBMm9DzUkiGB09QJhMSvB8MDHkE5QaCLg&#10;yibEKnY/vPEgmD42WhgjIIlF2OHCyNj8cm5o+revN9ha3n7j3R9/8M73fvju22+++4eu/+xOzZZX&#10;i3NFJhPT4SwvFaWF+LLkLCAtPcBWRtBV2XOgyLhL+GiUJKnBUvlwg0IsdJeFfjf2tMorBLu2d69d&#10;215bKq2CtrpCd2S+TNh8seuvP//NJ6eOnXvrtF3d8pe5fgIpuXweti7ZXGF4bHh4hDJjgRLK2CAK&#10;6SSkO8LMemfbaziM9kJzAyJqXbDq8wgyPFQICYWhI5jOwB+FAh62EhHwMJykl5nilruH900IJXSz&#10;4jm70FPtI1BUiMOf0E5L9cG8jKp7MIGFMmckCE9zjlUhfDYI2LMnHXNaWUoC/C6Q8ekkCoXRibE8&#10;mACF0cLQ8MTyXHZs6g/tDmPzay+/9b333nnjrdcvnnjjl7/48Ke/d40RRIbjwqKQ/KJSrsToSaw7&#10;HGYSeJUsMZ0OFGPWRpfMZxluzSMi8WXiUT5frv+Wd15aXdugevFgf4PXXUrLcxO5TCIR7hvNX/7w&#10;je//6Jzp1MVzTpP5jencMAH6kWG2CssMLRYmRgojuOvj0+OjfCYp3htFK8Mjcjxebo8H6jS93d09&#10;PYhkGK5QWgBUhr17OIGDJExMz5LOBEJSGBZTQvdB1KCbBehd3fAoRfEJSZBedifHdeEjoSISiR5a&#10;XUxgFR9h5pBTWRJlC2CPD36doQhI/rG4SCdpZu3hBRsaBpikaIzTGUVjbWK2MDDW/1G72XHstdOv&#10;fP/t1y+ef+3ls5d+8fEPf/CDX34eydO7PTvLBTgGioe1iSgcxYZjkYcibAJAkFjyCVoQXg3CRQPG&#10;dvgNYn5Cdfz0DPddwItZXaMqfnNnG+3PYml2qPfPv/71b/7yh7/+xfXRW6//6Lyz+Y0LTqvmZHxq&#10;KJcbzw7n+ocHc/ns+PbYBN2T0ZHC2DgB+8Esp3hoe1CgAG0FAihufraEnDyQx8biFSoQeGb6JOMY&#10;LL5JXZQovdZBFCTwrAFfD84P3b0QoO/q7HWx6wBBah9TLthJAzxiuDKBB94HoUGsiYGhHUYVQrVQ&#10;ENbmUMUBGwBBi50F0JkGDxLE+kzfwGBuqAAReyzcMc1suDA0NjZQSC/kX27QO9rPnzn1+usvXTh/&#10;8tz57//pox+8+dbb3/v+R3/yJMdWlhcx1SgtSs3gJYm4t7IkFf7Mu6cah1d6K8CBnFs8VLUTIjnC&#10;zEF06udmp+ZYjp3KkPLq+ub2xuZWaZFS/Ez60599+LOPPvn1x5989LP3Ln7/UkvzxVebdEb7H2YH&#10;BwazfYPDQ/nBTC47vr89gqTIcIUw/eDAAIJHkh4xhW0/hG7gc+1Hj55CD10YArX0vnd1Y083FIxG&#10;KFFzHwteW4JoFCFARuflgw8HZXMELQp4Xb1sDECnClTt6WH7WN6Hh+sjRpZZ/MFsVh/lQSeIjvFo&#10;EBCPp54Ic0Gm41N5GuHNMU4o7ESXhUI32isjwkgzz5tew7nC4Eh2+dMWg73p5TOt5187d/LMyZPH&#10;Lv7itz97/eLrb7z76qX33/nJ5bG1cnFVHAgTikpcxfOOHZZTxMx9SQK4FYvzh7pp34pHSoNjsUu8&#10;hAq+VJxf4X7X2rW1zc2N1eLi3LTnkw8+eP+Dn/z8k3fe//m7Z868ekp/5uwxh8X46sDYQP9QPsPb&#10;PFT9zt1azucLYLIzDWtkEKsOVCREwyGU4ng3sb0jbH1dkJ/rhV+yhy15gYqwQh/iwjoMW3IWxwkC&#10;a+HXwgsewMDV1UX1JuS5etw9nb3u3m53D7aBAh6ucGJhQsBoEXN/Xvhno0kDr/MIN8cE8PZjZQwX&#10;FCsoYVACuClDR4JEP8DbdqOU4PHPCIUyujH5kexw/+j0uw679djFsw2Xzp0/e+pk04mXf/6Xt155&#10;+eLbb5w+986l8++F1taKhFGX57Fsx3xuLhgPm5Biii/2GcGr56nvoTZnUZq2FIWzMOckTGHoN64u&#10;Lq0vrS2DKbpUnLz6q/d++MnHH37wvR+9+c47F8+dOWHRvXy21WhuubLUB2STyVHdnMz25Wf3pkdG&#10;JgilIHaNU7HCe6OJFL2XWG3jLC7Mk6lEgTSU39vT2eW6SuDL5fIGqd4IspUmfJkjvMIQYwGbAC/M&#10;u9DoR+iCIXNPZ2fnF3SesM/sJrTQ7aZHHEa3LBYDK4W1H9Pca+NRL3Ayb6mgGQMsQWdMV8XPw18W&#10;aQcGZyjcD901bnlRasxDIxH7qUgwQ4X8QD47l3qjxdFy/vVjTefPnz7Z1Hbi9DsffHKp5diZV145&#10;fvL1M+2NHw6uzy7Pc0tM7JqWxT73UlmS6xYMPDTMKgT77vBMMCYWOhJMFqd4NydsBeaXS6vl1aXS&#10;ysp8icDvnP+D97//zrvvvffu6z949+0LZ14+ddxx7EKHQ687PzQcS+foSIboS0kTqB+eATEKuRFH&#10;UhgdynI3VlC4+Ux4KO9l4Vp4lXq8PZcvw/vagxDk8gQiUQotCe52UPyHSW8sxk/R7fK4keQ9ru5O&#10;rPrio9uFf9HPeDAoIwARScTQKwmzMAJXKdxdhm4BPrBwR6Wrj6+J18NXNkjxFOGOGwAcusDNF0SJ&#10;UQgnDRd4VoblC4pjY9nhbGL6tx0mZ9P5l62nj7efaW1rPHHhzB8/bG29+NLZC63nXz59vPXHE0sL&#10;vPZ7CGnFmQjrwGWhPyGwWIWwbMbITnAqyiXJhwOkbYi2sfEJwejVpQW6fOnPf/Ofl72DgbdfuUQp&#10;7K03Xnv93dcuvfLSheP6xtNn7Wqz44vlgcH+fgyfCN6AYT2CwJUdHCkgnYyNjrFOA3TsIrxbGhDW&#10;lQE0h6GcSYfi7r16pQtKWy728/Ghl4i+FE+ZImwvHgVgC/mEDzxal91dnVc6KXRd7u6+fJXOxA0N&#10;ItYPhgM67gRvCIF1IZjaEb4nYfSCgwIyQHrSwxupUPYKimTDxT5aMiDW53BPCjiT0QJ7sw1QrTWU&#10;HRwiKDk1/Eun09Z6trX+xPHTpxqcx0+deO1X37M1nXvlXKv91CnniZbX50qzi9+ulpZg3SwIrTxe&#10;lzI5kFnFHBYaxJkUi4f94KLkbc4eQxD7gI9ZaTX3t4/f//Dnv/tfv/nPj85TrHzltdcvXXz11dcu&#10;XXj19TZty+mTOo3qwthoqj+VhtR2PwRrB1JD2ZHcCOQWhwtjE1Q7QkWZzgTgSayIigiOKXwv1d84&#10;GIgMUGLAd3jsPpbJiQoqHlcnfixAujn/oNeFuOfu7eruZod5sTPv6sEQxocdR5Y4jMbYK0C8+uD0&#10;Y6ciCFgW8hHu8sFVmGoaXoXBHgxSPf2RSVHHZzLY1BpCIqF8MoQe3tDgAH5mMDuYRjmZWvS1mszO&#10;Ey/Vt7904nhrq/PMxRNvf9jS1Hj29KttpjPNze2On86Ul+eWBF9VqH1xYY4+/+JCWVJfwfwEeh28&#10;3iuleMFbKQmTG263cEybn51MXn3r/Lsf/fpXv/rkk5++fvbMufMXXnnt0sVLF95+7cyFi7b2jpON&#10;OrPps2IK41b4LWJ8lElnRwYh8oheEejWw4NZoWVyqPbIkQsUCY5cvaw7QIUfpRTIRXShru/1R8W+&#10;J/r0Idg6oUXvYYsyr+jxe7xIL109cNCgqNfb6yVAxk0WzEMoOkHyMxRmahKyGUaRyRj9FOoRj8/t&#10;9/V43T18S3hDVYRJ1uATgzCsoKC7MggCPxQth3ilj1JMZqgvletLpsfG3lJrjY0XT9uPH+9ob2g8&#10;c+zEqbdeaWpuOnOiw9Z+or61wf6T4vLikhgRYstd/PBbgn352zOB3Ar83xdFXViSPGolEXXMfCnz&#10;z02NBL/44dmmDz7+Ecx4fvT6qbMvn3/p4ssX6JqcvXDh/PF6Q2t7i8miac+PxAfSmI+n+5PZgb7B&#10;DNWN+QnsCeDaCxG7LMx98YgionmCx+nC6ARVXy/grNtNObsbCKrL63N1uyjpisFWLBaiNxsRh15u&#10;4GYMwxh5odd/5SrFrS76JD1X6Th8Xeh9UVgKRrHUEuHPEUuxLns8ymISiQiwMl3OgL8XVwUz51AU&#10;OExYZsNVNcHLdziS3EA/pDyxxT0I8SgcCX15/bl0P8WG2PrvtQajqfnlxsa2E/amhtMd7SePvXHM&#10;2tDR0XHM3tZkdlhbvre0uriIcn6pLO04lIWuBHxtvl3gqliUlIdZt5BrQfRgFktzWPzFCjaGXQXP&#10;7998veHEhz+49P4P3n/3vfcvnD516qXTZ0+1nzr90omL58+0Wtocp5vNBv2bK6CE0D99KbSUUv0D&#10;/XwehE8odLEsKn0dIFZRigcrNejFBAvPFUPGzk5hB0fvLN0UqlGuuCgg9fR46bVFYRGBh3mYVyQw&#10;HWZ1AsrjQF34jd1XO130KahYudoDVRYX5CQo7yAJxcOoOOlAMO2lDzBSo7EgVfv4HMGgj1W/A9wP&#10;DgkJK/SL4eiEJb1+rEMiWBFcETcEq/u8AzbAW1x9iakJm8LstB/raGxvba+v7zhBPzhz3u5sOd7c&#10;1mRpa7aZrNrfrBOiXS6W1tjqB9B3kdfmxS48j37pTLDGIDbsS+V5nrwIbenluQXIQM9Nzy7O9v7m&#10;1Yuv2NreefuNN773vXdee+P1k8ePnzl34uSxpo4TJ9tOnj7VbD/R6rCa1PrP57Eyi+kRJfhMKg3t&#10;GHiKUNwdzFPpOzwEjyam73AT1sci6KCqQEuF2yq9rJNCh0JvPGV8wmEUpegy8dwXnUs06blR6Pfj&#10;v3e7vfTg3Sjjuzo76QTR9YI4Dt+7HoBrALxIkA2aWGwF4Ji5KpEgvQs+NKW9/G7wZCB0OFqOYEkr&#10;iuCVZHlVPhNKJTk4tbArGxX32CbG2WQyg+undDqLte20vbWlwWbtOHW6ven0xTZjU/Ox1iaLuclo&#10;adC0ZLanF0orpbntshSZWKV5SSJRQLYQNeMCOzZz4pnnVSIBCpbhrjw3Mza1lP3jW+cunG6wnn7z&#10;4htvv/3GpVcuvdxxrP14R2tbS0Nr+5mOjpOtFlNLS71FZWgbHWJFDNG5SyfRzMiC1gnkSGBlBGpD&#10;jIXpNUV/1wullQAPbKk4ARJm00SKZWzjg2QCHNZNhQq9tGjWx2MYV4VCfDJCwQMd/q6r3V1Xr169&#10;chlSUl1dV9hzBoMY0VoMUe0fw553nHkv6AdHcDcIT/fi93vcoAF4eXSJIjLEjTDAYajh0b3P8J0g&#10;nAW4BdNoeLIRkukDGhvo5zbz+kdKvUHf+JKtpd3psLW1Hj/deOL0CWO9rf3UsXqro81qa3WeHgOz&#10;cWt5cVUiEhexmbrKtEmGvLwfXxSatYhn7DsnVjlKC+Uioa3Z2VL0w9OnOs7WGy9cOPvym2+8euHc&#10;S+fPtrY1t7S0tLa0tLWeOHb8lNPobG1s0Ffr3y1i+wyM0pRQm0mn+wYGeGxKgAUjILr4+ErSCaCe&#10;QNAjyoEQ19BuuiIUq3rQRASMcnVfJfDUTVlByAYyfkriN/KSBES60X9Eg6Wn+zKk1a5S8KLD7Onu&#10;5Fvi8WMwzziClxfonjB/BRQjQtN+kYqQwzBCg3KLn+e9dHkZdPPUJcHCqWhC8rJqfijbj+4QBzP4&#10;TGbxn+hrjUVnfHKTzth8vq2hxWp1NlKab2lrO9fksNefaG2yalta9BqD40JucXZutChEJA7Lk6Wy&#10;EK4XAIvziViMX+CFLNhklotiJQXVSfT7x88cP2W3dLx28cIrr144c+EcpZEmOo7WY22tx9qb248d&#10;P6bRNDY0aFQ6w59nseeEradUNJ7hReh+rqtwUUYKjCCBIbMZxK5gIOQTZuFo16N7Rc+mB3qz6Ox2&#10;QVOYoFAvXZceF4W3QCQUZW7vYUc3iN4+Y1iq6KF5TrEPsufITFRMYioPpgXOnMUkELsyIH3BazDs&#10;l7oGPr5qGIJ50DLgMXwQipERFs3hM4QgpChQvj0T+uL64LM1AIYfHKQzifyozaiTmdvO2pvq6y2O&#10;VkdHW3Pb2RP1Dqujsa3RpGnTmZ16y6uT4+MLrMhZEm5xgrjFvtqCW1dxaPuA/grUuGcXWAR/YWGW&#10;AHB5Pvve2Y72dqeh+eLpcxcvXjp35uKF83TqbS3NTe30T1tTc3tbQ62mud6pUhvqE3mM6+iVRJRJ&#10;cU4BMQpOpYND3JAYpFcNWmnpJPv90ZMIgI8FI1l+RII6LIoUetvdvfzDnh63t9cf8kdSCZAWgYmA&#10;jXzfig/TL6SgRwmeahxct14f/Q63B100XpEMR5nfGkukY2n4q1DgApCGkCqwFvsJwKUzFGF5I/oN&#10;gOsssZdiHJwRS90Q7JbOhOmVfWyPQuC+jz63b/aMTqu3trzmdDgsenObvelYU3PLKXqhLSfanK0q&#10;a71WrdE6/zwzPTozPT8vSaKLdUbhSStWuyr+ewebjo7rdqF9MD9HB7Oc++3xjgb7CaPj1OnjZ156&#10;6dK5kx2nzrQ21Dc6mxzNTQ2tzU0tx1tsSmuL06xT1740mgINMcKgk/nwaSpVCKLQl5LLA9cDsbBS&#10;GqUUZHlCtD5upweYaecB+YTZkB4OY/R86bteeuXpOnh8/nAsBqEWBrYUvVgWCqU8hSm0ZXquXumG&#10;iw1dLEFAps/JmxNhXh2NgxWUgIRFlP5I2J9A4AsXywt+snQm3MKh3JWkWgZebJzesXIPaj1LWfCZ&#10;oPxiSTzoeSJIR9OeuU8MZo3K+VKT1W40mhvtjmOt9U0nXmmzWE80tdWb1WatRWlWnczMFqamxsan&#10;5ticl5UIFxeKksIUpZkKbkDyaB3+l8IMk4W2MX+c+GtbY1NTvd7QTLD33Kvnzp11Olra6S7W25vt&#10;LS2NzQ1NDcecRq2z3qqTa7Q/n437KKNib4Cl+ygUx2Cgi4IxN4yWcK4/NwDlc4zCsXGNtQb2/PNi&#10;c44/oMZF38GDjHKK2+Pq7Aknwx50voCURP+QShWWA2ESUiDgcXmgRU+wgFGXi0tybxDNGzDzotFE&#10;BiTXNE+ARVfHBzlCF50pS4F5wdfDZeGiBNUizkRM8Ol598NEBwmFvaJBOe6HWAKdCUJBGmJSFFOT&#10;o70Ko0HRePq43WGyOJvqLa3HGtsbzr9iszQ0tTc6tGYn3SO99nx+YhSbLPPzMzPzM6Azsjak4Kvi&#10;TBZ51aQorWnNz9JdgWJEebE4t1z69GxHfbOjRWtubWqiKvFsu0VrO9XaYLXWN9Bx1NN/czYdd6hM&#10;9XaLWqUy/DUfwOYGMAv46ElQU4C7MKED4TqH/kQul88hBGGfkd5LfzDsg0wa6g3OuIyEXS74uyPT&#10;04Xp8cT6oi6obAKg0tPi4pHb/HQcfo5gfle3pxuXjK4VYpeX0nVI+JBH41FK16loEleFcBQav1hB&#10;gns8yLEQOKJ3woPOvx9bKBivJFIQek4zWY8zPB0AFSK8EoDDgTUKc1+SmO1nKE3FgvFcn9Vk0JvP&#10;HLc2mE2OVpPlWEuLo/nEq606s72tocEkt+gUlHaNv5gcKgxhP3lyfmpqVmjai3KRWfkV8PlDPFtg&#10;jW1w8JlxV56bKZeyF2zNJqvJrGtvbzl99szJJo3C0nyiwe5oaKivtzrrGxptDkerVmai79R1SqM3&#10;C2JiMMI+GmHePIPG3wCdCYaleTRS0V3NIlVj75e7JASIGXf5eFzr4mLe7YVBOVSeuymMeeIj6TCS&#10;RiAU8WA9hF7lOCEDH2a7fu7VU5Dzo2Xf42PU5qHnjt0FviWY+iZ4mEXP2x9Eiery9oCfR4fPAY5O&#10;I8SyX/4gdl4wiIe4BJTRmUAJNW408DK5AYzz+7BVlD4UHqYChn4VyGqZ4TaZrNbceNpoMTssznpH&#10;a7vdYms6/6aTHhClYJW+USdTaE3mv4+PDk9MTMxOYpd8XjhliBVhMPMrhOH83PzhTjdL4sLBa3G1&#10;8LHTYjUZbfqGk+0dJ9rtRjMdN11Hu6Pe2dBgsTkIhTc0t6nVNqPJqFHqnEMZRp6hWCwcxN4T/WXh&#10;GsblL9W/g4y5GKTgDmHgFwIBwouTcYNwQk+rmz9cPj6TXtTnnXRGqUiYm1pMW2VvH1C8wDRGqsY/&#10;vV6MjglIswOQF+ULvsGEnBtlaLpHktEo2EtuFzNgQZdhtjJT+31CaI/n9jGIotPfn1W4D5nGuA50&#10;PyAHTWirP8NscEzIwDtLRigk9o2/qVXI7c4LNoPTYqbo4TzutDa0drzRpjc1NduPWRRmvVqpMimP&#10;948M5kcLE5NT81MzbD9eFvKSnOsrliTDLIlMz3MUSIEsri/8rZ7O22g01TU2dJxscmoVpqamhvbW&#10;JofDYXbUW6w2q9Xa2GSRqc0GrapGqW0fi/uYvwM+qEAtCcTiw45qLjc0yNkxzQYWTOYJIpOg0AAJ&#10;CLCLMgJedxZB7YYucOcVl7sryCt1OJEQUoTUQASlgenFaKH4CD57YZTFLz6ILYLrwN1dvPPxZBhd&#10;NmblUaj0iaVW/DpMn8HVAHtJjFkgNBXjdMFHgqYpEC8P5umG8DZkRpJ0pXPDNCYRDSdHP9LJlAb7&#10;KbPMqnVYrUZTa2Ojs77plTdtZm19a6vToDTWyBRKW9UvRwcGCsP50dHJiSnIXMwIQ2X2gSLcxQSu&#10;hdKhsDBXj0vl+dly75kGk9GitaotJzte6rBZzfamBmfjqSa7pb7eQHfGajGZLI4GeZ1SZ9apFAb9&#10;9ycSPiwJhCE8S7UAKvk0+/AMsSRKjgAYSwCxXH0qAeI7KF5efrSAwuxA4/W5USf2dHV1gyLUhe1T&#10;RH4WXgNvHsNaoDuGXrxbRfErGPEHPGhpQj1ViBwJ6RY0EkHVTsUS4WgQhSLI3/QdAh/FRdw+NNxQ&#10;xRC8DrE2Eo4kyhsSUoWSjPdlWZCbzoKLlWxWnBCdF2TEQHP1RSY+U9YpNc6TZoVJY7FbDabG5jaL&#10;peWlN9pMBnsbAVWNRWdQyYzaDt8Qih2YPY8zF3F6ZmZufpFFdZZ4/6S0ODfP/DowI7ASX5yfnu1/&#10;xew0GRR2m+zc2WZjrd5gqadM0na60Wpy2A0Gg8lCJ2avb5JrDQYb5S6d/s/DFuMrogAAIABJREFU&#10;EbcfUzv6S8KtlSJuCmcyIDUh0ShCt4vbrJQgQVSIRCiEIMpQychn4sfKA9oqDKLo3b+KrnGPK4gw&#10;w2NiiIHwHUBph+iH6q+n0w0E5eGhiQ8wios/NB552SEaT2BiDAorpDt5ZsNdAEIVuCKABIEgTpHn&#10;LZRJoHnH58F2QckUP/5Uf0YUkFnw8vn7TDoWjQsBttiIj+6B1nHWZjBbdUarydbc6jTb6o+ffsXW&#10;aLY3N9ebtDZrrVpOleNAHk6chTFmVY5P0pnMzMzOoStfrlgQK3KLh9vxc7z4MD2T/6PTqdIYlU61&#10;/uVjTr3OZrfbHVSPtjptZqvRSHfEaDDZ6hvNMq3ZZFbJlSpbuD+Aujzko78ktGNYEADIa3BI+qDQ&#10;BZd4bktkuD+LMYoH/RVEd0rjvR5K5fw9Zrc9cI+HijM9N7RhgAkEQgvymfCcMsA/xNpwgPKPC/Nb&#10;HF5I6OADQgGYE/gKxEBi9RGgwGaEHxGLqXkYLGIE7w8wxYUJFOjop+LSEhEOBev0WH9MpTL/15ng&#10;1RJOLjFwjtMRm0yutZ9s0tkaLQaz2dbUSNW0te3cm016U0OTs6FeozSq9PJqo+lv+f50LosAQm8s&#10;NEMgGjPDch4V8CKfZ9EP4dk4B6rX5Oi064TSpFYZTEbZieNGHR2CxepwOps6nFaL2ao3mo0GncFi&#10;dzo0MqXRpFWqNcaTIwkqil2+SCAWBu0HfOt4jFAoRg+oFmE4lxFROJPNpNhFAKomyLJBL3YYwXrA&#10;EN1DxYZLEFg6XT1dPS5/t8eDFWm6H16GBJSC/GH4bfmDBIuxEITWsT8aweoElYA+BCGMeZMQf4pR&#10;/gkGvHHKXNi2RmkjNKoo//hAnAnwAUZAHIsx+GBeVyIt/rb4wCHQ2TLXmINXjt4v3BIANUCaCF32&#10;7IBNoVJSWq+xmuqNBpu9oaHZ2dLUcPb0WYfBbG9saXDKTcYahUqh7ohnkwN9KKHpVR3Mj4yPj09M&#10;zvC0qoKPBFxIjFegJzE3PTU9NRZttZmowJFbZYYOu95ms9GdsDUS2G6xGswWi9ms0evM5vqGBr1c&#10;btJq6+TV2ouj4V53wOOOB6IQkxE61skoBOf6AbngtpdLshhgIjEA/QZeiouE6X310iMiFMRddzeT&#10;IXmaQqUgnRR42V0uX5hDDHrIHuZGUhkPdRZ/iD4HHYc3gCQScvtR/NHdwV4d79lFeD+RJb+Bd71B&#10;L50snQ1IZJ6AixAzriD4K5QEg/TZuLBkgTu6IsCHCSZ9Z9g5iDXv0hkqftGixy+IYyc1DHndcGq4&#10;SaFU2hx0HRxmo93hbGluspnr29s7zjQZDEZHC8UelUEtq1EYjJ8Mx1L9yf4MK03m8wTDqLSfmJpd&#10;WKiQRLiL2FIpzS/MTRFqHhku/MRk1mtkcpWprsGpbbDrbBZ7Y2N7c8cxu1Gn0+mNRj3dTMomdoVW&#10;q1DXVWk0hp+OB/w9hIt4+z/B4zzUX6w4gMpkCL3IPuZQJxIZPhLwp2JRTHJFnYF0zr333i4q4Luu&#10;9nrAKQLTvusy5XofM755BwL7KQGu//1seBqMggND/4e7VVgGQn2Icp89uxDmRNeEnjpaYHSzKKEA&#10;sPnc2B4KMM0LrQUAech+xoSjRDQu2sJgrlDgSiKJZDDjQhRGUIuzthQPTYOJiVa5TGFyNlm0FpvV&#10;YnE2N1BccTa3dxw/3Woz25rrG6x1eo1CUaeT13ugd9yPvX8wkXOgik5OTE/NzlbwBqPYvYbpCYtv&#10;jIyEz+nNGjpZs1xRbzbWG802q73p2LGGY00Os0GnI9RltNhsTlujtk5lVunkcrlS/aeCO+BG5gTl&#10;M5YQEjZorqcHuAtJWBglPPxEkDnFNaH7hJVQprv5WOvfDQo2nQl3FulgOsEKQiHo8/BKMBSceM7o&#10;Fz0yXxDTwUjUByWwIHZ7EslYSGo3B8XQF1cKSBf1B8skBEPIN3Sl4PoQ4F0g+mug/wDgAY5ehN0f&#10;kokoNrhZ5JBqE1watB4JDbPmJBgUSInA0OFwIBiba6cwrnfU2+RGB+Xd+uYmOhOrrfVYQ3O7SW9q&#10;bGp21Cg1aqVCq6n5QR8rIkkcS4SSPIGw0cnJCrYvY4/l2dnZKTqQPHTZf+40GGW1NXKD3GQx2y06&#10;p9XqaDreYCQYoVOp1Dq9Tmu025scbdoXa7QUHuW1KlPPCKViF1V/UaRMQcXhvXaC8xS4BocG0OmG&#10;IgR9VViLFhJmUdbO9qEPCZgaEPs9PYS74AHQzR7MnZ2d3VQ6gsHgj7BofcDvE6xFOhoPppU+tOcJ&#10;JsArAAuP3LfCL+TtRP5hiElefM+EqghO1e/yEEag2Ea/IkZpUOycogcDxgqUnzmnU8jK9vOyPAp6&#10;wsFgRDEKjvChs/x6MFw8rpGrtU67U6azcCBpbKT8a2k97rQcs+i1hIkajCqdpkYhU8gtn/XFY7zv&#10;ylAUzdmRkZHhsbEKFn1E9Jqdxl7b6OjQcG4ofVGv06jpQ1nbRCDLaqJr2NLcbNB3OI2UnzRavcHm&#10;bHI2metrao1Uusqr9KaWZB6jDgr78ZD05YMASodCmJ6FNPt5+sBWM32sTYqeR/TQLsjPNXowJOiI&#10;Ljd6inRfPJhuodsCqilqQUyzKLtjwQ35w+fhxhX94+caxwUtwxBW7wMsDRHkjok0zAVvG4iMqkyw&#10;u6G3Q6gvjN1tqhxDcdgHMV2Y+XacDxOswg20CC17WDywaxD0ivuScbbGi/B2fQjXpfySqk6tcVia&#10;lFrCqU5HfZON8JCpsaPZROBVoaGsXG9QUVKoken1ryXjESBC3utDn6APALVQADcV7ZQ5OpKJ8bGR&#10;kfxwLjv8u0aDXokLJtc0mswGk9nibD/ZbFZaTloNahXdPbol9U2OBrOtWq5RqOrkVRrz8YFUr7vb&#10;30PwhxXiBPED6wJ08fmLylA+YbIwsiRa3WIFhG8KXnnMdIOwnhGkSDdmIt0YGmKBofsqLo6XeS5h&#10;SewerzzcHShLo3YHK9/txTH5oX+PJk88fMjV4r8QH6UHv9cLsiPdsIDXg7uEDAR+SywZ5EFDVLrk&#10;PM6SvJx4vwv7wilpLRLaSjGxEB4KCKH88ttqlVplNbdo6qwOi8XmrDdoDGYjBS9Lc6tZqzPZqIao&#10;URlkslq53vqXAS8fCniZKIES/Tks5PI9mYeu1tQU5ZHBXCbXNxg/qzXIFIpaRVWtA+mdsHXzsXaL&#10;WmVvNxjo/hB2QLVIYdOmrD5So6Rfq7ReyoVdrk4YJIWxYSMUBKFKm+zjm04Ba5BVT9Ks8oOskgAN&#10;LoqF9AAWpNCigjUDRo68WuLmUTDV8lSnUOwCXZWrCVwVia2H0h7hi1CXvxcf+G1uaNkIa0xmYrCO&#10;PYAVdpD8KHUQt0JAxHQsYT/bGKCMj0HSmyf3MNNK8nIpv04g42C7C7OtDGsnoDMUZd4ea0ciQ1F1&#10;tvhjuYbqdFu7to5qapPVbtNTUNEbG085LM16nc5AJYSpRqGvqVXINYaXKcrHxdpFGDVqDPhuaKgC&#10;8l3TVLEUCmP5weHcAN3Rgd+YtGq5srpaXyd3WE1ms9XW1FJP6V5na9BpVXQAeit6wzabWS+TyVTV&#10;sqO12safDUX8PaBcUb5Dgy/I0/MUy6RkBjJ8NZkOlcHKgViL5r54OMYNe6buIhMF/OEAnE0oo7jA&#10;Tu2EQRM9aV8POow4EmyJIC4xsQJPFl1g0Q4Lhnk53u/B7AT/F8kF54LbIswK/EG6TBgnEgQmXByJ&#10;+0NRdNFY/DECyjcFJAitpJmvgmSCHXmGwxmuP7kRnACLJhHhQMrvBxVnwbmPanXKOr29TaHWavQG&#10;yrtqWXWNQuM40aprVGkNlJ2pwFap6qrrVEqt6depgKAyh4NxvAf0AlMwqZibI6g1MT46Av7C4GCW&#10;rqX3lEknU9SoapUvaup1RqvD2nSqw2SgE29rsMiVWjV9csLG9VTaa+V6+ZHamiO1jo6/5UM9BE55&#10;sYZ3dsEWScTEgK8/kxblb1Y08Q47kbC1iDPBDdgJcDbIXhmEp5i/7e6GRy/2TnuZlOf2sycHejF+&#10;JhojFvm57mCaGNWsVM1THUhZm+pHjofoi0G+DgwWdGX8rEqF5whea1C0sTnb8BtLmBG9XrGPCozF&#10;C5B4i1Lp/jRqF8T/vgTvFSVidNuiQewuY+8yOPNxtVqmUDscWqX2hSPVsprqGtmL1VQqNHXYrWaj&#10;Rk71vc5RqVQpZHUylaUR+99BTBT87HkQ53xVMTU9PTFWKIyiogR5gUrVn1o16srq6jpF3RG7U281&#10;W5tPHG8wUVlibrVrUZ4Y6Fo6nU6LyaqU/0d1zQtH6uSWY7/oD7lcLAiBv1yYqR/RaIiLEBbJwqCO&#10;PygmD2S5bdHH2lno8KJvgncfqZJ3eAX+dYPUCIYRs4zoTHxsRCO41pzGmZjC9CwULASn8EL4/MKO&#10;MxrldwOFB8vm0jsJ1/hQwO3GIWI6AEoLi09zacnGg1BT+PZIxJnwoAR97iiv0iURk5ELEzGUsRB4&#10;p78AIbipX8qUch2FEVOdrvLFFyurZDazVt1sUFc22qxmg6pOb7HqDXKFlsoYhUpr/Tjc6/OEg55Y&#10;gPuqCR5Z4kwI/+ZHhjDVpBNJZbpPaHXqOvnRGkWtptGosxosxzocerVMqbI22rQalVqjpwtosVk0&#10;cmNdXfWRI/9vpaxS2fSTFJXf6LxjfhEICouZGLcBsUcIJYaBfo7OfSi/UIalMymqGcMhsQBNEImN&#10;ssO8Vs2HgsE8mHgYpLiQ88HoZlIDr4vggx6wVxoXQzNPZAqUhBEhoxICEAhx5wOUbj9axoTY4wAD&#10;finG8h/L+C/KFVWcJXcSPEDkHS1UuIJen4bjfBraL3wmVAjxDh8uXNDl8Q//Xk5JXm2yqWpNKhWV&#10;0wqFTq4w6KnSo2ti0qm0JodZra9RVFfW1MiV1hMhV5i+BtRY0ItNMFOxAstTlNoHBwkKgduRTL3r&#10;0Glr5ervquQ1TXYCvfbm4w16g57+BLvFoDKiI0w1qklXd+SouebIke8crVXW1Jhb/pTswZqoB666&#10;9CdgsT3IDmasOJBmamefaEHC/JBn3FSnpOMRtvgJQvMvImIrGwgxyx7dYh6kuPDUe+ho3AhRqEgC&#10;YuhLyMvDm7qg1wlSpReLQKkEQ65IkLULeBkM/VHWMQiKFmUAhG23Hy8NdO4iQsyDvVQwvU/2ASNy&#10;E/tQrYU+0PhPsDKi6KD6ecjAauL0V+v/VKFSKjWWBnmNXlGnVNfVKrW19BP6hoYmi8Gk0yj1JovO&#10;XFtL9Qmleavx91GC756gELuGbAWdQsX4WGEkPzgwMMTogl6AL6wmg6ZWUftdvVzWarSYnK3Hmoxq&#10;g0Km1DqNOpVRr7c47Xq5vLbqxe+qKutqa+o0GqXl9HuxlAcMRor6/Hp7fGKXGo1vaV0AYXggyyCG&#10;sydyDAwe4iAT+RlOhcKixY40wVW9DwCXV4VA36K60O3D4rbXz6Qs8Bwxe2Hiiov1cLy9vZRug9nZ&#10;oWgQtF8eAmNfVSwrBkQEC3h4Gd7HTfoIyBDYy+LSnX1TKDglUnhrBBhhggpHtCjMamLcgmEUj96j&#10;j1dd6d3x+jKXtQoZJXeHXGbS1tXW1cgooSvoTba1t5ko7qtlGq3VYlDXquR1lG10mtP9Hk/IwzYw&#10;LGuME68YGR4UfU4MZ0DZeFdJpaK8prJaLtPXGyzWho5WK4FqtUqub7AYdBq90WbVy4++eLROWVdz&#10;RKFTVVFstH/wWdrn7XR52QcOXAexS81b0NyeZb5Nug9Cy5SygIXRYkGIwGArFOG+lTQbjPICPHOL&#10;fGIJwsUL1mxsjasDyomL2+y4jpQ/vKjrg9xOxBXwhdIDMS/wMLpQ0C8CORvNeR5X+gLisdK5+ESZ&#10;j1AOjhGEjLCiwiq3iFnf9urBnYhRQsnEqbZMiEkkLwhHguB0uNEq7fZlPiMEpNZpbLWVSrVCiarb&#10;oFdrdEZ7Y6NWQSiMKjubXa2vra06WiWjQsX4aZyDvQd5HlwmehkqBgYH+vpyQ4OYKSfo8XV2GLUq&#10;maKyVl2trLdaLK0tbXatTkPnW2ewmw1GnclsVFZVHa2VaYxOm0FdI6czV9p7h/oDAXqPe+lhebnc&#10;iIT9YlmTGygJYZzbl81BaTnNHVWOCHGoMQITQXaGRQZQ4EXwyrMUBHQJsZrN1pc4HOjaQ+IAlSWX&#10;K6wSFeDTQhpCcYMpOyu4ACCDuMV1PAp8vjfIc3Q9Y2GmHaMPFEuIqXqSGbWIF0mu2BFk+/iOJKQP&#10;QEUY18C+Jk5vklvIwXkIffR2ejKfUkWtMBgbZTVyFb2rSoVKJ9eqzBq9vUFPsUypVBsNNp1eVaOs&#10;kyvqqKo4R48N4x4v/pq4w/FoxUA+n2WNxDgmZfHUz0waraqWLpZOpm022Rs7GusteqNeozQobU6z&#10;3mw2qeXVlfSnmW1qrUJVebT2yIuVakOsEPHxTo8Xa9CI+Ry7A2FpZyAhZOUITqJ1R7cGP4beHE+z&#10;uTeFGh4OZfghC3T58Ia7hdKakCwCFZgefy8nFg87Y8JEkwkPGA+j+PC6vHj3WdIAPo4+XnqHvDTU&#10;pegXhiDQlgJ/WBCPIYcXTyUzKdEShfEQ2AJ9YiLKxqcJ0btH2CJ8n05hDBAFew1Aw42QjS/Z3+Pp&#10;v6yW18rNOoesUq7X1NUqVGrgK6XKaG2kLKKQq9UGpdWi0tRQ+VdVVXvEavqdn34fpWEx2PYHouEK&#10;bndgEBuPB1BitRvUdVQF1lQqj9qpDG1vs1uMCqVOVVdndNidRq1eKTvygtKuUjnNGpW27ujRI9VV&#10;tSpTbijQfbWzq7fb7e/tArGUIiw9B28gRkU6VLCwgoOwnE2DVw+AgSoS5XJcKMly6RXgCj0Sg4xA&#10;hAeL7BlLz78X7HcmqiLN+0KgnxAw9gaYooWdBT8qPx9gWAA/E+Q5PWvoIMt70JznwpBKoUhMcCkp&#10;o4sxbzzFWp3svcZtDs7srFdIL02cFdTj4Ti0eyIgd+DLiUL4ldlIYPm5PT3+bn/aq6HCTmOwqmpU&#10;OgXlEo1arVMYNAS/7E61XEU3Q63ROmw6xRHZd6tq6Slb2gMud4+Q6he9uWDFEIZ/lLiSoSClq9gf&#10;TEpdTZ2sqlapqHbanS0d9VYD9yPlSrPdbNWqNFXVcgqWSoXVSK9A9QtHXqypqVWYcgM+PpPeXm8P&#10;WoZArZxY8ZbC9johLQaCnpMUSZNJFLzxnsDQicsULu7CKC5CUcHzARoGQQ5kEw/MfXFJepnmS5eo&#10;1ysmXASHfaLBEfS4QMUDUTjAWkVsnhbGVFLYpopNlESCrVQRwDlS8Z3NZOJ9DEYwM2HloiQsoDCt&#10;TIFvjAcVxt82FOYhKeUjiF250GijjEKxy6dVyyiL6OVVAMEKepu1BpVBrVBprM46mVYhV2q0lOWN&#10;mip11YtVlYpqo+l3vt6eLn+vcABFn6cin6fanf4kIEcPXRMFPmdVjUJZqW5s7OjoIPyr12tUGp3G&#10;YLI2GDWEutU1L1CMpBgmlx39TuWL1VRe6hJZb8/VK/Bpd9OZUEEBMoJIrRQeCN3EhJ0bo0vYV/L4&#10;DvqXccLlYNmHMBHk2brYlQpFUP0B/wP+85Ic+Eb8d/fCBtvV6+7p6nQfCkaDHYQGh5/CZiDgBvuX&#10;OUKM/0IQ/OQeCH0fwoyEjwQLwZxFWMaTAmt/ivkoGXAgM6zRyr1GirwpdhoEeRPQmR0HQ8ybcfEO&#10;DAR4uq709vvlsjqq4IzaSplOLpPJ5QqlVmXQaHRqnUOuNeltZrNRq9ObTNoXVXU1VbJKnfxijE5T&#10;EHYAVwKBiqH80ECaEIQ/5PUGY5/alYo6gmnfqZUfrW9qPNXgNGiNJo3GoDMY6JNpqo7qrcaa735X&#10;oVOqqmuUqtojR184Ulmt0Puyri54t38B0i6W26E1gDk7IC5rBcbFEJUidF86gbyJdzAeTSfgoRDh&#10;oj8S4VsSEoEnCLKqX1CD/F5xLFiBAAZz85zLzZsj/G+BnP2iwQK4D8VOAGyPFBOwDYeWF6ZXaDTi&#10;mYLVIlryFE2hjQNNKEjkIIekha1pP1eLdE4QVKVvaeQWnAg74oZYxI3SQU93V8/lq70DPmWdTEnP&#10;y1AlowIFh6KiEK9WKdWWpv/xPyorj1bLMOow6i2VtZVVRys1dTLLn8OA+LxByNxewl1DA0kWDaV8&#10;Gv6pVWVQ1lapauW12rbGxuONNrodFr3eqCM4Z1aqtPZWG1CXTKWUV9WolTUvHq2srKzWGC/34Uiu&#10;Xr3c2cVtQyQUP2MhwBx4T8ZY+hpfL33VsFnkoAxTxASmSDBsjMQQwYQsKrfV2UqTgpYw3GLowLAY&#10;ApD4GWh1ubkiQpqFko6fZyzdHjBdA+wAHAwIK2EeOkV5ewUnwurBcdj68pGkCYGkktyYT4u4xT25&#10;VJLVQOgC9VHyhxAFrhDERRjBYYDJtH7CXFe6Lne7BtwGilhqlVZXLTMqa2VySvBaOiO1TG5s+Y/v&#10;1NZVVVYj1ms0pubao7VHjyqqNdpjPuykQQ3Tw0pyFdmBgb5YkCG+t+fyGbVcXyOrrqVP0twMDp/B&#10;aDNqCf5aqV5Uygwmm01VU1NXraSTl8lUNS/+T/ozqiqV2j/0Xf3ii8udV+lYOrG8xouELjwXXmtm&#10;acWUtGLDcqX8MBJCswxnQncVo6Qwb/wIubkgFNP84gXyckMlwIpfiF9etKCplHSBoAVRI75JBPu8&#10;XPr7sHklFG1CwqEZnzMQwKAdTS2Q+iOx5CHvlDd70UZh4MEJRXS56CIn+yjB0+2OwU5TGldDVwpt&#10;Gexyu9yuzm4XnUnnlW5XX4+hWiZXqQ2mqlqjCpxHtVZNZbxepVI6FdVUlLxYRT+rpmytpwOqrToi&#10;U+hMvwwh0CMQMOGgAsqIUYItLqqY4z/VWwlFK+kkVeYTza3NDpvZZtcTpNbZ9LK62lqzia6RSlVT&#10;qVYpFDKZsurofxyppJuiVH7cf+WLzz67/MXnly93XoEKBHd1vay3CWUgcSjo3EeldTSUjNEA6q8k&#10;qHco5yNxloqIsYMQmrpBLhohZuBmbBxgwh1ovthP8WI9xSMJtQhqK8aNYIAF3ZLyAMpWrOYFuCtM&#10;QDbB4/YYT3eTTCyVVq0FMaWf7R6lc0ojp2OznGl7EEuEeALEcyL8rgTY3Mjr7u7BPaFk2pvuMVUq&#10;6AkZTEerTOpa+iGdiVaj0SjVOqf8u9V1VVV11dUEoFSKF5SK/6iuqZRXyc0dPe4uyeYe8b6in8kw&#10;FCbQhL1g02mVSp2yTidvp8LEbKhRKevq5LKaWmWd0qh4QW1zaCtrlFVHNHqVgtB3ddULNVVHqqqV&#10;sh9mvvj873/77O+fff7F1cuXu7Hh2cPqDhRc2NKXBS+xpAE3NxwMZDojYQSCBLYXmG0QE3p/3DtH&#10;3IlBE5KKcx6geETHUJwJJVYMU0Tt6BcLcB4/zygxsYxwqQh+Cteg7DEDIgU7/iFLM7sueSiQnunP&#10;8h1JpXjyTnmdmcKgdLG7MKV5IMQEqJuItMEI81lZ6qXXAz0SihBfdF7pSbktVWoNzuTFSrNWpqI6&#10;XqXSE9ySKTT1psoaeV2lrLZWRgWjqlp59AV6erLqGnX9H3hHjRvd9E8FwCjIa96A2/eZkVCbvLbO&#10;oLeaGu2Uxev0FqXGZjYajAQd6qq+qzYbFTJt1QsyHtUrtFXIJ1XVVQr1W/2ffvrpXz/94vMrlz+7&#10;crX76hXsilKk7UE1DRtr5vFEuRrBu8Za56koZk5J3jTE4idsYPhIoLAiBBkjvIzVi6cPlkrIw8/f&#10;x8pdwDqIVajmA3jLuDvpcaFpTEHFjT5jiEW5A8ybxAgxDPZSQiyZxFPog/MKHFpL/VluAot9OHRT&#10;CBr3Z6BGzEMsOKHBxRFWnyznLvUSvGAOgMXx2Re9veEuQsBypUqjr6yhy6HV0A+VWp2OKni9w/LC&#10;i9VVlfQqy2q1dFNqZTUvVFXXyOS19a8nugOUI3nySfcEnM2An9XlvO/r1GoF3TWVXqeWV+pUFpuJ&#10;EIJZq6ipriLgVvWi0aZXKtSVlSqdWqGUqXRHX/x/qqqoIJUrX+v//G9/+/Of/vq3z6lKoaTSdZWC&#10;LP19e6D14A8wg5enNlArkLrhKcJcEHcgzEWROsHLuKirwQ3FbjqWhjBURMrodfGsg6o0CBVSLc8L&#10;DnQHWUuCKRLC7BGBjvktfsFYYXIE3a8ob0FyiySKzC69IaClMEMgxeAKfT9MtPr6Esk4g0RoHEBJ&#10;nUoXQvDo6Ie5FuWGG70uPT1dVANcvXqV4kSnK+TSKCikaLWq/3mEnqNGq5HJ8QLL5AS8HJXfOUJg&#10;q4qygFqLPkvVd44epUOSaVt6Oumr8wrP9kBFPMyH3tPTE+htN6m0ClmlvFpd+UKd3mZUG406PR20&#10;rJbjV02lxUqQgqoXlQ7zS7m2svJIJe6JTH4+c/Xvf//bX/76988uX7n8+eXPP//i8tUuFHfQB2JP&#10;Ex/vOfPdx5kgqEPhEWrB6I2zsilGjiE2N4uKrcJwWGqFAxfTA8f2iA83wA/vGvRT/Fz6IrDjCbl6&#10;UZSwZ0cwLDbjQyIOsu6XWGOADEFSTK1SzHQSO+7wneljP6cEZLrRX0lCgjsZ55ZpJo4+FxMI2GMd&#10;yJL+wM7Oq1cuX7na2fnF1b9f6fW7tTJZrZpy+n9Uaen9Vci1BHwxMKe8b605evRobVWNXEbAi2Ka&#10;svI7+P8ypdr8x1C32+8OhBBtAxUx6O7The+8Gvi11iCn51+joOyh1+i1ZvptWqpwVAiBsrq6ymqz&#10;nuCwsqpWTpdSWacw1P7/Pb35cyRpciUGk5m0MtPMdHUVgMy47yMvAHX0dDeH5Ihra9yl1kgTf1gT&#10;tdJyuMvprsKR9xGZEZE3gMR9Vvc0h1xxTbT9P/WeB0bVXSeuRPjn7u+5P/cPmKvMgqT566dVkown&#10;40kyzrIZ1wPJnqfz88VKOIRclyX3uXFSWwR5D9IrZzOQKlDxEyKaYkBxMd3VAAAgAElEQVRVLgog&#10;ZrqVwF1clEKtsETxC64qlPqzpJPbl3u5Cq3CjUghrwp7XAt9l7RSaGToHZyQL4QOnH17mV74qUgl&#10;PxTI8Ol3v2ONi2s9nti6RtZhzOV26AdavWiwydIwGAWxAVE7n6/vLhqmbvqIVrtqEANe4UcY+z5y&#10;fFjZd7RyydJt17FNz3FtSyuVdYSfsmP/1TUFmRdyB8LVFv2QK2TWZ7d/iZyBEGUopu3vu2bdC0EV&#10;o6gCP/Pwn6l6DZgC9MV2woprG1aklbcBuEGE9G9u14P+YDzsD0ZZms14cICKERDnXKFy9gIqWId/&#10;Lm7M+PGpEJNwZEes8FQslqO+6E6Mdy9KRq5pvDiXvuIFXPqh2OhZ3F8jEokr6YJsLm4euBrirrjq&#10;5/622Ot4Q0mKKML46Tg6RjIue/Y+/0GZ8jtZYfcPv/+vXD+A2CW3Pjzz1jPkuh/5cuk2dC0a9fpO&#10;1oZRIcAO6HK14PqK2Syb54hgj5sDWzcBsirbZb8agb/TU1wXNgkqvwx33hiaZgMsW67tg1Iq2+AV&#10;huK7X81uKYcShdTVVrGRbH22vjr9OkSQAvvYtaI9BK2q70W1muMGnuU5tuOqelx1jNDSVM8PIg/n&#10;wVPAT2gT3frm+nww6I9H/WEvQU5Bml9J4lvAJjLMy7POBkFx8/TnxyeJJUwnnBRg74uL55hEuO1R&#10;RHuyFlBqJCLpumGvHTa5KDZBy6e7Ic6+kTHqBzy5e2qxRa59xVglO/EeZKX2nSCHZ95V+vTIq+KL&#10;qvTv/uGHF27yzIE4SgZ+ELHVM1/gg+xn+fz80oKT2TB2aTgyzplLVkRpE4Ku2TLNp9njaR3Zwgmr&#10;8evdsBH7QcwaiGvDLYLoQ0XZVsvAw7oDfh+EtqO8UoGGDceL/+6B945IB/RqiyJ2LsJYXbb2fcuy&#10;y7rrGI1v9xphqVEFH40CP3AQveBpfj0O3dg0dI+RS7P9SFfewElgE/eb64vhuJ8gfnX6vQny/STF&#10;uVlybabsRpO5UTxahvHiuuNHPiVu3sR/4hOcCJToJXDrphD6Sn3k5c4YQrh7McZNsUWFEUsa8Ne3&#10;D9c3XNxxz7vOad47aVnJgE+xHE9KW/QLIUTSt8Hh+PEnqQBTmvkP/8jJBalHsuDwyNtpWOOSOuTn&#10;zyT1T0WTmglLQBf70YCYi9Vylmc5Uun8+aJmgDhEtfjLba8WuV4URrVK6LOZ5R3secqOYiCjMEG4&#10;oWvr26quaZpimX90+3Qpt/EgIG/JOo1T7hv5T/umARSgqKG6/41v+3EQwV9qoKE+65mWVas6occm&#10;lhuAMWpIW7qJBG8ou6r14WozmHR6/dG4Nx5Nxsl0xh8AX1wGUdRNRUhwx/Dx8CT3MT3eibewKIhH&#10;CP7CzFIsmn1iK0XmFARMibvcs9oiIvpLrnu4EahMos5l3vesqNHSPxQbalmO50YPVrsL6zzKcLwU&#10;dzhrRX25LFhjUZ4SDuYSLo94+OEnIi0Zt6TOkUovwuCXVS8MXbJXgR229XoFvIX0OcuyCfLo6dPl&#10;W101PR/5ZMcGeLXcKK7HkUeaYr9/7+EAm6Zh26bu6cgqtmZo9q6iek5t/bzZ8JZdROWtDXv7pHfX&#10;vw4iwzKVkq5Uv92PwzCqVGu1CLk+rAaWaxhurW66kWMgw3vwE+QoV9NLJUXXd3Ttq7vzbNxH+Op1&#10;esNRMk6yHNgLZpku8LpXG9l7vmGqfZKlA89y+w+iDJVEtyx7yI3Yz6TLfBhypyhz9h3DkcxxwQCI&#10;ScW91fdFTLqnr3CzuWymZ4J6EMQrqbi4E+BaWlHP0n+mPOiHYqnas9wCBYBFOcoPxaqxn5hcnoo3&#10;/vR7XhMNK94/P8qL+lxgwav72w17inhgpytw9zyfw0mmy3yCHD/d3Fy9t0zNi+NwV7X3AstENjC8&#10;iCUwz/2w75VLJfgFUooRmABlVvmNgnRh4OH+zY+IzaJ93myxxr05xX9H75G+9bJpWfren9YaMEat&#10;VoWvIHx5+DqmEdUrll0BBHZpE4+CyNKbn5UUTS0Z1lfX5+mINun3BqMRItd4PMmneT5bMAOuWYyU&#10;AcKru2I0Wq7EIjZ+lARwe31fTLILZ3gqIpiUQwTqSiWSCjCuQ7mT3cA0mUjpbkQ0z47Y7R/2ccri&#10;c8q2GOOK25yF9Mh0eLEZQlSYhT5IJPPsIpCoF+9BNQS9SATWcm8mSxCEfTes4m0ukd9PkTSR2tOZ&#10;5PhkMs7SdHVz/x4PGLwkfLVt7oUe24xg88jGtmnuvQ3Une0SgKqJg23YSO96SVN1pHA3+PbiRi5M&#10;2lyeb10L69pcn/7bGhKRpeqGqXz1S68aeiG9BOb1PaQZ0zBrsQ3GriumFwYxTAWUrQJ36TqovHVw&#10;uUkHvcFg0O3i1yGMMkGmz9J8QfS+ltFnEVhd3soOwKc/CKUfRNh5c1sUHhluHp/+QFVEyiE/bqVb&#10;xaUot8Xu+Zc2IXv3tG3xrmwZ3r4I54T4SCNR5NhFSOQDZ1Pxx2KM+rlY9vjT7//rP5HJP8qlaEUd&#10;7Ae5gbC42456LvKpWxaoLwBZrzbsSMym0xm/O1CxPBunCYLX4ub5g44U78eVN7v2PkgIYheBq8ty&#10;SvV9bIAkIoUg55jg+6rpapamG6oGJDu530jj/Ox06+IWyPhifXfS8E3dMZFwbO3PqkEYAbxVojAA&#10;PaQWyTaD/YoFFzQ1J/BBQqNAKVkqWLxhKMj6+5urtN9FPoFZhsPRaAQXoU0yvG4wlfNr8F4Bwzcy&#10;G80EWuxNoUr4Wi60olheFPDSJ36WUdobUQez2Cfxq8Bj98UGVbm27/7+8Q+r53mhxv3tC/+RttOD&#10;rJAQ3XJx8uW8F5fXSSvr80uG/4effgD8vS92Fome5+kHActIbGwnsKJw/3h3CQh8eXl6drFGVEbg&#10;yvLVaj5HRJjgCCbjPF/ePB7ggHpuXN3dNRuu7RhghIDEoR06QeV9aJo8wKZpkbl4uuVrJUXVaRPz&#10;b+9gcdklt3V2QxZ2dv7vI0Q/xDlTsaI/c2O/wqCFuAjmY3suomK1GhhOrLO4BRCBLGbogY74qCg7&#10;atmqnl3nQ8klQ3hJAlicIXJNp6Tzy9l0SanihaBXWcZyf/tyqcINkgSHfG659ayYrroTSMQyLJzl&#10;ivsBxRRC/V7KJXcPz8WbKYkqAt19MWElpZlH2bL6VJBQ3uT4SDj1w3NxM01hFkn3xdpzmXuVFVdC&#10;78V8sudA1JCfOURKpRirPMBZi3x2Ok9x2KbTNFsus+k4BaaZjIajNF/fXu+pquG41apStg/CILAs&#10;B87iR25gB/H7SLfxxAx2UFzH8g3T0b9QFEXXkJ3/4g4Ie80pgi2ir7PL+6QOGmKB0Via9uErO3Qr&#10;bMKHIagoQAPgsX8QuQB5u0hHtAmwmGmGypevVE1XFNVsnF7l40G72+t2Oz28wkGSAh7O59M5aw/Z&#10;jPprGX8XaTe772z8Mf7Ixk2ZjeYYh1wA+FQI2/FcgL+Aq4oLyG4K1Hsv0l/J8oxvN/fFAJ70xYhg&#10;XyQ/nwtpFOEst6RSDCRT7EXH4PMfWlki0OVMzqNIUx4FjT8VN9jIVRv8jQSKA64scrJNtF5M0xy/&#10;I7fPxvkkn0zGk2EyGk83D1cHNvKJV6u92Tb2Ip5zB4/fFXlE+KFh2Gp5V1WQUZBgYDDbeW2qil7W&#10;bP3b5eUaIXE+nW1dcQfm5u7/tl2bSjvVMtw/3mP7mLpXn+YAigPFqezhtyBUTMtjNzOKqrYVll69&#10;LpcVBTn+w9lFmsAmnU63Cx+ZwKFxlOYzRrApIu9ifir4kZfDc1HQ7ePNlTzXQrF99bL/+nIjGs3i&#10;lmoqQB9vCzEjZafFGnNRaoka9U7uwSoimSwfgt/c82g/iTZecri0eZ9eFuEKdhCS8vnlF6r95crG&#10;FzD2QNGToOlneV92EWR6VAaOLzfr5Qrf0HK+yCWZzJb5OBvnCdwmARieXz5d7NuahthVebVtNGLE&#10;GR+4NfQ9O3Bs/+07w9JgE+Rgy7FM3/FMd1crqUZJs7XGby4XIA/ITFub07PTzWr+J55jBI6lgtFU&#10;f9WIIz8kyIargIuYlm5Gew3PsiNHhb+BsESVoGKZIVta+LFtGF9fbEbDfrvX6fZ7PZyZ0ZC+PGWf&#10;S+osy7nMplAyd807l24fKcsDgCWWoXRXlqTIBoL7otFR7M3Gwya4upbZ9etiU4FML9Au9yJbfJCU&#10;zgf/fHf9ICTk8el3svhI8BnLVKJo4D0C8mbOvbxcWfs74SZgJjwqdJXPPz7fF/XPewEbzw83VwJ+&#10;WQZFUkToStN0ziCwADVJk3Q8TfI8TfJsuri4P92zVT304mpJc+qg2wFAqgdeEUWhbVff6TBKSVU0&#10;zbB0HdhVM8olPL0Ssn7wp5vFLJ9nSbp1erpeXdz8Ngp90/MMy1D0g3cBAmHoB5HIVXx4hq5X3wL7&#10;2hUHcMGnZqlWs23DV+CJJRM81PjjxysErF4XLL7XH4ySl/YWXjuy/BJ+Ml1w3y8vvL6WB8q+FaWO&#10;p5cs7l5sZHUqr128f0FJz1IQeyhuyLx5lsb6NedKQBmZfcjWBb5JCmBbhlsKRFVKKsJ9HsVTfpCO&#10;P/Vy1Ps+SEoh4Xh8LgijrLH56Qe5EkVm6gmri3ktqbxxudhFcU/XeoHQlU/GOZw/z9LpeJyNMhDk&#10;bAQ7Zdn8dHO9D6Tk47kpu/aHwAJXBx6OA4f6RNv/CujL0hQdONbmbBWyvbvz5Y6imEbJPliupskw&#10;nQy3KBa7uPlzYAXdgRcApX3ToGAIwBi5BKYkBTWdRh2+5/pa2bA8MRmovOeW3+w4wNuGrf/Jw3U2&#10;GZIx9mAYeApchSXiyZStFIAwAjDRl2xE7HhDZY+0IXiR1mWxRetSrvSRR/lUSHfkBmaYYXN5d3lx&#10;d391cSPU/JYyKDnJDC+yxVk0cI+c1CkuCaAzyAYJySgPxUXX7J4xJBZfg9TjM3UQz3LbA+uTNCAh&#10;1sNDsdGFYJq8nd259enpgqbAMSMGztNJjtw+hDWmGb5ThOrV5upmD0SE+FTdMd5FXowwH7AlHyJQ&#10;udFXYNnggArOPqVfsFXZN0q6Tj2LHrbW+HyTdLR1drrOVvN6aDNu7ZQ00/4VfIafBmnDdV2QHgfZ&#10;fL8K14s9mAxfUMbyQtMzS78A5lIpu/v27hI8vttrtzv40R0AesFbAEmSDPmQ5TnYZcWLNCgUfSkv&#10;sqR7eb7mvmxZVMDZEF4VLpMET7IrG49TdA53t0IWb4ul2neF0Jv3ABSaOdm5JYjrUYRkz9LIFEkD&#10;T/yzaJblrhOOTdNX8O9cbPs70dox0FHYxDIlePrtgwyL8eq7h7urTbFKfyllLXgH+Aj4O6BLNp+Q&#10;HiMggIzBT+Y43Ld7oOW2F0Vqyf4QOTzZoPAOvMJ0/OrXoaGZJuuQyAcW+/QgK69IWcDl/b85GyZI&#10;w8nW6uxsdfEbKySUtkqg8cEHhD/8HzBu8fOBMwb7B6FlVUKcAVBSOE+ElKW5ofG6vKMayo5mfHO9&#10;SZNOu99ptlod8PnReDhK8IKRspD8JrQIAthaZkrk0um7F5HPNZvtvJLxbLXgJtqrxyeSShJvXros&#10;eIrVFNFIcJdTIWaXMgqn2UkmHotLTcSEcuEfYa+sN5R5BNkbVGyVeCgqM6Kae5RFVvLRcl/NPRPb&#10;3c0F7yG8vLyTMZhr2e11cVZcToB4n6djAEr4xoxN7hTHLRmCIQPTgB4vz27u3iKU2JYblLf1tzFg&#10;MKGw69iOBaYSva/aumlqsIFpg6PYNkiG9cVumc1aJ/yz5WAyok1m6/XF5mvwEpbGQF7svUY1jCsB&#10;iQ5wF6IeKGLtoOLYbhWsUqO2Evb1bLDRmrGrEkfouvbh8iIfI5t0W+12d8ACC2w+HIyzdAwyhdee&#10;z4GIKSy9FOpH/Qm7gRfSWedNflxQzxUo98XOD4au4nq6Ir1TEsjZdtJ2KZ6IZVj3l5Huh7uXq/1E&#10;XlJIriWNy5XXvE3rpfZSpP17NrZ+9xMzCd+LxZnbS+5huS3E4RdX7BiICImTR6enmzP2HugnkzQH&#10;P5wgdo0oQEDAHgzZykuz2Xx1c/tWBwEEF/FVfb9eyHrxJCMuEXC9OhdBaLoGSmKy/WE7zq7+5W65&#10;XEI8cxojJCdElq3FcnrWtQKDRAZQWA8+VPeCsMIcLzbh8w/2DkLwxUbgGJpNaRdcxTdNPd7dBj1B&#10;QtGNd+cXeQLU1QLu6nabzX7BHHGCAMBArhDAkFsWy+X6Uq6z3iCGyDLh4koHGflZr8/W88X51Q3z&#10;O2+9kv8fb4tnUxTnhTSSMZD4k8STC8qOtueXW7IKb5F9Kc8FSOas4u3DdXFZ7VVxndwPz1Q5FqrU&#10;J26JQoy64oiFyGpZl5MNuxy3YD3wFCiYbZKMsSuDLSaIxsl40B9K0SIhl0+m8/XNVcOyAVMDX9tW&#10;G3HgAw3jCMe1asAcXNtzTVZWiLyKeSG/DIiklEEbVSM4BvuEx22t1svNX9ue4RiGgQSkxfsV0MUK&#10;PlEEEh94gNZ2WK+4ulWpOrZu0OzMNTaSfVz+slxyDKWkO1+dXab9TrvVLGxyQvA1ws8hqQrb83AY&#10;fB/TObDJ+Yaz6be3xeLt0+Lu5SXvb1iDJS/W5wS7wrZ5rwKnU6hs424nGcnj2g5ZOFtsZ6WmgXq9&#10;u0JqWuzZfnwsqpFURfCOoPu759vi/mBpQDPQUUQlSswnyloeblnkvNrIounzMxGAU9pBsdglF+su&#10;pvmMXRKxCYNVChA8HvYRDsZJkoDKD5Ewry8arA26VRxXYz+2DWCkwHcobIiCKKy/x+HH8afEGpmF&#10;noJD/WZ3F7lcM73/mCesFG6BPKze+hpSPHUujlmNQjcOa5EXVKosdzlwxL29EFmkGrLab9l+DKMB&#10;Rxihr3xR3ibeVqyvL2+ybrvNyNXpDbotADBEsP6gOxgOB0iL+XSSpNN0Mpvh+Z+L7PKGCvxzTgus&#10;uJKguA1rxasyOBtXDLTdA7LygHPy6/yiIPv3sgf1UWbZpQ0ovX1p7z/INrSHIuXIPC+X8VAE88AF&#10;uNLgui9aKZ9//9OzYN87Ud/fXvNqiVPZTkzNVrG1k6MUlxfnK/CrKaDvFEA4nZC1p4wxOG+jAfxj&#10;NEbmxPeZTxdXm/fI8aYTBTiujXrM6cbQt5wIBxz4tfreVww4hqax74R84ptGWfvFblmDO1j6v4VN&#10;hmm2la3XH2M/0MsAAnrZ1qp1sJxqNTDDOORndC2nclBDjqpWfTiey1gJ2wNo20GwY5WQsPBTqc9u&#10;58gnSPHd9km706ZJBsPBkImllw4QhHMcr2wxS+cIVNzne8kFN+fry7PzG647XfGypvUcwY0i9SvJ&#10;wz/yiie5yOH/H9O6fmBNkon+QUpaQrgfi26YlMI4UUQZAx63XENEd+JucLn9lNOVSGXsUD1T0v/4&#10;wDsFEU0pQLosmnvyB956zu2El/dcazibpIvpZCwFYJoEAQY4H39A4KKsbThG6hxlw+z0dvOVpRk+&#10;tT67SlyLfCrqQee46jnyQvegoto2TAKLwDYAVJRLlPAIy2Xd8PYmg/FwMt5Kp6d/pbuG7msGUJca&#10;xBESRi2KQNbhc47p2m6030BiqQQ2YJdvOyFIfuyz0x/u7JQt8May7uxPr+cp+GL7BAGs2262W51O&#10;v8+SJEjLLJ30JOjmoFyL1WLBzg2i0Jlco3h6ydGuFWdX8AdZLbi5lu2an2VE6kFmiIHPYKk7ma0q&#10;Fm0xXTxwBRrlYA8UoRPNMX9wU+rjg5SbH8hQiSlYJaNSR8LZ86NMyzEwymWExH6yhpL3F1DXuHlR&#10;KXM8Hwh4QhfPptNsgqgFx0gQk2GkMbhxkvC3Ubc/zMaz1dXVe1MD0Ysic1eNa4FL7VXAJhTSM0hF&#10;o2IAY+ngHIpGUAWWrtk7ZUVVFV136oOchbStbHL6QQnAS1Rnd1vZrVcCcJKKaSOZIAIibdhhDX5i&#10;hoENqGACdsUUxrisQselL4giSsB3jdXdMu11WsfNDmhj66SDKNbrtgfJcNTvpuPxYDQYDEeA8dl8&#10;KfdeM20wxXPXowgJl9SCncoq7VNu8GDckTmpJ5YfuXSIXXB2WhiSOKPIXuPNS+uePUjy/ccfwfjZ&#10;YRS1ASccbx+kQcz7/rjvvujc3N2yFnMri/MAAEGRZNm0WOaMNxRtePHK5fU5lUK0B7wCGXGcDMQv&#10;hgwxcBdYhFhmlCAegDwu5hd372xDt6ywsvOqFNZDFoQLX8Fzcz2nUTMQtUBQ2MoycNxZztqFiQCv&#10;wBp/O2Ng3JrmE9cMkPoNBeTErcfMSBWkKccNkEQQ8mqNmscZPSBsJKKAKd6nSEJ3g+2fK8q2ZpQN&#10;P1pdzyfdDhwEGaV7fNxpnrS6ne4ISKKPtD/oj+DdI+CVdErdPfc6ry+40fmUy7YB/WEo5JQVh2vk&#10;tl/Wj++LKsgDe/BnN6Dz5xeyCIr7Ke7k3pj7oiB5R24v62vlvu2CkrKCfH1xzXUuMunMSxilei+z&#10;QM9P90/choT32axn87WQVrgwXw7CKK/Zhs+sYRK4STYlJaFbIKcnCMnspAL+wj6DoZiIzdXxbLZ5&#10;PHBMEL2gsvulEu5RGRECb4WuG+OX0K83WD1UwemQm3Wcag82Ubd3NA3gVQ/+j9M0RY7PFv9ZBZxS&#10;NPtNydLDuuNb0T5gtQ26TlWXH+/vR+CLjcAsmpTAb/gqnmvrgbuzg0+PJK9Z1dXlbNLtwj3AGdtH&#10;hy1mFvL50aDVY5u+N4DbIwpPCV4Wa37ncqfcRnRrII0AysAbCOlrXvAjgxjFDtP7G15OcnYhK8wv&#10;ZbkgcoMMC98XjS3KJLhDi1UbKlplqT0HWJAROHZyfs6xhLv7QkxG/Zd09e+vZE/9WSE9WeBFLGbU&#10;2iyBMxYyl8/a6WyWjWmTCTtXY8JJdojGWTYi2GI+GeL7G7CYlC82D3XyeDw7Y0cLDnwvZkeLR7ji&#10;sjgV7Xmwhk7oy3Rie0jiprWzrTHJa86fLyi63hrN/53hlizF1HbKatlpWIEb151KbLP8CwMEFWQT&#10;021ELlil6fCfRGCE5F+xS0BcyFa7Wlg9v17mvW7zWKr1rZNmH+7SarURyVpwk2HSB0MFHJ7NZzkY&#10;L7Flym99cXYqG6GWa+lHrmTXzVmxR1tOOg781TngDxcUyGJDGVl4YtnrhkUSKWDxlkXwf05OclcI&#10;c8wP9yJJJZ252VxwnwSHO8StrgkR2BWWNj4QHb78fDqdUT+34GtAaF3L5p35fE2+PmbpJKGbJ3SR&#10;ETN7lg2IYQZiGOIZOEq+uriumhpikuPpb8r22yCoIm4FfgjI5Xm254TvfABhHeREsXTbcnwTBN8t&#10;7aj8R835k/kcB2BrOP7geJqp2eWSyg0Ith9GFRM83WcRxXKqtXpg2iG7J+CghsHB1SgGEnDdSNv+&#10;4vUuPptp+AcXV4u02223+vCOHjJJ6wQ0pY0/42g1e8PxaCIgcsqGCh4/nsIEf0wnU7a7REsImswb&#10;exFAuCyV06FkcqzUc0Xa6uzymju05XKHBylRyv03tyKnLDaaIV3c3rANj6h3R9k2vEEG3Dh3f1Vs&#10;X+dQ362Ii25uKf3mzWhU+zKiLmgYgnK5ZhvuCwfKmU7GYOnS1YY56BBILOMJbQLSCEdBNKOdJvn6&#10;4rJu6yZtor0uOV+xHgw/YT6pBBHntfbrgc2GuaLa4BUelb+6W95RKCdVzbfgOJPp1qQXmCYIo2bZ&#10;hurVHNuK4zoM64TIJbbh1Bp7CIRhiNxErGA6krAC37L82NS+KJc1fKxiVy8vpwmwVrcPJ2n3++3m&#10;Sb9X2KTba09S4EVmSWBi5vg5HSXN8B0DXsJGPIg5KMD6FPxlNadNZHU5eCX3cF3d3nBbAbXsZNuU&#10;VVzeFRWSu7uXO8fvZTyONF72rNw93tzJEIdct32+EbDLesF54S743Ly34OqCNwjijIjGZkaTwECI&#10;ouB/K8o4F9kMcStJ4CdI6dIWkrrjmIWVdEzV+kQGCmCTDH5y2XB0RBM/Ul+rwa9i24rY0+IOTS90&#10;gtAODhxVN8uaozoaEFMtbkSqU94pg8mrprPfnc2TfCv9u8CxNF3dVb609IAzqdVa7ANYARIgeYTv&#10;9mouzGRYigK649pRBV/Ec1zNdqq2+gZY2CgpphecXudJBzgY2At4GB7TJqPHHwb9fmeYZIT0I6R8&#10;sEZeyLs6XVH/NUnwHMbZICeQnI3TxWrGsLYQLsm6LOUuFwTDHPk5F5kYB0nxbwRUhMBkftyRztLx&#10;Pedy4T63snKTgeqSA0Q3V1zWAmI6XwJrX13dcVvO1eXpZrPm/XTipfDYZZ6vshmb1fhrSrnpYjGd&#10;A75nSZJP+R2wAQHLTKQGMhpP8zGMBfIIbwEQm22ABvc1y0CEj61tzf7jeiiVXG77wL+5sE20B0yr&#10;lRQbXJGjVl4UaoH6epfDp5Ze/bv5NJlsTf5agzvgrKtfmkYYy05UX3RJdugbZr0S+XbQqNjUvMj0&#10;ZBxxayorx1VD3QEUY4XfqS9uFyls0MKPTgvRq0PWyOQyEDIPegU2lFDfneMn0scsBe8l8ZqMpxPE&#10;h5y5FIFiSrEx19zhYF9xSutahlVpI9ntwcVEvIaBGw3gMlwafV9cAi+7NUnfn6j2uny5EIoq0rMF&#10;czWHYNek67L262KzYvVg8SKMnzOATVd50R+Z55NpIRlMJLUnWUZExF7JNE1eKEpChDxhVYVobDJO&#10;l3jV+yp7TE7oKGXvm6CCpxQBEIVMwB4yQtioWNJiN3WK5mTezTV33yhKCbmh8n+e5+l4a/LvbE8r&#10;I8Ur20geVUqTKKmzPZgb8Wlvr+Iafi30gKkNy3aR+LkcwbEcN6qbyit1t6TuAnw18rvTKWzQZHWl&#10;iRCG/2GTVrPdowxvMOr3+nj6+C4oLZixS49vkS0i4vxJNiF3oU1yKl3YPmKmPS9m44XHcxyeEG0l&#10;zJKXA17fPD3z2nImc7kpo5hMvaMDySKoS84SnZ0iNs1XM1G/I+WFYMkAACAASURBVFWdX5zLVrZz&#10;7madI7PNcQrgDqsFwMecI5mgI/lkMhURRC42kR6JVFXGTPbk8Thj9BF2UEZDwC6EtHQJlvke6dt2&#10;nNDefu3s4Vg7pPAkjQEFJ6ZVBwBDYiZghmkMy7PxrPVtXd0xdS3896vxLNlK/8Qk6CobqmJZnkPH&#10;8wub6LoWNPZZGohjlx1L9s/YY4yrFd8G9qrpu29YJdDATePsdpX32+2TNuIV8ki/z9JKl8gYTkPN&#10;V79LrWDG+Mye4wLRYpTleQrbICjngwnL4FM+uSU5pNztt5ZRWLmNnBdnrvHLUq7V5B00vPiMC282&#10;MuvJVXdyS42sLri5FpeCSYquB1Xv1C/PZ+szjiNzyuqCq4TgJtkE3gkoOM+ofZJyaZanKZwHYSvN&#10;6AwkJ/whtiHmwmsfiWnG/NYGLLYiFuTL0/N37Gc4the82vUa1ajiRjFlWcBeopdwKnh2FhCsgV8s&#10;rsp2rbK9+yUSCp5j5S8WvXy0lbyjpEvd1UoaKAxIOpGu58EkpmOGjYZtBLVKaAFRg607YQWhEhnF&#10;c/zYO/AURdVLqrJT0ivTm1k6aLWa5PHUrgyJ45lRYBOYZ5gMQSBTxi5W8vjsUwYBagty8X0EtXEy&#10;eXkbTra0umRFFwMQ72xEajhdFYtDNuI/XLa24D1bl7KsUK7spZCMnHwpl56t13S7mfQK6CWrhdgE&#10;bwY3nS7k7lOEzXQM3JXyxMAwcmimU7xplhW+AaabMkaxSSI+k03+0MkSm5CwkDwm2WrzHlmCoyHe&#10;z3e8Bhc2xsBdAQgfIn5QqXpwGUv6IsRZlh3V6p7ulXbKJR0Iyv8383Q22+o1XFeFQdTXiupWozoS&#10;BZNSSCPa9YYX2iGXRwGsERl4kR9WY9emYMmItZ3dXRPk5/WuUV3c5umoy2IXM0inM6B2mGSq1+/h&#10;mbNyn/DMJRmH6/CQck51jcGRJ+NBt99P+H2zMzmRg4pnwkgvOwdlJosbPGCB2ZLZmv1KDlAsZ2Cf&#10;G1Ynz894JZpctokYxxC3XsIbEZfw65SDF1PRm8EuMC4+cr1ewSunMj9O3jTLRuz2zHOxCQVDUnAc&#10;y0uiqG6c/ME1qLEDDB4V8keh8cNEfsnOH98DoFq6ZTlvSv7bCPSEdUiJXVGtgqCPI41gZJimBYsY&#10;ZhBVXcvltJuxC1N9k+ZJtnUYGJZhA9DuWDpAdK1SjQOwd48TXt67fSKtWuRKyZ9xLXK9MODCCvxx&#10;z9bevCmxNqCatcU9kMkATLHXgVuw6NXr9YnnYZiEJwmQUYJALkcN+ZbliQEgDehkL5F3o8CTeZRH&#10;MefFvTNp1V/DH6Tmgjw05YUPkuvpIaAy6+JO7A1xFX6Hvdbn4OPI3txpQZsQVcxw7HNJ2iBAp+ec&#10;r1oC/2biAzm1zSBrw3GWzpCq4SYIrcQfAFoAi8IK6exAvzgw+ZQ1FfjFWBI7aDwCNWzUAwtb3n6D&#10;B20biP67iv0emAkhC6CJOjm3UiWlj2ueC6NQMMwVA3iDY5rlEsg9gtleJxuNtv4GSBj/YBslbuE0&#10;AKyQ4gOfErxKpVELdYcbwMp0N9fyCgqET2SbehgpxhtOsSply6rPHmb5ZDho9XqtziBBXoeX8CSN&#10;+gBciGOjnCGY0u6cGAbpE3QxaVN1NJx0kwFCHItjkywrVAjzNYe81ufn67Or9WLJmuAqJ9c/FZ3z&#10;GRuyvDq7uKecN3Jwn9QFC2hni2mO0DVfwFXgItmM2jj2oJG+ctmaxKQF4JciLydI1UxwyCBgGCzD&#10;UzyANId8B5sMx/0+Wcmwx+4V3pRK8SuX7wZkZZiNBwVN7nd7+CYvvrVN4FjPCV5r5XdVLoeEk/gc&#10;ykZwQQzzgoqL7KyapilTovAcT3O24RHI3477n+az8da/cUwbXN9UFNuMYy/2A/Z7HQNWjBqxy6Vt&#10;vqWroP46LMFN9YGLAOb4rl0xddGLlUua11g+pABPXeb4DuwB/2i3AUfw2in3GvYToY184OC7fFBA&#10;/ZOMBw6wBd8OYMEgmYykG4FUi0OO6D9DQlkV9zqcri9OeRO5XJbNYtRyvTmVO4G5pnt5JnfJrRab&#10;s/ViPSMlPwW4zSRJSzhMBmmW5Ol8PV+tVtNpBh9CAoG34vBPshETBAslQOusN+KlpRzYQIzC+Uon&#10;rJ/CBHQpdoJyvPpUapEjHLxhRzoTyJ/jxeYbCk1ZTf8ftq1fAQg3cIpdiVvAwhxuRPDydAYdA3bx&#10;AMV8w7F3fqGWYATD/4v1KN36U/gaoBlSNdeChLQJ1XvcM1WthYhS1VpgsUJmyjC+F8kYmO/Yvh6D&#10;6KhEworu7s1uc3xfODP4IV6Cn3jRMMFAytlkKCwYjVk9grtQu5ZmQ2ZI2KQPszHTEw0MAUNBLXnN&#10;dTZfsyksV/6uzpbT5dnZotgWc3YBSr5iflgIGLgAwpqyZ7o5W645HjZfI08zOdPxyPYG+LIzzl6A&#10;j1AfB7ceMygxR+RI32TkYkD8O4n7hG9g5BqN8ozVFGQWugnehwLPTLIfPn4wGiCN9lrtZDBIp5sP&#10;XPTIcvqbbReotVarhmwx2lUkE+R+l9o4lzukqLvjUnknxN+0Mustiun/+iyfbP3SIaIytB3dDLkd&#10;RJTb+GEH1XrFs+2gEuM9DG74RkYK6IVuIKJus0p5BOyrqZp9sL5djZMeXlxPiImEX2YRvPSEJaEE&#10;5kD8RbQYF986w1jGvDmUSJwMel2cVj6nsSh2plRRzbh5irGKfXKYCGmfs93FBc2nMnXLku5sDvC1&#10;Zv4/5UWm+JAlwtVsjofHDMa+M6JQOpln2XIuPSqEqaKuC0uMhiny+3BEVJhTlkK982TMTjt7inCP&#10;lIooJpcJcQrfjceKDRQ2fXvtdhOIc9TtZ+nVO0UFfvJtu6zqB43qflxDyHIil9f4kKlwnMqVmR4H&#10;7kRtFhVaSqms6WXF9r6eT/tbey5r+QhOkYlIFTXqsciEfTfaP6j6HELxjTLew9RtRWWVgAsOYW+b&#10;dwiVfwFmAwpaNt9vLhdw806L2lRKhodFV2FSwHqZ0UCkwqOhTaYz+Z5S/oq41uszjwKf4R0YxFM6&#10;Cke8uOloSU7BKjrdZppTjvjSfjqTywLX/HF6VcheaA8iXsqrEcBSisuoU0zZFRwnU2Ee5CF4MYWP&#10;slg1yJjxiPxoliwt+MiQGXwCSjhiQTsRcQrZC05MyswnqGuIWAv+1eNpbPfG+c17VQa1XOeVpnyN&#10;B+oDelXjamSztVUBKUf0wsMzdDiTQRru0GtwukvsclnvkmlvK/ZMDkDo5VgBKAj39sBQfFlWsL8f&#10;Oy4IiwUKr+vAvKpGIayHz8JWgOnVSjuvKMJQFc35o4vTrAP/aBMDd5HlAURYSKWqQ2bpWERJ4CSj&#10;jMUUPO1pKrSYbSGmn3HxjOTBIJfk4PRzmABEe5YzbFGlP13N8rOXXem80HwtmFYK7GuSD3jMCtka&#10;FgeEAELI+YV5pNOiBoJXReiKhEbAxdIC/jLqDRLYRBYu5LmweLarcDbwoiWCwQ6IYQmpPDJ/yi0Z&#10;GSVeeKWURgxabZDjbq/d6Q0X1+9V3dAIht7s+t/UwiqX1LOvVZH+hhgmcm2LxiAkdoLAZmt+d2e7&#10;zOX2B93JYCvwDKYF/Y2vRpUYad1zPC8IvUq9UQtYInNN9ilVTeFwKX7AJg6SPf7ff7Otw0OVcknR&#10;vz5bp/1ep3UCO/TBTkZEwrQPkyO/YTa0EgSKcYbQjRCRzzLWW2X5BB4UwzIR85BPDzFqThPgcSIA&#10;AcmS9YE45OAMsmj4rMgwp0weqxkrZHCm0wWv3sL7Zyya4R+pwxK1SSoBdDTqdduwPuLYWF6K0LxJ&#10;0gf+HvX4dwFmKdJZwuFENnzZXqRTUNEluYbJJidylFSVsow3bLd7nWan30a8Xl38EonXBKN2v/zC&#10;3qvHlWoYhbW9OAKa5VoJ13Z8ahlwrpHHAb4sjv2Yprq9q5R3dSs+Ahb2HJ5zVd9xjEpMssnF0YiA&#10;jbeNEH+tRh57lVqZlQBHVuRwJMXk/pAD8HdFMRgLjW9WqxHxB4VdyCZIDr1hIhOnnAJmJkllcRG+&#10;U4DfVJIo04m8taji4Y/sR5AYj3nM4RsTGYxkHB9NmLIRcoqldlLH4lT/DEkjY06BR01B2bnajD0I&#10;+M5skkisgUcCaRBCwI2pkcsSgdzguIyzw76UdgE/JIHkLLWQhwhiy3N2T0aJGFWCalpQqKLtiFDc&#10;aXdarbaU+fq90er8A7IrHpUXqar9vgbcxUsX8Fi5vyBCtiZQEgexDTbTDQdvAE/h/jtlF8HrP4+T&#10;LdeiuEjVAOBix/RdEka2fRvvqpYd0k10qSPTprYPVh/i7a5mRGG1slt+ZZX00q5iuX96cdbrHTVZ&#10;Fe4xm3R6gzGQO47/UAQ3xDJjwTZZko14wFj8YvmFnSGk+SHlZlR+M7cQM3M6dTqR2hMoxHiA4zlk&#10;hYzDRex7UT7J0siC1ZD5DGlYNHEpg9dIaI50NWeIXnAKnI8OBWekeHCI4ojwhPeQ4cdJUVck8sUb&#10;ODGa0iYp1Y7kJAxXCLsj/J6LVFGyPxUrjFrddvO41T5BmJgsz7828SgRS2ywtgNu9YiDaujWa1U+&#10;WDxPrlD1ONGItAwubzuxg7/a2i6H2pH2/8O4t+Vqplrm5CnsYZP5s1CJ573XiPD+tYpvAnCXdUuz&#10;VUe2T7J74phWAORc2v6ZywyvKsa3i9WgdXTc6bVbTcSvHlKKdESHPUo6iLEYMybjHgLWYEQUMxiJ&#10;gzCx49dWn9/jSEpjdA7q8JEXYElEe8FrYP083+lsAbYC6rjaXCyo4V2DxOSIbRmSEEsEOMfUKo9g&#10;lTHV1rN8jAMMIt4Z8IvRM4WDD6V42OsXX5KZbjhhM3Ek1S2GsQmTOT9HAmKTTV6qXSQ0rDTwixA2&#10;9rrSLGK8HiWr829ACE0ywfK2+j6osB3PsVC3WvE9m0tnqetFNoZROExtuIEBxuFopTd0DC36s6y/&#10;Rd2vbpR2DRPcxpUZL88BrN6rR65XqcU+ZXsK0LJrcld9FdyEK5C8Kv6mln+GDF8qqarxy8Wy3zw6&#10;auLFwSbAXxSp9jgCPO7RZTjuBzchAOV3lU/HIlcTyohn0212Eyb8QaFuwdOfsaSfJ0MmWViX0xOC&#10;fJD717IxZHl+VTTyF8vTKUuHy2U2JooQlJdwN+VEAC8+Gk7JUwJSl4oSCNyczILjGEIW8RtfG3Cv&#10;8BVpIyIwsehAT6EKXWIVJxqk+IKoKoSRGL5PNa7YNklPz791AKkAhqs/K2nvq+E+XCNgGmavPIph&#10;FpiESnuDnA9GClwr8HVHUbe1kqJp3q+S/pZtMnSVdlUt8FjOAjLzvbi+V2OyZ53F0AjLDMO14zCK&#10;8Mk9wC47iFwn0vUvTWSmEpLKL2fzfqd9cnyEwNqkg4CW82UiKHW6A5zxoTx9PngCTxzBRCIakCTe&#10;DjjcAwGD8xSiHHIZRLnZNJXWXiItV+JWlsxma1a5eMnD2SmSO3U/1F3wPAt6QyhE2BzyuHO8NRuy&#10;bdCD3QFYYQxyJwK9onQ4EdjXZw2BWGwwEvdlbpkI5AJCkLJjAb+ohCRrFMEEfY9ct8/K3oBz6On0&#10;4vqDoRoIKE74v6jq+7rbQJLn7ZWI+F4YV+S3kDVcD6kAaMn2OdVlhJq5i9ys6/ZXncGWacFlymDi&#10;doyTX4/ALwO/0ngLm3hUBcNNVC6fsGF6wOsKMQD4CZCZBx7/im16kHnr2/kCab3dPGn1+u1uu0eQ&#10;2JeZrSG7J3ywg4F0fxkYWPUmvKTzExH0JQdRpiO2Y2GQ8W5SUOWCfDLq8MMzkMcFRXJLUXxnc5CX&#10;RTaZprR4OukzmaeTgeRrcMo0FYzd63Ra7U6bL4dVnOFIqgukfPwdL5UeQ80Wjw2NIgFqUoiI8E9M&#10;NPSSXLop8L2RBEF+W118wlEi/jXe3L23gIRdz3F1S/1qr1bx4jjiQ0OC51gj+1uxBwwAuIX3si3X&#10;B5I1I738BY62ZtpvPyZbHmevQD3B/rn3Ec7Cp7/3riqzkZ7F7VyS3z2Pn1UWhCHKsQRd2Xn9C9aL&#10;Eb30D6tVt9lud9iBb8NjuhSvUFbUJd6huoulBwRhoku2ttMissvDIUrryhgkkQC/UViLbSMKQxji&#10;QcsIe2AwPBIQcRDC1Vq6VSvkkdl8nRMD4YPBpcX4ieQIYuqEcBXH+KTJUlyvm7BqUFSvyAjJjcaT&#10;QkZXhK+U1UoYhdiXGnrhjXI2BNKnk6KpIBSfJ4hZngFXkt7F/QfgWF7ZYIFLv6t/qCOhhMjKHsu3&#10;UTEnGrocwsYxF0zs+xVEO934YocVAOvgb1NgYUMHPFZsM6ReHk7l+GF97wBRi15mcqUz3sFEYmIl&#10;LKzB4ADMMUxW2XnzJaeOFEU13i2W3eMm9VytZjtL+y2ahyCs22tJ1R7ndySoku7/B3ogVB+Puifh&#10;mFFDyq2FgmoopxmoXyTSvSKlTgRMUUu5YpEEjBDvO1niVzJuRM+TzksRFOak1ISaBhAmvrBeociU&#10;FgKS/Ui08T3JevQxtnGHCV4eJad86KQnYxh4xGEa5h26QlLEVsBiafywwShdrT69M7u52kPcQRTx&#10;458r7lsg4XpsW3hyzCo+5x44JGpb3JYCLGWyWO/seZxL3dlVkGCs2l8nW454SXnb96XQ7+B9/Hh/&#10;r05Pq1RA8l/2g3DMyIfZqrxjxXfjiu+Dx28TKVMIsz+edU/YZmQ9Li9sggfUgtO02y36C8dniGqo&#10;hWAJlUNnjGp4bn2yGYkl/MEK+GCA3NLjv/ckEyN0sxcjjwXJP6MQa7aY4jNlI7wPOHmXDbWjk5Pj&#10;ZpOSJn7UUJTvCQMXnbYF1jQYdgsTDKhxkBqkRFaJREwplAsIlYWNcjZHet0RkWMiIi78I56+ROIx&#10;U/9owJc7JtLGb1m2vF/WTVWG393/cdf+UImocKCmpFKrUFaKjOLyyjnKUmzu94BH2dUY+Vnf3i2p&#10;hm02/jKDTWxg4dI2LBFU5DoaO6i+3avQ1eLIEYtwIwgBNWIfFxXxuoJq7Id7SmnXtsDxy2VtfzCl&#10;n+AHHhEPJv5ycnR40jka9NrHjOQkk0yG+MYTqd0X6VgK+VKvlKwzZlVdzjIiXhefTQIbrSHvNhjI&#10;8cV5nS3B1cG4M8RDfHIEJByIIxgEKa3No9FloEPS5qeDifqdZpdDMWzqsH7NHjoztXR5koKrZrPx&#10;iHyIYZK1S5wbgKqxaLmkcyWnQ1gwCS9yHCPeUI6XhLWzH9c1vQSb4Hlvq/o3jbhWi0AoEPeDsApq&#10;V2nEXHmKZwmKwgKkzYUqIaAucJKKeKPW/rd8ywCQtUBATLeB8x9Yug2bfjjg8EkQ2YZS1jlQBOdy&#10;kfOjar2YOw2qSFYHyvYX+JwmJ7jr49Xg5FPriPMnHZzF7uHR0XETp/YI/tJhch0QYfW6L5pn0a7x&#10;eZPvCyylDxHuJvSiLmv+eI6dFgMYnjisOhyB4XWKZJvP1+sFCyEETkO+M2Ic/PLkGD9JkjqyZuTl&#10;MQ6ZSFodfNpOhwFwIJ8cmFCO+bA4KiM21UU9Q/whtWmGMEZUFu96dHS8xlE27o1SBlH6Gv51TC3L&#10;OAHum842P04CzXHB5ByzbBjfxrW47tZj0L2QNcjQCTllZXMJi8X4pNswjIuUorhuabusqsp27V+n&#10;W4TCSNQsKfK6FDBGL9r7uuFaHoXcls2aMQdQPYlcbPVXIoSu/chyYJOfwd4GP1c4XPROjpnmu80T&#10;sJTm0TF+w5mlqBsPtN1nzaXNP3X6hQ59VITikVQhi9ZqUmR9rj4AK6YinLgaj7zXHYJwU2WRFK1h&#10;qn+ATScjBnhmapirefj999/jy7aYVTpN+kW3QLzIHT3RnPWH0mHDXwooO5B/4FeUkhuOOykLy5ZA&#10;0eQpLzt9mJ364qqjMVKcaCIH/QLdAwyynZJPF6ub3888cDnNMQPrlaK9i6v1esDB9Uooml6fdCKg&#10;8t4Rm3D9s00SaYSG8np3V9HK7q+TLertDLVk6G7EXAQGE1UOPlTw2GthSHUYrxgyDBNEh6vCwhq7&#10;NEFUQwx8p+5+ybXdRAF+e9E5OcKDgDmOEbcOj+TMHh8ffvp0dEKRarszGNBfgFIYB0ZFL0soC3lc&#10;d1DEAaRNHvsenQTH/YRO0sGB7wIqtAds4MrYAUm19KSkzI7PBwOeHH78+AlxsoOYNxjBc7pgrmJ4&#10;vh3Uo4fTDfI5FpsIdWRcAwxG6pdnjH/pjwoYzGIk6y3cFMcODwXbwL34C1414UZSKFWl2o0gSkHr&#10;8uYf5zWyN0d11X+1Y+xXKwe1KKhW/Yjwi6g4YM4Gf+d8FUmjpbKtZeuOZm8ru4qqeL882XIReEzt&#10;TUn1AzuAY5hBbe/9uyByImQMR5MEDjdhM9/14zrvdUZ6R/qPYZNy2bIp6zPs4Pis3zpGCml2qIVs&#10;Hh6fHB8eHsM8J+3OyXG71zpuIscy2fYoJyBPkwJyItoQmIueg3QxEHjUl1FVxLoTCioFSPXGAlaH&#10;otwbD2WAbZKOhUITgXfazaNPnw5P8BXwdUb9gl4XGAFxqXiY/dZJqyP6piErXaJBw7u3OiPibZKl&#10;QSFAFfEp4dZkSJflB+AHkX1fzhEwh1TIOLwxE4kxmOv67p/mvobsHViB8ars1EO3uleBMQCXahS+&#10;wyaRz0UTwF2WReGdUWLuAYBS3VelbUW3g/pvtmxNLet6yTC494a3cvnVt1+9c0Xc6hsqcResCX7j&#10;FU0ZFm8sv7JXC5z9kvKlSaRdVi3v0+2wg1xyhMeP+NRCWMcTOm7hD+324cfDkzZdiE+jTYDM541j&#10;iefBwMCzzGFUfMPJEGGrTZzGd+0OwD9pEz7dTKY5EzFLImVkll3arF7KIGXr+Oj46NNJhwNiyCeC&#10;2voDMiYGL4mdcLXiR6cz6sCFcD5G8ML2cXMgGYM9OeLaETgrDgrBRV+Mjg/sSzs7kbLqiMqJSUF7&#10;0ynFlKvl6ebs6vmfJzULkQeeANJmN8LooOpzYXlQg2lCiljIEC1u0La4qM4yFIeM3HFL9i/KJVUx&#10;vf3/a8vQ9LKmK57FfjEIv+vvvT9osJ7F8i/DFh3NYY2Gi1YQEb3Qq9Uqe6a3V9L+J4efm6vdfvPQ&#10;B0jqI2C16Sd4QIdik6OjE0Ch5gmpAzFxr3XSpPgeYID+gvM26BXDqKIIw8MbITFRCt5sn7QH/E3S&#10;UKvLoi/H1yQD8egzBTM99zsnJ01gYDrl4adjvIKuwO9eG18EX6oF3omvMR7hqyKaMtF12oN2W/x1&#10;IPyepYc+JzRoxkFf1sUMxU5FsKXymWpb1lSl8tZJRGRLAfiC7U5ZOn79+P+0qpxjwCMvg/IdhHED&#10;0CvwKk5UZRtEFhTJrnmkE8sg6rJ8NoEdR3NeK5pWUq3qX22BQ6q6vmMZketZIJh++OFDtebxuizL&#10;NTRVOLzNFjxCV7UGDGwHfqPq1S3nrab/K48KC023vP/wPGgiY7QRtZBHjhBHcGqP+QTwjDrNYxpG&#10;eEpHHKXVFNEqVV1SiKKuokebcACSNKcLvzo+7sLPaGF4WWvCfRTMttROM7sTGAHD9vgZ4Vt41ybg&#10;N8EFm36ddjGShOOdiBYC/I8BjiQKwAN/ADLmw5bOR+eE5uj2EqKNQkwr6o0XnVqfTit1sy7bLMmk&#10;m0oNn43JGczBi3FOr+4///fjOu9RtHSn9Fqx3nIXJOI8GESlXgVVqUhSkeilmxwKspDjTc75GK63&#10;8wYBy7a8/3ULYBn2ea1poRtwXXQ1fv+2chBzCZHL+QZVFCsOSwMxuzOe73h6WK0GkfHeUoiFNQ4Z&#10;Wf/77yatNkPzJ6Z3GqSJp3SEv336dNI6PoRJOrTHiUSvbqcIX/iukwGeG2FrV4ieMElQzi7O+MlR&#10;+6RA1K2TfmfYYzUjB1+nZHeMs4zn1xGkjFMMjHfSFHqC96eMvN85OhkMAdyIBAR5w2Na8KUmUDqg&#10;Gd61PUx68oVxRvo9cYfBQEJVX/oM0scW+TlNhzDXBxRJhyS+o5yN0CkvFpH9yefcZH738N9+E6qq&#10;5pklZ/d/3lX3apVaNXJB6KJapVKpwmXIH30mEO6nJUfxKId3dc31tB2VZUjr6y3KI5TSq7IVgxFG&#10;flCrffjADm9Q80O3bDmq4ThcNhWGyFh+BUA4tI3KfhTZzoGvlGBuDd5UNv7qH/MxmUkfznF0cnwE&#10;P+n0mp8OW0cnhyfEYSAvbQTuZhPej4g+7LbhDGR0SQG12iK/T0bceTDoItYdI1w05VM1j7hYp08N&#10;0hgcUfhcOuD0Gj4GyYvpBF9UHOUYZvx03MMXarf5dzzzUTcZFULFTu/k0/cfjz6JK/da/KpDQdKd&#10;k56EJinmIKD2u0N5YaNRUT0htwV/h59IyzGdvmwnyqfZ6ooKc2oDzu8+/7/f1S1eaeIayitLf8ea&#10;beR7OPxRWK0x0Yfg5SQotmlzEQ7ikudZXhCYvuH/YtfQNMOsb2lqCcgK3NP3nQr8LKp8tecSSINw&#10;mtzMYhIiBJWKx604FQpXHRvUEW+t+eU3ugzn6Zr1r5/zSR+MeiS0AnY4PAKSRXg/Ojk6Omw18fMQ&#10;pjkEEOiQ2A8ZqElDegz2fWEg0r8nIcEzGnTAP5uf/r6wSRNHfpBSp/fC6ZK0zwPcJcbGR3aZt5r0&#10;J1gGGQuWgvWPkTiaRNUwPbUlcOOP+HH43adPn9pNEvueFO6pOunLDl68GxNHhy9pMGEJDW+loq5T&#10;oAQgNcJg7nfmYlgOnJ1fv6j+z8+v7v75u4qlqQCpZX9bNz806nu1iMIIKu2qCP0iifRITkxbF7EJ&#10;J6jxB93VrJ8rto6wVNkyqQaSfd6hXbHw0BtfV63IqflegLCnw4oUIYW1Knk9S5ueYzi1Wuj5djUq&#10;/bwE/7PZsP/jpxyhBQGqydmsXlNYI54ncj0eUvsIzOHjSRsRrUWugW+zxYGIIREohd58Dkz6TM2M&#10;RMf99qcjOBsYB2IhbAo+kMkeXx7TjBJwHOB2qykYqtdqOTO96QAABdFJREFUfv/x8JBfqXmMd4az&#10;cJNYiw8TXtlPRq1RAnjRPv7ue9gDNvlIKMCDMZBSWLMlQ0wAxBJSO/QWMNQxQivL/HgP1hZYpByw&#10;iZMv59y/Iiti1uenp6fc4LhYXj/8899GNuuHrq1+sa1WfA8wNY49S6qJFExwrZBrs6XItAOSEdAw&#10;tIntbmtmedc0wy1uIyqXVXCT0ItsL4zefRW5lWAfucjBB7k299sCMMSu7BzGT0v36kBlwN5iE0qW&#10;NV3/9U+sPXWAeWmTQXvYYb7FUUfIgg1gmmPEsMNPLY5oA97SM+gSHM9EWmChrE3bsCaCz4A0fAwO&#10;+Onkt98jGH6EJaWMK6UPiuXS3ggZmm6BREKAJeQUX+Xwu+9Ylj9uE3Jx/AWvhRERWRzJ5aj5/aff&#10;fvf38OJPzWMErjb7Cmyt9IdS7wRUYJKnTSiYZfVlxJfTo+1GmbTjJqDsSzBETpOJ2H9F2fgSv13e&#10;/bffcN+mo5nO623Dr1ao/qlWkYSt2AtiqYNQJyGr6SxJKohcCDy8QpkTwZwOdbZ0rjV4UzJcyiPg&#10;Z9Wv96MwrjQQnlyAA+Z3mwOroV+JpS8DfB3vUZjnVvzyrmEbFrVjxq//aUpVJ149TjkiAOeBjmCO&#10;NvBk8xBuIQH/0zFBK08iS4wkDAkzKx8q3oWIp6j2t48/AT43Dw9bANQn/EuLG3KHSTYes903SbsT&#10;ZB+kEWItYlh8xBGh7uH33xNzH+Np45GC6/R5/0ePdh/3Tr7/9PH7v/sv/+UToEPnpNvsAyp24Ewt&#10;Fn+lxs8h2W5fIlmfLgNowGAGqNXvj6ez8WAiW5OpiaXm/3R9vuQ+uA0ltKfXD//yH6t4aC5Cyy++&#10;VH2wbnhJJWaaj1yxSRjDcwJHxhURoiiP4/00rr1jAC3Be0AFt0SfvVPWHNdG8HL9/a8rITIRPt51&#10;HFbobYurcMB4qnGdQy6+bVcaQBG+Xws4UKfJOjb3j/5xPc9H2YhH/oTfE0JBmzUVPBnWauE2ONJH&#10;+J9QFU+LpmPBt0dZOkN2ry2sriussgMk3GoefoSzHJLdgHpSTEHSSOQ1HLV68B18ZpKhLvckMIEx&#10;0wOowSYgRfyqEgkBGVoFA++2YLK/hzMdfvcR/gurt8GXiIslQLXpKG3aRKAvaesIv8GbJ2ykjPMp&#10;8PiM4xPTqRASjo1Ro8y54tXp2e0P//0vd7ZLismE8OVOsBfW9mp7B7WYtUc+wqhYSOfKPkeL5KNY&#10;1SmkXjHLcBAdfiLsQkX+d5zACbzw4MBnsbFSoTwFFMXDR7iOCxQMnrjfqPKO57gOjBf4tYq+89rl&#10;CjEVCO7z9Vk+zibDHgFnp9VrA+tzDpjVpqR5jBRDbNwC+cBDG7BW2yb8HJDV0yz4BR/LIgDeoYO4&#10;AYdCnDmGowA94dFz2ICUPxvBlNkQTw/wjHwPgesY6BZedfTxu6NDxssuve34BLaFrcDz+KX6TUTM&#10;JlJJt/3p428/NgkH8d/REd+7JxuuYI/mMU5KFy+/LQWewUm3y4bwcFxMBUxnnArO55TEcknkkvP1&#10;Z1xOsuI94//y54BUmqbigZeU6K1XqQEMe7WYklTKuzz87zmm1OpliIdiYt7WCGZYcsrc56F7yCeG&#10;riuWGZpUU4TVD3UZHY4jEEjbM2AgWJNUJ65VGo16LcabK9T3BeCmxptXvBYKNrG/ur2/mM4yOgqI&#10;HkJWq8uaR6s3nAz7ExKuVqfZPJEiCEhKbyQ7VllvEt0bH0sPOYjnmiEL+RiBr/nxE7nn4ae2FEu4&#10;0LAPm+DRDUfkcu1DNs6Iu48+thDmELpOjhG4APlYTSCUhbdNcBpALEbN/hHf+/vO8d9/97HTP2G3&#10;BcAMLxFhir/iIwDgaL4WcDAbXyCLgwHXn4/SCdcSTTiIuZjP1rwk6FRS/Bo2WXCa/uLy5vO//LHN&#10;bY9gdbtvNNhkb6+xX0WQD0NkliroYsz1gTZ7wxqgMFd4UesbOB7gc1xWDaWsev8fcpU7Xj+PuUkA&#10;AAAASUVORK5CYIJQSwECLQAUAAYACAAAACEAsYJntgoBAAATAgAAEwAAAAAAAAAAAAAAAAAAAAAA&#10;W0NvbnRlbnRfVHlwZXNdLnhtbFBLAQItABQABgAIAAAAIQA4/SH/1gAAAJQBAAALAAAAAAAAAAAA&#10;AAAAADsBAABfcmVscy8ucmVsc1BLAQItABQABgAIAAAAIQB1ukPy5QUAANIRAAAOAAAAAAAAAAAA&#10;AAAAADoCAABkcnMvZTJvRG9jLnhtbFBLAQItABQABgAIAAAAIQCqJg6+vAAAACEBAAAZAAAAAAAA&#10;AAAAAAAAAEsIAABkcnMvX3JlbHMvZTJvRG9jLnhtbC5yZWxzUEsBAi0AFAAGAAgAAAAhAJsDkxHd&#10;AAAABQEAAA8AAAAAAAAAAAAAAAAAPgkAAGRycy9kb3ducmV2LnhtbFBLAQItAAoAAAAAAAAAIQDu&#10;EFA8EEoCABBKAgAUAAAAAAAAAAAAAAAAAEgKAABkcnMvbWVkaWEvaW1hZ2UxLnBuZ1BLBQYAAAAA&#10;BgAGAHwBAACK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width:3845;height:5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CpafBAAAA3QAAAA8AAABkcnMvZG93bnJldi54bWxET01rAjEQvRf8D2GE3mqSQousRhGl0EMp&#10;VMXzuBk3q5vJNkl1+++bQqG3ebzPmS8H34krxdQGNqAnCgRxHWzLjYH97uVhCiJlZItdYDLwTQmW&#10;i9HdHCsbbvxB121uRAnhVKEBl3NfSZlqRx7TJPTEhTuF6DEXGBtpI95KuO/ko1LP0mPLpcFhT2tH&#10;9WX75Q2c5fTwhFpHdVy7jdox+rf3T2Pux8NqBiLTkP/Ff+5XW+ZrpeH3m3KCX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CpafBAAAA3QAAAA8AAAAAAAAAAAAAAAAAnwIA&#10;AGRycy9kb3ducmV2LnhtbFBLBQYAAAAABAAEAPcAAACNAwAAAAA=&#10;">
                  <v:imagedata r:id="rId15" o:title=""/>
                </v:shape>
                <v:group id="Group 245" o:spid="_x0000_s1028" style="position:absolute;left:1044;top:1737;width:1973;height:592" coordorigin="1044,1737" coordsize="1973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246" o:spid="_x0000_s1029" style="position:absolute;left:1044;top:1737;width:1973;height:592;visibility:visible;mso-wrap-style:square;v-text-anchor:top" coordsize="197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MasIA&#10;AADdAAAADwAAAGRycy9kb3ducmV2LnhtbERPS4vCMBC+L/gfwgheFk11QaUaRXywnhZsBa9DM7bV&#10;ZlKaWLv/fiMseJuP7znLdWcq0VLjSssKxqMIBHFmdcm5gnN6GM5BOI+ssbJMCn7JwXrV+1hirO2T&#10;T9QmPhchhF2MCgrv61hKlxVk0I1sTRy4q20M+gCbXOoGnyHcVHISRVNpsOTQUGBN24Kye/IwCrLa&#10;fG5Pmn/SdIa7+779nt74otSg320WIDx1/i3+dx91mD+OvuD1TTh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4xqwgAAAN0AAAAPAAAAAAAAAAAAAAAAAJgCAABkcnMvZG93&#10;bnJldi54bWxQSwUGAAAAAAQABAD1AAAAhwMAAAAA&#10;" path="m,592r1973,l1973,,,,,592xe" fillcolor="#231f20" stroked="f">
                    <v:path arrowok="t" o:connecttype="custom" o:connectlocs="0,2329;1973,2329;1973,1737;0,1737;0,2329" o:connectangles="0,0,0,0,0"/>
                  </v:shape>
                </v:group>
                <w10:anchorlock/>
              </v:group>
            </w:pict>
          </mc:Fallback>
        </mc:AlternateContent>
      </w:r>
      <w:r w:rsidR="00555D91"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463165" cy="3328035"/>
                <wp:effectExtent l="0" t="0" r="3810" b="0"/>
                <wp:docPr id="109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3328035"/>
                          <a:chOff x="0" y="0"/>
                          <a:chExt cx="3879" cy="5241"/>
                        </a:xfrm>
                      </wpg:grpSpPr>
                      <pic:pic xmlns:pic="http://schemas.openxmlformats.org/drawingml/2006/picture">
                        <pic:nvPicPr>
                          <pic:cNvPr id="109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8" name="Group 241"/>
                        <wpg:cNvGrpSpPr>
                          <a:grpSpLocks/>
                        </wpg:cNvGrpSpPr>
                        <wpg:grpSpPr bwMode="auto">
                          <a:xfrm>
                            <a:off x="886" y="1594"/>
                            <a:ext cx="1734" cy="592"/>
                            <a:chOff x="886" y="1594"/>
                            <a:chExt cx="1734" cy="592"/>
                          </a:xfrm>
                        </wpg:grpSpPr>
                        <wps:wsp>
                          <wps:cNvPr id="1099" name="Freeform 242"/>
                          <wps:cNvSpPr>
                            <a:spLocks/>
                          </wps:cNvSpPr>
                          <wps:spPr bwMode="auto">
                            <a:xfrm>
                              <a:off x="886" y="1594"/>
                              <a:ext cx="1734" cy="59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1734"/>
                                <a:gd name="T2" fmla="+- 0 2186 1594"/>
                                <a:gd name="T3" fmla="*/ 2186 h 592"/>
                                <a:gd name="T4" fmla="+- 0 2620 886"/>
                                <a:gd name="T5" fmla="*/ T4 w 1734"/>
                                <a:gd name="T6" fmla="+- 0 2186 1594"/>
                                <a:gd name="T7" fmla="*/ 2186 h 592"/>
                                <a:gd name="T8" fmla="+- 0 2620 886"/>
                                <a:gd name="T9" fmla="*/ T8 w 1734"/>
                                <a:gd name="T10" fmla="+- 0 1594 1594"/>
                                <a:gd name="T11" fmla="*/ 1594 h 592"/>
                                <a:gd name="T12" fmla="+- 0 886 886"/>
                                <a:gd name="T13" fmla="*/ T12 w 1734"/>
                                <a:gd name="T14" fmla="+- 0 1594 1594"/>
                                <a:gd name="T15" fmla="*/ 1594 h 592"/>
                                <a:gd name="T16" fmla="+- 0 886 886"/>
                                <a:gd name="T17" fmla="*/ T16 w 1734"/>
                                <a:gd name="T18" fmla="+- 0 2186 1594"/>
                                <a:gd name="T19" fmla="*/ 2186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4" h="592">
                                  <a:moveTo>
                                    <a:pt x="0" y="592"/>
                                  </a:moveTo>
                                  <a:lnTo>
                                    <a:pt x="1734" y="592"/>
                                  </a:lnTo>
                                  <a:lnTo>
                                    <a:pt x="1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997A39" id="Group 240" o:spid="_x0000_s1026" style="width:193.95pt;height:262.05pt;mso-position-horizontal-relative:char;mso-position-vertical-relative:line" coordsize="3879,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kIt4gUAAMcRAAAOAAAAZHJzL2Uyb0RvYy54bWzUWNuO2zYQfS/QfyD0&#10;2EKxJMsXGesNNvY6CLBtg8b9AFqiLSGSqFLyerdF/71nSF3tdbNN+lIDtilxOJw5Z4Yz0s3bpyxl&#10;j0KVicyXlvvGsZjIQxkl+WFp/bbd2HOLlRXPI57KXCytZ1Fab2+//+7mVCyEJ2OZRkIxKMnLxalY&#10;WnFVFYvRqAxjkfHyjSxEjsm9VBmvcKkOo0jxE7Rn6chznOnoJFVUKBmKssTdtZm0brX+/V6E1S/7&#10;fSkqli4t2FbpX6V/d/Q7ur3hi4PiRZyEtRn8K6zIeJJj01bVmlecHVVyoSpLQiVLua/ehDIbyf0+&#10;CYX2Ad64zpk375U8FtqXw+J0KFqYAO0ZTl+tNvz58aNiSQTunGBqsZxnYElvzDxf43MqDguIvVfF&#10;p+KjMk5i+CDDzyXgG53P0/XBCLPd6ScZQSE/VlLj87RXGamA5+xJ0/Dc0iCeKhbipudPx+50YrEQ&#10;c+OxN3fGE0NUGIPNi3VhfF+vHM9ngVk28XyX1oz4wmypzazNur0pknCBb40oRheIfjnysKo6KmHV&#10;SrJX6ci4+nwsbJBf8CrZJWlSPetABjpkVP74MQkJZboYkDNryIEA7Qt6xuRhI2iWcXJLU8NyuYp5&#10;fhB3ZYE0AMFQ0NxSSp5iwaOSbhNMQy36cmDKLk2KTZKmxB2Na6eRSWeR+AJuJsrXMjxmIq9M2iqR&#10;wn+Zl3FSlBZTC5HtBKJQfYhcHSgIhoeyou0oLHQq/enN7xwn8N7Zq4mzsn1ndm/fBf7Mnjn3M9/x&#10;5+7KXf1Fq11/cSwFYODpukhqW3H3wtoX86Y+YUxG6sxmj1yfHyagYJAOrMZExBhBQraWKvwVYEMO&#10;40qJKoxpuAdy9X0ItxMa5g5Z4qBEin1d1gxiXyduG/sIClVW74XMGA2AMmzUKPNHgGy8akTI3lwS&#10;19qLNB/cgE5zp3G+z0/gBPfz+7lv+970Hvys1/bdZuXb0407m6zH69Vq7Tb8xEkUiZy2+XZ6NNoy&#10;TaImQkt12K1SZWjb6E99GJSd2IjCpDOjoZSUdSEXuDgF33mBvZnOZ7a/8Sd2MHPmtuMG74Kp4wf+&#10;ejN06SHJxbe7xE5LK5h4E81Sz2gKsZ5vjv5c+sYXWVKhsKZJtrTmrRBfUNLf55GmtuJJasY9KMj8&#10;DgrQ3RCtg5XCsz4tEK1UZeuz3gwHBxYq/7Ca6JPmvFpQyfyvqsl8jgqGmuFOAp8wMURSSXFnY78u&#10;DIFnptpacrmqKygX69qcGtaTU4H2pWxORVy97qSh5uWlwv8p5oUA9aR2gCmqm8F0o4SgrghVQPtT&#10;SzYVuuyXZ63DzJDYq46YS1AoJ16EsoWEL8KjOWYI+uZoAcFRfZIfotr6LVqxfZai0/rRZg7DZvQ1&#10;vHRCKFhG6IcR2zrsxDQbmtdOyGuEtCbPhaqO/k5s3IhBlxaK2aSJhE4KMdIzy5t62rZzu9CZdHb5&#10;V+xCJPZVXbMLVb3Vdd0upFJf2RW7EBytru38il3uEHrC6kXA3D76WupFxNwh/teY7MO/db1rtg3x&#10;v25bn4F/sG3IwTXb+hRs3ek12844uEao22dhyCgSpU0FHpvCi5x5yuv0wIihYaN+mBKokCW1ulsQ&#10;gTNtq5s9qIAUzV4RBjIkPKOY/aIwTCVhUP0aaRckanHdjH9RuQtctXjQ126W1Q5TG3L+YKYshgez&#10;nck59MiEk0YDQyqK5kSOlxalL01k8lFspRapukeDOrmxXTef5n05owgWdqKNQPNfaIWtYNNUNdPN&#10;vxFDXkHZa2QuNwxTWQrDAbmsqWt9J8h65+r1ZsAbuxuvMWAg9q+auP9rx4OH5bqx+YYmpymQpvbu&#10;ZPSMflxJ9MzgF+85MIil+sNiJ7wzWFrl70dOj4DphxwlP3B9PDKzSl/4kxnIYKo/s+vP8DyEqqVV&#10;Wch6Gq4qXGHJsVDJIcZO5kkol3d4et4nuk8n+4xVCBK6QNehR20fphsTvC3QQVS/2aDXEf1rvaJ7&#10;/3L7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6Ee9beAAAABQEAAA8AAABk&#10;cnMvZG93bnJldi54bWxMj0FrwkAQhe+F/odlCt7qJlpbm2YjIrYnEaqF0tuYHZNgdjZk1yT+e7de&#10;2svA4z3e+yZdDKYWHbWusqwgHkcgiHOrKy4UfO3fH+cgnEfWWFsmBRdysMju71JMtO35k7qdL0Qo&#10;YZeggtL7JpHS5SUZdGPbEAfvaFuDPsi2kLrFPpSbWk6i6FkarDgslNjQqqT8tDsbBR899stpvO42&#10;p+Pq8rOfbb83MSk1ehiWbyA8Df4vDL/4AR2ywHSwZ9ZO1ArCI/52gzedv7yCOCiYTZ5ikFkq/9Nn&#10;VwAAAP//AwBQSwMECgAAAAAAAAAhAMigABM6hQIAOoUCABQAAABkcnMvbWVkaWEvaW1hZ2UxLnBu&#10;Z4lQTkcNChoKAAAADUlIRFIAAAGGAAACEAgDAAAAsok5FAAAAwB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NjQ1NDM0MzEzMjAxMS8wMC0uLiwtLSosLCkqKygpKicoKCUmJyQl&#10;JiMkJSIiJCAhIx8gA1ziFAAAAAFiS0dEAIgFHUgAAAAJcEhZcwAADsQAAA7EAZUrDhsAACAASURB&#10;VHicXL33d1xXkiaI3/fsmdmz070zXd1d1W6rS9NVJQJpnn8vHRKWoAW9kyjKU6IokaI3ogc9QdCA&#10;3nsS3iORmUjvvTcASErVu3/ERsSDavcsSIKJdMi8cSPi+yK+uFljlEXJYDTIiiKaFKNskCX4khWD&#10;pMiiiDfBbTJeluEWUVKMcEmRJfguCaIssqLBIMGjRFEReUnkJAH+8HqOZ2V4ZhHuJwgcy4u8IDCM&#10;wDOMaLaaFZHjjBLH8LxBEAVeNhgtJpOkWMwNC9sWNjebGcakE0Uz3Y9hDLKBk62KZBRkQTHCjcaW&#10;OpkRDCajwWAwGUR4Ul6v1esFhtOxGo6Fx2h18DiW1bCcxDB6vZ6B74yeZXQMq9No4S68VscwOh3L&#10;6lk9x2h4nU4Pl+G7Xg9X4k96rU4PP2rhSq1Wiy8dXwvDsTq8y4f/rlvUXm8QOR38ZVgOnoTjeRae&#10;GO4isAwP7xav1nHwW1mR1Ynw/PAitBp4Fng8x7HwBS9JEHiB48QagyQoimLEv7BqkqhIMiy70SBJ&#10;BkVWJAW+KWgHxSSyAq6rIKI14F6SbFR4Hm5Gu4EdJV6g+8pwFxFehgg3cyz8wPCciecZHcvDK5FN&#10;TQ1oKY4ROV7mODC5yYDGtTQ3WJoXLVzSvuHLJUtazPCbmxpEmeVNIqOYrNZ6Wa61mBTOLCjyIk7k&#10;DRazUZRM9QsVUanlYN04sJlO1MGKgTlgqcE4LFzBM7U8gwYBG+A/HdkElhJWiCcrsDpcOy2DNoB7&#10;aMEIqlUYlu6t1egZbZ2ebtGCNcEq2j//lmldVS/Cb+I4vZYT4I3q4TfDouvg3YIlBDACB7uPZQQ0&#10;hE6EXwX3hOfEXQqWw+XX6GCHauGuQo2iwLZCMxgUUTaaYIsZjbDbYfcqsNnAALDIAuxZ2OW8YpJE&#10;sA+YARYS1tsggU/gqsOtEnoIXBDJm+AHXoAXwcMvFXiJU1iew+3CsMb6pgZ4TkGEa3gRPBBsIEtm&#10;a9uixc0mY9PiZS0tS1etXL18SX2DxWIWrBynNejhV9ebG2WLaDCZ9eB0jF5sNC0xCCaZZ+rrGxZy&#10;ugWiTqeB9YYdzut4nhNwDRmZ0bDw+jTwvvW0O2HZyQSwmnrwHXCbOoatw/vW4YqDTbR4BwYXDL40&#10;tRotOIMe141FM8DzwKN1ugX/IrStbDDKMovPK4pgdRbeLIvmAzMwtNk5WESwkJ4Dl8KtoYdn0Gvw&#10;KdBGHGxVfKQOdgtfAxsfVtaI7o3LB3tZIsvQysKmV13BaOAlBdaUk2DpRbgfBikMSwb8BnZSvUTg&#10;YWVFHr449HweHgTeKMg8LDq+Jj3DmayN9bDuosDxksBi6OIlo6VlSXNzY721pbWxYWlTfcPy9qVr&#10;mhc2Wq3yEgOYkJX1gizVW5sVkyxa2Ha5QW5Y2bDYunRl+0ft65euXL5sofQBL2skTivUsaIaWWCB&#10;eAkWFt4PeD/EFFgerQbXCaICLjmYCXb2Aq1eg9ECzMCiw2rBJmCGOi0uFhoEnQeiEks/gD/gH+2C&#10;f5GWrISgJOgw+MD+wk2G6w97HIMTGoOl+AMWgD3IatFEsPYCXc+ijTFwgeX0+HMN5AWIRkajbFT9&#10;AHYqmsEEFoBL8Hc+KAkQm2HhwFoybnowCRiAB2OI8E2ETQ8JAH6WyBYYleA7GAV2LsQ/lledAXaj&#10;YrFaDPQEDHosOJxkXbp8UYu1oV6GVwjv6UNGaFnYuGjx+k0tjW0NC1lBxyuKYDQ3GFktuFITbMO2&#10;1StampeuWtRqWSDIrea29rUfr2mEd6XjYRdzanRnaONCyNGBW8JKMhT80Vsg8ujUiA930cKC83AR&#10;/UWv0bNoBlx4iEN1OnIcFvMBrJyenhIeBn73p98Ky1bVy7DotKLgJaoZIFqCF5ArsCx5PzgRD26n&#10;4zlMRbAzcCXgLwu5BkyEv43n9OgNEJsh08FyGylFoGFkWH6ISUaIP5iRcfdD6JEMgoDpGo1AaQK+&#10;RAgAaApIuHgRPAP3PYUx8EgMYpgnWNwv+JJZydxgwfXmZXQW2cAa6huaW1raFjU2Lmlvs1obTGZI&#10;cVZWXmRZuGbFopb6VlmChyuNjQaBVRrNjeZPlhiWrWxYu3ffhWPnO28f3nJg58aFre0LN65bahHr&#10;Id/BG4XcoBUFWFwI1mBaXpY0lKdhObSYIXTgFloM1PCKNFqIGlq0GZgB8wKutg7TAXoEbH3YLrDM&#10;6EN4E+UH3Z/+gVu+sl6CnQcrDV4G0QbdDX8ZJR+0OENmgDAH+QdfBnoGhCQ1tnHoMviC4A5gvhoD&#10;rjdmSVh6WU2+8DP8lRQ1MUiYI4xwSSTgw+ECiyoMggeQC2BgglgnweqyZBvwRgxPYBQenxf2EtxO&#10;X6xsbrSiGThwM9msGC2Ni5avWbestbmltbXR0rB48aL25YuWrDUz9WZe17x5q14Dv8zA11saYO/V&#10;W81NTZu/333kcNe5wx17dm3+bsfug8cvdj+4cuPAts+2bl67UsNC4mU1kFUhaYJTsgL8agASAq4X&#10;vHEtBSU9JWm8Bi9B6oBNDusNqUKrR/PAxkXURCkELAAAB3IEWgJ+1NSRGcSV7WZYA1x6DFcYyciN&#10;MAXBH72eoBNeoQUf0Ku/HaIBBTZ8MnwE+QX842pgPWGhIB6BDxjQIWRafwPlXnAFg4p+YFsDiBVM&#10;FvQD+FIwb0P4gu+YJjBOyYB7BE7N0mgCMI7A6fBenAiwSP19nGJqsCrkLgB1G+qXLl/e3iKz8N4F&#10;TqtjaUnMsmnVx6taTA2izvT59xC/DIb6RqNZNDa2GQ0bt+/ZduzbL7/csOXzzz7Zsfdud8eR4+eP&#10;nbp4/srp/fsP7dzSLGoXwIaHiF+nF3EpNBAcNJTWWVoxXHrME2AvhEGwGJAwGA3+YsqiGkSqOowz&#10;erioUa2CFgIwipaBLKLT/vEfldXLzbBZIcfBnpuPP2QJDP88DwhAfZMcvKVaHRqVdj9H6QZeCEZO&#10;DJSQ2CGB1QAYMhtxx5MZAD1CPsatL8tIGESJbAAOIiiCIrESh2EfXQTXVVQAteO6i7j3FbgRjIab&#10;j1djEmIHgAtGQdQwmLHJCRRLvYI+JxqaGputa5aaeEYwKUAeZHoUppMGVuFbVy1bt36JoX7bziVG&#10;a73VaGisrzdaGzfv+X73d/u2fP7ND1t3/HTw84a2TVu/2r7n1MEDu46d+uns9dOnLh78vIXTaFkt&#10;wFd9HYs7ACKmxCi48Fqtpg4BKVIADqAkblWM/pQzYIEBM2ko+GPuoDxCmxxMgFBIXwcmRdQJueGf&#10;DGuXGSUAHRjpiS6wGBEwBEEsAHgHKYWyCSQbABiYCDlEKASL8ZXAdUhNwDq8VsPWwJ6FFYFMiT6A&#10;XA3CkSChNwAeAkahYCxSkK2JgGlEDD48QFtALrKAlA0hj0x7HSwHyBlSB8UjtAXCAnjhYEh0VLC6&#10;VAeYzGo2AunjOGur0WqxYk5B0CQxYE4j5DxJMDa0NixrWWq1Lv9kzZrWT/du/WTTxjUrVq5fv3zt&#10;9m8/3fnVjtWbtu/atu/Atg1bdh348cdvv/32iy9/2HWm8/RPp84f3Lb3XMfXbWbmQw34AOxdBGhI&#10;5XiFr9OyyC4AtgB6Y9Q1YJEPMALlWUgFkCg0CKcwLSB7w/07DzI1EI7AbZDSLVjwP/9Hw6pFisxJ&#10;QMdgTWC7sZglIZkz6PIQBZA+AFbTIyfBwKVF7gq5Ch2CIhVP+QPvr+V5MANsYwN+KYT9kUHjD/K8&#10;HZBBEGKCHIJugMEKFg1TN3BsuIRoVUAkhulagqDEE17G5AO7GzMG3ijq8dXIGsZkthiNwGAMbUa5&#10;scWMqR1SOQAMAL/6PyH7NVgk08J1rW1rzHqpZf32rT8c3dmydsv6bze0b9tzYO+P105eOH1sx5YD&#10;2z/Zffr07o+2bP7uq08ObP/0421f7N237cjJk3t3dRw7/PWGJoSoGngl2gV6dG1TQ4MZgKDRiCED&#10;V4ziD4ZwBJaYfTEPz+dgWniVUwMVYTEmMYhzCAbDyun//E/mNcuATGLag/VlcbEJ/GAY1CP2xWzA&#10;Y+xhyJpIDzBkYYzTIn3h8SYN/IP780INsTDc9ZiikTODTyAolee/VOCK+VhCbIO7H1ZcNCBYkhSB&#10;pdTNYyBEnKRQRMTAhYuP/8Er1OkBY8mQJRlAr1JDs5mXES6JLe1Wg0g2gN0EGwh82wRxzixbm5sW&#10;wdteaADKvVxZvm/rZy2b95zYceLggc83dl45f+LAyaPH9n25/dDu/T8ePL778JEjFw6ePnzqyKlD&#10;+zuPHDlxumPP4f2Hv1plkYAR6BnYPbyxHoinXN8M4ECE7ITsnzAtxBlYFYap07MqtVbjkR7JHFxm&#10;VeCPOFpDVyFw0tVqmLp//620ZokROD7eSMFGTcvI2SBsgd3gGUUZXI4ugoEYZPoMllM4zBMYFNEb&#10;4W0ijKpBXkDgiHa/TBufyhgUkijXEnyCwAFRCEI/D+kW4hKgTfAcjqGEjdUlyggQt9AuErE5dBQe&#10;YRvxFsABCBhZM2DSRotR0rcsapRhv1JGAD/SCIoCb8ggmRQLJ622crLQbNKsX9W8aOOB73dtWvf9&#10;jsNnL117NX6t6/T+7ts/He1+fPngke27jx/4afuPm3d3dZy92n1u57e79n23a/fh4x2dZ45/1t5s&#10;MRgaLSYsm8kmg9FSb4a/EIUhNNVbLQqzoBYxjF6UdAylDIwSiD1VPKtiI42OVloHwBYTBhIK+PbH&#10;f275tB0yGqslZwKXIsOqcJch2Ar7SwDOoqdUgUUErUrlKSghTMDUgXEMs2YNJgUJoxIsuhqbwCVE&#10;jD34V8aNDhtfrVcIuMiA3iVgGYiMAChxtPUhbNG9VJREzI3D+2PQRGaHzgkcEaOVYm1sbWwSNYbG&#10;ZSYIRTpEwfhWBAZSNItVxnpeMLVvbDBadfXLG5auWLvm6+92/PTZ1zu//XLH1l33b90+c/3F7e57&#10;Tx/dutd19cHdm7s2HThy8ewPB7/4evuxCx2nd+09uuPrb/aeOXbu8K6tGxa1WiH3SYJiJqLFSQYF&#10;yzCQMUXZVG9WIJnDBuW1nGaeWdOWxsu46pDREUFxyOBYDa4xXIf1Od2ff7Ps63ajTEmZSn7z5BwJ&#10;GcYnDiuNEL9YdD8MZxyuPoMRCTAAmkLUa7HKAqRK96sZZFktHyFsVRQ1SygISYmr4e7GSoUsQADH&#10;7GvA8gdyL4CwolpwwpwsgYdwmDRUMAxWIXjIoZ+gV3HwkiSDuaWt1QiZvQG2qsIS+oX9AncTBMvy&#10;hauXr9mwrn3JwuVrVjYtbTO2WBZv2LB1x5bde7/eum/v3j2nzp7qOLnrWNf1W7dvnP3x+z27j5y/&#10;e//+9Vv7t+/4dvfBo+e+/+Jox/EzN04f2tVx+NzF43u/XdvcAogATKBD0A47CraliCiSl5Eay1g3&#10;AMBUy6mFC8wGGLhxrXV6NT2wwKwxwpO/aGrrNJraD+s++K8Nnyw2oTkRhTOEq4ggMird5ig3o2Xw&#10;CsBaWg2jIlo0A0Y5EYKWgBBMB7dwNUjTDFjaUytzuJ9VxCSrZhAInkL+AEAF5EEt9uEqo2eg22C6&#10;wNoE7DK88q88GjIGvjUwHNwbEzenQBTlDfVNwKJlM6BkA9AqHWVy+M2yZGr/tMGiGJY0Nq3YsGFN&#10;m8m64ZvmxqWrd+38VLZ89fW2fdv3Hj189qerJw+eOne963r3j7v2nDhy8OTeAyf2nuw4d/jbldZF&#10;n36zd9eRfbvP33zx6O6Fzs6jp88f3bHSxIKrYlAUESaKLJV1WNxGkL11sAUgfkLIwViDuwYrgjoN&#10;VeEwI6N9wAwM/dEjZgVf0Gn/4zf1Hy+ulzgtrTKr8kEi5RzVyyEjqql/AaNCXk0tkUGWjIKkEcMU&#10;XkIGp4cULaIRjJLqAQrlA/iBootELiGpNA5Tg4BlVIMgssgSZDIDACFiKUjXWCycCgRWedWmaAR4&#10;CDghGhX2GISCJmAI1oUWSQHcyqLNRAhurMFkFtuXL5T4RrOVE5Z/8nHLcmvDp+ua2384ublt7cfb&#10;91/87szhgxc7b905e+H85RP7uy5eP3m+o+PUrlPHvvl66/dfH7p4c7vIrN2w88CJYz8dvXD++vkT&#10;ey+eP7D31PbVFr0eXw2DhWgOeA0jAFQwcCqkZOsE2SwwdUjvCNhy5A2UqakkDpEFYxRHDA55Jpjr&#10;wz/8S9PmhSb4EYkyYlSRiktoAZ1KGTg0IDxAUrEARCa1igVpAhAAQjQ9z6MFRYnXijUyNXhwnRVK&#10;zbDckGcNgkGi+IK0AjkE1o2Qs/G4tbCtIRLER96ApTtI0ZyCaQCMwIqEpMkICFt5RmbhvWOEhd3T&#10;1mBtMJgWmSmDsxw8rQFeCPw6SzMvLlYaW1osomw1LVrb3r5kkbGtffH+A18tW73qi0M3jxz7qaP7&#10;xr0Hr/qevul9Mvx6qP/xwxvnH927f/rCwe8P7v7x8LWbBze1r9n4+feH9nx14vila8e+3nHsxwPH&#10;tm3e2ICIEsjCAs7AyEZeK2A/ANADJQIsK8mNZlFbq9FjnwcLTxTiseyHfKIOr9AiIGVUYlen+8Nv&#10;lM2L6o0shXw19urqNOQPekwtOlYtMGooLXO1Gk6LKwCZXssJWPfTanj4CauBLGxGrgZr3MCYzAqW&#10;M5AvIzWA7alCVayjyuQbyKjVHM0hRsKcwIu08yHYQp6QOBlJM0udHoFlJEEtJcLd9MBkIVtDYoGM&#10;vLC5yVzf1IjtDYR4SLKBKypmS0uD2aKsaGlfudLa2FRvWb2obfGi9qVrPv5+Z8fGNes2d1y5drP7&#10;3PWnL65dunL21Nnu648m+1/0944PjdvvPXx84fDRSzeuXLt1ueP4esuGxZ/9uO3T7/Z/f+L8vq17&#10;DpzY//GWz2RGhDCDzRcGKa8ONqIBQhQsHBW4dXpkrJzKFRAp1ar4FdGSXoNBp05dU92CWqxv/Mc/&#10;N2wB4oOFAcRF+Jyq92AGQtPp9QRwdVjcYHS1sAQ8JWpYfMgGOlYAhsQSFIP7avU1FosBC6TEC7Cw&#10;SjFJIScgvoBcQqR8LFPDB3c/cjuMOVgAR1uAZ6BvcEjnETHxEqBantIuYiY9pAQyF+x+88K2tvqF&#10;rSIHSUUPTqTwohGL3aKpvnlpY0vzBvPihuWtjS3K9s1L1q1bv3n15v1fH95lbdt4ovPmnQvXb7we&#10;fXz79t3Hr92Bkd6e0anxaa9tdHToyc1LXZe7zp2/8fBN7/OLG5evb9++f9P6zw6cuHhmx48HT+z7&#10;6qPlK/UGLBRJWFyQeCBTkC8A9XNaWBfInxDLMb7yhJIwalNwYajdpkEisAByM8QlSM8IXP/wz01b&#10;lgL25Yn0EUQls2EeQBqtp4RClT4O/YJjwbH0WPUgqogtBmxL6MmXwIFqqNUMexMbDAZqLmDcF7HI&#10;A+hSJJvIAvYqkVBIYDAO4pI432zj8emwrUClbcoH8APgJew/cRjVsAyPxJV+q0YnSUZr4xIrJhcB&#10;aR3xPMnSUN+01tjAWuob2pdrpdbWem7N2ka2tXXNFwfOfHnxwO4Vh+9fuX/vVvfdPq/DZXd4XeHE&#10;9Hg0Nh2MRSMJvyvmm/ZM9T7ovn71Ulf/2MjtPZuWr/hy77atn269emHv9oOnO3ZvalpogVehw2WG&#10;vYLNSMDKtTyvxVAO7kutTowPhDypIzRfjMUyoRZ2MF5Z9yE1ITT/9veWj9qtMo+0mAIY2kJtTjBq&#10;SZ2dzy3UBQSkVluHLojuAOFNwMQEDoItbCp21ADBVbA8SkkZLQHLbcSikQJEWZl3EYg6uO5oBoBJ&#10;SBqIeGOUwnIuR/mcGhAYiYCyiIgHeDKDQK0K9AbETQbJ2rqkDXIHp8gMA8lZjxBGMFnqDUtbm031&#10;xoWrv2xeYlBWfbGh0bBw2dbPP+24/ODh1JNXLx+8eNk/MDHpm46E/AF3MOhzxpOhbDpTSmSSyWwq&#10;lQv7pm3Dd85/t+fQudsPL32/SWpe9/X+nT90HPri2x07jhzY0CyxWGnC/cjhemAdRd33Ouo6CDyQ&#10;BK2At9dhX4CgEjJkPZJhrD0B7KQCrF73r//dsG6phceGto4wKVWfsCNNDybpQZ2G+qmQq+vqkJDD&#10;ouupIwT7D4sGEA10CMO0cOcaGbg9EQWD2YT4EyKEAcAkdvexxamopSbMFzKSB8BDHFoHkwXKAJAu&#10;85gx4F1hYQKRq8AIAqYFytNIrhmqf0NChCgk1LctrueMEiMr4G0mVF9IBquFl9paVjQsbrKYdavX&#10;rmpuWrJh83cbln3+0abvu5/2Dg4OTo72vOgfHbPbo6FEKBAMxgPxZCqXSReKmUwilY+nUqloMhoI&#10;TY09v/r1rm+Pnrt6bucXKxat+eyr3ec6zx3d/eOx4582WBmjALse06LMUQUFq6Os9sNaklsAhNHV&#10;6VWNhp5j1UUk7qvDKpParwFGByb5/d/K6xebsYvJ6tXkQhsfITqgXcJJaFmVzmF8gsTMY8WJetZ1&#10;aF8tS8kCfAU2LdE3A3Yl0Suw5QmZGpceAhSiVCy9KtTjV6MQ/MG6BJoBAQ5HIR/RLivoIedS7UNE&#10;aC5Qd4GKrLwWQIlIrVCD2dq0fLGJBy5rMgG95iDcSbKeN9ebLWbzqmUtjQulls9brUsXb6xftv2r&#10;XV13L3UPjUy57c7xseEHY7aY0xdJhBMJWPZkMl0s5YrlfDaTz+ayqVjU73B7nTb7dGT65dUzp251&#10;HfxuxboVH6388uDZa2d2fLrryO52C+AL4JUsBgZeh41bbADgrgfmUIdsV6f23MA3qGWqx6CjRVpX&#10;q/I5EmZo2A/+D/GjJWYZ9796pZrnqZcDsIPBZKlXC1XaOkLKcFmgiAd/NAKngfgI5A/uCkBT4mpk&#10;yYhVC0RJogiASYJ/QKuMRmRtiqhgcZIKfRLmDBUHiaTbkKjazeM6yrDzJT0iciJzuBdIFsARlJJ0&#10;VNKAq/WSsdG0qM0ExlJMJoh1qGphFclkMTRZ1zUt3rBkqbVt0eYtX362YeeWz/cc7eh5cefewMi0&#10;1+ULucd7HM6AN5yIhbPxaC5TKFTzublCMf82lymWCoVoIZ/KJZKJiH96ZHS49+a1m2dvHtr99Sfr&#10;1y5df7DrzuV9h84dXGatx8BRC0SW0Qt6rcLo4PXBvoVATaup4zVa7AYAwmDmmTFplTBBEM3GZKCt&#10;Zf/4P7hPlhh4BvM8R/CIxS4vMRFUP+HmRzOglbT6Olh9sISA1SkEqQtgD/A6RtSpJA/iXA2P1TqT&#10;gZqggNl44nDoGNSAAJdQDEbIpEB7WEBGstp8IwJNEUeQgJhxWPsW0NLYeED5k6hDAoHJBzUVVL5j&#10;NTKrN1gNDYtbwIKS3mSUWdbAwBNZFKXZYMYCaNOazauXrFq5fv2PK3ccOH9629nzT6eevHRMx2L+&#10;SHi6byTo8cez0VA6WciV8rlSabZSKBfzyYDPPfF6eMJut3sjwUA0Es0kg/aJif6+e5cP7lq/4dP1&#10;7ZvOXbly5OjJ48sbLSZeI/ILRGr1c1RWqMUArsWCNYMqGLUto2XU+jciJYCoGj1P+16DDFuj/8P/&#10;Im9eIouw+qiAwmqU2lqBuISwHNEhXo3vHykFAkUGNUwCQSdESWrJj2Q1sFA1otFiUswyyoqokETI&#10;6P/3D2sRsJgS9l6JlgGdUOkZdhawWibJKttDCIKVJZmf73miBgTvL2F3hOOsJqVxRRP1kmRwO0DF&#10;ZrPFaDYt3bRq6Yq1369fsfbjT7esXL1s875zx/efOXP/lcM1OuL2xKLRVDA60R/1h+KpeDSdKRSr&#10;5WIZglIyE/E67e6APx4NRzwTIwNTNqfDFUvGCmGH3e64f7Lz5tltn327ee0P554cO/LTufVWi8xq&#10;GFQZQD7DPQM8H0M4Sv2AE0MOmC9L6PWUBli0gtrLp9SgRYkg+8H/qny6TJGwm4YgV21qQ4hDdATh&#10;WUe95nnRGWQJIBLgFxD/OFWxBFCZIQ7NCiSX0dcI2G4zGowyxR2sWciS2nhQ1O4baseoKSqiiIwq&#10;F8gmJNUbeNTdUdEbwwtHyIinhievypXUQi7GMUlnMDVxStMqs2KAAGeqNwGBaGtqX7Nu05cbvtzz&#10;6abPPtqwft2iFTuPH7104cCFjv1dZ6+7XN5k0OVOpBLhYHjsTdTrCoSimXwxny8VIR4V85liNpMr&#10;5PPFaj6d8E07R0aGxkYGRp2+WDYTcdl89qedHV0XTx74buvnHbcvHv7u0qetFpMEC2XAqCyJ2K5X&#10;wAlw6zO1LIEcwqo6nZoMWL3anKbOHIkFGLDOH/5G+HixIlHzE6tImIbJDKgz4LE4hatLT0FhSq/B&#10;fY9aNAxZ2GNQRQGAmCif1ChGs9mAdT1JQQphoFbP/6cNRH0HrOgRi0anEakxQdUmKmoj3pCw8QM/&#10;IdMT0P+w8UbLj40fQrHwn9lSz5sWtqOhBaMkGswG2WpqXNG6Yllzk3Xrwa+/+eyLrZ1XTuw/fef5&#10;63t3HvcMjo0O2OOxeDwaTabckcLAmD8UC/vThUIhXykXCrlioVAslmZmK6UKfs/m8rFsyDc99Lp/&#10;YnQ04g8FPTaff/h2V/fFfTt+/GzfkatHL3YfWNZk0GA+YDCkgoNrsRKMcj5uAbuANDAaDYks4fWj&#10;ZIA6QKQywPqGHpK4rvb3v5U/XmSUsH8yr8rQkwoIHwR34ki6SkpMEtugGBCreMQGIX5R6qcYpopZ&#10;uRqBeLJMoFRd+PkCKy4WMjcRuxHYBcJLlBFEVaaqmgNwJyQHAB1YbMXohb1fCIISFfjQDbDshJJN&#10;0aygKG3RIoPCYPubN1qNzUs2rFy6snXVlwfOHTt14tj3Wz/Zf/bU9/vP3+ru6X3+enjI4RoKQtpN&#10;ZxMxX6Bgn/CmMgl3vFKcKVeqpVKxUqnOzZbhQj6PtimWwDapTCHptU9O2sd87kDIZXP4HSNv7t28&#10;fHb3/i/2nzh9qmPnylYrL5KOWC9gl5fhUc+qq9XVCVpVR4ZbW9X6kmAMdq8pwwAAIABJREFUIwlH&#10;KhhUamh0rObff2f8eBGENwZ1BfOiE6JwsKqkF8buNZZTKZRhjxoMywrUl9Nh74JKXFQXVNs+CJEU&#10;xURKJOwgwMqTXgytgIbB3Y0hB9OCNE8UsAjOqbQP25uYvVGPCs5IYmMs6KkpREBYjk0QBsFXg2zm&#10;FXFhi9WoNxoVq7ER0sFSk9S86qNPdv345Xc7Dhy7cP3Rg5uPH7x+/vBl76vXz15Pur2hULKYiiTT&#10;SU804YhnQ+m0L1gtVoulSrk6827u7Vy1kM2k46FYyO2PhILhCHwF/EGvb3LozfPBUffUgCueSU4P&#10;Pnp29vaxXfuPne88fXBzo4kB1KrDPCxKRgB5AlJ8iPm421VlBhlAJW2qsoaKdJgu0BQf/J3xo1aT&#10;hNlWh3UxZAUMCWPxH+ktWLX/QDJJogeIUOEZkZ3oWJVBqBwRFqgGd7QRGDMH0dpsNqo4Sd3nCJYw&#10;J3PU7qR4REpuso+AYQmTMBoIn4l8REaxKr4schcRVapqtRhuNpkM9WDClqYmI+ACxdSwdHlrPWR4&#10;68qNWzatWLH2oy+u3Xv4YPD14FDPmyePbwyO9PcNTkwHwznY4LlkNBxPREKRZDKXsOVyhdLM29m5&#10;t+/n5ubKhUwimYwmQr5gwO1y+kPhiN8X8jv9Aefo857+IdvQ86lMPuENTN65dvbQ8TNdl06d/NzY&#10;SPpRjOeSCRyCpY6/vg4L2mo7WqtW+cgZMAOjiArTNBipboHmg78xb241cCzpBUiXRE0HHcUgXm0n&#10;MKo6CWuayMbna4pa7MrpeSww6SmakZyxBlsKBsUoSCpixVI3yl6UeZBEUm4g1kZGlXVTfRpSsgGb&#10;bDz2OUn7ggELM7YsUoeLEjfKjVHPTZUvMJAZWxLmxramJgAEBqll9bKmtsWLN37+7Xc7vvny+66B&#10;kVcT9qGBZz1Ph/onpuyRaa9nyuv0RgLpTDyVTnjC4VQmlE14k4XxfLU48+5nMMG72VmISdlIKBoF&#10;Zh1w+eKRsNcLRM7rmPZMOSft/f3P+8ZsPbd6XBlfIOQferz78PGrXR0dO9qsEopMUeolwq5gIWFr&#10;axmNqFGVROpNZAXq9WOQF7ANodfV6gHqfPC/mz5pVSADoiwV86FaV9KTbACCEhX2dJRNqL4NK85j&#10;pRw4C/gcjxSFiC/1w8DXamQjwlRVPamKYtR4hAAJxZ8ygCPgEyTOgyyBPX8qaqjCPbXdgNpJqoQj&#10;+gNyjegB9btAqrHVx6CuVLIaWQsnmuutDSZLvSSaVi9pbWtYvLJ9y5fbOi5evtc3Nvzs/rOevslQ&#10;KBLyhILBZDISz6YgNycyuXQqFohGYcdDVHKGXfFEoVB+/+7n93Pv383NFNPJdMwXdE2MTTmd055E&#10;LBDwRsIul2e0Z7h3ZPzZyyHH6LOxaduk2x8KDF46fubqlbOHd62sF/VY/YctxJkkWOM6lsR8aBjV&#10;AjiQoNHyejUmUSMBErYGO3D6f/8Hcc1iI8QHHbV8kTao6m/S+rGsqk0iLIoVLD3OwXB/lQwytQvm&#10;dZkCKmXAgGgGmVyA9r8qyxBJF4nVDOwISZQlUNiKug3qfdIsyXyPGuMPj70eiccOI0P0TWUROP5D&#10;+gC9ZDAronGBWWxstTRZIT8LhnVrl2z+aM+hS3evn3jx+vXA7Ss3h8LJWCwQDgV8Hl/A5w/G4tFY&#10;OpUFmpZLRRLlItghl4kHYhG4XzCeSOXnfn47+/7t27cz1Wq1lElmMgG7fdI2NDA6MjniDkVsPX2v&#10;+kftg09f9vc9c/ijU4NjzmT4xZmzNx92HzzSrhiBwKP0Qm+sN8lYZMO151Tdt9pXps4ooxYsGEbt&#10;UWPnQfs//05Z3yYL/Lx+m8IVoiXSr6JXMOoUA0tDJ2icX0vnmL51qpAGh4FITcyiohttQDmZmggE&#10;UgG8zgMnLCxhCwKhlIISMZ6sAvdTlcJIoLGkR7U7iSPpl6hWVgW1uIpgiQGWJsq8RhEamyRLi9Vg&#10;WfbRtmNfbfri6NkHr292Pnpz+2rfhDcUiYYDfpfX7fZMu73TTm80kczk8pAISsVMqliGVJxLJZOx&#10;8HQ2MDwx7nSHs7nZuUpl7t27uerb2VKxOlPMROMRz/CTx/efOpK5dHTa4xroefPy3rX7T56P+uOu&#10;3kFXdPrl1a47nWcPrm00QsQXgV3plXoz6tkEnYZVlQBa0mUw83WlXyVfetL1fcjqav/8O+OGhbKC&#10;1WpVm4GlP7rvvESD/7U5LVDdCYkIPCdSB57F0quGqrc6XlVd62sgTuOkiUxEQaAhKqq3SiRQkpX5&#10;GIUrTMJtXlKpmoLQCUIjKvhEnr6jaUijJGHRjsqrRNvAZvVYrmWMgqmxoXnZkralqzZv2LS3o3MM&#10;8OSrvlf3HrmCmUQ8HvF7vV6Xz+d2O2zTbo/H7Q2nstlsvlTOJ9KQo4GwxeOJTDmYKZTSqWTA7Qlm&#10;AC+VSwCZKu/elQuVamW2Us6F7ZODL+/dG3DEc/FoJDjUZxvpefz0Yc+UN+wen5h0TPQ+v3P22N4v&#10;WyUDhhttLWc0yyifAWxfR6UlTK5ajX5+4oSj+h+DqmBIEhpW++GHf5LWthkUnvTxGNdoegLNhfBH&#10;i70kVu3FAWhE+SARERZHz9QeEUPVJy1VoSCzkBlwkIEEk6T0ms8PInU+SUamKsAkGmPgiC5QPKIa&#10;n0giJpRUilgAR5tgu0e9F75MSB+y2Yr1fYmF2NRkXrp23Zfbvtrecel5z8Bw3+D48IvJUDKWCgWC&#10;02MT0y5fMBwIROBPIBTwAj7N5osUlQJ+TzBZrGTTqag/WcIKdzLqmZ4KJ/MFWP4CUIjZ2ZmZaqVQ&#10;rlZyMftg/5P7919MhjOpSCpit48PP7n+0jY57ZwaHx8amRobuHv51JE9a+Dt0PrxmAp1WJDE4l2d&#10;FnkVlU31GJjmezh4jVZlD3/UCavajAJsaMCfar2cQ2U+asvQjAxLtVfCprwWSIl+XsqKuR413Dwh&#10;YB3CF8xFiJSQKYjSfIIm5TDwN4kogUidTxoJxe3PUzeahPPqNARqwsgMFJooeeNd0Fo0g4VNIR6g&#10;qhHSNTikmTcbLBu3b9v6/aGuRw8fXDt+oev64z7ndMgPiwyxyO+zTwdDkXAkFY/Hktlc0jsew2Uu&#10;5AvZdDri88TKhWQqFfflZkszhXIpFfVMuqLpbLFaLRcLuQJ4RqUM3lGZLcZjU32vX9y/O2x3h6Oh&#10;iH/M0X/77uuhSZfdbRseHvb23+88cXLfCkXmsHatk43wgrlaRtIT+cXUgJJiEskQa6O6hhZvQhHi&#10;H3XKmsUmLKMKEOAF0uQR3yBdHpWY1DSPxE+jUbVLrF4Va8wP32EBBcxC1fB5M5jm/UAhETGWL1D/&#10;hT1PNAM222Ta/lTcIEET6itJNYn+QL6B7V2BiLYkMDSExJNARsDKIcNBapCtBmPzqq/3nDx74nTH&#10;/l1Huh6/fPp8IhwI26cc9klnIOAPBIKwaGiIUCyZSBUKCacnlsnnc6WZfDoW8zmmXX6Py+9LZavv&#10;AKoWi4UiPDhYKKXS1feVTKFarpQqRbBFppirpvteDQ9fv3K3z+72JVIBh23wZuf9pwP2yfGx/n77&#10;2KsrHeePfm7hET+ygpEVTFIdK+Fm5fQ0WVWH0ZxRSQOJl6jCRAW7P/3ZvG4RdgSwYUB5mkgzWQAz&#10;hb7uV/kYZgAtTa2wqrhYIPiqp+IuzlZgFRZyAyJVCI1qIcloplXH6RJRNQOVL4g+Y2kDq05E7hRV&#10;T/lXM+DUD8NjsUwEDAZW+muKRpvCbbKsFzjZ8qcNn+w+8P0323afvHXl6YvB4SlXMBCJ+O2u0VFn&#10;wOP0BP3ugC+aTZbySWALmVQ0FUskU3A5WSjFkulowBYJ+KZt/ky88PO7t28L+Xwp5Rj1FWaKwOiq&#10;lXK+VCxDSi/lS/nibDXc/2Z64v6dZ4N+fyzvnxwaHr5x9e6TnqGhcefQ0OjA1eOnDn252KQwkqgT&#10;aJDQiKUlAeejiH5h84Hmo1GLjV1ojviatu4//s20tsVoFrCnjzNeSJ0xNjF1qEUi8q32UDksrjJa&#10;1CuruRwnd/U000jtDVgsrHrXGCQcd4PtTMpVTlRrS0STDTgHhPAI1ZVGKuVJqo5MFOcrUajpoETC&#10;qgoBHE5Hw4mCnkTmgkFgTWBj8FoT7BZj24LF3x7cceDS9WvXHr8ectrdsajPGwyHQsFIPBIMhXwu&#10;tzcY8Xiz5XSpmIxGI8PBdDrvLyWTGV+0WIgkCimfpxiYHE0kA4X/fDv7c7VYKUbd3kDmbXkmW3pX&#10;mJupZFL5AlgBMFZhruTpGxt70X//pcMRKWQCTpujr/vWg2vP3gzZ3RO2odsdJ45/s1SRTejegpYX&#10;dQoO0GK6QO0L9fjVul4dKu90Wlperk74t9/Ur65vqJcwsPNIktQZNhx9phlqLa1z3QJVO6xROxgo&#10;a0WfqdNhtMCuUF2tluXA0epqgCGbEJ5KWEgySFjwplRtoAkfGgLFuVrprxU9UrdizY6MohJovApe&#10;jCzhyDdHpTxZYmkIXzSYZdQqIlBiW1vMXxzY9s3By2fvvHz9+OkU1kvBCL5AOJrKxH2eQCQWTcbz&#10;MyFnMlku5sLT0dC4pxgN+IqAlWKJYikXK+ZdgUJ80JGKR3M///L2/duZcjbkdobSswCeCm9nSm/f&#10;z5azqWwFDAE5423ZZxudGux9evNpOJXOOUfcrjfPXnVeefRyYNA2Nfbm1qUzu1aYjEJdrcGMtNYg&#10;cxqKHjrCPhTcga9BJse0oIFVXsDAbf/4W8O6ZmyHsfOabCqUY9sZ1WIsTZvQRDyOHDI6VrtAR41V&#10;UpdB3KNqOEujjdi809UAZzDKOPEJoJXqFmQGjENGhUODwFbmyTI0gYtiGOIXEs2WqK6BEgwVt+Gg&#10;C48/YMOdw5kGDnXTnMIqDU0mw+om8/Jde3eevXPr5oOXg45oMJyIuD3A0ZKw8wOAhFKJZCKXjaeT&#10;7nAxnZj2jwyPex3Apz2APXMJTBKZeM4XKPnsAeB2pdnZ/3w3W4H0HJqKpyFJZ5MzAJZmAbtmYpli&#10;KQvZZbaac/YNjff2PXjoikfz6akx23Df8P0rN16/6RsYHXv5+OKZnz5qMFo0nAQbhxMVXostBoai&#10;BqmLsSyHPRrszaHuQsvw2t/9N2n1QrMgkPCIhm8x1sASsGqPAtUa8zpwqq3SqKOOU2fqWOq6qYpZ&#10;jvgeh2ZQJKMqFANaoLY+MdgDkROpQY3pWVZbEoBAVZUrLr3K98R5ET1pwzjUZ+BsqAiWw8YSr9Q3&#10;KmCPerNJYqR1323ae+fO1Tu3Lr+8/9wWjqei4aA/lgEQlAA/SMQAHBXTqVwKljw2Gk87pn3eG3cG&#10;I/FoMuFzxgGh5qtl4BGxoDsQjofDsXCi8su79+/nqnP5UH8Y8kG1CFm7XJ39+ee5fCqdzZbLyRwg&#10;2Oz4C7vnxdMbj4GZh0J291TP3Ve3b9zoAeja9/TZ3aunt5hhD/IKV0eaChGXi8aWCTBpcSxMQ3td&#10;R/38Wob9+/9ev7bVAKFGosFmGnJGlIvDxzhRp1VnSLDYyjDqjJs61cCrcjRGLRySRgD7TzWkwzAZ&#10;sbJkQCWGos74GPAEADzKRK31IQxVB9KlebYNZiC13TxFw6lrTAuYXCgVqconY2OT1Wo2mwS+aema&#10;TStPXeq+d/XmyV2PX710hWNRAKXxdCKdjXq8YbBBJgPQE3JsLh2cmpy+NxStJvy+7lOxXDgQ8cSm&#10;/LDrq+VqvpjKRuy2mQxkk3ju7c/v5t5Bai5FH/urqWoVUGulUpr5+RdwiGgwXQGfys/mi6Fem9c2&#10;+uhKvyceT7k8QeftO/cvnege9/YMvrx/796lbW1avWiCV69hIUtINLvPqriVCkWMepIJTg9B3uY1&#10;H/zRvB4Aq0zdOMS4iJUIg2KMooFe0rbypMcEOIW6epwJEnSqsEmjckNEqzzDCDU0e25UxxuwhTOP&#10;V40G0kaKBhq6hehCxWs8rmEew4rqKK5RLfSp8jxVGYYYCXCqYjTVW+obzQLkBZO52dratOiT81dv&#10;3bh65dHgtCsYC/pDsRCEn3gkEIzHg1G/P57NZ9Ol8mwxHAmPjvU/dGUysHNP3k7nouGYK+mxJcq5&#10;aqFaquQy6Tfu2XI8kY4V376feweBqFyKjExnc0Ug3PB95t27uZ/nColgOFNOxMszlUIu4Ay7h59e&#10;uj7qCwRcI/bxezef3j97ZXD09Vjfg7t3zu9d20xvUk96KzwWRq82HTB445g1xSfAO4KW0/HiP/1z&#10;ywbIDShVVyMQiY6wMf1XARpWY7FjqkXj8GpOwK4bNTBQr6l2HGhIjquhQUKDKo0U4SWo9W0F9cXA&#10;yuAPbHQBz2qQCAnJ87OJOD1Lx/lQeQOVxDgugkyZ5cByYAKrWSERpmSpNxlFRmf56JvjF86dOnbn&#10;xYtJhx8ygXMaiFckGo5nsql4LB6LxaPxLKxjsZSMF2I9w4NPppI+/+DVEwPZaCQKKSNkD2by1Uq1&#10;lMnEgk+TZUgk/njpL395VypWqulqYsKVyv8CGSKfK8wCmq1UKqlgMJIpJpOVt7lyxh/2Tw4/Pf/c&#10;G/YFJ6a9vbev37t08U1g4tXD7s5Lp3etNpsbzFib0CBmBUOQ3IsqEnSgD2ZrlcExnPi7/615XWO9&#10;wqnDzmqjDqt4KKZm1UkGNIMW2QarAazL1RLOIjMg/yBDUXuOjFFDIj0zeALqkVAcoJZa1XqGQpPn&#10;SBJwSoEoA3UYVLE9mUUW+HmpDEEpFgVM4FIci+Ino7mxudVq4CUz17T5wL59XXeejAy+skczwM+8&#10;nlAiEgmlUpl0Mp1JJ5LpVDyVTSfzxZlcaiafeHzv+YvRUNjx4PTdSCkc9cXTmZDXl8zC6haK8fSo&#10;IwjJAhBWqfKXv8yWAK7OhkfCpewsRKgi+MMvb9/OFbPpeDiWgrRTqlQyGQhx06PPrnYPB8Y9nuGX&#10;g88fPrt14vq4o/fpvWsXr+5c1WC1IrpAySpvlJk6Dc2Uq5wXUjNKK/W0mRdof/P3jR+3GDgS52N9&#10;gASs1IGmbiinMjmqMqHegGFotpSj8gYkjDr9fJ0Dpw0wctXAwhrMeDKVAcxhUpBA4Fk9mBNgx+Ny&#10;C6hpBVuAD8ocaompByGQcE8W1SDEYl+Bx8JUgwgEXBEw0xgN9Ytb9GAejpHbP9+xc+uVN8O993ts&#10;UeDDIa8rlgyFYqlkDOyQiCZSMaBrxWwynS3PVlF1key99uBRb8DVd+/EjXIu4vamUslgPOIvVmYA&#10;viajo95AIpOIRaKzkB/KEMtKFdtYrFDNl2Yr2VS6NPd/zb6rxvAuMWDkpXK5kI5HIlH7k+sP33h8&#10;U77he72vH3c9O3r8xuTYncePOjvPf1HfZAFGJtXp+Q9lhdfjaAkeDaSe16CnwWmdthZR6T/+Y8PG&#10;FknhtJw6s0M7XOKBHCBkZ3BInSd6jAPVVA7h6dE6rZpEqNYB0U9fh7O+QN+QERsVKinRaLrEq4xZ&#10;bZ2REEbE0SsMQVRFRV/BhSYBt0R0D7ErFsLN9SbFxGN8Q95gMVuaFC0P9zaYPtn21eZL925cunb5&#10;uS2WTCQigUAgGUwnM5CmE7GQ3+ODQJ9J5PKlQqE8O1spA+wP2u7fHnoxYX909dh0xR/yeJIhoNQR&#10;f2bmbXE2HrX5YgGwXDSYmKv85edqNf+2XLV7U5G3b4uVSjqWqpT/c+6XUiKRrxRi0VBkplQo5hIB&#10;lz8w3nPzZk/A5XL1Pnt27c696/svTD2/cPfKTxcvfrFoobXerOM0Gk5LilO9luYctFqdho4kweod&#10;Gkb6l//RtLrZoPA0TYvDDdSpwOSrVw/20ennD7HRs+pJZ6xa3dDPQ1RUBainN7Co1qhR1AN86NwY&#10;zAGyGv4pRdDJbrKKYAUZFWMyqw4/wN3oUAbq0tHop5FGGBUcbGRR011vbgBaKAhG8JPmj7ac6Xx0&#10;+/jeby68dvsBnoac3ul4JBaJhwCNhjwuXziRTGVzmXJlFoJKdaZSKpVLxYL9zq2QferxjRsPpqL+&#10;SDDsjSYhnsWyxWK6nPHY30I6ycTCgfjPb38GzlZ8N5ebioaw1gqIKZIuvHs/N1vOFSvlbDIYyML1&#10;xXzCO+pyDb98fOHi+Lg7OHj/zs3u7s4jl4Yn712/furClS9aF1kaDToJT5XhaQxGQwMOOEGoo7Ym&#10;VTZ0+t/+dvmaJiNsR5aGFegIOYSsWJzA6pFIh1epwFSrjjai5kNtCFExidT2WhyDwBJfzfyZbvhP&#10;ESAxI1hSDGorCLkbKirVzg+dpsdR6x+REE7bCvKvZXAZhXhYV8UpE/gyWo2sYkZthmRdsunzH3Z+&#10;tvP7j/d0DYdgwYOBsD8QSURCiWAkFg66J6cCKG8pFHJlFFyUyhXwBuACM/mei5NhW//NzjsvnQF/&#10;yhu2e5KpfCIeqZSTpcxkrpqMgj8FsuV3796/K5dLpdlYIJ3OzMyU5uaSnkzl7ezML3PlXLZUAV6S&#10;KM6UC7m0127zj756eediz+CoJ/a4+9G169fOX370/OHdw0fPn9u7tLnNYoH8gHNZeLYIU4dFPdKw&#10;YlbQ1WrqNLy29h9+v2ZdMwRsXq3BMsw8ieNQL04HyM0Pn8Aq19H4FuVtHEbU04So/lcJjsrBa6jv&#10;jCoZA5pBQWiD2oz52R6cviJriEiwMR9AeqZWhEAD6KqqCT2Cp4N8RNWBFEO9LDLGeniVvKKs2LLx&#10;q48+2Xdw55X+QDyUjHjdPiBqcY87lkr7vT73tC+ewxJQLp2DjQ6rCVl4tjIzV5orPng+5Oh5cPnI&#10;0HDSGQiGx5/FgrlkIhMoFTIz8dFqORGi/P5u7pf3lblcdWY2EsqlIWtXZ+b8wVL+l9nZdzOZUALu&#10;ng6EcuVcJpeOegEFP3159+oL20jS+/TOy1s3H104cWNg5O7tQ0fOHGg1t4n1lgV41AhkBw3OTmnB&#10;DByWXFErhntay/7u35eua4XNSRJVAkukWMXTBLATzdKgIimcWJxgB0uyenXkkQqtNAxKsymqMZBF&#10;0zw0acRweFtGekylJJkaoFhspQIrbwDkBDlBkIhBqwPsCspeqAjLUuGJ5gxFo9GExxHCDXrBoGOb&#10;V2xav69j28YT08F4KhbxhiLhXDHtdeQS4UAqGI5Aks5lkknASqVStTwzU4G49Bbw5i+FmfS9O71D&#10;r89/1ffCFp2MTjmfTvrAAQp+TzVbqNqc74rxYCIfiJcrP79/V3pbnZ0teWKJUKQ0V31fCUUyM7Oz&#10;P89VMsloanYm4fGmyoVEDOCVw+Huv3/n6o0+my/y9Pnt27duXDt18sXT3sddh49/uWbJEk4yY29A&#10;kgC80nGRGlJTqloLNAn7mw/a1i+CfUkHFHHqURqkj+EYQEFA0lROQD1n0i1hp5ubr/ip0+wcS5CY&#10;hlEYnIumGVA6ftIESQIZHA1gEX1QKCLhHDodsUcEDc1AZ5jQRLWBFLl0sBjgVS18w1NOEHGBM6Ea&#10;aPHCtvZPv1m75vKEP5EOhnxuTyCRCjp8yXDQHwknU0lASqlUPgvxZhYZMBihOvP+3fuZYuX/nhns&#10;efJi+O7xI86X4VH3qHdiwOFNZ2PVqLeULsYHcjMVSBkZD9CJ9+9m385WZmeyoXjUl4Sw9r4QSGZm&#10;/zIH15VCvmSpEp/2ZwtpJN9+t8M1evvm1Qf94z7/wKP73Y+e39x76dWbRy/vn935xaerF5oQGzIA&#10;0pGP6bH1oDbvkY9B8tYy/+33S9e2GQCpyiTT5XmaOtSq58Jo9ap8d17Cq1OF4Wp7u440MyhpoiMt&#10;f1UT1GCzwWgwWXCxJSwvkVlkOmhMns8PFJQUDk/bY+ajDhJnCkikAIBswdJpMaKAomRIDUgJjSJO&#10;sTa2rNzw8cbl67p9wQRs/6DDG44m4/FIKBiLJELJRCoJ6D5TyOZzwBgqs9W5KoDL8uy7tzOQI95X&#10;Bp9def38wp47jqGJYadzYmwAbJiOV+LhXC4b9hcKqaA/lwrGIbf/Mlucmcu/TybjEOyqs5Wfy65k&#10;oQLmKczNQUKpVOJeT7ScKaRTyekxu9/Zc/fcjaeD47b+21euXLzXuffsuesPXz27e/7HT1a0mBus&#10;ZkD3AEgF4r8a1H+pp40xgqbO+Ld/v2R5g4LaHzoEAge41CiDhzTARYkjSSBHp8jRbC+pCxg63YyK&#10;eaq+jKFjYTEo4ZGfeHIYrCnyNdzeNCQNgUVRxRmk0aD+JoryBJr7weNB0V8EHgvhpATArj+AWzAI&#10;noooGiUDo1cEy7plS7/42LD6kSsaCcW9rklHIBEKRqK+SDQQCEdj0WQ+k8hnMtl8EfIztfQB0pSq&#10;s9UqfHtbDT3uvtH7+uiBV5P3RibHQ46+QCybiccqcXeqmHRlMtWIz55JhKOldzNzEJUqbyuhRCae&#10;qMwVZ99mfYkcsLhqZW4mBXm9kLT5M/l8KpGK2gcHws7eq1dvPuifmHj+9N7lCzeudFw4d+1l390n&#10;hw+tXdnS2NBiZOqwV8bWabHNjMMJ6pE/kLqF//oPrRsbAUryVBQnh6Bj40jHXafBTjaniowphaPm&#10;D5+NOp4o0FD7P6reG7l5DR7uhphVVCmb2pOm+pLyq0ySp8FEKmJgCRsjEqViddJEVo9r4Elfb6jH&#10;8zBEOhgXCyGsef3qLZ9s2fLTNZsrFHd7nSNDuVTA5Qm57P5wKBgCgpuI5cEKCXCLbDaVypaLhUIe&#10;UCYYpQBmmJ31373VZX/1w1nfoyd9Y7bEoD1QSMZihZmIM57yBoqldNg+EQ5Op2bm3s1Vqvl8JRvx&#10;AGErVsAw+VCmMPfufbX8bi4b887MxjwhQAPJZCHpeN4biQ7euPPgxoux6cGXT84duHj5bNft83ev&#10;v3jYfey7dYtbLYtXSrCYdXqqKAHSYXislGr0Gkaj+dt/bV+30MAJdHTJ/AFSOEmCgia1b8rMm4G6&#10;cNSSRgkxDkqos3Ja7fyMI0QtTh3IhY2PjR88P+bXvppBPUdG5QzirTRzAAAgAElEQVRYAycfQEAk&#10;qDJWtf2A6BaHocEogp43mRWOUBTHSybZyCi8ua190ZqPt317e9rvmHRPu+xTgYjT7Q/5B91efxCY&#10;WyQYgYTh9QIlzmbS2Vw6D1bIZrI5QEx5ADyzM/FHFy+96j9y4JWj+4pnIBQYDUSL4USwVA46Mu5w&#10;JlstJMdcYSBuFdj31VwOkBGYF0ge5OnZlC8CtpwrVqqF1KQ/XwlMAeVLJHO5uO3NgNs5ePXcgxsP&#10;ej2Dr/qO7eu623X64oWuO4/uXDvx6ZIW2OzLLEItgB+9OnvCkhkgyANb+/v/+GRVq0GPh2EjWcY6&#10;t8rG5oWWkCnoDEqyCkun8eEBvVhXIrSqVc89ZFSpn8BSLxq9AdYbwpOJTpNRq6zzAYkKSfN6GLTF&#10;vJuQIIkXgbGhSgZrgYKEtUGWztWgh+plYUlby9J1G767MORyTU+5vR6nL+RwB50To3ZsfQb9/rDX&#10;F5x2u4d8yfJbgEjlXA6dAcBrrphL5gulamUmfOfepQf393U+t3VNjvR5h0Zc8WTEA2HHMRF25aK5&#10;VCTodEYdnmQFniEH3uAHluD3ZbMFwEkxd2F27pfZfKGaTb+OZBOTDhTqhwKx2ED/SMA/dvvo/e5z&#10;L1xvXr3qPt554+zpzmMd3fcf3DzwsaV5icgvhCCMw6G1Op7EqNgdqMMRxL/787b1zSZBoil8jBA8&#10;R/NaiEQ1eMQDzlmxdGRJXd186wdDELWPqFjLqF5CVVcRUrSBTsHFMz9NdJKM0aRO+sjzR7zhySVU&#10;UBLUUQhF7cRRowEPOZmX1gA+NcgcpXlRxENzTRqZszRalq/97OtLw6GC0+V2Tzk9Pkc45nZ5x2we&#10;r9fnc9kmpgbHh/tGhgPJdHF2FlJztVyABSzkSpV8MpPJ5HLl+NNb959cOnnm8qu+m8F+t3NkwpeO&#10;JTyJatHtdLjKkF7C3kmX1+7PIGlOZme89mjAMw0x7i2A32kfhKV3FexZBz2FRHzUAbAgGg6EAvZ+&#10;x5TLdv/stdvXb0+PPRm6c+Gn7ouH9h490Xnz6dVj64wt1kbFDDgcD9NFGEoFVmARqGD/m39et8aC&#10;JJoiEXzHGRKsBKrHWkHUqdWqamKKUcy8yomhecN5gSYlaTxUUc+jGYx46CeawahIFKHAKHg8MUrs&#10;ZZqHUehMPfXsPQpGCGpV0YVMJxHTUBZPMxtINfBIGNnASrLV0Lpi3aGOnlDS6ZqeGJl0udzegHva&#10;NjruDU6+fNo3Pjnpdk07RlyZYh62PhDomUopD9m6kE1lUtEEfFUS0cibK7e6zh27fbn/+sue3vHx&#10;sVA8EYvaY8WIbXIgngqmfIGgzW+bDpVnKwUs5o2AqR3BbD79c3mm6I5VZ94CeShWyplEIZ+YmvRF&#10;UklPMBKYfjkadrlfnOvsunhz8vWr/kc79979ae/xC4e6um5e+2mF1drSxjfVUrcMj03UE5PGY8Y0&#10;2v+zrmVTswEPNKLyKsfU6nA4GdZaR0eDkEwVqQGFMURGvIiEXAVbWCVRR7qoNwSOUoNVC1x8VSps&#10;UGMSnTSm0gbS28sAkOdVlOr5YaoHEJ6lQ/YwmeBp3IJ6I2kGZM7asHDV+m+vDmdj0w4wg83vngSH&#10;8LpszomevnFPOBYJ+KJppyOaSecKwHSzJbABeABk52wqCfAnGg3FwuG459GTa50XOl52P7063jvW&#10;PzDoTAI4sr/Phfyjg3PRYCwQi0zbnPYkoKtg2Jv32FJ+vzNciFZnS3NBR7z69n21UCmUcqlcvOwH&#10;rJZMRV3BVGBq2OH2OV+cvdV96uzIy/uvX+w5eWHr3rNdJy6cvXvt2GrJ1LwQthceOK/n5s9mwyF2&#10;2Mof6Fs2NeH5Q3QYCB5Qz+A5Jvr5mTadOkukDiCSLAMSvL5WT3oYdp46qCf74VgWi5IAomom+ggH&#10;hYQZfz1dTKRzfUTIyopRVXaLZAES7c1naeyPohkwbiE2UniMTLJJMXJSQ2v7wm+Ovc5F3G6fY9wd&#10;cY1O2l0Tk1Nu5+uxcLaYCXvcfm/PYCCaSucwL+dLJWzaACPIpCBw+AOhSCAeCibCvY9vnLl64fGD&#10;rnsP+wenBnpfJFOZkDOVi4bCj70Fb9Tr8UxMuUcDpWoBkk48+joUzk1P5irRmbnZynRgdgaydSGX&#10;LJVysVAp4/FHoumIy5sLjL50RdwTzy/feHTmzuCNW6+fHTl19ZsLx7uOX+q6eW/HarNitUpmyAYc&#10;DjBrALIyeCIP0Oq/+/3aj6zwjjWq0BvV8yIyZBxuRMESsTMt9ezoLCtk1gyYQU9HA6nHatDsL1YG&#10;0Qx0qhvQNyMdTYypGtMyolTyBjrGXsTD0PA6UgdgFZxoBM47SMKvlXAcugXLwK+DBzD0oRcLly7/&#10;5PTDVMo2bnPYxtyBsXGHfRjCkNM2lc/Fs0G7M5gYGXUGQ6F4Op5FddFMPgusIB2PBN0ez9SE3e4K&#10;+ILBiOPRvYs/nTo8eP/Kiycjg66JF/ZcHDJDOhVLTd5L+Jxunz846XD2Jmcqycm4PTox6gv4bZOz&#10;+czMbCXekwBa+LZcAlsXiv5wMe7xhxPxAAC1QP9zf9Rre/LTjXtnr47f7nrzuOPEmd27Llw7333t&#10;1rlDLVZdg1U2cgCOdJJARxrSrK2+9nfazR834w6GWKMe/q1q9lDRTso9tRFEZ0xqCTSR8FInYPWC&#10;4CwZCAtPHLFoA5kBIKssGS1mlMsYf03adMQbfVAA0gZIC4I6qAhGgBWn9sN8hlZDFJ0pgGIfE51X&#10;zPGLV206+njcbesZDk2+GXe6hodGe4edXtvktDcdy4bs7nB4ZDIY8gb83nCpXATGUEhGwkFv0OeZ&#10;tjtdU2PjY5OOca83Fnr+sHvfgR+63Ncf3BwcHZp4c6cYy6eGg4V4IDb6OucF+OVJTdicY+BOEPrc&#10;vtf2ab/dHqkmCzPVOfdY5t3Me6AUhXSpnA2Ew4GAP5SM+abL4dFnAz6ff+Txkc7rl845b957/KTj&#10;1KWfjp8+03m+68ZPi5ab2EaTYqLZqvnPfdBx2Ab6w5/a17Wa8VQ7lPlRTY8+RQUtQP1NkjgRRUBG&#10;p9FgLU+j0Qn0CRPz3kB/8aQ9khLTgZNYRKFCK82ZGOisPTzBAc/1kUibIf+/4+oKlsNRQywo80fm&#10;cnj8hURnmvAykGnZKCqW1RvXdnSHw2M94xMDj6anbUODQ/2+0LRtwhUIJrOBMUc86p9wOoBHhHF6&#10;IV0sZlLxMPaA3PaJSdvU+ODA4MjUCKRxb8/jl1eOnd07+ezE885HPb0TN8ZDrviELZH1BoNvhqI+&#10;n3vUERmOTrqzOf9E0BUcH3UFpm2OajEzCwxkfLDyvvoWkk+yWixlQv5YyJMJJ4PeSC4x/Hpw2u8d&#10;unWy69GFE+PXHj15evrorUvHOs9dvHTt6tH1TfVG88JGg6aO1cyfroQHDWvrPliwan2rBUfK+PlT&#10;Gog50OHPGp3agaDsIOBML0+mIYWfekg3ijFJ76GeE8DpUSAzf+4nJWUaOsGTxoxqm0FRy+AEWtVD&#10;Ken8XAOdPEaC+vl5XqQKkkFA6IDnNyiiecnHK/dfG4i5bTb30MtRt2Ow/0WvfcwxPOoK+YLp2Ph0&#10;OjM17PM4PJFoPFsolou5TCbuj4QDXrfTBnhofHSwf2BoaHzM4Zoafth74/zJsw8DHd0POx8+G+x7&#10;GHKFQjZHOjgVdw5POoPTXlfY1mMfKwEk9Xoc/l67wz7iiMxEM7lsKfTQM1uemymn48VCbiYbCvld&#10;8VQyFnLk8uOPBwanI86R26du3O3qeHXv2fOH2w7dP33qzKULV66c+sm8RGCtlgYcj0YWoCXhGKet&#10;/b2wanWDkfSiqmyPo7OJIYfgSa3q6VFE59TyHg7xooSRQ+E9qxI6GgBCu2CWqDGZjPMHsJJ60qQe&#10;yEqfJgBIAPgZ3grI7NeZRGp94ocdoeheVM/BwpIg9d7ghXHwAMakWKSmT1dtOTPodg+OOMd7xu2j&#10;w/1vRl0TznGbN5qJJxJjzoB9YrB/yhkKh9O5XCWTSqWS0VAk7HNODA/29/e86e3vffP65av+vrGJ&#10;8clXT/ou/XRkn+P5qRd3ux/09Tzot087XUPBpM8L7vDaFhodcQZ7+0Y9yZDL6XH7hnuHhsemRwqh&#10;SK6YKfY8TL6vVueK8XgpmyvkApGoOxQtBID1VYZ7hsacfv/o42MnH1zpfNP99PXl/TtuXOo41dl5&#10;+UrnnhXL6xVrczOp7+gskzo6lvW32o0bFlpFTv18GDrZgdQcDH2iEM/8eroVDUoTbsUj+lALiOet&#10;MSqhoI870pKeZt4MWFlSyCdUaQYgIOpCiDjjQGcizvfY6AA+nO7BQ02wpm3Ak+bxkCWqe+PxvxYs&#10;rxisi7Z+dXo45Bkamhp8OWCzjw69mXTYHM4JdySR9rsnHFH7q+cPBsKJRDQGOzaXTyXi0aA/4nVO&#10;jvb39fYCr+158+bN856ekbHxycEXrx49P7jvwD3n8Yd3T97qGXzycmB6yjdoz3jd4fEh/3OPc2DK&#10;E3xpG4z73R5vwOV4NTzodA6E88FMLF313xuemwEul48DP8/kQ8GgIxBKhz3Tjox36MXjAY/PNXDn&#10;7LE7px733eq/e+GbXefOnDl55sbNex1b21ubFUOLsVb31w9I4XX6Bf/lj19sqDeomiYqZ+i1JKDE&#10;j68hUZL6eVbIHVD1x1MbTgt5hU5aQzNo0Axa+owm8A76UBlccRPEIZPZpCZoZG8mE52BqNYzZON8&#10;iQLZhQgkjWASnuFKh0oj80D2B8ABEgkPeWThms+3nZycDvaMjvbcfDHW2/NqeMrudI7YnDHIwxPj&#10;41O2F49tiXws4Y8USsVcKpFLuVwR3+TwQO9gH/hBz5vXb1697nn25kVP38DoYN/zR6/u7t9xrP/5&#10;FVvnsceuV73PR3zT4/140JvrhX/09fRkr9s7OjHsCE5NTzudU0MjgzabbbwcTEdi2crEw2AVOHo1&#10;E89WU/ls1B8dnorkPIEpZ8rbM/x0wjfxZPDmhVPnO07dv9V35+Le3RfOHDtx8urdi6c2tC43KwYz&#10;O/+5ZUiPIbD8a9OBz63wRhnU6bI0g8+ShhU/twkhKEpbBTrmB6tJdI49asU1qiyJTo5TPwBN/ZyX&#10;GlpZI33hBRxepkSB56UTfUPjSKJBLXtL6jmUPB0YYzRI6pwWNYEMaB9OVMyiwpuk5Ws/PjM64hoZ&#10;eDP46FHfqzevxkecgZH+SVeqkA66hyABP3rjwtKeN5HJFHLpXDoW9Pj9U2MQuwb6Bnpf9/b3D/T0&#10;9D57+uLV0PDAUM/oy4fP7vxw6Obr4wNPuo71Db7seRYYcz10J3xTgcmn0Yc9A8POEdeb8R6vY9Jh&#10;9zrHenrfjLkex3J+IIRlz5uhXLkKGTuWLieLALBCIac3Hg+6Rhwhx6s3z5yhkec9nXeunr908frT&#10;nks3f9hz+uqBc2dud3ceW9rU3mISjTq1B8dr6VyZ3364fWN9PVA7PFSQoXN66BwZ/Hg4PasqlegT&#10;Zzgcv+boUFbwCA6P7/lVWUCdPEzkYMIaA+1+PNrt/yHqPZvbyrYsQf2F/tQfJiZiInqqu6qnpqpe&#10;SqIDPQF6T8qklPal9FLKTHmJlOgdvPfuXvgLD1x470ES9FZeSuWr7pmI+RmzzwGzGik6UKkPZ929&#10;11rn7LM3OsRh4mSPjpfxm/Xhe3g2H24ggL5Hh9bN6M5hB+6ACNqU0daNRo6gA+lmfGrXzZq+88Nj&#10;UP3ZUDTlorxerz9bLZUryeTW4R9vj2vVVDLpSh2eH52eHR69++PLx3dnR3sHe9ubm5V8JhaJBDwe&#10;HwRDPB73075AGBF1JJq2OZ1rj8UGUh5yquQ5d5iM5TfTke2j1NG+o1JweunYZn4rmAzvlPKFys4m&#10;QEiX6cynrXdvav/PaYw6/3+/fPn8x/nB+y8ffv98cnxUq5ydv97KJ3d20yGfb28nHnEpbUK5Qaz2&#10;JozS57MK3rxC4Ncr1gYGh7r6htClh0YQTJcvN15pbPzf/vm7H5jdEPxoD6PpwhrjnVS8iYFCAXMz&#10;KjC70li/bl3ParhhHzINDaj7JapfuozsGzLRsOTMHmYnrhjDW0nd9ZbpF027cR3fRaU3vtzWji4C&#10;od/i41G83dTMQBK3s62L1QrJbeTrWw/diUQsm4y4bV6vxxur1qrFYiZ3+BHdJcz4I5bIzvHBycnB&#10;4en7j2/PzuDN3a1SPptJRelg0O/1+QP+AB2k3T53AAESC0bTfpPLPLsslRr8YYncG3B7zel0LpDb&#10;LxZOI66tGB3wVpKVSNSTPsgmyns1fzggSaYiHw6Pf987+J9pT+IjWJM/3qHo++PT8dnxeahyfPY5&#10;no5Wjv0hit7etId1OotIoNLJyYBO8P1j6Rqbb0kYV55+N9nH7O39VzRfAG8C/aWx8T//8w/f93ej&#10;jo8Yhot+nvhqe73LFb4jXe+6iQkFd+y5uF99kd2u4ps+bXjD4xLeU+3C7XwgK/XgCY/dF4M0OrCX&#10;uxjjgK9GYwfX1vlnw592vMXX3doMOpcJf5VZ11sTN755EAFlmk9FUw5H0B3JFLOlQrlc2P/87mhv&#10;J+02kuGD86OD072t0/fvP7w9BLMGAglASKXiYZoGCPx+Px0K0P6AJwhqKRwOBbI5M+Fhv+Svq7R+&#10;L0/jd4ZIb64aiFTPs6VqOF1O0PZcJpCKJnxbO5FEZjPjSZG+grv68fDtcfH/q6Tps7+Defv8+vD1&#10;548fP77b+7yb2zr7cJAO5fdKjgKVqUS9QQNpEKvsBOlK+vh3F6Q8gcruEXN+nLjV1j/ZjNq2NqB5&#10;Gv/S2PCf/unHb/t7OiEJtzQx6rb5z53U+kUPRsOfnUta6qfTf87ExLt+LYx6OzhcyoQPQVndPWCe&#10;8QgTNFGmpwdnIlw9hpUrfuTRnh++td6BCzXQlux/3NMFjmhj9DCZLBRM8PfbOocmhh8YDjYTyXwq&#10;5fZ7It5UYWerUq3tHpy93d8+y9ottsjB4eEJpOajLx8/vDmoFMo7W/lEMp1KplKxcNDv87m9Ppr2&#10;+bxur58GDILRUDQdIc3KlWWJSuaNqaSU350gsrlYrPR6M5NPhBLBtJPYKaV88VhyNwbarBgIxh1R&#10;r/P09Phs+/ObeDL9999RV77Dk3fn7758qJ28q5YPzt5VAnRpx2MP0cW0nbaJ7RK1zaaxOTzKlbtr&#10;Ao7W6FFy+beHJru6WV9dxpNiGC2XW1r+81/++h2rpxvNLL2wYP+r+WpdoTbUPXTjlWasZ1twc6CL&#10;sVj1piYXdeD1wnomJCR4kLFqxf0Nuy6K+OrkgEebIBvReXEE1ImPqtGJHD7+Qb0e2jp7OrpYXW14&#10;u7y3lzk8Ni7IFSLx3XI0HA466EStkI1XKuXd17vbh4d5r9sV3Tze3z852T9+++btu+NqYbO2VcoA&#10;FUTDkSjt97jcbqfD6fUBRbjdnmA0GgzQkUg87aQs3Idc14YlGOeoKF2ScofzyejWfiyc9yThHyW1&#10;qWTUmormC3Q4Vol7crag11IESXyw//dIyvn2319/ev/7h9OTd+8//P629OZNafP05KQUzW2XJGZ/&#10;ORcK2w0SkUpr0esNlMV4/68izYrakhQu/Dr4Y1P7GCqxwIXUsKD/R9Nf74BoQRcPMQxoL5yBr0TU&#10;W+/VG4jWB/fheaFX6n2TcKEx7geEuka3t+JGlFcb2y4xsXvrhijAWxcIhj95ASWo+s2H/6i2r98C&#10;RfdEu+qwoRKZtg5me3dvZxvCqLuddXN64NlmlY6fHdJ2H0U6M7l8LJ0t57ePjrb29/PhqN9WRs1F&#10;Dg7P3787e3NU29reLuez4NlCkI2CEAEut8ftckEg+OiAz+cPhqIRfyiRTbicpG5uXmNcd8dUajdh&#10;TNvCsWwst1eOp2O2GFmIhYhIjnJnsvmIN7QdDVXDzoAtfXp6clz9fEiHi58+vHnz+5fXoAzefPxc&#10;23u7XdzfPzyOB4rbQb67cFzNxzwCg44vtWhMaptL/NtLKZenSET4iz+P3AAj1YobG6KD6Sv/pen2&#10;nZ7O1ittzfWkhDrsMertiFvqgyhb8Xld09V6742LdkDN9aRUn4CHGu3hQ9KGRgbYt7pvwMMQ69q1&#10;Cw++6qr7Onz/pAvdv0JfcRvQHhQV6G/gY6AOVIjczWIBhO2Q07oHR0ee+3bcka3TktMUs1l9kGjS&#10;mVimcHRU2z7M+yKRVLB4cr61f3z6+vXr93ubFUChUEgmoigJebxuj9cDf3xel8vn8riCXuDrSNSX&#10;iCTTAYs6oJtZsMpWSZMcbFyQCvgLnvDRVjCcCjpkrnyoIrGHHOl8KB6I5+LOeE0bsfn2jk6Ptw//&#10;COe9J1/OTj9/+fgG5NnHd1/yO+d7e1vnpwU6WszpNe7SdqRsNa4YjTyJyUDJ3cTGk3nbvElfDizN&#10;fzM1cJnVgW/stKL5JP/YPP0jq7OtuR21QWjGjz6DgbN+Mx6FiAddojbUmBgQdlevXrTK+tN443s+&#10;YDFwy6lLqBAGdBIsKcRBD66LwSyBsxHqVQxeggnOgdlZn+8AwqirBc3VwDB0IVvX1draiw13axeL&#10;2Td281ffVj5VPcr57XEHnUsmsvni5m7l7O3BcTUV8AYTqcjR8e7e8dnp2evdTKR6sAPknYxHg263&#10;1+2w2SgUCZCVrA4f5aQ8Dk8QdJM7EYvEImGHy8p+piBIqUrp9Bg1TmvMF6fLh4lINe+1m8PhRFoE&#10;UZQNJ1x0Omd37JGeoGrr7fH2TupLLec++v3j7v7HD69PD04/vf59P1M7j2b2z08idGYrJtJ494pF&#10;2iZVWORKFalQ6hxy/vNVtZJwbLruPvv++7aB1kbQmA0t6Gz6HxomvxtANax4Mgl2A6AW6z0FcDe4&#10;Znw82oxHnTS14AvW9ZrV+nBF1CgD9RhA+w0obi51dSBmaK9fLulmdvf0Mrtwu/ROdJ+5G4KCWd/n&#10;aG/tYKKrC+jArb2z56KOBtE5/AYFTU9L1yCzb+TaPcdWMVPZL9Eum8PprySzmXRpu3K2X6sdVL2B&#10;QDKdLrzZ2T4+PTp9s5f0F3dq5WIuGY8HaA/l9bidGALKQ1FOu9PtoNxOt90TDDiDgWg8EXObffqF&#10;RX3IJNQaIrSFcPscMTpUK4BnoO0mb5na94od7mQ85fUkyy5tkVbRSj+Sw9mTM38m9vb3k/Lrj+/P&#10;q+fnb88+5EvvDkv5/Vre449tURKn76QSpPVig3l5XepRyiyEaPEBMSsxumqLMw9+vN028JeWK191&#10;NjRcbmn4568mbvYxQb03NIOAb2i9ejH9sJVxFc/2wfXBeAu7oT4uCJ/CMeqd0RlXGZcvX27GA8BR&#10;UTdoXeAGVjcsal2ZojDAhfY9LARAF2aKiy0nIGBmd/3OVXv7hZnAR3UXPM5s7GX19w1Mf7+WyJf2&#10;NndpyhUgXKi9UThR2tnDPdjSzmAiki2W9ncPT98enZ0kU8e1nUoO7EUoGggFvAGPE8FA2R0U5aAc&#10;LjcFFA1AuL2WAB2iw/mUljCtzy3ZXGrVqocijBxPxBn2gkKNl4oBszEfjVW8CqcrHfFbQptB0pMQ&#10;urSa6tFpbTv9wXNoP3v7frcC9FCr1N6fn5yGtk+KkdLxQdTqr0QNJhl9uJ1VGNWEcu0ZKVQTFhnn&#10;4br1JWlLRWZn7z4YHu5gNHeis/2Wy//EmP52oAe1O4GM1M5A7hhXkNb7X6Gy12bcJLE+9BC7toaL&#10;eRuQtdCc2KsXQ2jQuCtG0yUWsxdoATEB3mDtvthtZfYgXuju6byYgIXcNfYXF7MRO+pe+89eTGim&#10;N5qt2zv6Hc+ezmWrx8lowK31pPPpdDqWzuXzeweHRVjlcDKzXSgfnL/7fPT+KFPerZVLmUQiGo6G&#10;fQGvx+92Op2U3WZzQCxYrTaryWylLA4X5bf4Av4QnciQQju1MKN3WLk6PUVZxJIwlbAEd9LORDmm&#10;d4Rz9orfbnJGEmGLI0sHVEXC4jCETsEp0m8yp77Km89vM3tvP5xVD9E90mrqZDtsP6yVQ25P3KIn&#10;iGq5GjCoVXbBDMdg9LjsyrU7StE64UkYf31171tEgiBrvvqq6cp/bb35bX8HuhbIaGxpa2u8aDd7&#10;AQNKTLgDJ25Jhusu0VyC+mhWFBAN9XImPHOpDkM3wACr3YkVUg+Lxeyu7+wh3YpFEfoRPf6IuTva&#10;L7w12uGDrNV10WoDwQR4DnYNDHFcsVypVMhFYi6tM5FNZWLxVDqaP/4A3tkTo32pyk7i4O3Hj2ev&#10;j1OZg+2tYj4Vj0eCAb/L7aRclMNBofW32xwWs42iKBBNTo/H5SIoDxi5YNS3SqV0s7OqDCE32/xy&#10;Um+kfbRmd5vybUVJsyfszYU8JqMvFbLZA/GYOuTRuh3Wyt7BTiJzHN90vf38vrrz+vzzHroYunmU&#10;KeweBjd3yymPzedxA2Bl+FeUBlK79HKDr3IH1Ksrr0yLYp0/vvj4/uOxXvBJTR3NTVcu/1+sO9/3&#10;d6DTFTQ0qLmh/X/1mm7Co9FbGK0X41xwuqoPAGquXzpsagWCab6Yq1WfK30Jcj9Wq4gh4Hsw011M&#10;FhOppG68mXexr9RZF1LoRK6OQ08n7u7MuJhkjOTtGLNn5AERTFc2K5lA0GEwx1KpXCpXyuWqp2+r&#10;+WTQRccyxUI5/enz+zevj6r7+9v7xUwiHI7HgwgDp8Nht9ejwWqyW0wQDTa7w+EF82AnzQ63yxeL&#10;0ULrll7+/FEssqYm9CqtSUoTVWm0EDflKn6lNRAJFKM+lSKSspHBQMxo9escLht9fLK14/3gOtBv&#10;vX+7t3n09u3rnZ2tneJhLVU7KDp2yolAwOO3mvVErFxNiswcs+zV/KrM7LVL1udWpMsGZ8Y28/jJ&#10;b4OMXlTs0HH1yr923L3ei0YQdjAYaIJ6Z0NTK2op+edlh3qxEm6oi1w1HjaCW5fgieotV1uuoGNr&#10;PI4QDyu+1MPqQTKzt7e+j4Gkag8LPFg3nqGO51SiFNWF8ug+knIAACAASURBVBWOgq46L+BSGlQl&#10;0F4fqdvdNdzXOvCTwZrKl3cK4YjDbI8Ec4VUKJGMlc/fgT2j3YFMKl4q71c/v393iq5QHZdzgBSk&#10;JNqHjIITUKCQRLLabDa71QJoQHA4/D6Hk3JarD6wffEQJfJGbKvP2GHTnE2nWxcSpMLv8pbyLu9O&#10;RqWJhMPZvNurdKa8an885tTHCZ3bSpWOtvdC+9mSP/T230/K1Xe1N/uV0k55Zy8c2dpzJ/dTYE/i&#10;Xq2DiGfzcamAL3Gszt9b1QejFFv1Uq8QupwBxdL9b3/oR5vXjE5Gy9XWn6aHe9Eotfo88tYm1OMe&#10;b1v/mfLx/hOuXEXYtF6MxKq370YXdZvb8LkD7k3YeokF68/qBhiYPTggECEADkz08DMxQ6CyeyZk&#10;rR5s6OoZqN7H+6KLN0Kpu3dosH/iNtteqGxCMER8bsoXqhTSoVA4sf3maDOzmXJRkWw4WDx+vwnW&#10;+ah28rZWLKYyoUg05LE7EBM7bBbQVnaL2WyxOwEDyE4UYGKnSAvQgNPnc/vCofCaqOBS/LahppUq&#10;o060rCJ9Rq8smEz7U2VC6gtEElU3RcqTcT2xE89I4na10+QObNf2ytFdf85W+3ReLZ/sHh/HSom9&#10;4mHWF6nmPFuFeCxIUeKgypOpVGmeZJmknj57JjQmfSRP8dyySkRCLt7Tb+5+h+ouWtsb/u9/aelF&#10;Axbw7EA0/AC390QjihlYEOENvXoX7gbGfzgLXN2HdvnwnBp0VeJqvZk32lPq7WH2dnUyWbD4TCZw&#10;A0DQzezDwYFPIViIwoEmmMy6p0ZZDN16gDQGKauHibwGcAmrr3v868fS0PbW3nY8SDs9vmC2XAj7&#10;4lt7uweV8nbW70hWEsHq5vs32dfvz/ZPd2vbxVw6GqXpCA1uDXKR3WYmSZsFXmYzigW7xUI5zBaS&#10;MpN2gggCsP5QIKZROvO6lYUNsUFv1xvYy4TbTJPuGB1I5BJ8p9PjTzotTrGrpFdH8xlN0EMaLD66&#10;uHWwZ6vaK87i6cedSumkurtVS2xnsid2fymfLFTjNB02mazgwmuFhHdGsE7xZ+4tyJyRpJzgiG3S&#10;GBWnHvz49VNGeycqC/63Kz0drEE8KQ1tsja1NaHTn9aO5qv4+W6ptwpAN90uN7aihpD1ySiMttYm&#10;NEv3Cjr+aUS1Mk0XPfku9fWykD0DG8wCJJi9fRAazF70qQfJVWYvfIH4QAVlKCfhz6gFEy4qQ7jg&#10;oTSdfd19/TcfC+ylSm2nEKS9jrA3Fk3TrlKpVtnZKm/XIgp/IeEv7p98Oih/+nh0cra3U0olwiGa&#10;DgV9kJMoh81qtZhNZtJssZmtdrOZtEB0mAgzgAI/a1yIN1wB2qGSxN3EItepULmVZi1H4TYQbm0a&#10;sKwk9RKX3U1FzA7petKlM8WzUZmf0JhMnujh1l4w7Egko2/enmwmzw4rtXIuVc3sJuOJQt5TqcZi&#10;bq9Z7zcShYOkT8UTC6wr398T6UJ+WuCdJ7XqABVSLvz4aAr13gRO/sfelesDTNSpqxlPmWpsqM9R&#10;gBzUhiswMDFflAU0AFi4FKClud5dD5PHRXsU4Bf4eyBYeyAAIAp64RNA0oM+MXFggGqCvISUEmCC&#10;Dkj/o2ajs/vPTQ+QsL1MyFysodHJr8WuSu3woOAL0PasN5TMu+jCdrFaqECApBWWXDqQr77/+Gbz&#10;3enJm4Oj7XIWLAVyyACCk3IAMUM8WEkjSZqNBEmaCJPZZDETJggOk8mkAaJwe1y+YFCiUpdI3aJV&#10;POsiFSYD10WpA3qnjzZEcqZVk80N/O6gZn0ek8EXTcktbruOcLsPj2sVZ9BV9Jy8f72TqBxXt8p5&#10;f76Q3omG85uR2HEy6HaYFVaPIb2/p3Mtcl9QxJNv57kgnf1mybJNYrX5qVdP7t9qZXaiw+W/sG5/&#10;M9zVyWhALXSaL9q31Tu64RENeHZCc70IoxWt+9WLjj+YORrw1h6kLwgnNPgMwQDPOgtB0NfH6u2H&#10;Z7+3n4Uh6O2DzNTNwhuwFyoV2boezNMoKJDAQi9mZztEy/Dg17PqzcLm9m7c6wErlk6GQ6HEZqVQ&#10;BI2+EyZNkaQvufv+j/PT2tH52eneNsRCHNyCF20kuZ12+3/AQBCkwWgkTITRoDMYdQbSjF56k9VB&#10;uRzuQFils7nd+ldrUfGCX0wQGh0ls9ioCAh+n0/EB+Nns1gpucLtUJOhvMroctpMemP2YyUT8xjT&#10;4dLR62qOPt2EPEn7S+mtcrBYKduPNz1Bl5ciLGABT8Je4peNxTD7pwcbhNsaMpuEPIPUHkxwF5/c&#10;H+/o7WxrvvyX9hvf9EGCbmrDozjw8FDECijr4KPpOgqIIlBvS9SwATeMxzcdcNNQFCxNrRA6bWgK&#10;1qXB/t6+gYH+PnghKHp7YfGZfX0QFfAGE0xFD4DDxKoWvZiIM+qlfXXqQIcM7cyBvrGJvz60HG9v&#10;7aR87kAkHAu5otFMsZrKbx6d7mZsBl88Gt06/OPj2cet0uvTymaxkEzEI0DlXo/X63E5ECVYIS2Z&#10;CIgHA0FoDQa9Xm8ELAgTCcFBEJCo7Da330fo9faMTfarM8STKbQGYtms1cEvkrTKWjFyNNYAOD8n&#10;KXe7CJ03SoGOcpr0VvvpXmgbRGwkUNurFYJbW7l8KW5Jl0v7Tmct7Up/9gZov0ujClgcnw/ozN82&#10;frOEZ356pLSR1rCdemRQgUzzzr56OsDsY7W3Nl7tuDbR393eiTZRUeNlRnN9lBi6tIgkaH1wOe4W&#10;UIcBD5lB9X3IzNW7TeMJVOg6+58w4NXv6+vvhXjo72P1sPr7ICCAJhBVMJGZYLJAJjHxq65r660F&#10;UPUGs6+nhcHqH/7xBfdwZ28/T5lRq+1oPJtKZbazyfz++W7CaQRjm9rc/fju/MunyOF+rVRIpMG1&#10;BQJuCu0iOZ12yEL4qYdlNxh0ej0gAanJSBj0RtJoJAmTAYjCjnad/BoNJQyZnzxJ0MtauYsQ2xUa&#10;k9XidxqU5ZBQF7B5dU6fXe72ERKnN8qnrBYLYbNm9yK1HOHKWHfKn9Mp/2a2lM146Fi2dBIMxvK2&#10;o00n5fWHnKTHlNrPhR2Pl+/klE+/F8lD/pDFqXi1IQoGs4rZ57cHWX0dbS1Nvc3tI6BXGhntKO+g&#10;6zV1yYP9WPPFbWfcpxy1WWtC1QC4OSijPncX66b6VV683wow9KNY6O/t7R8cYLFQWCBIWPg9FB7M&#10;i0zUhZHpRWSBRBQTFbyi4IAI6eoZHht7ofbu7O2WvFaHPwhEGi9FU7vVRHLv8GTbbzQlwTLUXn/8&#10;+O7TfvBkp1pOheOxcMDjoig3BSKJsoJKNZOE0ajVAwwarRaIAdKTTqtV6+FdkrQSJnjIXU6n36l2&#10;mLwKl/RnVUSsEhJmu54jMxpsdj9lcJeFa06vx+y0uDS2kF1hpbJGvctrMRI2z7F3a9Oj2ycT+d+T&#10;IWOsWCglvIFgIlNL+sPJQPRT0uqyOBzqoJOq5uL+xbXfzJGZX5aXbXQk5g6ubCz56Yjn4dKvY909&#10;nc0NVwcHW/rRRSdGBxKqaAgyttHwcOMpBGjLrqkF1zDhavBmTBl1MYsdNoIATQUCXCBmkFJCa4tW&#10;fWBwACMAsCBoABf4EZF339BAL2IOxOHIYffU+QSd20G8oJO3gbHx+4vO/PZ+Jey1+DwhN5HZLxRL&#10;1USu8PZoJ2O1xrYjkdTJl7Mvv5/sxHd2qtl4PBEL+n3ocIei7BY7ykhmwqDTafWkwaBFBEECM2i0&#10;Oo3eqNMajBaStFspt8PhcBFqI+U36Z9855WLpUrKo5Hy1QIDFSZtilKYbSpbHAYgabnPbxVrww45&#10;5TGgQKtV3NtufSJoLr/ZBi46rOzF3YFUIrVTjviiYfvhltPncpgIXYhK7Vf85BLnYU7w6BeZUG9J&#10;Jmn7IpuiyTx/bf4b5tV2WObBx2NMVMOK9CgaKljv2IZWFG1647Mf7JvRPXQ0VezPJlZItLbUm+3h&#10;6g08pbC5EWDogxTUOwD80I84AqCArwNDvYgcYPEBI0QOQNwIAwQLqFpmN4aDiTRWH2DSP3VzxpLY&#10;rO4V6JAr7KVcyfOdXKVa2M6Dcqq6ZZ4qqKKtLx//+PBm7yxwWC3nMoloyO32UZTHD7aZtJpM6LI+&#10;0AFEg16nM9shGrQ6vUqjU2n1ao3RBKxthXTncjucfklU5deYyZ8IC08lVtiMilcqo8loo+xaOq3k&#10;OTKkzmRyS2nKLjSZY0DhNq3WronueaoeuaUgy50cusLKQrycCDkT4VR6MxjyxPy517mQzeUIbdAQ&#10;OEcx04b8Z42Tc/8F20iE0/7YOltWcqfdfP4PI60jrf/yb6y7P/Wx0GUoMHRXW9C4kHq+R4M/USA0&#10;1SkDN5rC01cZjDonNDNwQyo0/gQseRMIXDQz91IfsEHf4NAga3B4sB8CYmCglzU0MjjU2zfUN8jq&#10;70d0AU8/EwlaHBy92GD09YHO7Wf29Q92d7cz+2/dV9GbxYO9WCQa9Xro5PZZorSZq+xu7h7th5Se&#10;VNiRrL3//PHzh9Pj14BJLpkIgx2j3HgLA+3iWYwWKzAx0K9GSyAbbYPUpNPrNGq1XKlSIb4GyWS1&#10;g64lg0ZHUB0Vk79+k5dpJQrSp9JqzTqr0m8gZAUTXxh3KinSZLWHnAqDJuwkTC4xqSeozXIity6p&#10;aJN7b1xBQ2ArmU1Qbr+X3qpEnaEgtX8Sprw2yigMqfdOs2a9QPI4rXr2nMMzOFJZq2+O40l7otzl&#10;hbGBpt4rjV03bw50ocrpi8Fr6LlGm0RXruJKvVa86NjFoUhgoJYy9a29RgYSUIANA08nbWxCp2+N&#10;lwbRa2hoaGBoeBCHxGAfQmRwcGAIRQnEysBAH2KFPgQDwgy+IB0FVNGPAoXV3828dmdBVyruHsRj&#10;0XDEn0jnDrby1Xxlf29vbysl0kdiVGDr/MuXT5/fHx7uUwXwC5FwAAkkJ4BgA/NsQTbNZDQAO0NW&#10;ggxlM8PKAwyQpdQ6rUqjQaQNEWOxmsxOlzLqj1tF7utLwTWFUO6inKYlpUpGKzzrLqeS7Y2pDVat&#10;Temy6RUqwk7oHTqFXq/L1vwHGnbGGc69ySoJ6XYhkwzbPDZn/ihF+/1U+EPZ4bA7fGs+H3WQD1ru&#10;Se/prKvzS3yRjM7QYfGCPuL1Wxd5t0fBv15puznV39PV+ud4cjxgrQ1tWzThRINuhl50f0Ml4Azw&#10;2fWtV1S8V89edZjwdV5w0cPDwyPDw0PDIyPDQ7D2/QPDg/CI9/cPDQwM4vQ0gOXsADZ1OB6YffAG&#10;1lIskEmDkL2Yf52Xu7are2lvzB2JhhKJ/E46WyhuVavHZ7suVSpDB0rn7778/cvH88Na0Z5NxaIJ&#10;SF2Uw2J12O2w5CSwM2QhUEhGrFJJkjTqdQa1RqlWqZRqjQoIwmAkzSaSBBNAefSucDCmtXL7dAKp&#10;UEA6zbZ1vlRntGsVsrCVp42SUlJsJ80+vdyj9pvULp1SbeRFj9xVD9uW0pf2jqQedmarmI3bYq6g&#10;+7BShAgmdl4HCD3hVghCmuJ+xjS/vPYozF9fWhJxLHTSaVmQm0LurPLpvemxzu6m6TtToOU7mhpa&#10;8bhmpD1RF7WWerZvuai3x91LcDS041BAx2+o5BV/i1slok0q1Cp9BMEwNDQ8hj4NAUsPDUFEDKLY&#10;GOkFNYuWHFF2b91eoHDox1SOeKKH2T/U08G6+YxtKVZ3K8EEZNlUKpyplXPV/N7+5sn5Li3xZSOe&#10;/Mmn3798fn++v1lNOTIpiBmvk3K77DbKZgOXDJYZiVIdkDI8thoQSmqlWqlVaFVqpUqJYsGIYAAD&#10;QRgsYApsGp83TGupB38TyNTrYgth0XBkKqVD5GR7SS7H6pJBdvPJ81aJnbDaVKRZqLJwPTvxYEYu&#10;r8mK6RObXqDO59JxOxUOmuN76ZiHNtrelLxGozm6bDZ5X2fcCrnm9qKXc/c3tVhJl1MeCVsUjGU9&#10;q9xb493tX02MsdAcYdSkH8PQjFqSt+D7DM31ej283dSMG8s0teBOMzhTMbBIQhYOnX8iGIAgEAxo&#10;9YdGRuDTMAqIkZHBAZST+vtH+4f7WX/CAAEBmasuoxCt94OQAp4YGmL1jcyuC+ntra1sLOlNJvPJ&#10;WK0Wz+cKtc2dDydpszETiAS33n7897+/PTmq5UsJKpWIhIJgAFzoZAFEPXIIkI+MQM/wodNq1Bq1&#10;AkEAHwqJQqnUQHrSa+G38DIbLXqry2Dw+SNWmX7y7op2Y00O4krOFwF8Tr7FvLKmixAKozCijtMK&#10;lVdnI1QWvtyi0icqtpScn5DHNgu0QsrO5n0JnzluCVqPA7koOI3SVtwo1YS0PEJTqzgJhe3x3bDs&#10;17vCeROVCbtcPKU1k0pKOX+7PdTXxOrp7GV21OcR4gl39Se8uT5XA/u5+tw7PH0XzWuo/8xoxmM6&#10;29rq9dz1bhsNzSgaUByMDiEYRi6y0xAKiYHR4dHhAZSnBuo6ahAnIxwQA4NYQ/WxhgZ7B2/NLVPJ&#10;yn65EPMlU7m8L7mbCmUz+1vbr88LlDWSCiRy56j3wruT7VIln7DFAIWAz0NZkTqyWIxGBAO8AAaD&#10;WgWhoNVqlCodQKFUyGRKpUIDvA3ggLGGoIC0ZDVa9VafP0AaZu4+VUlXlnVGvUYmlai1OiM3oJLI&#10;/RGjjW8mjUWSHdNThF6lluoJcegwEPO8KLgdlXRerpGENr35ODicqHkv58sFLbrwVppUKey+NZMu&#10;/c5Dr0hUP+o8L76bXbHIo6VQCAKTygWp5Rc/dTF7BnpRI6mu9ubm1vpFfSxKW+q3TFrb6s88ah9Q&#10;7y4JSQl5N2QkEJWjilbcSru+ydfEuISXHT6hWEDfA08Pj4yOjY0CJiNDw3UCBygAGfT9wCCibBQc&#10;AENPHxPgGLv7lJNJ1/aLhaivlshFfOVKNAf8vHX8ecet8iXCkczBH1/+56e3b46K2WomYYoEvG5E&#10;znab3WYB3wzpCIBAGxhaLaQgeCkVcqlcIVXLtTogbzB0wA9qBAMCQgNZzKrRO33psFX85OEGd3VV&#10;ZrGITUqhXCux8e1KLt8aVyokUquAdilcekqtU0JEkVJXJenOvgyFjclYllJI5IVkKe13hd3m0JE5&#10;GiMMnkLGTCisDqXWaD2MJheV6ruzdtG9G2sCnaOU8drEanIn7NuYeTg+PNTfOzjQi8YHt+CGzXjM&#10;HaoWaELt69vQ9Dvcj7MFT4WEX3e1XIzZgdTUhhuHXgyMbMETKS8NjYyOIAQGRkYxDCODg8OjI/Aa&#10;Guod6kdrD0kLxQKAgckBSScIlkEgatZg73D/wN2Hy95M9aiciKSi4MucqcNsohw/3Tt5vR/UGGja&#10;E9j8/d///unz24NatVxOxI3xUMDj9XscVvQiSD3evoDFNulgsVVKuVQsEoslEoVMLyesDpBNdkKu&#10;QhQBvKHVazRGoHOCtPrckezGzKPZFQ7nhUDHVZt4IgMEkJxUcCSJgEyzQWrNXo0ioLHK1SKJzqTX&#10;RCqOnEgc53sjkRBPwY+nYtW4K+6yao4i7jSldyarTovaYgpwjbLEUWRZJll+oLOsfv/zsokEhZ3S&#10;CpWpvNcwM3tndGi4kwUuFjVU66jPQW3rQNOBmvB+XRtKRYw2fEm/HTXwbGOgXpzoqiZya6irLQPp&#10;1zZ857y1ndFwaWRkbGy8f3RgZGJiGMXAGODQPzAyNDIwONrTPzg6AN+NDPYBWmNDaP1H+uAxGBzs&#10;HRgHkugFHpmcn5OkCrs72Vg0nU+kQr6tbf9mqvq2+O40qiedMXe4cPY/Pv/90/vj3Z3NQi5B62Mh&#10;2uWl7A4bqE8TmGcLAW4ZjIFRD2utVknFMplUIZEpFSqt1Wq3kjabTiWXyxRKLXhqpQ70lJkwkUab&#10;z593zz6YWefOLc4bZIRKzZfo5DqxSrUhs8TBWps0lJ2UJFQWISlh6witxFV1BcxzQY05EE4aBFKi&#10;7K2kPX7Kqq+VbAXKYPFvUUZCb46s21WmSkwuVPEei62ip3cerFsDxVzQruU59lPE/NwvowOTHSMg&#10;EVs66/0I8dxHfNjc3taMR8e3drThA2g8vZmBG83gZIU6saPQQINEv2I0daOrzU0NbZdG+wfGJvsg&#10;JODP6NDoJCz2KMTFALwPummob2S4b3RgamCgp3eA1QvvDPQND/f3AhY9zAEmc2i4//snC/bE1mEp&#10;EoqlMqlsKF6i49HcTmX3tGBXWXxBunjy6Y/Pf7w739usFjPpWMIV8wV9fofDAcSA905JpI+QQNWp&#10;FCo5RINMIpJJ5UrwzpTN4bDaLDqABIBQqpGNUENQqAwmtZ0MeqL2718+57OXNuSklJaK1rVivZRv&#10;ZstkEadYJ9erSIvWaNDpFAa+0qyTEpmAyfnKbRSHI6GISr2cdpeTIUvSZPbsu/wBrdIaLZlVhNMo&#10;0zhkmZyH1AkXlt26tWfP/qYl6GIkIVFq8wkPOf/ku4mhnu6p3pbO+h3ZdnwRtrUJ728jF9fS1Ij7&#10;cKLLIGiuDprkibtcoHHC6DQOIYPntjWgsdXADaPjk5PjA/AxPQ1ITE4NjUGOGhvrHQB9Oj4w1tc/&#10;MgIOgtXH6h/uagNSZnZ2dPUPgfFmMpsvd/R03fx5Xh7N7hxGAuAXEolYIJ+IZuHnSm0nINPRiUii&#10;+vaPL18+vj6ulQvZVCKaDAUdLpcbeIEkrGbkEAw6sGrg27QalUIJQSCTS0RSmVypNducFggaUqeW&#10;wksuV6OkJZPDX9eSJqPaSgVCefHPz2YUj1+JrQKKkHCkBqlepFWKFYYQ37RhUpltXo1OaBGqZDKD&#10;SWD05nWBJYtF6Y5RYY3hRcifz/m0SYvNcJgJxHQqMrptUZg8BveqU+qtmIFSuPcop2rmzhw/oC9m&#10;Aq4No287apc+vDswxWQM9Hd1drIQMaCAYOBOkG2w9F1taN8ID6TCE9hwN4sW3IINTzBvbcXDFTpa&#10;UX/JlpZO5CAufX1javrW7e+vX//69o2vb92+eevr67du3bj9zc1bN2/emr59Y2JsamTyxo2R0dGp&#10;oeFro2MTE9PTo51twB3DIxPjI9d++m3ZkjvczVP+SDwZT9CJfDgdLu+Ua0cxndzijwazx2gQ0oeT&#10;/a1SLo2qMAJuVA+Gtp8JcG1gGZBC0mC/oAE1olbIFFKRRCyVKfQgTyFpqeUKEQoPEE2QsuQKlRqU&#10;k16v1Nu93nD8GedXDnd+1mARuETidXJDJd/QClVrXqmBp9Co9aRSxXeIpHolaVDI7RkjJRFblZTX&#10;7TCRbK3DX/BZnW6lgc4EExGbTp/MGSRuLXhlkzQdsL1UPv9J5rKv372zGCTdZZ+HFPohjdl+fTQ1&#10;2t/aPdzX3tWLWreg8RWoiUkrOnRGSQlPRGrB7I36hLUx2i62l9C9fkZ7MxK6qCVWR3sH0ASjqeHS&#10;zYlByETTk7fGR8anxiZvTN2+Pj46NgmMzQIehtAAj9bQ39vUikbydneARurpZHb+5Z9BKA0NMweu&#10;/21VFN16XQ75o+FYJhoLxOPZeGFvv7K9ZZaTXr83VwMMPr0939+uFNMJoAWPF20jOWxmExgGZNjQ&#10;poUR+WUQp3IhEAPSqCr0VaUlwTkbZVKVTAqoAP3K4U2NSq5RKTU6o8Jk8foi/Ocbc4q5x0sejk4q&#10;E6q5CyKeVKOUaXQqM4dUURq9SW4WKkkFoVHzLbTZ7hQRatIZJQipTOT1RMIOMipyWBMRT1jnlAey&#10;hILQm6Q8CzeaU+nk6wtPDJTxwXczwogtGw+bVPpIKkcvPPwbY6prYLSzuw+VcKG+5S31gVLtqM9C&#10;B571glIRnnTRipta/DkxDFRUaxPEAoPR0d7VjkMDYLo0MTnc39nK6pvs6+npZfUDB/QMj4NQ7e9t&#10;HxocGwYkBnu6QRYx29t6Bse7OoEaWH1DzLZW5uBof9+1b54uGWp7x9FQOhHKlIJgCGLF0P5euVqx&#10;atUUTcX3Tz+///Dl9VGtUi6kEnE64PW7KYqy2U3wAhh02JoZVZBv4DmXC4RyhVwulcglCrlYLIKl&#10;V0r5QtBOApFCqZbLwM1pNAq1Sqs16gxKs8PrtM7NP1mTrT81a2RKoUQofMFWy5R6g8Qg8azrFA6F&#10;SSOTyUU6qVGrEJAum969qjdzPWkzIZYLqaAna3ZElYSV8tv8OpveSFPwj5OODYl6fcvoUyuffavT&#10;Etw7a09ToMZjEZXcG8pHePcedF7rZ/T2MgfRdbVudA2qE3eQR1PxWuvX9nEvqvZ6N4V23I4HX6TF&#10;U3FRk87WzuY2NAegGYF1afr66ODA8BgL7AJ46dH+3tHBkbHhYeZIX/84CKeB3oGu5pH+9t62vuGh&#10;rq7O0c7mDlZ3WxuT1cnq7+mZ+Gl9xX9ytOunk+FQqehJpKKpVHynWtgMq3WagJ+obp3//vnTh7Pj&#10;aqGAemCEfF6PBwyDyYaPNkEfQUDo1QYwzHK5ArIRwCCTisUyoUwmBs0klchEQolUIhKhPAUgIO6G&#10;wFBDBtNr9EZTwGv97dld+dqSxmq0yZUquZSjNvEJlUqrMolkWvjXlQq+jiORm2VaNkFSGs+SwcQz&#10;BixqhWCVQ/mTZqfbr3c7vG4LpTUp3Q7lqkxrEfKkXHeMkEm534jBgz/+ecGaINKpjE5KhZJB4csH&#10;10aG/7VjlNmH6h176hcMUJ0QvgOC+tC2d6HKIVRD0Ykua/bg8ndcjYcuRYGI7ewAR4f6XnQiaC6N&#10;jfSPTYyPD4yDAOpD314bA7KeGBvvGx8b6RubBKMy2g/KbGhsYACwmhoZnoT0NdTZ1j00MPnt949+&#10;URZ3a0ka0k20HLfmStl4orKX3UwTRpOVdieqKBg+vT7eKabTqUgkFvI4bR67FWlVAnKRVq1HZzoa&#10;IyQACQQDkqoy8AxoxeWgWkVcoZgvkghFfHASIjEwt0Qik0sBA6XWQILvNjjsafb6fd7LBbZaYRdJ&#10;pGJikWfjyzVqmVmoWDcKHHxStiyWihRaePoVZq/O21dhywAAIABJREFUIl/VaQS6hBZkGd/mTQTt&#10;ZE5pIE0BddqqMNhtqnWF0Li8LBPxI1YTTzO9oDeonj54aky4PKWoR+iPZpIW3p0f+gchDnphqTt7&#10;ejAE9T6E7ajgq6eH1d7ejRBisuAX8Pf60UYoi4kOK7t62uCjvb2nm9XW19nV3tfN6mq71Nw7gGji&#10;SjOaINF89avLXzU2/BtjpPmrq129zHZWY09DU+cVRj8qYepEqpjBQCOpG/7y3/73y//tH76aGL/t&#10;rr7OZZIRvy8cjThKm7F0oVhKVt1WqyXujJVqHz+/+4B2MQqZTDwaQ1WSFCrFs5iQeTbqNWrgZx04&#10;ZKUcsgE8+2LUJ0EihedYI1WIBAKOgCfkCPgSnhAFhFQpEUsUoKiAIXQQTKTNqvfS4ofPZ5/Pi+V2&#10;OWdBrl7fUDgEKpFKqrAvijfUcrWGLRSLdAqFQCPQeAwW8pFZxpfTlEa8sWpyRsM6dcqsIo0eQzAi&#10;VBvM1KsVoUKwzpVwo5RbILpzWyUjHqzckTpTplwyrCX8cTruvPdr/2gDo5vRjy4NYv+GSiHRFDBk&#10;51Ay6upm9Q+hXYlhtD/XM9jb0wdJrG+kjwWE0sMaQUf9fcMsoFfmYP/wpbFJYIIRcGZI+4zC/9MP&#10;loA10dML/8wga6CVyWB0ARJo6mfTV1eu/Nu//Ou//NM//Jd/+Mf//l//6b//n1eu94rTu3t0KukL&#10;RlLJkBdcdH5rM5kK6WyGYJoKV3CHntPdUi4PliESDQI/22xWs9UKMBh1WnSwg3qE6I2QioAV4IkH&#10;0yAQi6VaDbAChy0WCnl8vlAgFohEQjDXQNVSZKmBrVUgXI0mu1XnJB49fLa0vKqTGdgzKs7yyrpL&#10;qJCpZa80MrZAbpEq+XzJhkIhketX5Dad0f6DQi8U2NwKBX9dGQpHDZpwVGVVWlxEVilVWTxzL0Ra&#10;zYbwpVQSoPXeZ9f0Rjtv6cWLgMtHJ0p+hT0ejUTWH91koi7yg13IEqObNy2M+mY3ggENR2pp7egZ&#10;GB0bnZ6avHX7u1t37v71p2+//ebWrW9u37w5gTYhcMUFc3xoDGh46NLk2Mj49OT45Di8RkdHkVue&#10;GB+dHgd+GBkdHB+cGB2dHh2FJDU6Pjo8OTU5CT9MTU1NX5+YvPntgydz6dLediAYSqTC6UB0u5iI&#10;pCr5SJhQyz1Rt798dgoZ6Wx/q4hhoGmfy0XZbDaLzWYygPoH3WnUqQEHNWgfCAS5mCuWSwSw8CKF&#10;eIOzsb4mAmSEYh56B2AQCYEykJZFxkKpQScTYMMDXsnSg4WXT9Vqu+wxW7S+tKKQSOUi2arQvCiU&#10;BJRCoUjC5isVK+ZVrdau9vyVq+MICL9csbG84grErRpLSmYVqMPSCGUwGSIqzrzAaFKvquS2gFUp&#10;n3oSMJFPXj4laR9VyYR1umgqtCO4/+PAtZ7udkZ3TzveK8L9XfDgMbSH1IFmqjY3taKGPAPMrnYw&#10;e229I0x0RQTdD+xjsfqnRwf6IFndmJweY/b0X4IFnr4G5m0CVnd8fHJsdHJ8YmpsdGIC4TIE0IyN&#10;ABmMjE0Mj44MjwE6QyNjI4NDoxMQct89/FWWLNcy4VAoF4pmg/nTeNyb2UqkvXKFLhb2p2qvP3z4&#10;cHpcqxSymVQyEvB7nC6n3WFHRwx6nRFZNuSLQaAq1GoFrK+YL5CC2hEDGDKuABIDV8gX8kQbbC5f&#10;LBGDdAKiFgjBQoD6UagARJPFSnoSluVfXi0/njEojeznG0svuRs6vpKvEK361+RCr43Ng/9vXaWb&#10;MYnUGrPUObOoEsllNrVOwF010Em/2Ro3WZTykNUW1OvFzrB4eY4rYUs4RsIb0Btf/kgpNOv3/zqb&#10;83uA3gymWNp+qJ+7NzTa3dHRwkINglvxLjduAodGwzW24CvLkLxR0x5GUxujt5PVxuxHNfDtHYBE&#10;L6rW7kRN9dpZfQODEDyXJqYmQBGNTU6MTExPAAxDwMzj4yOTE6Ow9BAYg6ODo6MjIxMTI2Pwzhje&#10;B0Q2e3RqCoKBT0AwZNNhOhFORxJbO7FQ+LAciJh48mQokCyenXx+9+booFYtZhLxaMjv9bgoByQl&#10;sM6gVdHWtkalRpt2Oq1CgR5ziVgolQgEAqGYIxWKuVKhUCoCjt7gcIVSKcpKEomQB99KZBIpSk46&#10;M+k2eWMezbO5F3NPhXIPf/nF6qv5Of7Kik4qFTi07GWtm8vmCiUrHDVXphVQGoVx7WeRTqU2E1rx&#10;xjw3FPY53E63guRqvETQqBSrA7KXCws8MU9s0IocWonuulKpJB8/fGjNJL1bUaM3lrDt5rjPbo5M&#10;NDM60PxNdIKD5qqjmUzN8B+axnT1qytXUR/cK2jM1eWmy01XGpv+DbWrv9rc2oAmW6KZWS0tl/9y&#10;tRGMROOlienJsfHJSZSbpiamID1NQdqZHoNPYxAOU9MT0+OA0/j0NOQtgGEYFNXI2DQIphtD3z9+&#10;oPFuQcKJeSApxcKFnUo0uP02EqAUAnuCptI7n85evznb29sCGJLxCO1D19psZouZIAECdO6s04Fx&#10;VmgMeg1CAR54yEDA0YCHRCoQolAQCXhsPk8AeUXI4fDRF55QDO9LZTKIIL2Ncllt3rRn6c7zxRfL&#10;WrWIMzs//2x+QbCsVosFAif/lcCuF2yIRNxXctGKkU8h9/fjhkaqIwiFkv0SJKvL7jHQhE0mIC2U&#10;jWsT2Xy/PHohEM+IxVqeR6uz/cBzyzWcp/d4+zEqsxmwR5P+0q700U9D1+DRb+1ta2ioN2LAl3Cb&#10;GuuHy7jfJPpypanl6lVGM2p/fwWVrl5tbkIz2K+g8uOrzQDTZdQM8dLoxOTk9DR8QMKfmACKGB0f&#10;GZyChZ+YmhyBRAUpCDgDgBpDSI2PDg6NTwyPQAB9PfVg9pnEv1OrpHx0MhoNFrZr2XDm+NAXNclN&#10;CXcguPPm5Ozju7O9nUoxG08nwiFgBrsV87OJQGcMOrSThB2xWgoGGZkDoQief2BknpALi87ncoQi&#10;HmQmoGghb4PN5/MhVERSqVgiU8gVQC0WPUUZ7H5r+OkrDv8RV6OXSV4tvVx6uTL/s4q3wVMaHj4X&#10;WPk8wHVZyp7VCnQQe+YHq2IpV6JWGCQvl7W0w2pW25wyjVztI+Nq7bIqLLk7t67iStfVcr1OwV2/&#10;F5YbydWfZiqFvCOb1ruTweSmZ+7h8Eg3mKgeRiMD7aZebbiC5pg0NdTnEeNGq/imyeXGBgaauAe/&#10;amWgMjI87orxFUKP0XQVTQ2/0nJpfHJqGrLRFMAAOWgS1h0S0XVABKJhbGoKvwWRAYIKYIAMBu/A&#10;r+DPrW+XZjlU6qScSoYT8Xg6mSpsx1PbR1W/UyKLpCK+zdfvz9+9f32ys13KZxPJeIj2e7xOswXx&#10;M2mwmE3o0E0LSQlJVZlYoYIUJJYI+cDJQgmPz+NzOBs8/jqfy9vg80RAERyBGD6BbgJ3IBJB9ChA&#10;YylsOoXNZ/NtPFpUzy+ZhDwFnz27tPZK9pS/weasknNPlt1cOV8BeY33TMPTmbQa3f0lgZ4j1moM&#10;uoUXQtpkMhIKlwTUs5+X9atsCofvl9k13ksFT6KVOGyvNLdpC2kW/nbXWchYI2lSkY4VyvTSb99c&#10;6+1p7+xBs8pbcA8S3OQQTTdEFcMM3EgPna21fgV56y9NaF7x1auo7RUa/tqEi5dwr8qGq1+1XpqE&#10;FZ9CwTA5MT4xfW0avoxBKCCGhvcxGhAv8BXwQCEydQ3nq4lb1x8/eKSkq7vpWDgVS8RzqWIplihX&#10;D+JOJdefj5hKO2/fn/3+9vxgu5JPx0GrBgJer9fpwNbNZEQu2qBHB8/ouE0uBq8GuQayEiw1X8Dj&#10;CoUcvoDNATjYXB6bB5oV1h8UK6hZgZgL5CGQ8CRyqVKkILRKH+Wi514p1XMapUiuWnjyaHl9XfuQ&#10;v7whkEt+mzGYVxdV/MWn5Au5XGqD6Ft9wdcIZEqlhppbnXXZ3Qor32vSatW0SheyGJTiuPDh2vKs&#10;TMeXy82qJe1dKa0y63/5YXkv7KQKbhVdKGfjuhePhodaWkAfXUU97vCVtqaWi+YLsLz1WuEW3FEP&#10;3fmpD9Vorg+Jg4x0MWzsKxQvVxsuwcMNazs5Vc9Jk/AH1hw+YzAAE4gRRBJj8DfQr0BSjVwfuTE9&#10;eesb9p01Ir1TzYRj2QRERBoyTyx7UDCZJJpsJhgsHbx59/bj+en+djmbAHr200G3yw1CyWqyoHpV&#10;sG9Gg16rBooGFwCMCwiIRMilgdkCjSkAdcRmcwWQi9jrgAeAI4SXAGCQCERCnlguU8L/JFXplBqb&#10;i8itzryyrHPUQqVW8PDe08VZCR9S2oZG/fy3BYo9O69mv9CsLWk4dq1EyXki0Etlark8tDozo/Nb&#10;ZQ4J6RATXJuNHQABLAz5Hi9I5zb0GwqlHFLZwi8JvY58eu/X7ULYHQyp7dlKOe/eeDA10N/U2dbd&#10;0tqJmtvhi1eNeOJq48XthkY07gFPomnCJcR/tkFsBgtcn9+Ar85dbWzC3AAZCaWmKbz++DUxMY1X&#10;fWIMySf0m2vo7wAmkJuGb06MXfv6l/mfhe7cfhW4OV0IxhOFbCyezB9EjEpNaDPqyRYOzt98ene6&#10;s1XJJ2PRUDjg90MwmNAtT5sFZKbRSBhQUR7AoFDI0T4S6CABlyeA5QZO5nHWODw2h8/jrLPZGxwO&#10;5BTEC/ABUAF7w3MukQplQplWqVNQlDFPPl2XaNgiKVetFj56Mff8lWSDu7bEk60/ea4lHi8Rgtk5&#10;3px5jbBAknvM0av5RrnUyX78Ys1r1pJaMSk0CvXBdaNL7+HYErN3VYJFBWedlOvUdyU3Kb/EyL9/&#10;U78Xc3nzDmM5V47ldLPfdg90DDb1tDWj5nZtzY3o+lVDvQ8lnpaOmKEJ1c7jacQIDdRPprneCxdB&#10;gIZMX25ohmi5hBYZchF8gHsYn7qGwgIhcH0arTswwgROVQipCfQziKnrkLO+vr/84zNZsHKUTyWi&#10;qVIgkcnHIrHCftWslTqrJYe/WNg7efvp7LBSKoBYBRMRpIMet8tuBhycdoABn/SAUkJSSS4HlwZ+&#10;AZ5gtOBcNhtWf43DBVKGUODwOKA54YWAgJTFFSARJRGKZAqlSKZSaXkWg94beCrnSzirQrZSpllb&#10;/nX1OZu/vrqxJBTOPVwhns5syFae8J5q+QKnSMCdnxPK1wiBTCN+ODNnN5uUvg2LRa3TOJSrcZVV&#10;o03pn8pUL1aXhGIlT/dQ8d3LrEajm/lhsZZ1u8Jegj6MxmvU0i8jgz2tjZ3t+OCfgeYOojuIuEoM&#10;j2HFaKAuPg2ou/fVq6jd0sXExEY8shL3MW5C41IuoSj48wPs27Vr15BmgsVGgQHGDn5CpIBCZBzh&#10;AHhcH524/uPDhdvLzvjeTigbTqWioVAqHwFqOAgphNb4TswUL1b3zz++P9zdwmdusZA/EPSj0iR0&#10;nOZC/s2gA9egq5+5yeUK8MUisVQAdAB8wOUKOBsQDGtrbDZng8sDskYoIBj4kKdA2QqF8IZYDUlD&#10;rleJVITJGhKv+iB6lFKRTMpdnZt58Yq9AEltWcWfv7+y+mpFtfRCPM/RAPMq+Jzn60KemiNWqn99&#10;sWAjCVmKozbylITG9or2Kr08j3t1zbgyL+GrdMvqFd6z+wmTXPvrw9vhTCCajJhspTy9XxDNfzPS&#10;3dDahmYnoDHxLa317jH1y9GMescxxBW4uxi++YB6BeC5DYAHyl24o0ADggEBgJhhAiV/oGWUm/B6&#10;I8a4dgMo+do0oodJzB1TUxAeQ9PXvr13/8E9frRYK0RidDoXo335Uiha2CqZlPJYoegI5fM7x+9+&#10;f3u4t1nMZZOxCB0CEDxuCjKSw+60EAYroQdm0KjhDw4H7BbkoE6RJoXHn8PmcTfW1jY22CB44D/E&#10;1ujF2+ACUSOCBgmlkCllgKWMbyDVPuevetXKskwsJozsJe79509mZjlzXL5EuPTT89UnLwWiZ7ML&#10;9/Qgu8wy4ewqRyRQ8xSqmUdPLS5KFzMqwMHbdXYhLyZyijR+yQw4SL6Mo+JzRU82nrrsGt36i59k&#10;BUs4GfHLKnvp/KFs/rsJFrOTgQ7X0NSA+rWeejMARhv6hJsTo1Yx9Um7eKJAY318RiOursQX4FA/&#10;9UvXJlEimkZPP/o0gR/+MYQDAHLt+uT49I3rkJAwMgguwOTGyPc/33v+20txHE0A8yfzxXQ4WUrR&#10;sa0arZY5UsWgAzis9ubTx9f7u8VsOh0PQ0KCl9NmdxFmu91uMmjMelQpiYWSGoWDTCZGNM1Dfo0H&#10;WQlgAGbe2FjHMAAqQA48tLfERjlJyAUmkYNSkim1ClInMdr0vvDGY5dkQWzSKzRisXLh2cyzV0vz&#10;CxtL+tXHPy8uPH8uePpS+DeRfI6r1YiWZjfYKxauUrH28BdV0K0xmKRi2ZoQPN0izdequR7Zqzn2&#10;mnRjY97ItTxn35N4SbNy8f58MeiK02GN9zxafEPO3/+2Hw0DRtsZyDLgaMCrjq74IA2Lbl011GkZ&#10;tYtpaqk3K8Z9fvC3qFwAkGm5dG1i6sa16WvX0eOP8hFKSvDtNGijyYlr1xEzIG5Gfg7ROHYZk9/c&#10;vfvi7oq4WNrM5eh8JeOmi4VgIrdZIMWSaK5oiZfK5e2Pn16f1rYKmXQmFgzQAY/T5UJq1WxD9s1o&#10;NWgNBuyhlSqAQSZXSkCxSoQSCR9WnMvlc3gb61z2GmQjCAukldgoIiBSACUR2vBgg6WTy9Uilcos&#10;1pptZMB5T2fkvrLqlEKlWCO482Jm5gF/ZmlNIX/5t+eryzPriytzD5e0yxvLCsHGY8HGiomtkb18&#10;+FBI+01aal0pEz7WqIxc64JSK407Zn5ZXOGvLC+Y1o1rC9+9oMxa/drTb/xxKhCMGxwHseJ5ZPHB&#10;txMtHR1duGoSnvs2fHUBN/Bh4OLV5nqDt4Z6f/rGK2iiNBr6yqhPWEdhcQUP8m6+NI3pANYdHv1r&#10;yDYgaTo1eR0wQU//5PVJtPST02Dg4I2J4dGJ8W8mfvjp0cMnrwylYiGXjBeqQSqSCaTTub3YisSf&#10;Tnup7FZ2+/zjBzRvsFTIJqNoGwN1h6HsJpPZarNaTKhuWK/V6SEjoU1rUEoCgAH8GUijVVBG3DWO&#10;SLi+sr7BZ29wBXzAA9BY5wJfsJGKBcXE5YkkeNdDC9JTZ9CT5tjCIqmScIxqhWBJqZl7srbOXl6d&#10;21i3PV94srA8P7e+MP/8hVbE5kvW1p+xuYsqNVs+/9uTxYDdpLSyhWLdPUJFgFwWOmWO4PKzF4vy&#10;WfaSUiWR/u3pb04Q2cLlaUcBVDdtDFaK6UpR+uJv4y3dray2Ky3NHY2t6OZCG55SjCID9WWA/9Al&#10;RHwDtwnN/0FzpNEEe9QlugUiBjWRQQNfr166gVb/Olrx6zdvXIf8A2kJAgDQwVtME+jbScweSECB&#10;i7t56/aNX39+dO/RqmezUkimS9WQJ0qHo9nkTtHAN6QzSaM/k8+fvv/44fykBgY6nYgGPS6Pz+Xy&#10;eNwOEmBAKJBoo1ur12hVaH9VIZMKsXuGBeauc9Y30JPPAYbe4AEmOEkhCIC+OZC2gML5dRcBrg9A&#10;UCs0RlLvDJtvWzlKCdtN6pUGwvB4fZm9urC49syy+ttvM0vrM89mNubvKVRrG/Jl3sKrNd5ji1C1&#10;NPvwpTcOOIhWZULuskBKvtCJrKQotb74ii17wVt5SrwUzz/7Xmuyucy8n5eLoYA/7nUnNl25E9e9&#10;h9e7W9vQPX0g3TZE0chSt9Vb66ErPWifqQEPY21Cx2V4VhaEQ2NTK+NiuCVuetXQcAnS0NS1m/Bx&#10;/eZNEKmw+hAXYM+uXx8fhV9NTwMmOFtNY3impq9/N/Ht/Xu//nVOXyrnC5nkZt7qoN3+WDZXc6wr&#10;nMlYzOot5qqv37x5e366U86nEzgYPB4H5aJsZgNpsaJ7/yaCMAIMWnTcoFQpZXK0g4qkEp8HrhmW&#10;HAwELP0GF3PDBijYDYQGD0y1SIioAiycELwG2vFWyMQKpdbi9txQyuaMIgOlV6hluvUnIFfnXoqe&#10;zOiePrjzfP7Ji6dPZx8vqWdXNOvctccc3l+NIu3T5Tu/CjxOC6lYlgrFv2pmHQsittop9yo4T0Ty&#10;V1z+inljgffy4VJQ/v/z9BXscV3Jtv5N794YBLaDMxnITBLbYjQzCpuZW83MzMyMYmaDzLGTzH3/&#10;4VWd9n0dy25LipJv16latWpXrXK5BfOPE+VUNBm1JjeS3u3m9M3Lf794EfuzIQihNi62z/fiAEMX&#10;4RKESi4O4RKQ3N0ZQOxsXOrpIoR8OqMopyFhBRvAsWOVAqxwGX3j10tghr7+n3+6dAVSJfw0oPTP&#10;ELEgfPUNXhn4dWTi2vUJjqNWrFRy9UbMF/UHk9nWak7Ct8RjiVgguVjfePny+Gh3s10vobBqwEdI&#10;ekKiBBQaPsxmbNgDb9ChGZRKbB7G+xypFGsWfDQD0GcWE4ITIgIgNeStTC4gBIQsJh++g8sBkixc&#10;kAqE0gW1WiOVq4wWj2fumYekVIgtES1AjWXmCWeedJPNuy0nzV8lse5cffD0yfUbqgdkiWCedVvA&#10;fag1WujzE7Mz9pA1ruYIxZYJ85xV/Visstv4SjWfp2HySFSRnS6bmZt0CX0+C+eZOxcOJRLWeL3k&#10;aG0J7k7++5seOHkUVUJh3K+xaa+THXV9gYmORAMqZlzo7syBdn1ZatwZHiUuKs6cujww1HcZ/ADr&#10;rHD+fRCY8OmHoweCcAWefzj+S2iK/j70jP6hwV/HRiZvX7+u8pey1VJ2NeUKJb2hWGGtZeXofLFI&#10;wutsV6p7x0f7e5urrXohm07Fgl6Pz+P2AES7rHjlYwIzYEVJp1VrwARypVotX5BCnMeLfyHyBQAE&#10;HpGuspBEs1hsImtiwHsOB5ACQhcyCMBzvlSqUOjlcp3ebI/pblutT5UCiT+gUkmBm/HFgmf3OGwy&#10;VUx+8Gz23sg92v1LSgqVrpgW3+fwZsRmsfz65PyU3m7xaxeYItVNPlnofyJkmmIMrVo7a5GpRfN0&#10;Pc/Ip98zqh1xO3uKU0j6oxlfslIKp14YHt789S9nei+gTHn3BYj9FwiNPVwv1lEb6ybY8jliBSsq&#10;/Zwj9jt0tEC7u/93NpQwQ//g5V/7+sAQhBv0XcGk6dKX44f49OuVSwSbu4x5KzgDfOvIjYmno3et&#10;8XIJolLL7w1Fo+lcfTmgXHDGI4mEO7lSWn758vkBmKFZyQPLjgI8e514+Wl1mYmZHbPVaiQ4tApj&#10;EjbigRlk2CEpA4eAA2dxBfDA85gMJpPFYjIZDCYPLELnsjgAHTw2AIVYLBBA4oqxSahckCghvoV9&#10;VJZ3TiOUGhIhi0aiYZBtIvHjKYGQTmPeezpz++7N63M/sdRsinKWM89kCSk6kfHazC0uV+e0WFUU&#10;FnX6LmM2yqff5kYEC0oTe4HPkLPmlEKrlXxnMqR12ayPbwXzzkApGa43Er7D/N2JX37pvgg5K+Dt&#10;xR4cfevq/f8TiR1ZK+LegVgl00UomnxBhI4ZCKk91Mw91YdmwHhDRCTEhyvw9leITZeRUlxGuAYe&#10;hwEJvjzQf+XK4MDdyUf9ZHuwuLRUA4COhsLhTKGeksp1zmQsGvTWKvXDk+fHe9try7VCIZ8GVAv4&#10;IFfFtmAPqvSYTUbsbtHhpQ+wNxXOk8jl0gWxVCqXiCEV5SNrZtLZLDq6ALzoNAaHxQQzMNgsEh14&#10;BKRJCOlCgRhSXKlaJVNbdAZ7VE3V2sRyockWdGkUaglLpeZy5ulG+Tz/4c3pa3fvj82NDivnuGL2&#10;HIPMUcwrFJo7lEEh2ehx+WS0Z3LKpPyZQc0nTXkcWpWYyjCyBez7C0KZmUuacKn9Ru2zB6ZlryeT&#10;89UrSV91g3z38r8u4j5VeOCxGbKH2BN8HuWusDvg3LmO3u3Znt6O/G1PZ90xISDdGZQ+09kOd+rS&#10;lQH0BXjYr2DKdAn+gRfGoyv9HXgGW4C79KERBvt/+bX/XxM3H9+bXAgl66v1SruR9gSSoWKl4WRr&#10;rZ5MMeIPpmrL718dHu3vrC3XS9kcmCEcBHR2Ot0uqx21MWwWkwGFSXRajUarJli0VCaXiLhCoQQD&#10;PxsQAGgDk8Ok83hsBp0OZqAxaHQ2mIFKm6GwmUKlSiYSCMEWUrEaf4jUoDFbLWGjnB8UG5gaiz3o&#10;1at0ZKlBKJx5QjHSWdPDpMdPn/bfkv0kvStjiO5T7ivofOmCnDwz8XRKonZ4paxZGecB6ylLT+M8&#10;s4X1ch2Ps8AVs249E/OkYva43GixOoSPZurBYLbhy5ez/tyu/Mm1H74lNkH29Fzoxj49nIrGXXjE&#10;2mBiBAsz165uQmmst/tMbzduvTpL3F+fJcZACXXQU32dV38/pqv9g4NojEtXfr4Exw7v+pDWgS8A&#10;iwNP6R8c+LXvyvC1W7f7nmpC+c3VYqVWTept8WS8EDNKHfZwK5kwZ7PLh69f7yI0NIvlfDoZj/jd&#10;bpfT6XI5HQjQYAGjRa9GC2CfvEajgjRJocDxEixzQ+gXYXWPzeayuGwBlcFm0NgMMotGYzKZNCqb&#10;S54XsLRKCXAH7KsUSyQKlVKt0EO084dVbKtOouQaXe6cV6eW8dTqeTHpnkzMFF65LnzIutOvGJu+&#10;L2eJZygP1IxZuUTGevxknEpV28IK5m2Rcvax9LpOwL+udtjUOjlfyeFJHt61iud09McMp9JvkM4/&#10;cCWc0Xo23ch44ssx8pOLP575DlHgPBGJcEloN0Gau872nDl97kz3WeztwnLGf58hBAGIch7qwXV1&#10;9oADfHzVe/rUlT6E38GBvn6CTGNEutLX90sf5qpE6RVz1MuX+wd+vjQyfOny8NDlkfvjjyZm1KH2&#10;9nKyXqnZ5elcIrno55ttgXS6kDDU80cnr1/s7+1trbSqZUiUoiEvDlihtqodUlW8h9YZTfgMa3Qa&#10;YNGQJUkBGCRieMHhQpbKZ3Ph7JlsoG8Qmhh/zdCmAAAgAElEQVR0JjYfsfkiNoPFprFoXBqFyhXx&#10;BGJg3FgXl8PPUmp08LS6DWKhRaYVLhi9yZxFaOFwjFIRf07qpClJv9CmpLR+OmlkSszlPZ6+LZ2Z&#10;Z+sN7FuUMe7Mgj3kFJHocu6Q8pZCJ70q47nUciZDLKep56el4evG+alnJl7cJmU90Fd9gXwssR2z&#10;ewt58pOf/3X+WyIzQkju6emkR7hKrAMO5zp1JQKXuzq7yXqINTOniRUOX53+r//+6nTPfwFE91++&#10;MjAAngB2uILBB3Kiyz9fwSAFr0voJX2IHpcGRocuXxm80j9xe/zR+Jwps3pQKS03EkZTNp6p5uRG&#10;h8+1WsppfMnGq3cnLw939zaXFhslwgx+INBulwvdARgDXruBGYg5KiUCgxJINKSreBWNtIHHxoIS&#10;nwN24NLINBaVSmeSaRwOncGgUBgQmSBCzc3yOQK8ixODC0HKChmq0oTafFoeJL9ssdHmDKf0ah5f&#10;Z1pQ0vk6OVn+YHT2CXXkBnOCMccmPXkyz797jybVCe+QJoDjWWM6Nue2VHhpdp4TlNEZIqlGwRCx&#10;5UyBfIYUviGUUG8ZlB67mPt0rhB2lEv+tZDH4atz5gd++uE7LHDjqG0Pjhue+zKXjmM/Z3vOdhHd&#10;Gp0qB04oEhvGwAX++/SZL3rRgBngDYNDAzjUAGGpr29gcBBOfaDv8i8EQkDedAlxo3/g8i8/D46C&#10;CcBkI7cmb96/yvTWV3dyzVYqqA+kksmmT232eMKlTMhZTIMzQJ60u7O+tNQoZZPxaIQQccNUCaDB&#10;brMANBgNiM0qHH+W48DngoxwB2ANPB4yNiFfImSw+AIqpJc0BplMpXPY8ySISUwhU0BmgFmkWPwQ&#10;KERSiUiiUhmAxGkMZofVLBCp5AqBGVICa8QMXzQZLGLECB3pX7QZ5bOBp7efPRbO0u4/ptMeMdkG&#10;4+T0/A0u1+TRUZ7dVkvvPuBOmjSsJ0qSwShS8uW8OeGNefPCYw91ku0yZuWC2SfpginX9q6XAzbr&#10;onx28Md/fHfm3On/InR7er7oYnQm1HGLfAejcVydGLg604WXPKfPneuo1uOCxK/gG746BUcPAWlw&#10;GI7/ct/AQP9lRIAh/Fw/4RqX+gGvB/svwdf6ACsGxsduTd5+/FgeqW9tLLVrQYsuFE9G8xBp7NFG&#10;upgo+dffvXvz/s3e7uby8nK1lEpEI+GgzwshyeNx2S1WG2KDHvAZ7xq0iAsyOdGJR0QlEZ8L3Blo&#10;g4jHYnIAGyBVZbKpVDZ4AJ3NZcLX6GwenUziCBYg3DDlogWJSCSTGzRKpVZndloCdqFMrxMrXQ5j&#10;wBI1ScX6oELPpTmUYvXlB+Qn9OGpR/fm+VO0uacM3vhTodB25w5tlDkrd+pFd6/TlfcmNSMSBZ3B&#10;Yul1ApZYwbnHfEaiW64F6U+mfZq8lHd/ylKwxBrhxkbYbq64hNd++vVvnfbJni8V7XOd2StMXQEw&#10;zuD23K7OusRuQnkVdSq7kV6f/V/V4nNdkLAOgAX6CWgmTDIIz/4VcAfEbfzS0OBlRAtIZcE9+ofG&#10;ro5eu/fkgaG4uLnWqmT8NtxyEQ+q9F5rrVpPJVOh3z+8f/fu1f7uxuLyUqWcTkTDQb8HrECYwWq1&#10;mQk1DK3OoMcJaOziRgsQTfUYlfhcHh8om4gL4AD5Ko3FBoxmckg0Oo0FNJrFIFHobDKTNs8BVGCI&#10;eRL4NyQipWYBEMJgRZ0Srk5m1GkcLkfYZzQouTqfkAwxRm6eH6HPSm7cv3/nMXN2jkJ6qLt/ly9y&#10;kiZo/2BTyRqb8/rtOQVzRPiIZxawWRCUFrgqlfkR/ckThueGhTM15TRGnZppkqzk9JXi8e2o2+z1&#10;a+/+9M8fz5whxBlQJqCjzIPHfu58VxexqLYH93ejTAleiBL3cUghznV4RVcvLsjtOXWFCP5XOkc9&#10;AI/8QP8QOET/ZXAMrHkDbgB/BkwAygCJ1NDA1ZFbz+7fd9RXN5YqtVzQmYjEwj673eOON5oNa8lY&#10;+/Tm3ce3J0cQkxYXa5VcKko06zkxIKGyJPZyE4I9ei1OWWGlG5IkqRIb6hekiNA8IZfH4fNYVBqd&#10;w4QARGUAKsyzmBCfmHQGn0SbZlM5jHkGjy8FIieXisQauVIP+KADyLG6cQ+3Wme1+E3OuE2vYUnj&#10;BgFTJKRIPf+4/2B+YfrRvasU8n2yaEI884DOUS5MPP3LHGPGqbfw7z4ka68/5dy2GxgkMfw8SBjs&#10;T2cfzLNVN0WCa7eENnvazCOLCh5LPBfeyga87qiZPvjPS19D7MdRQ2wL6O3upEzdRNUb1zt0EYsz&#10;cCVrdzehkI7FPOJeAvECNWTO9IA3XPn1EkD0pb5BjDpgjMuDSOH+DcAMgWgIPGV46NKv/cODYKW+&#10;gbGx0VvP5m/TouXWbrleLRiC2bg/ZLMHgpFCdTlrrcePPn349OHty5fb68utdrOaS/1/XQYnTqNb&#10;MFMy4FCDnohJ2DuJ2IAorVTLRRw2ky3kCdgcBo3BpjLZBDZQKLR5OryZIzNotHkmkAcGg0xl0gVC&#10;KlchFYg0EqESfhb8ULPBGtJKjRqVw+4IOQIxg04pUKZlzAUJ+bF/rv8JhzP76MHkQ9pDEm2cs/CU&#10;TpUrpuf/OcCd5YYUigkOQ/vojmTO4pinMyVgQZFCy5ybnyObFmYX7t6neGQxp4XBCmW8gap7vRFw&#10;2WJ2/vD3fT/0XEQeff5ibzeOURFr97qxaYZYR3YO15r3dHWWavyf/zrd0awntgsQMhtd58Ebhgfh&#10;5MEAA5cvDwz2IQIATRvox/oRRqEBjFMA1b8Ojf58pf/y6M2xazcfPZyWRjPt5Uo77zbHM+FwwOS2&#10;h/PN9lawltv/9OEjRKWTg+2N9aVmrVxIR8I+v9vmtqP6uc1itxogU9KZMSpptTqVQiZXqOVy+EMJ&#10;TELO5zL5PAGHh5SNNQu50hScCJWCEQmOnkKHN1MMEplBYlAYVCaND/xOLOZKpHKcTVRqTEa9LeE0&#10;K5QLRocj4PQk/HarTuZwAg+T01j6h/doQtET8uTss9mHz2buGR+TeWQl8+6Vn/hPqX6r/aaEK2eN&#10;8aakIc4cQ6iWCSgWiXx+9sm0QnvL/PjJfYfR6TJyKPpSWtvOrrZ9fm0mRrvzt7/8CNS5IwBA6Ct1&#10;EduCcTce+AfW+HA/3zkiaBGCe7j45/TpnvOEjsnp/0Zpk1MQdAbxqR/ux2MfGB7Eg+8n/tJHxKs+&#10;NMbgEJhocHj8+uTkjfF7z545wsWVlaV6wOCIJRJ+F+pN5Vdb7Wg+c/Lpw2+/fXj76nB7fWWx3agQ&#10;fdwBH6HybHc4gTegtKfWoIMYgv30eP8pJ5qEwRAahRAbMrhsCNYAzWQ2YxZrSnQqhUybhjwJyAOJ&#10;TpuZJVEgRiGE86gMrnhBJOKJFCo9pMB6g9HhihisWpnO7vUFw65A0GHQyiJWDs+go6pot2dFPDr1&#10;3uOnzDtP6TdklCk+i89/ePfiLP2BzmOcmOHzF25xuXS7aWZuwaBXkqxMwzyT+ZQkZ3BnaLe1ek/Q&#10;yqGqAhljuri1EXcbEmXJw59++PV7XJXdS8ACypXgvC3ehBICbwRcnyP2XHUaxjriiKjoAzb5qpvY&#10;cg8sGqI+uACcfz8eeH8/kghMVjF/HQAejdWkvoHhS/2Xhq/fnBiavHmdN+OKldsb7abFHo1EY26b&#10;wxt0N1a2k9V489NvHz/99uE1mGF1qd2qFTPxcMiH0pKopud0omYPChuCDTSQ3IAzyIi2L8g3FXKl&#10;Vi0VMOlcFhA2BmkOgIDGoJLIVCqVBvyBPk3iAJOmMqdZjHk6i0kD4ObRaRwemA1iP6KDSmc02L3h&#10;kMwkk+m9bn/c5fH5nSanx6UW8TULfBF3mixc4D26ep82NUcakz6Z4wuEkvsPv74tvrPgtt++z5Vq&#10;qTP8OaVz9hnPorZK1SKjhKymU1VOJnN6mu3SOyxcliiR9SZyS+tJuzPUND8a+edPF79FyU9i/VTH&#10;DJicAkz04GaLHqJf44tCMW6mxD0CKMhKjE0RgulnTw1iijpw+RI+8ADGWNEgKkzoCv1DQ5i24rvB&#10;UfCX61fH+odu3r3DndJlqourtZwpAGZww1MeCSfW2nvhduboPx8/gSVeA0SvLbXrxSyur/K5nC6H&#10;lagngRFQsE2rxSZiOHiMSTLFggz+lMsUWq1czKHzWSwanUImUyh0JgsIM508R6LQKGQSncXg0Sl0&#10;MpdNZkOqRGdwuCw2sD02hycRq7QKcAedyWL0paw63YLZ6/bEIw633eMPq/06No9v4dJlLIpOKpp7&#10;ODtLfkq6K5p+MsdTSKZv/3KZ85Rlc4ivk/ga8YzyCSMsvsvT2FQKlUsSekTnMxUOGpPCnjZpLVo5&#10;ie/MRcLl4lrOF3ZXfDO3fvrL999/i4ff25Eaw8YAeN97HkLU+e6O0k9nlQBRecXK9ldElzEqUZ7D&#10;8vfpU/0Iw319Q/0Yi4C+4W8IDljf6CNMA/kRfG5kbGRk7PLIOLA3MumpOlNeqrb8/ng86DLaPYF4&#10;tLK6Xslnlt/98eH3Tx8/vnl9vLu23K7ks4lIKBRwOTBVdQBxs+LlpwFyJIMOA5IChfQgkuPl28KC&#10;TKWSicUcNpXNpAMqU2nzc3MQjhjk2bl58rN5FoUmZE9DkJoHWzBpJGyeYbK4fB6XL+QsQNYFyKyz&#10;6jRWd3hBrTJBfhyO2p0BVzTgDXg1PLpZK5TzZpUKKYdMn2JPP3pwl/Z0lrEg5N0eOX+XwlH4jfMk&#10;vl5NUs7Ne7SPuTy3WK4NsX33HllmuT4BsJZnajvkvUyxPFG0lUOr9bjPVI4K7n7/w7+7v7/Q2VJ7&#10;EfVk4OQvotASaokRANBR7MH7ISIiEetBUXzp9Fc9XxFc4hR4AFK1oUHCAgMADoP4Hs5+sI9A6H4M&#10;U4NDo1d+mbg2Mga/3ZhjPFWkKu1CxR1MRENGSBHT0WRtfSveSB29++3DH58+fnj7+vn++lK7WiiA&#10;GYIhtxPgGbABPMKCOrcatUqLdVWIRGAGORLpBWDFkLCKxAIun0mjcVhkMp1LJjEAnhk0CgUdgkki&#10;s+doArZwngpZE3wNjMDmcDgsFk9EF8hVGrNOYzQbLVZvwKW0qwJJTyjl9vuDKWc8mHCJxTKPgmmd&#10;ZprkMjppijF99+l1+swUBxjL7IOfbzAZwGWezdxw2gULYqpRy5EK5B6p3qNKMm/JaEzzAknAYbB9&#10;HpVHJFgwF9yV8NZ21iQtppQz//7uX93dOInbQ4h5nkH6jGffiw1M5780KxE1p95eXJpIbJJGlXXA&#10;5+7TxBLqU4N9v2KmBHYAd4BHfwg9YgDrG/1EZIL3g8OQpo6Ojd/s7xsZvnHr3mPGI0W6vVgIOR1B&#10;b8Tmi8ZzsWxtu5VbXH394cOH33///P7t6+OD9XarUcqnYyF/0O1wWHE3hsNuRXUkSJFw2gOtQPRN&#10;ApGWSYQ4ZCgS8Fg8iQSSIMhKp+H45+dm50hkChVC1DyVSQIrCJg8CpnCnJmZm2fQOIAMgBY8MZe/&#10;oFAatGqtya53u/0RjVZqSUZDxZQvEvIEXOZgTonTpWyVlKZVaMXUaQbt6ZOH7PknUq5aSn12Y+Dx&#10;jMGkZ9InNWarTD6nN1LlPGaAaXLKXSKyWECXOKnsZw6Sw20MiUVSZbYdjS5tZ0zsRN7Au/r9X/4J&#10;6erXhEIAHDuOwaHOFdYvsIqBm4+IpZXnUJMbs6Qvy/kIBk30UhIQjTdqg/19xFM/0IlBEJIQJfox&#10;Lg0Ojw71D4+PjvdPDI0M3L3OmntiSzVXkkBT4wmvw5tMZgvVxla+uvbq7W/vP3z+4893b04OD9ab&#10;zWYplY4GPAFgDRan02532U16HWoO6ztmwCZinPzHd4QvCIG58Rk8+KBRaDQBnUIlzcGLRCHDsT+d&#10;ps7P0zmsmafP5miPpkhzDCqXyWDTyByugCuEuIYX22qDzW31hpJSj9ZX9sbziWgQvDFpj6c1aoFJ&#10;IJTRxBqFlPyEan8w9YzLv8l7xBOwph786+FDg9JC5d0TeUMCG0VpX5BJxBAzjXqnhiVgi6RmCf2p&#10;m6LxO31WkZQeK7oz9Y2sj+Wpu4XXfui9glCAChkXUKkYL+F6IU29AJ/tWIMobnR/haNxHSLX1fUV&#10;dnl3fdX9X7g3+hQiAD79I+gLg8NDQ8MjmDMNjAz88nP/yNDAMDrCUP/Q2OjI6OjoyNDkvUkuZdpR&#10;Wq26PeFAIu11RsOpar62tlpc2jj5+On3T59///zuBOUN241aMReLhbxeH3at2iEu2YwGvO7RaxSY&#10;rC5IEZ9RKwMYtIQrkvKlWMsQcBl0NodCYXMgU50lUalA3abnnk2Tp+ZnKEB4STPTM4+fzs0+naaw&#10;aCypdJZMZ9F5C7IFJWC0VmNxuK2erEkeN2XT0UgyGgyH3P6UO2bgKmRmpY3G9YiUslmqg/Hs4Yzi&#10;+l02R6R5Rum7et+oVDH403fcXplRIHOrmRa5RsZRcZ0u5gJHIFE6ZkkuniBhMbgkXL63rszEVwoh&#10;tmLRK7/31+//+s+LX5+/2PX11xe7CPqA1VZixxLKQuPKB0LxEP9yrrNZ6SzBr7uJXteves+dGuqE&#10;/qFBzJLQE8ADABCG4C0B2IMjw2CYvsHRseHh8ZHBsav370FktleqaW8gFkmV/cFMKF9pLm+2Kosb&#10;bz6AEf74/TNRzFhpN2vFbDwW8uCFjxXVn21WVGfQQhRWYUe9jNDnwRFnmUSEA1UcLhcnGXhcLo9D&#10;I5OpDCYDPIEKPIFMnpqjzJFn52lUsMHjR1NPpudIVBpANV8IqRSFJVSJRRK5QcrX2UwOpz+X1jr9&#10;1mQymohnIoFwKBUN+VAngK7XPhBr2EY2Q2i6Rn8koTOnBVoRm3FtaE5klEkW1PcsQb3aQDcaWUYp&#10;xCevzOSl8nl8nSo+T9M6STaP1SQWiFQVczi8XMsqqIWEkPzXf3z3I2plYMtSR8IERfUI+WesbxCo&#10;jbwOl94TE1lER8Y5bJvES4ives6eGgZg7h8YGkKOhlVW8I4rg0N9nbiEGSt4CeDG8Njk8PDkyMC1&#10;8YfkOZbQsdZMhmLJeKLgTZWj5VyrvVNfWtv/+PHT5z/++Pzpt3cnh1vLizgAmohiSALCYMVlJWYj&#10;9nFrcQiXuGYglGEWFhQLEjFfjLSNzxeJ+DjjwwBjM5h08vw8hUlGdJiCd+S5mdmpJ08ePH5Eefzk&#10;ydQseY7NlSmYTDaHK5TLVGKBXie3ui12l8Ndihucdk82kktijTcQTPj9ITufK1f4ZRS3TmbiPDM+&#10;49xTCx/fEzoEQhrnOp3sE6jFC1OisGkhzNL4BA6RSW9Vml0BDl8olqiy0imRm252e7xqsVRYddui&#10;S4tlDz22tMD+54/foLQLpEe9EHo6CE0UlQAmeoFREPyZsArgcU8vcSd0tnMVR9xXgxkwBBGl1IFh&#10;CEH9fUMDSKmBTwM+E58izDA4PDIxMjw+PHht+AH1IX/BudWIeiLxaDzlKxXjxezqRrO4vPby0yfw&#10;ht8/IYs+AvrWrBRwCx8KQDts4A42s8n0paJHpElI3ZAyLMjEQpFAjF4gxEZutkAsEkBgAhoHLG4e&#10;stf5eeqz+Smwyezcszv3p+gU2sMnjx9PU6YZLBabwaLTuGIB/BQRjjtYUdnVEFm0mxzuQCCZiWVT&#10;0WQgVAhY4wqFiGOykYxumUrK4CofkZ8CvrOtSiFLPcuaNXMUQi6FVnQKnQqtRyszqE0hqccT0PDE&#10;YrYqZHzK8QgVQXtUozBo/SFNvNrKeFjKTSfzxnff/vDjhd6ur1Egqaf7wgVC5RB4QzdyBxTiQ9jo&#10;xk0nuAwUG2gwKEGkIoTtz/USZkDmDFA8PAQfo3DkWNkYuHx5EKGgbwhTKHwNj4wMD41Ojj6bvSrV&#10;eBcLYVc0Ekwn/OV0OldY28zVltff/fY7WOH3z7+9f/3qeHd9uV4u5tEMPlSZtFmtFkAGYqIB73oA&#10;naVSmQw19WQyVGQQ8AUcATFixeYJhOAOdDoNCBuFRAc2TQfe8BRMMkel3H/0ZGpqamZ2ZopEnQJW&#10;TQEzzJHZQglPIJNKNSqL22oyWwOZitZmdbs8uUw6FE4BaK+ZQwWdTrpgkrCUVqmUyzDOiUhSqZCq&#10;1vBEEhKdIUYKw6NEXFqHTej1MOwagwf+8dkYEK0UyuBTmlcvDOrzpgWFT1fSZPKNrI86u5yYJ/31&#10;xx//8e2FLpRvuIjrVHt78P4BRQMIsStCYhKbluDoidZ7SGtR6627+/RXnRa/UwRhwNhDMLV+PHUs&#10;YgwDbx5DzyCS16Eh8IqxiZHRyYkx2tyYTBeqZpLRTNibDoUKqXy+vtIura3tYLL65x+EGU6OdzeW&#10;cLQBZTIwKjnsFrNJr0UJMQ1hBjlhBohL6A0oAMDj8tgiATa9IDqACeh0JpPGoJLhLYNDngFDzM3N&#10;PiM9oVBmyYy52fkZ2vw0nUYjUxh8OlWoFPN4XLFErdEZzBaj3R8ph41OV8gfB6BOxyKBWDXnCvsc&#10;KrFCz2RZrVqRBNxRLJBKJArrgljEIYlFNqNZwWSbPFaLUxoKqRxGu9cS9PjsbKmSJ+eU5mdCDr5X&#10;E3EuCCPyii6TKhbS7NlqgUy79I+f/v6Xb3DxVS8hnNRDyHsSRabeDrE++xWCAi45xt7WjjRoLwHn&#10;RKMMmgGjEHzAu/4rfWgNSFuHRjBEXekfRuqAfxkamrwxMTYxMUqfnpCrw41kIp0NBBLOdD6bKS5v&#10;1psb6wcfPoIV/iTo28nB1mqrUiokIWH0otSnzWoCV8ALBjXRmSSXyeWonweBCdUBZAtiAGiekJhQ&#10;x/tlLjbrcfkcMolEg2BEp86Tns2CHZ5N35+am3n85PEUeZo+NUsRMMk4miWRS7hSpUKr1xs0OovT&#10;4vQF06mY2R1NhmOZdMYfDgcDZZc37rCahFo1S2PSa9QynUsM6bJc4HPI5FqIa3qrXQYEErimS+6N&#10;eG16n0PjjQbsKp6RJxElpA8Sdo7eHyxpuT5bxV/MFzNFKTlYk7Ou/v3H7//63QVAhQs9qB9DmAGr&#10;fT2dmROIUKgxRujUd2p9BHKcJVYzYSPrqU65AjJSzIhGhkb6icIFPv6XrwwNQTYLL/gaWGnixtWR&#10;4ZFr5MfXdfrYahaeslAqac5ny+nq8mp8a2cX0tXPf4Ihfvvw8d2rvY3lRrmcj8ZRNMZlt+DAoUFP&#10;XPRgx6qC6KbHwUMJ4MOCWIwCGXwhTwTv+EK0Co+Lcw1cBoXMoMzNUumk2adTpHnSU9LskwdPH4JX&#10;0B/OPaYxmCwGm416VxCOZGqUVdeajHan1++O5/IWoxf+B3L5XDyR8PoLEZfX77EblRqh0gQIpZSp&#10;bfAQqEX+gFqp4s6JlC6rUSGReVx6n9EWTMijLpfZF0i4rTMLSqo4KL1lDGilaX3TItJq/d5orpmp&#10;mOaUdSvnzj9/+OGff/n63HnIli58/Q2xY76nhzh9lLEnllESIsVnCQrR2WoMn+vtbG8914XeMDxM&#10;wPDQ0AjiA2odAgoMg0VGBoeuDPYNQK4K7jI2Pnr15vjAw6cPpqW6pUYMkiBX3hdMVur5xu5S7mD3&#10;4A3kqn8QZgBvgJjUqpezwGT9LrcbslWz0WLWEVJuCiBZ8i/qI2oc6ITAIJZKZBKBCOUyREKRVCoW&#10;87Chnsenz7Ih/D8DU5AoJNI8mTI99xRi0xxdyJybmZpiUnk8Fp8nhrRXKlOgboDF5bDY3U6fO5Sp&#10;RixWbzweKWRzqVTEn07Yg7GYx6JXyOQm44LMIZc6RDq5hm8MmVU6KWVB7vBaNQtab9IasJo9CUHK&#10;nlY6w5mwiy2TUUVG/m2jxcUq69edCzq7rJgolpIFH3mqlefN/fUb3KTwdS+xJvQiQPJ5lAZFhCZa&#10;us91E9lSF5E+we9nzhKFQADqrzoLOE6NDw6Mjly+1CnfDQ0PI1iDDYaIjAnAeah/AOPTwGDf6MT4&#10;xOS1J/fvPVU6mnVw9YQvG05mSvVC9qC0erB7+BYC0p9//geD0pvnOyutRq2cS0bDKN5jMZmxKUaP&#10;Fz0qBcRvNeEM+ALqIJbIlJDkSCAxxO4vsRTilRgQWwB+waRwIWOaoZCnISTNzszTSDQShUKisPks&#10;0jSFwRBRqTw+W4TSlJB06Ywms83hdHtcQBljxXJOF/bGIrF0upBPhJOxWNAPXC7mMorFAaVI51Lo&#10;F8Q2mV3mdlnVcppEEQiEF4xqc8jn86l9EUXEnrF4fblcWC7V8UQK8TVHwEfyOxoBtS5oiaTy1Vwu&#10;KbzvrukpI3+/+MPfvu0hUlViPLf3awxCnV7WTsX1ArYn9ZzGOIRT7LizGIj2mS5iHeWpfjh5SEwH&#10;BwEEhgeRqQ1BggQ500DfEDA6iFSjREVpdHB8bPza2PjjqccPpNlqEp6vWCgWyZXztXzrKLO1v3v4&#10;7o///PmfP//8HQvdR9vLrUa5kI0nsGXPiUJiegPOHGqUajUwB6JLDAt7CNU4fIgCh6gJvQC+IUX9&#10;DPQLgVjGZ+PYGzbJUKgUMnjDHAkSpqn5OSaPDeyZxWDQWQI+akkvyFA3UavRW8EMXr/XG0nkClav&#10;PxiPpvKFZiYbz0WCJSD1noRFK9G5xUqrSbcg1uncBn3SYtQKaRpLPGtRqxx+vz+uiYVtbrPX4HTm&#10;cwGr1CCdU1rp6lhcoE8UMialN+QqpqqVTFp9R7boZd7+7rvv/vZNL6ADogDqrF4k9Fdx3OFLO18X&#10;JEfdqASNgw3nOjfW53qIHblgBuLI8fnHXgAMUAMjoxiZIHkCeAYzTEyODuB1EEpk3R67fffx9ENl&#10;rlosJVLxdCxZrpaz+e3Dyv7eFzNAWPoNzbC5tNgu5TKxZMjtAMJgJNa46ZG3Ee16CsyWkELjB06n&#10;q1A0Bj6whRLz2AURcCYRqpQIuIAZkDBRKMCaKaSZ6fkZ8gx1jkxmcNjz5GkWm8riCnhCMV8o1xjM&#10;BnAHu8Pl8XrC0WQ+X3YEXLFUOlfOltXPDtIAACAASURBVOOBWM6bSaV93mTEqlZbfGq7W6VWKKxB&#10;l8rq1ZkX2ApdLGdf0GjDiUhWFfX7XQG3z6SNNRJOrsYyr9eKZGWvnpOKlywKQ8KYDZcr+bJ1Vl7z&#10;8qd+/Ok7Yk1nR12SkJvsPY/cobNWACxw+kJ3V+/Zi50NS12dLQOob49t312nxoYJBO4HkMZkaXh8&#10;BD4DWNE32D/cD0RhcHwCqAV4CHxlcmzwyaNHT26aK0v5XCSZKEXT5fJytr29Xz3c3T16D0HpP5//&#10;+B2C0snRWrvdBvYWC/tw5Spet+l1OjAENgFoNDgCqiS6k2QdM0g7Em9SJYCzGHc2KBakiNxSkVQo&#10;EIrFHCARc3Pk+VlAaeocZQ5o3QyJySYzsK2PzREyuRIFbmQyYiur1e70+EPRYCyTLBXi4Xgim2xU&#10;2rVQMhQIplKJUDgdNMpUMcinzBa9TG+NyJlOrda4oDH6wyWVyRZIBCKWSCTkiFlDXn+mHHKLhKZZ&#10;A//RVD3spcSjVYteGdPFsovZVEHNUBTiYtLP//rLhW+/vQCIgLDw9YVO7Ad7/G/HZO+5i8AUTp8n&#10;jh83YGHT0hlsJSawAcXfBsdGrgwNjGBpaRTIwTBWVfvw3mFsdGRkfLSTLA2MjY2Njz+Ym7t917ix&#10;mK6ks4lCMJUvt6vtvd3G3t7u8QfEBoDozx/fv9xfb7datWI65HfbnQ6LUYP7krR496lQqXDYCsca&#10;EBdUcpRdBf6ALkH4AWKDkhhZXxAKUakENWOEwO3I8wDSs/M02tz8LI1EYrLoHDaPw6Sz+FyhQCyR&#10;KiH1MRitFrPD5XQ7fP5YPFOuVHLgj4Cm5UalFglE4ulEPupPlINKmSZgsfot8L/mDgT1XqfMI9NY&#10;XaFFjTrijscSFnsy6k46Q0F3pJK1C1mup1aN4FEx6Kf7wmWbTZMN+SKFaKHiVMmjBQF17G9//+7b&#10;C73fIHW4CIYg+jPOEUrQRN8S+MO5HkKd+EtjXw9KRuNmrNPEJejYQP8IPO7Dw0PjfX3AokcwHg1j&#10;oBoGyEBnGO5HvIZcdnTyxo1bz57coVpWKovFdDpeydTrtUqtfLizfby//+Ljn8ga/gPg8P751mq7&#10;2ajk4oGgxwa5OqTpmK6qNHowg1qn06k0KO0GJ6+UEQJVkMcScyYSDEwLOM8mVyhlIkK0B/gcFsCR&#10;0dEYM3MMiE5UJoPKYLH5dDpLwqXxOWwRYAvhZfDDgbU5PB5vMBWJZQuVdiXqDlay2WKjVsmmvcFc&#10;MOuLZxIxkcwedbptZgtkcpawzauzGCQuVzqf0HvdwVg0YCpnQvGoJxWI5yoBHdNEMvEld+P5qMLm&#10;LfvthmDRFc6ka0WXWu5Y1LHu/vTPv357/sI3FwgV7gtfDrwHBW+xzgeM7fxZsMR5ZBHncUMf3r71&#10;onZ3Z3s6liiGgDGMjk5euQzBp/+Xy5gvDY0NDfePDo8OjI6jOYZHx0eHxm5cvfro8a1ns8H1druU&#10;ScZrhUqm2qwvHWzvHhwevvr0H8AGMMTvv384RmeoF1OQJ3nsEJNMelyCAWeEuzLUWOnWYz+3wWBQ&#10;yRYUYBOFUiNfgLeKjg0g/1eC2wBAiMQ4L43aDHwOi04GVg3ITKdRyaSZOTp9FoCDwxbwgBLLAG60&#10;ZoPOaLR6HFZIkiNBfzqZbzbaqbAvXkvnK0uL+VDSU3YlIKDmfTaTw+32+lxubzhq8we8gCgqgyeW&#10;KVojUWcpk9CUU6FI2Z20R/IrUT1DLZIJDBRrIaCTG8spm8VRdabLuVIybDBqlsOSmcF//PXbb767&#10;+M2F89gV0w1H3NU5fvwT8ILY4Nrhbb2EkAMxsUgUls6c6TqFRoDXEBbxhgAG+oaJV9/I0Phg33j/&#10;yDiQB0idRsYGJoZv3r33+Nb9x8zkcq5RLMSz5WIrU2201o/2DvcO9t99+h1i0n9+//2P3z4ebVQr&#10;NchX4wG/x2WyGu0WiMLAb40Gk92sMdrMOrPFaLA6vcDqtDqDTo0DoVpwALVKKRXJcY8D7mzAYTiM&#10;N9jaKsDbfx6ThjMONDpjdpZMm2LSeRyRWCAAYJfLVSoZ2tVod+BuCLc/EAzF86XlcrMRCznzhUKh&#10;urSY8DqK0UwjGU5nwjKLyeZ3e2xWfyrhCCUjFovFYAqU0t5QxJmNZk3pUDxZjuZCYd9S1coSMfhq&#10;PVObT5kUhlzGbBeuhSO5dDKYN5vlhayRd/2Hv377j16iuHfxa7AEsUqgi7gLwvCETUsXUCWgt4uo&#10;bUCOBAkVYPZ5sMyZ7lPAEAAJhtAjRkcnIPxgmRUoHNCJITj5iTHIm8AsY0OjkxO3bty8e+f2U1mj&#10;kVpeysYL1UI5V2m0No4On+/sHr55D2YAZPj8+8d3e6u1Wr1WSIW9Tg+x/dahM5ssOq3BHC+VY5BD&#10;ZlK5fL7aaucr+RjAh81hhIwfuCwKdkP2otKARbQahQyLHOARIgGHi/VsnHpgUeapDCqFyuDTsf4h&#10;gm8AL5LgFRLQBizkelwudyAQSGRzxdLGemWrGnBFS8VabXEz648E48HFfDYQT9mUUafZGwBnzWd8&#10;oVTQY7IZja5SJeBLhBLRfDBajWZK+VgxGmq0AkYBn2kwz5gAJ6TaVM7qllQjVlyUkIr6Zv2rNvKt&#10;H/994ZuvvzlHcIeuCz3EGoGe81/qS11E0voVxKXzBGCj4BXuNCYa7+HtqSFEBjQD4O/o6ADaA2jC&#10;5DgYZQTOfwzSVyB2kEyND43fvXXz5vXbU9rlRmppKZEsgRka9fbi1tHxq42DN+/e/v6ZeH36cLK5&#10;VK1Uq4V0BLeiu6xuo8lm1pohmpYqK9vbm5trS1t7+zt7+wfrRzsrtVw6k80XcpmgDTfL6DCbUmiV&#10;WqUM9TTkeDXK53G4HCaLzQRAZlPnaEwS8AUeS8hjcwi9GWnHGzRarclmdwaD4VQslmquLi2vHh8v&#10;727UKp5QrtKqLy8no5FWOF5fTvmSOaXfZ/bHvGFXPJMrRH1hs9tmNGVWEq5gOJwP+xz5cLDStDQd&#10;0cxOUC9W8HRGoblU8y9oojV7UB7MGSAwZ3PhBEtVN5Kf/fxz7w9/7bnQc+HrXjQDNsdAfELp9C/X&#10;QPDUg5Eu4FUDLtQ9iyWlrrPEOrKuUxj08fJtZBzDTx/AwDBkrMNEJ98AAjSYYXAEEGR8cOzu3eu3&#10;J249Nq9tljeXstl8NpGvNZrtncPjN7v7Hz68AVf44zOwt3fPgUJXy6V8KuRyOj1Os9sdC0dj6Wwq&#10;kakube/ubIEp9o6Pjo9fPn9xdHS4s7m9vb6xtr5YSmXyAbcT0lu5UWtSoTQxJrOorYd3c2wuk0Nn&#10;s+lUOp3CYlKZTBxWF0AmJUDirdGBLxlMNheQt3C61Fg9fH5wePzy7cutlxu1eiJZWG3U1xveYKTg&#10;Ka6XK7Gi15oOe4OeQNgRb9QS6aQ76DUbk0sZTygdiGSigWzOU2mbi5lQYM+vNWv4JqB4qcWU2eCq&#10;GaM6bdPeSCcyxUjWwK25KPT+v5//4ccL35z/GofhLuIaEzx+nIrDpSYXiAvpHtxmAry50yvQUQ8A&#10;mD4DmRKc/vAIOgMEoUG8XsBrT7AJ+MHw0OQ4lpmwvj04OjFx+9bYnWtX74Y2t8vHi8VkvphrLS23&#10;lvf3D04O9t9/eAsMGvAZnOFgsVkrFwvZRMBpNTot7ki+XW8tLi3XcoVie+f5892t7Z3d56/evHr1&#10;+vXLk7cvD/b2jo4Pjg93t/Z34F9N+FyQ0mMVSqfTKiCxhV9iEVbCWVw6C2gzncqm06kMJofLQu03&#10;CFuQ6Wpwsa7ZZnP7fKnFrfLq/osXz09eH5y8295/3t5sR5KV1mJ5PRECOlZaWVrPRsveeCER9tqD&#10;Dn8xHK9F3P6gwxksFqOBXCKRCwZyzUCmGY20XYla3WrT8NQGHSvczocsmpIqZJMs+qrZfDKaSPrJ&#10;2TCff/Xff+v97p+92J1xofsiMggCn3s7C03O9xLteucAjrvPdBHXc0SD/TliCc3ZU6Nw+ojQ46NY&#10;Rh1APo2FVviFFpkkqn1jk2PwLRNDN2+M3rk29ji/tVV5tZSPFNrVVnO1sXx4cHzy6uDkI2DDZ/j1&#10;8e3RVrNRLleK6VjI54fUO1+qN0qFTKaxuLTZarU3jp8f7O9t7x28evny9bvXb969eXF8/OLVq1fH&#10;B/vHR9vbO6v1fCLm8QQiPqvLqdMqcWZdLBLycBwLbAC/aHzMXpls1FniCfh8oUQu1xq1BqPF4Yrl&#10;s421lY1j3EH65uT45cnJ0slufb1diAPrXE4EEuG0f3WnvhwuJByo9OT0JoJARJdjwWAEHClZz7iC&#10;sUTRHUytRhKNunM5mMssOpxKocDsFIZahYhZ2TK6nQvNVKFYgzwgUqC6K87Z23/719ddP1y42NNz&#10;4SKkqV9jw1g30T7ZCUq9PTg23YNpK9Hm3XOG6AcA+gYecQpLF0ALxsaHgKGNDCNZBrYwiLgMJrmK&#10;pdah0bGRobHBoSu3r1+7dX2M2TjYW369Xkrkl1r11kZz/fjo5YuXR4cfP35C+vbbu1fbK0AnqrVS&#10;MuT3ukO5aqPeXGq0m/lCJlWuNirVtZ2d/aO9vZ2jFy/fvH796tXJyQv4Ga/f4faZk6Pdne3VVj2f&#10;DKcqSU8gAHRDKhULRCI+X8DnEVpjLBaCNZvGAhPw8N5OKIZkVwXeYHGGY9lyaXVv5/DlyZuTk3fv&#10;3nx4/XlvbWupvlVLpMr1Rj3r9Je17fW1w0YpnyiGowmvM+pNJhK1ZCgS9Xl94Xo9m0rHcoFgop1N&#10;N9bde6VYOe2O6JgKm4MVaFfCFvVa0O5UFxrpQjOYiUbKQmXFxWD/9O9/nzt9AYvcYIZu7JRBDnHh&#10;woXzX8xwpvtcN95JnOvuBkDoAd7WC0T69Lmzvd2n8IiH+vrHxwYGh/uGx8YBA/rBMKPA5OD3a5jO&#10;joxPQJCCv98bv3Hjwbhk8fnG4tFWNRMrVivLG43N5y/evnj5+vDz54+/w+v9m+O1drVSLJby8aDP&#10;HcuXV9rLK5vtZimajAaiqUIqXllZ3djZ2dvY2T98+fzk1Ys371+/eP7i1ZuXYBM4vBcH6+2lZj0e&#10;K2VD0ajJbAJ6jDFJADkRXyBRStk8AZ1JZZGZOCSH13VCrMmq9JAJe+KFWru9c3T48tWrN69fvvnw&#10;8fXbty/X3q2sLC030wBljWI0kvLG6uut3WaoVAQkD4fDsUQuW8zDfyzkd/prjUoylQqn3blkO1Fc&#10;i8PjVK7bHYEZs1rPtjXaCaeinbR7jbHlaGqpmIon6nZGPLeg+/Xvv3x//husb3d3XSTQANAB8lei&#10;qfI8yvZ0d1T5AKhxszqc/3lk0D1d5wGiISoNDU+MjvX1gV+MDY2hWTB7HQNMGLsF0Wh4AtKmvr6R&#10;sZvX7t64c+eaavHwoHGwtphIlMvV5a3l3ZOXEOBPXr79/dOn//n06cPr/dV2PV8qFHLRKDybjWa9&#10;Vq3Xoj6fx4czcA6nJ5TIV5uL7dbyytr29osTjE1vwSVOXr85efnmzcnzo/2NxeXldqVZK6bzAYfW&#10;pMZWY5GUEB6T2yTwBwA0bZ4OvgFOQiCDXCnXmw12fzRXW9rbO375Csz6+s3bt+//ePv27c7Oq/bG&#10;ynI9ngRfLCWyUV+lvb5+UMrXc5FQ1hFJJ4upMNojFPL5suDo0SS2dORaiXp7ybccy656zPF5jdWi&#10;1DY2CkF9vWD0OKKtVLa2lM2k8r4pR0avvHfh1x++/Q6z1IsXLxD7fXqJFT9Y5e4mqNtpbCZGEtFR&#10;yzjz3ygNColrz5lTRLI6MjY8MgA2GBwfQ0KNlhgZA7AYvjaEVW6Ah0sDAyN3rt+++eTeNffW/lHu&#10;aGs5noQnvr2xtPPq5cnx8zev337+7dN/fv/07uXuSqMCbKmYT6TyjeZiNZsI+2wu4jIaV2cYzVaH&#10;N5BMQvyt1prNzaNXz/eO35xgRHr9+gRw4sXx7vbO+sbm2tZqNZkLO/V6tUotUy7IFyQi4YLWK5OI&#10;CVFKHgdHHJjgGxiTlEqV3uoLZ+tru88PXr4/Qfh/8/bdh3cvj09e7B/vra5urC7V09kq7hY3p2uL&#10;q0fbzUIhkczGbbloDrVkU35/2BvK1Mt1TyKbiJfy7WJxpWFrprMbGXucL3e7dZLyajOlyZU9AX+4&#10;USpVWhDAkjmSORtZYF74xz/PX8C1JhcBp4nSXmdJJb45D1Y5T4gGYAMTMamIEgHEABxEplMQ+0eH&#10;xgGRCRSAvGkYWTMYY7B/YGj0ah9QhlGgcJhMXZ24d/fB1Qeh/Z2j4sGLrRSQgOrq1uo2PHfPX378&#10;8OG3jx+BObw73lmuFsu5bC4dTZcWq4VQZ10DLuXW6U3YsweGgHzG64FHt5Gvtjd3tnb2n78AK7yF&#10;OPLy5Yvjw/3drY3NzZ2NVjaf8tlRakapwUFFkZAvd8llEjqHTmYKBDxCYQZnFCRqudpo9YQz1WVI&#10;hQ9fwM+BQPnm3cePJy+PXn18eXy8sbq8BKEuH6sVEnl3aHF5Y+dgvZLPQzbgDGUDlXguH/V6fYFo&#10;pNTcDKcyyWQ1Vy0Vl9YDtUpqec3iEy7Y7EZLqV6tRAPrbl80XG+XstVsJhFtK2aSGYHybz/+HRu7&#10;iddFvPUBgoALElFHposQ0SDSJaLYh63d6BA4rnvuzLlTY2MQ9CfQBbArYGRkfLi/n2DNQ2PDV4BG&#10;D0NoGuv/uX94/Pq1/onbj+4wos8PDso7r3fT+Uq9vrG7dQBg+Pzl509gCOydfHu43i7lK7lcLpMq&#10;ViDn8TuInVYmLLzp9Tq1SoNN3TaH3eHx+UPJbKbQWF5d2t07OMad0hDeACeO9/Y219fXN1brELL9&#10;Rr1eo1RJBHhHLVC6VEIOS8Kk0LGNmMlm84h8VS/XWt3hVLW9swc2PXnx6uQl/DhIxJ6/PD58dbyz&#10;u7nUWtpYa6zkIQAVUr5ia3Nj+2AzVSvkS3lLOl1PZxpxh98fDNoyrcVCNJ5KVzOFWnFxI5yr59qt&#10;hFvBDyrU4myluVqxrJgiGX9hsZKrZ8qBZCk7nW9wtZf/8t2PxGYxrGcQ4yWom9FposSdZMRu3I6Y&#10;d3dvZ4YdL+FOQwZ7agS52vjw6DBiAbgEesMIpqmAF/2jk2MjQKRHBi8Dcg9fm7h1/9ktZujg+Lh8&#10;+HovW2gCH9rZgXh0sn/w228f33/47fOfH17vLdUK4OP5fBo8OxRy2e0WvPIxqVUo3aNTK8EMejWk&#10;+KiMa/fHYnGEzuWVlTWIdsfP93cPjg72D3c2NtZX1tZaZeCyZj3OBkkFErlKLhDKpFwOypYIWKgw&#10;A5wOC+EyldJgdiWL1cWdvd29Y4hzB/vw046BOxwfb61vr6ytry63dk/azdVsLpdNulLNtY2tg+el&#10;TK5cyEbdsUI91qzZ7aFwyBZslBvBbKrQTBQWo0sbmVK7vrVc8MvEIY2KXmgs7tUCFWe8ECxsLFfr&#10;iUogFyorXPtCxcgPuFHpIloCp3yIjaDYXPylofIccRfd6Qj4smSdaLBE+fRTePAjY5AljY6OTcBb&#10;LCBh0RU7l0ZvTkK2OnL5MhK84clro5M3H95UpPePnq9svzsoZNq1+vr2zos3r04ODiBd/fjxt98+&#10;f3i9264UIeaCJSAL8YRtFqsJhaAtBjACXoTqjFarUa03oeCezWV3+8KQuxQgwW0srW1ubm+sb+7u&#10;QdK6ubW1vLIMBCQRsBL1a4VErlBIOHQqALOEKZbyUFSDze2YYUGpMjr8iWwRsH17/3B/e2dvb3d3&#10;d2dnY311Y6mxuthcWV1tLR0dAVYVcplkKNporGxsvThYXGsWSk2/F0hdrFW1hCPxsK3RaqXgf6mW&#10;zcEp7xTS1VxluREXWVwmEb26WNnddOSz3mKqurdZb+TS6XQiYdJsW0WP/3Hxh++/+Ybor0fyhpXV&#10;blxUCQThPABC95dliFhz7ShqIH07d/rs6bOnhgcn4LkfHOofHR3H2DQA5BlfA4NIohEuRgb6RybH&#10;J65enZi8/+DBDV1xd+dwb+XtUTmxVKmt7W4/f/3y9fOjj7/hlM+7tx9e7bTLkCVlcoV0OOJ3B6y4&#10;ddKgM1usBtR0wxKezW414VZWm82ss9rtQA4iiUwOIlir1VxcXYNsdhsMsrW9urrcblQhVzLiBYVK&#10;rlYqpSIgaxQ6kAU2jcJk0egA0XyRRCaHUOcJR1LFVhMeja3VpWU4dvCm1dWlxaVmtd6oNtrL60ut&#10;vePlpXImCWjcbC4urWwerbfr1WYxHo+lMu7Iqt/ri8SMlbVmzRVPFqq5Uj29U0g16tW1RZ/MGHNr&#10;BcmN6tZzXrzpqGRz29uNlXYmlyjlfc5GQcL5+cIP3xJmAHAgmDOxDhTLGOcv4vUCMZ6O12+4m/gr&#10;FK5H4MA106cG+iYGJ0eHR4HGQb40PHJlBFCaKH0PD47cGMH3eNUwMjY2MTFx497sA2Flb/vF3t6b&#10;563sTqO5tg/e8PLkcOfDhz9+//jx7ev3RxvNQjabhkQu7g/6/F6rw26y4OJJu9lkNVtwY7rV3hlW&#10;t9kdDpvb5XT7Y4lUGg1RKVdKYI32InKN9eWVdrNYLPpcAO8asIRWoZBK+FwOjQ3HT6IymXQaC80g&#10;FEnECr3e4o0WKqVGe6XVaDSazVar0Ww3aqU6vMqNWm1zsb0BEWV3u1KKx33uxTWINTsvtturtfpq&#10;zldPFnKGVMXnCYSsxbXmYjwaLdZyxWoE0qtMebG9GHVo3D63ybvb3DhRRtvOajK+/7y5tFSNZpPl&#10;iKbYkgt+/vs333/7DS4vPo9p64XOhQ8xqXu2B7dPnicWiPYS8pRY7EaYON117jyYAWF5fKAPbEFc&#10;u40T9BnvoycHRsfHIV0dmMQ+sgkw0uT4oxtz0tUNSCn3n79tZfaqhd31nUNIb/YPTz7+539wLP39&#10;0VINO4izuVQkhJ1iDrcLnnuIQBaLDZWtvD633eWzO73uoNNhS3otXm8wnElGsrlMIZsu4Quodqte&#10;g5R9EU4xV4q7Xbi2UqVQy+TgDTw6nUKjsug0GoVMJtG5PBSAlmm1RmcgFMsWy7VatVwGelACtlJr&#10;1IuLlUqzVKyWqkubW+ub+2tbG0vFcMZeqC8uE3XepZV6eyWayubz1XCuGHRF/NGlQnPRk6xVgJ4m&#10;Vtealc2V1cWE2WqNRoyuw821dwHPmr9YCG28rS+uVhshSHoN8ZZJfvubv33z9Tc93d98jVecved6&#10;IVO60Cm19nyZTyRWfEPWCslqN/C40+cJMdCuU8TN28iVywMQ/QGOx8aINiX4y8DowNhVYBNA3q4g&#10;eI/cuHpt8smNaeHa+h4kl+/e1bMb5fLa+ubB29cnx3vvf/vzz98/f3j1dr9ZzEEunc0mI+FQMOBx&#10;OiFTslktNjeKHgb9vnAkFAzGvF6v2+v0LSaigXgoFctXCgRYYjiDeFYqF0vVZqtRq+YzhVTAA/Bi&#10;AA6HN6I8LoNJo5HpFDIOi5KpLDaXL5Fo9DqDww9mKBRL5Uq5XAb6WK7VG63FWgtCfa1ch8QYsuDt&#10;tVJ277BaC/rSq4uljeXNg6ONjeWVjZYlH8gUSol0Ohf1OlYrpaVApNFoFVeK5cNqa3FtZbnssPtc&#10;VpuhvrHzJhMspAplZ+N9pbFbX4ynUoWAdjVimP7Lt73f/vANgDKh3dBzoZfoKSZqe1jSwGvoTs0b&#10;x3XPdRNaMqjWDQkr5KPjY4jEI2OIzyNYThoCj8DJn0n4Il7OYbFj+Prk9ZvzT1i6/a3tF5APvl9p&#10;reTrKxvr+5ApHW2+//Tnf/74A7L07XohnUgmMpkEslK0g8PhcLqckJ4GAQATqWIqWW+3KtVmabFW&#10;PlypFIutSmW5Xa02KplMHs4PcvkCMMMKPNXFQj6dSYc9qKCrlSsWFsR8DgvMQJknz82RSCQKmQG8&#10;gS+W6L6YIZ3N5vKFQj6HPgVWaDVrtdZye2VpeW1jc+fwcH1nL9XY2NxLuZ3ra+10rbV1fLC3vb66&#10;6Qrns+lmpVxIZ2Lu+GZzMetqLDYry63cy+J6s7XRqFpNaY/B7yrsHh+WIoFiuugsv2vUDtrtfDSd&#10;y6hKOTP76++/PY/quOexq7jTZY8NrIjJBIuDA//64oVuQjTm/NkeopcSNxufPTU+iq/h0dGhUSBx&#10;RKcYdu8R1hgAZB4ZGusjLkjH7l0dG3o0zXBsr+2evH337sPG+nat3Vpd2Tl582p/481v//M/f3z+&#10;+Ppoo15IxeKJNMSZCDz3fq/L5YVQFPCHIolsNn+4tLSxsr5/+Hx5udVst472tvd3N3cPcUar3ayU&#10;SsVyqVjIgT+AIcpwlvl0PBX1YMOZTqkEHs1nAyKQ52fnZufmZ2fnSXQm0DfwBo3e7AqGo6lMpmMH&#10;CEvgDM3myvI60MP9462D/e3tw+ebuwet8sbO3mrMWGxuHqw3axuQT20sbdXt6Wg8X0u18PExrCy2&#10;s8F0fSm/sp95vra8uLpVKdnU2YA2GCkevN6rJAPNbD5Ye7HS2FqqVL2hYCycWXOa/vLdd+c76Iy8&#10;+WIPcQl3HuupRIP9F1FKZHPYDYD2wcsfNMPoCMb/IYKmERf/REjCLhlgcdfHsIV4ADs3BsbvjExM&#10;Pp2nxzdWj958/u39x531vdbSUnt568X7l3u7J5/+7/8AhXsDj3c2HonhDu9EPIbxJxAI+X2hWDyV&#10;zLc3dt8drSy3KrXC0lLCaTZod46S6WKjdfz8+OXh9tZaq14GDyjCLyCwRQgtpRyYIeb1OHEbE84p&#10;ivgs6vzs9MzMzPzc1LNZEplKZ/MWZGqtyeFFM2TzYL5ytVatNyE12tre23l+cHh48OL54cry2hqc&#10;+OaLcntjf7MRz8L3NpdbG5jZrm+tZ3yZbLpWSjYzsWgwvdGqJ+OtpcXFg+bW+upSa7uW/X88vYdD&#10;nFeyPaj/ad+zhEhCku3J782MJRE6ApKDAjnnnDMNdKaBzjnnnHPupklCWbI8M7v7F2zVh3+LEUIk&#10;S1/dqnPOvXXriPc1EoZC7Sq8Ik5TpgAAIABJREFUu3LrFQGjXe0+y8fjfqvPIFfp5Zok/4jc8PB+&#10;A9GrhHNM7t2FUGCbPTYC4Bbr3ZvBrPgCfBWhG7eWgLfiZgadDkoa8oBGaSZTmgkdAWHAzQ1yO72J&#10;hneiGxsBNNoetT3vejntSMQqV58+vnl/Hs3Beg7HM6cQhuKbT7/9+hE+XABpqdNodFBldVqtWqXE&#10;cQ4qIKRmhzuSL5dP8x6b06DWeUp6Fu9wPfBRJjwxaOORcKFcgAWbjofdDo/X5fQhzmJRMut0KsAR&#10;LouBhz/r66uz4wP9vb09fYMDPd39Q6Oj49Pzmzv7zEOhVKHUQn2HEGA5CkVioECKZ6XzQj4bz0RL&#10;Cb/L6PB5Eqm4Px3PxgIWb1TvdfsiyUy6kE3G/Sqz0egMHZqdJrlZFPbaXCoXkKlyIJENBhLRmFXK&#10;VimYKnOg/OaDR6N0qd1q1/VpJuOxuXwShUojj+iYfQ+/a2i4fw/3t9HAHqfKEE0BqOQIaK5GY0Ri&#10;9mdNVT1eDq0h+sWQKdGQrsLDB3YEjIhCFCYyaroWEq2tiQIxaAQ2S2p53v7zTy+ebwbSqcs3nz5/&#10;fv/WX0x4zXGoKK/PS7m3n79+gTBc50H3GiAOKr1eo1Gr1UqVUqnWGa1ufyKby0QCiUxYq7ZoleZC&#10;KaB3es+uMj6z3OlQeJ02Z7R4dlrMRQOhADxIt8vlhl92G96sFgv5TAZje3N5fW1lZrSvv6ezq6u3&#10;t6uzt394aHR6fn3rgCUQy1VagwUgBQiqzxeKJnOFQvE0FY+GwoFI2lMKWFz6421pLJQPXhWSoZQF&#10;ClIgHAHIyOTS0XzADPhutTk0Vptap7Q4vS6bzZf25bOpbCwWT6QDUrZCzVNYPOeXH4N6rUfn1Hgu&#10;y/FsAODcppQZjz0p1tJfHj54ANlwtxr7ZGoIflrzOzhgGKpr7xCH0nh3uq4B2yjxfkN19e1bVFob&#10;BeoRVCE8goYnTwKkbiQyopFMpfyNTHpCffK4hUb9+9NffoF02PPEk5fvPn56d/3FW8hGnIlkvnB+&#10;Uclcf/rty4ePH14XfFYDPH+N2mAA6q0GXaTW6G3eQCxzWoy6XOFiKBu2ex3+2MXbN+9el16/f1tM&#10;pV+n7QGTSmv2p3Onp/lUIhIIBf0QCCdUL7tFp5SLjnhMbANfWl9anBzpG+h+1dnR2dXR0d3T2zM0&#10;Nbe8tnfAFyuhEkJJAqEWCoUSgAelNJShVMDnNgczlrOUL+SwWmORRDGUeVOKFayxUDgSS+fTINnT&#10;iWTKbvI4bHa/UecxSc02p98X0LsykXQuWfQlo7FAQrovVB6pVaY3V59jBk3IbND6i2fxZByUSUp+&#10;ojs2pwX7P3z33YP6+nu1tQ0NdQ31D+vrq/HyDzHDBKNRW0f0TBIXEJE4/Td2tt6prQUVTadSSGQa&#10;9ukRBKmFQscSRSU1NT1ppLYCfDdTaSRyY9Ojn5+1/vK0UxZKZS/ffP708ePrRCyfcngB4srlUrL0&#10;8dPnj28/XmW9Jnj0SrVahzcwNXhWa3ZZwuelfNxtc7lDlddvzsunZ9fvPn3814cPH9+//fr+64cv&#10;b86uXAqJ2uLwxaBUF7LpeChAxMGBYzfQkeaQw0YTe/TXGOvpfPVLT2dnx6vO7q6BoeHp6cVtxt6x&#10;AoSwFcqRJxRNxDKFbC4fDtsd+UuvwxWJFSrvPp29KV2clbLFcinxtlCCv3QqGEqms/lsOpNNh+NB&#10;t8FjtvuCZrtLpVZ4PB5/1BiIhErhQiqUBi2uZYlkAqlcWn7zPu/Uhh0GU6ZwkQWk8XvjDoFBJvBp&#10;Gc8bHqD76rfwqwGhGvdagZrWoXy4Q8zcu0HpqrvfoJMuvuL0gOpbVDpQVRIFG+jxCJSEJw14rYSM&#10;QyjJdNDWLU9aKKQWetvTVvIvj7t58Uy2cv3bx7e/vktmilGbI5ovnVYqmcLHD+/fv/34OmlTwfPQ&#10;yAEdtAgLgBG2gD99dZp0We3+QPQMt2E/gcQAYvXxX59ff/z11w+/fnn99apU0BscdqUTWEm+kEtG&#10;o5Gw3+Ny+Vx2qHFy6SGXs7+7uYYzo8f7O16+6nr18uWLlx2vevvGpmdW1nf3BFKlAVSvNwi5EE8V&#10;coVk2BNymyOn0Xju4vLDl6+ff7s6+/zl66ePb69SQNAq11BLY45ULF3KxVPFWCLtAC1gt3vcHr3a&#10;JNH4wzGP1RcNFEO5XDrniXplJxK5gGeTFa7flV3KpFNnzmRLmbOYO2j1hTRK+57BzO2/X4uODveJ&#10;82eA6fsoIurwghXRqld9M/QKy9IdYq+PuAlUdefuLTodu4XJhHgDJUeGx0/GVECD6WYKnUSiUJ+0&#10;0BpJdDLeb/hx4BD+gRCGD+9+fRNP5mMumz9TLJ+9LuU+fXr34f27y4RdLZVptEpgqxAEkAkWizOa&#10;Kp6fBaz+WDRaPvvw9uPnj799/PLm49d/f/3166cP/3r38fWnd2+BKxUzRqXZYgMuX8km4rEoxAEk&#10;MWpymZjPZTG3N1eX58ZHhvs6XnV0QhBePH/+vKt7bHJmdWmXfSJTGmwOly8YBkqczWRSwTBQYF/k&#10;9fn5m18/33TX/ufX375+/frl8+XZ+6vTMpTFrMPpiedzeciIZCZlt1udVlfQbzEpZWJHMuw1u4FT&#10;R3PZbDQeyUqFMs3BqkdauHz71i/Ne9W69MV56G3cGXAFbFyB9VARYoz/uf579COu/31UANHWjVd9&#10;gDTdvbkEhywJZ2bgFA0kUDX4Z8wGCghlMnHLAc+AcKMbxEMj0SLWSkLAAGHX1g7Z0txFm5Bm4/mz&#10;158+vT3Ped3RuAd394pnbyu5z18gDNdnEbNKKlbpQMABQGv1Rp3Z5kmdnldOS/BoyiC+iSuKH99d&#10;v/3y4f2Hf7/9fz6//3JWiL/7WMqevS8GXX6bwWCPFQs5qOuJaBA3NdwWveLkkLt/sLG5tr4wPTYA&#10;Ifjl5fMXryAhOrr6QEivrOzzxAqVwe50+f3BaCKdDoS9zmAYZFf+w5vK6y9fPn36FeLw5d//+u3r&#10;b79++XD2+fMV0Y5wGvOFcyWktKlYFuiq3WF2hyM+udGg97giQHpdmVj89DQW92ek8hPT0YLhpFi+&#10;/BQQlyIWS+T80vc6b/K4LSENXrSMHcxTHzy8/6DhW0CFOkLFgYKru1t7B8OAd35wUAARBpyBeBt3&#10;XKtq0YwGIBq37WDRE2edzU3IW7ENgLiFRWkjU5qeQCSettPI9J8evXo+b8vEchfX7z5fJHxmWCwu&#10;jyeaK1auK/kPn9++e3cJ9Ecuk6uUoBMIcDYCd/EmyqeF2On1uzefPr3/8OYyl3/99t2HN28+Q1ly&#10;HYL0Po2QZR+ix9JI7jQVCXitGks4nc8mYvEorGenx2My6CUn/P2Dzc2VlbnpieGejldQjl51dsJv&#10;3UNDk/MrmyyOUK42YE3yhePJaMThdgf8kVQyVSqkE2fwN3v328evLsOnz//+9bfP7z9Wrr/inaTz&#10;s9JZPpOF5Z6tAKtN+S06r80aigftNqXOFfaBvAl4s6lc2R0KZ2RaiYE/r5NUiuVrj+Y0aPUEy69j&#10;xbIl4NI6LUr+EcsjW3nxxwaQcN/ev3f/3k0vAAiHmvq7tTf9w9XExWhiTwkdUPAE6HbNN0CWbrUR&#10;XXvNJBqNRiH2Vek0vIhOwjBAKWqhAodtpv5MedL+15Yfnz8bDEFRurj+8D7nM6iMJpPN5o7mK5XX&#10;l5kLKElvT9NeA0g2kMwypUar0epNQDlA4F1eVi5ef4J/+buLVMgRuri8uHrz+sOv/3qroX/89OE6&#10;dJB4kzviH+vD5WQyE4Ha4EnnMvFoOBjyOVxuo04vOuEd7G9vrS5Nj49PDgNf7ezo6IAwdHYNDkzM&#10;r2wzuUKl1mhz+/w+kJR2v9vhjUXT+UzAq9H7X19fXr9/8+Xrxj+//Pvz+w9vr99fnv/27u3nLx+u&#10;KmevL/LZUgl4aSxVStj1jojZEvaFHUaVFuJh06U8gWw57Q8FsmqlxsRe0gpSiWjaYsv6zB7/2bvM&#10;+bnT6/eYfVqVatdlWWv/63fff1vbUF9HbGlUE+u/jrjtQIzqvnuHIEqoqe/dq0EHgWrIhrtVt34i&#10;HnkzZgOeQIN8ACFHa8EuGVJTCx6Cwh+fPmtpamvtoQ8+2/Glc0BQv1yETQq5Xqsx2dzBFJTZ63wJ&#10;FvjrUtymV6Fw1igRo4FBOj2RdLpUeX0FtOjt23LQABwqcHFZPIUF+QUK9rvf/u/Pby4vSmcJySbz&#10;UO/JZXLJoM9hDaQyAA+RSBD4klmrFJyAftvdWFucm5qcHOl59eIFVqTOzp7uvoHxubUtUG9KncGM&#10;wttpMWs8fn8YdEooZBDunriury9fX376/J/zt//5+CvUw+ury/K7129w2s3Xy/NivlxCCpWExHFa&#10;tR6HOhgIBlwmo9ITCVhRJufPPMFg2KJW6Q5X7YJI2OXVmIMhd9B3el3IX/osGaczZFZKpwzB3Z++&#10;/cu3D4Gs3q+5adBoADior8Edi5uRMlU3w7qBPdXfu/vNHcTsO4Aat563YENAMwU3s4mOYhDSrfSW&#10;JpAOEIZ2Or2JRKG34X5r63P64M9spPavT38t+tQak8VkNnlh+RXy5cvz0pt3FxelpEUrEyuVYrFM&#10;rlAoNUYLiLJcOg/64OP795WEVXgsFKnc+cti6ez6/ef/9+PX/3z9FcD9+vptiL28ythTuv2gauNe&#10;u9EXCkZigLIgj+wm+KGH3J2d1dX56amJkYH+7l86uztfwUtnf+/w+Nz2Npd3JEUoMpv1GqlK7gmE&#10;k+GoV2HkcbeE1tOzswtY+7/9+1d48/XDm/eXgGGpdLL07vP7N28rpes3p/l84bRQykTMeknQ4Au5&#10;gp6Ay6J3OZyBRD7qBwYcCljVRukey8bxBaweg9Hnt0RTELxyMSnIW00el0a1IkzuTdb98/79+3fv&#10;weOvJxr3sJOypvb3HkrsUSJUNPbU1975prquhjA4vn2LTKfi1TeEYvjVSqFRmyiNJPKTJlJLI625&#10;EaQ0hQZioqmdRn/2ovOZzJfKVM7O32RdegMsuChIVk84c1a4LF2dXb09y4W0UJMkYqlUJpUplGq9&#10;xeSK5kqn51dv312VHGKg/7wToSFVuYBq8Pbdl//8519fAKpfg5hwbs8tbGzsnxjChWwh4XV6vLCk&#10;/UGP0+82mzVykYC5u72xsrg4OT4x0tfT1/Xy+fNXLzp6e3vGp+YY2we8I4lEqdJqdCqxQGT0RdKB&#10;iFcsEDKZ21x94aJyfvX+y9d//fbrV0CG928ury5sDrvD4y+9Bv3y7s1VGaIAAj4dQTPHgNHnsLks&#10;waDNEbKpIrFSMWPxh4MGk0q1pLWwfW6DzeJ0W4yR7JuL0/NchR33OO1uiWp7JStauvvXP9c9qMET&#10;aWJ2BtE4ickAQIE9k3fRP/QONrFikwBquNsAEDW3sIUer7jhJiu5mUahNUNWtDWimGgiNdN+pDXT&#10;2+k0CpVGf/rTs45utSeVKZcr19mgJ5iMZ/LZSNQfyZYrr8/gwV6dpX06NRoSK5QKuRzCoNXbPIny&#10;GXa/lFN+jeCQxeFwDpXBMrxAHD4CYf386fr69WUlr1iamV/d3GNLjO5gJpcJ+J1WOx5eulxOk04t&#10;OT5k7+1srK3MQjoMdHX39YJ663rZ0dM7MDo5t7bJ5B5JxDKR8ITH4sos7mDCBYQZ3t/dP2Adh+D/&#10;fn55/RFI0q8Q8/Ozy9cVo0IulGrdqdLl9evrt2/fvrm+OC2XoCDalD6b3uly+nzucCgQ8Ma8gcQV&#10;UFefxaRWb1klorjbF9EbrTZ3OHH95uqydCEE+HL69WJhb8By8EP1X76/31ADgoEoSjhsDAfuVeHe&#10;EvaQES0yNeiuQbidVN/9BqHiVjuQJFQLQFYplBYqrRUUNYn+P0+oxO1ccjP9CamlCcdZwSd+7J/U&#10;+TO5Uun0KhuOJlMAvplYKuhLZM4gBGcXF+WIRQNBkCvUaqlUIpGrtTqrMwoLrVIppfw2nfxEcMhj&#10;8kXmwvkZEZs3WJAAv8/OQ5yFRbSt2jtRmHzJZCoa9lgBqSEr7A6rTicX8Nn7u1sba/NT46NDg/09&#10;KN86QcX1jIzOrq6t7/EOBcdSwd72PlugcIRCgbBOKubgtNfNLa4teV4pXr65fvfxw7v31xVIjYuc&#10;gsE+lCg1sVTxDIjfe5w9VCkXM/FgQO1y6h1uu9PhAIIAuiV1Gi1HfEGvzWZWbFoPjzKZUt5kclqB&#10;DV+/u7osXIXsThA7Lom6z2bh9dz+298fPrzT8ACoEnHx5/e5oHjwWU9cuMIWbqJbibipjir67t1b&#10;7S3kVgoOyaAQappGpjbSW6kt5Ec4lfsJufXH9md0+HQj5RnlWWf3qCqSLxSLlQsQ/6m4N5zJRtMx&#10;TyRxenpeLl2epQN6tRxvOykhGGKhSKZUWV2RNCiGdCLkslrNMhmPs89kC/0Qs7MK9pleX16cV8qn&#10;mZO5iZnF+a2t3WOZIRAPhWPRAHwDCAGPw2ZWK8QCHpMBVWltcWEeXYj7MBBdrzq7+0fHJ6fnlhic&#10;E6GAu7PJZLDFBotW57TIRSL+3u7u7s4eU+I+KxXOLi8ur67g9axSKSftK/O7e1ypAgpTJHt+Dah9&#10;flYpZmLBoM+udjpsygCoRosrGPSq9clUORYMWI1Wt3rPJhdlS+WY3mVWugK510Au0sW8FhaM034k&#10;XpP7xcO13//t24aqerwkjZsZdcRGN4iHmhvphslQdbuq7u7vPg81eARUdautmUTFPaUWYrebSmsh&#10;/5NGbgLu2tYGv7e0trYDkW2htlDpzT/3dU1rYiA5i5XTeDQeCzoCyXQ4FPNFohlYSdmzQggPTeTw&#10;IpNIpeLjYzxldoVicaSeXrvFalWqTnjsAzZfnTo7LxcqF+eQEZen5cuifnNybGJ5g8MXKFRqWIne&#10;WNDrMButkO4uq0krER/xWXsYhpWlxbnxwYEBSIiOrq7egeHp7fXZpSXGHofD4zNW1g7YIqNNI5Vr&#10;oCqKeCzW5sbaOluVPjsv5U8voXCeVkrli4qbMz2+uLXHPjY7QUYXT4vFYj6fT0VDfo8v5Ja40Qne&#10;YjZZXd6wXWjPVGKAyAazU81yHsoyqVxI79GrQ4kSHn+d5gtKq89l9xxLjrdTipnvGv703X3cxyDC&#10;gINZa2rxZij2A9wh3IsBMO7euTkHghKFEwOqbj0jEyOrcJZVM159bmluokONIj1+8sMTEqmxpa2t&#10;qaWlCaLR/Oin7gGGJZ7N58vnpXgkEvJafclcwhsKR7ze7Gk5X8n6vUY1sFWZTCpGH9YjkVyttznd&#10;/mAQ/n1AeKw6o/SQtQ/4oE3CwyiWTiuwRi8qafPK7MTo2NIWkyfTG0HKusMpyB4DCAGX1Wkx6mWy&#10;o0PuAVpurM7PzEyNDw/0dHe+6OgaGB4bX54bX1raZvJ4XObO1sH6FlNsdjsMenRRUcikh8yNDS5X&#10;FamcV4ApALMplc+zVjaOn57fPpZKVQZHOJ1JxhOxRCzo87rsjmBOqHP6AIWdOoPN6vWbI7FUOhKx&#10;Gu12ETN0IE7n0n6r3eJIJgpXb99elTNlh95l0nnlJ8I5p/3gf+7/4bs/4PNvuFcPSH3Tz02I6puO&#10;ydrfuwKq/8+pNG643nrWhj30uLFNojRhM3cztlP+AzhTE27wtbXSSbS21jY6mdL24uUA1xbPFAqn&#10;aAQdDngsrnAi4fclkpFwARZULhGyqZXozg08CaJwfHQilmmNBrPX6/J7XE630WK2qCUCdDPh6AOl&#10;i9NSuXyKFcnIW5iYXdw9lGmsTm/AFwr4A16XzaQ32Z1uq8WII5kOD3ksBhrpLi3OjA4NDfT193V2&#10;4bHP2Mz84sbKBhOiy+MydrY39viHAqnWYDZb7HZMTiH75OhEGSycFQqVSqFcqeSMu0vL85Mz2zyR&#10;SCYxAJ6nE5EQaAU83nAb3H63zGJ1ObxBs0Ers+nlTg8AYMhqdNrlgrRMm8mGsUXXE4lkrgHYQG+k&#10;pQ6r2WM9OlpVxUTNDQ0P/tRwvx7SgYDom8GgDQgPtWgJWleHZgE1N517Vb+fAt2itNKQI1GBIbVR&#10;kDXRcWfjBzr10T9IIOVIz9rpJGo7cNj2p+0vxgTWWCpfKJfT8Nf2+ZzecCKTCqRTqVS2lM4G/WGj&#10;QquUQUWSyXDi5zFOKleqLCG/w+tyeYJmi9VsMChFHJaAxROZQpkyxOA8ajxZW9ncZQs0OrMthOZY&#10;NoNKzBepNFqbx+OyGYwqieyYz+Mw93fwEtzs+Oj4SG9P/0BPbw/OxJ2cXVhc3NrdZ/J5XGLu99b6&#10;LnPvWCSSKLVqpfpYIpGJxFKdPZI/LRdL2YievTg5MTQxu8PlHPLlcovbHUjEQx4QflaHy2502b1B&#10;k8JncpnMLrvKoDFLpJaw1x+G7DSZJT6ZMxGKuD0uoz+eLgKkXF1lU3m+RWcy2CT8dbld0/Gg7uEf&#10;Hjy413Cz1Q1rv/5eTVUVXmzADoHbaCiD4/awQ6CKGGhfgzMznpGeNrdQcD+jmU4h0SitmBnNTyjk&#10;xhYapbGN+mMjldROBfHw6EnHIt8bSRYKxUraDY/L4wbOlkiHY4l8OVk4TQf8XgMAtEIuhbJ8dHTE&#10;PxSKpQq5xhW0AL3zxYI4OcGk06qkJyecQ4lErLJ7vQGniiMSC4UKmUatsBpVcqVCpZHwOHyxVGt1&#10;WN12k16pBtQ/4XJZ+7vrW6vzk6Mjw/3dXT3dHT3drwbHJ6eWZxbmlje3D5hHHNY+Y21/e2dzk8Fg&#10;HR2enAgEQniVnRwDYZDqLU6XxXTMWVmcmp/ncPh8xurksQ77eaz+iMduNpnxBTfBvG6bw+/0a70W&#10;rVKvUhoTWb/b43GatQqTUJeKhH0+qyORCF9/eHN18SaaLYpNCr3VbOavSg36nr/W/+HP9+ob6mru&#10;P8At1jp0IauqRozAmcU33gKoqJHKAjIQO30QBtpTKqQAhUJtpgA1pWKvEukJuZHc+KQJr711AlQ/&#10;pTXRoTp1bfDt0VS+WCjH7D633WF3hePJZCAaz5SLqXzKY7frZTqtRiGViI5OTvisQ5FIrlXozFat&#10;1hiOZ4DaBgMWgxaPjFUauUqv0xv0OotWDiVcI9ZJhVqJRsQRHB0dH/IOxfA9WIFNeo1YcgKBAuFw&#10;sLe+hDO5J0aGhvp7u15193QOjIyNzS2szC/gBJQDUCU8xv7ewd7m2gGHw2Bz2Id7rPUtntGiEkoF&#10;UhFfDD/5mM9gifh8jmBzdUsgsseTVrVS4/TgNHGFUqVWQbTcgYDb546AWlYo5Eq9MxYEFeN2ac2w&#10;JjzpsN8aMIdSycjrd5evryvFdM6tNarsWu3RmlCjXfnbg3v3H9Q+aKgH+YBcCfuJAaVxaDexzUQ0&#10;EVfjXB+ix/427m7cIre2Yn9SC4l6c+mT0tLaAtoZlz+lBVgrtR1YLJX+lPL0p5afN0WJZK4AFCds&#10;87jtsMRBPCRCwPKLl1CdvCaTQaHTqBQSsej4+ITLPBKfSLVyg06j1Vki2Vg04guHnPDwdUqNwWa0&#10;GNQGnUzvOhF7DQscsZbP1YhUx6DCIA4imcxgNFkdNqfZpBOJocJwOMyD/d1N9IWbnRgaGBrq6+nq&#10;6e0dwrHpM7Oz88s45IHJ5nJxuiXrAHQEe19wyIG/Autw1+oVz/l0EjmQGbFMAISZL+SxtgQMtvVY&#10;qHWFRBKx3qyVCeF/LJTKdUaL1Q3izR3xeKwGjVJncCUCAZcZoMFs1ilseUBFrx0odfLt+3PQgul0&#10;Jm6xQSbrjuZEzmP+/wIy/PXBg4eg4GqRsAJPgkwgaOuNXWgVsdd6uxqDgpcgsEEGnzMZLz7T6NjI&#10;DdqB3vSIQgGO1EgjPWppbmxrRUbbTKG2krqZkki2mC/lz4JWdOy2uGOJRDKRzyYyF/l0EtiqXo2+&#10;VmIhlgMu+0h0LFLIIT+MVkfw1GePpRIuh8XucJicsYDPrbd6jWJfnB8IcDe4Kr1SfiKSySUKmVCs&#10;0OjUJrPJYjECSqpORMfCE+ERh8vc3Fidn56YGBseGh4EjO7uGRgZHpsYn5uZX1lY39jZ3Ntjco74&#10;RywoOLxDngBSTilWCOSSpF3IcHn9SmNcrPQodUa+JrJ7bJAtrngAyhRRBZ9/LBEeofkTmyeQKtRa&#10;KxRdrx9ok8OoN+osoZAHR6Wp7Xqr0ZB0u9wefzqRLH++Pj27ukpnk1mrw6B0OPQbMs+xjPyXh/f+&#10;/ABbZerr8fynBvPhTgM6OdT8PjCauHtSTVybxj6Bu/91i0p7RqKAdsOdVdzgpmEDawu56QcqbjO1&#10;P35EbgOm9KyN+vQX2gBLk07ls7lcxWeyOCwGkzMUBpAuFRLR4lk6FrSo1WqdRikTHx/yj4BA8nG6&#10;lFyp1eotxmxQ5U6AMnUlwlZvolgK+Wz2bNKsc2bVSbfewpFKVGgBoxIByZJq9NhabIJ80SiloiPJ&#10;8cnxySGTfQBhWFmYnZ3Cubi9vb0dnf040X50cX5uYW5peXNth8HaZe3x2HwoiDyuQCgWCZV6oUhR&#10;sKh0FntKr4/5+RJr0LvD1AnXtQ7uLseqPuQonVwmi8vFuzA4rAMiKVSbHQ6vxw7lyQt/ZYcn4nC5&#10;LXqtX28N2mOhIKBHMhaufDy/vDq/jOcSKZvVIQOBt8kyKkTPHz649+339aCi7zU8qCfsQutq7wI2&#10;1N7cjb6ZXwISDofYo5Suvfvft+i0dgqpCe+XNJNuWoabKeQWypNHOF+P/CPEhEqntNDbSXTqkzG+&#10;JZjI5tPFc7/BbDfrjQ5/IJTInVbykexlLhYEuqpFBMYwHHL4h7xjofBYLlGp1XpV2mX0eW1ehyXt&#10;M0TLpYjLZXMm7TKVMZtIOjUnQrVCLjMoVEKJQoUtljoDAIdZq1IpgPkCxAoEfBZw0u3lxcX5mdHB&#10;4fHRgZ6ejo7+QShPo9MzMzjbew1vmwAwsFlcPhvE3PHhsVgilsj05gT8sIjDb1PJ/ULBkSUJMKPf&#10;UklV+wyFVcDkGYW7m8QiONRHAAAgAElEQVTcLQbehN/eOTjgCRVaqwWACxiz1+8OpPE6pFkX1amC&#10;ar/H6w2nE/H4648X128q59FMPGzTmJVBg47LsPqUc3/84/f3v8fbV8CW7uG55128g0UMja76fS4r&#10;4b33zTcEelfV1t29RaPQ2yjwjGm0FkI1AFtqagKahP0alJY2Cpn27Cml/SmZ+iPth5EdVzJTKCcr&#10;l2GT0WbSYb9dJJ49e3MRS52VUwE73qBU4QbbEZQkWF+CQ+zclspVKq1NqbGZTC6nKWY2F7JBkxqk&#10;md9oNBjiCadWJpPLtUqF/lgqksjVOr1ebwDw1mjlIEGEQoEYtBuXcKPZWl1cmJscHhyZGB3q7+/u&#10;7B/oGx2dGAVoWFxcWVqCX9vbsKL3+YJDyAS0ERKLj5RWw6FCplU7tJBeXtDjDiNHoNULpDLRLsN6&#10;sr3H4m+tb29toUcsyPTVNQjGgVABpE5vhJUG3DyccNv1BqsurFb7ZamQLxJMRkL5d+8vz6/enBYS&#10;8ZhFpVeY7XrtljKo3v7b938gzqMb7tWBfgDhVlVXf9OrRMzCxU0m4pLJ7Tv1dchkITwQBuoz4Kkk&#10;GhKlFkCAx3gG+qiZuOBDam1pJdF/BPgmU5+1Uld2PTHQP7HKVcyqBQqjt/kC0Wj6/ON1NFaoZL0W&#10;vcagUEqOYOnyuWzmHhuYOU6rFymkRpVKpzXYLFZTVGcuRJ0Gkwb36I1im9UPyaI2yGFxyiVAdeVq&#10;gxHioNNpgfYCJpwIBaKTYz6XxeUcbK9uLMxOjY2ODA30DwwO9Xb09veNDo8Nzk6Ozs4szCyubK3v&#10;bOxs7O4CRxLiCF42m8k5lom4IplWJzSrVRJdSKZTGLA728PRStQ72zLR+truGgiPDWLa4uri3Ozs&#10;8tLa7h5fogWEAoD2huNBX8Cq1jgMHrExbMxGXL54PBI8e//2+vTqohKPpoJhtUGljSqNm0qvhvGP&#10;h396WP/wAbbv3cOupfqqajSKJna2ib0MSA3ChrKqrub2N6Cov/nmViuFBuhwM4Ib1j8NJ8q0YFNr&#10;a3MbhU57DJqu7Tta6+O/0Oiv1g9tiSwgwdlZQqfR6UxGSzAYimYqH97YI4l8KWPQaBUSHIsOFIXH&#10;5nC4PHjlCo5FQoFEJVOqdWaTweH3AqL4dFB3rEaRXCQ1mfRGjVQuE4kA2iUy0A1KnV6rU4P6AJDh&#10;gwKGn3gkOIQnurO+vLo6PzU20Dc0OjTQO9jfNzI8hLYmY5OTU9MzC/Pz83jxZ3N7Z48JicgC0spn&#10;c5kH/CMBiBiDTSQ84kv2Wfty4+7GNvdgW7i1ubkPCbY8v7C0vorGsMtLc8T8+5XNLQbnSCRXiGVK&#10;lzcUDrhceqPZ4dQAYoS93mgYW30+vamcnRcyyUA4EBMbbdKIysw8tmp4P9z/c0PDHx7gbgZkxD28&#10;o07sXBCwfOO99Lu/PV4Iul13B1Q04C+tnYajP2/iQNzvwYNRUiv5hxbys5/Jf/rlr1QS/Ycfae0r&#10;R85QnghDUq8wGAxGs88fDcdL7y805kCskLfpNQrx8ZEA5CyLCSSey+cCYwEZBeJJKVco1DqVXGUw&#10;aI2QCyopPHCxXCZVqeRyycmR6EQIgVDIxBgH+FIo6pKTY6EYFjXkAofJZrF21jfXV5cmR0ZGgCcN&#10;9vf3d77q6RkcHB6Dl5GJyWnAh7mleZxXuclgER6wnH0Gl7u/y+Tx4YfIuYeQmzw+d4/HWtxY3t5a&#10;OVhfWlmZn5lGr6xFkOJzwHzn0FBuZm5pZWOffwIV7fBED7gApMlicNjtClfQFfD5MAqJs0/vKiXA&#10;xagnHI5J9Ga132DiMb3Gk7a739+rxdHEhGLD7W5i1Fg1tu3VEtNZ8VgaHX5w2/UOJEfVLQADals7&#10;mUx4leDMVRLRxErCbT3UEE1tbbTn1J9ws697g2sLZ/OZWKWSNkoNZijgHr8/mDj7UNE4gMKlzEpA&#10;BT7eKeHxACfxHi5E4Ri0mEggAtIkI8oOcFopoDaEQCaX4rGECAFYeHwMD10iFkN4VHLxiRCq2RHO&#10;9uZy4bNcvE69vba+PDc9Njo+MT423N832NfV09/f09M/NDw6MYHj1Gdm4TmubqytbWxs7OwzUUPs&#10;s7hMxj5erN4H5cFnMXZ3d/d3Nrc2ltfWF5YWZ5dmZ2dncNgADuLA673Ey9zC4vLyxh7n6PiId6L1&#10;eG0+l8HqMnkh/RPeYCwS9ofCqfP3786LhUIh7PQHodJarQ6H4XjJrZN03/n2jw++xUuhtTX1DdiZ&#10;V4MbfcSuEnE3Gm831FbdriX6M2qq6/G2D60FEgJP24go4I0TMrmpsYXU3NhIbXra+oxC/pn8qI3e&#10;/tfvxzY57mSxlE+elTNWudYMuswXDHoCpU/nGpvbnYgZlcfHAi4XFCob8JQLGI10SXB0eCQSAXc9&#10;kSplUplYppCJpDIpsEmQx3gF5VhweCQ84uLASFh/YolcIT3mQR3B+ymH6KkLy5p7gO6h22tLs1OT&#10;U5MQh6E+EHCDA33Dg9hjPzEJgZidmQO+tLK8uAI1fm1ri7G7fXCwtX+wd8BEG+O1tc3tpb3tDRwy&#10;urUws7A0PzEztzizsDw/N7O8tTwLhQ3iCLkwhRVufmF1lwP/dzZHZLI7ccfW6PaqrblUOJiNBwMB&#10;f/YSfYDT2XLcGwkEgVI4dF6jasFiMK98/92fax98i0NZISmqcQDi78bqxABEYrASnonWVVfdq/qm&#10;/m7NN9W3AINpra1NVGLWGx77YGMAWo+1NZJo//P8R3Ibnfz0KaWF+qhlZHHLE8nmU4lKIePRyI1G&#10;jSIY9rs8xQ+nKovDHQ8aFDgOAIoRcQ+djQ5vHD6HB4tZcMw/gsIDtEeC99+g/ggEPD4fPgxli8vn&#10;cJALQbwEeDNLiFZ9WMzY7EM0ZhKArAJ43tra3t1YXQD5BgJuaGRguB/C0DvQ1w9hGJ+YnpycnUav&#10;6XkoMIuLS2sbq2ury1s7m8B/dtAfcX1nfXV+eWFhc3Vpc2NxZWpxbmlqenF2anZuanpqfhnCgBlF&#10;/PAxNFicx213/iGLLYUAmPRKo9Vm0nhiiWQwFw1GA8H81dvXpWQ8XY4HcpEAMESH0mUwbskN+t3v&#10;7v/xu+/+8PAeaIX6ehz2Vk0IBhxvRVyIvrmZCHrhdt3t/6rDhrFbTa0U9ICm/J8wkFoIK4FGIKsk&#10;GpnSRvlna+MLEBPNbR3d6zu+ULGYSl7k0iGjWGdUS4IRpytQ+VBUOdy+sEN+MwQawnDAwvn0TOIO&#10;NA/Tgs2G2gIaDB6u4PgIVDaHx+RAhADEQbniSRD62wuOBLg/zudCiIgk4PEgPFDksLwgqV+bm4XF&#10;Ok5QpaH+7n6849DT1w/wAA9vahyKCizpufnZ2YVVxNzVdSCiG2s4axdqFdBZKDiLC9NzC1NQican&#10;J8Zwnu446I7piRlIsvExqHf4MgnJsLCwsgMChMeXG4xurUmns1nMKry6HUoDMPgj2Yt3V5lIPJGP&#10;uXP+oF2nd+ksegOPrVUf/++DB38GFQ0cCf0caoibVzjMpIZwxMX7b+gmA+TpG9zqvlN3984tWO1N&#10;ZCqlBWfrATYT82PQWoO4/NNCayfTm5/RfvwbFb7k6Z44FM5mQ7GrXDpuk4JSkwTCLoe79LGkNHkC&#10;AbOYB3jABXbE2iculLPYkBkCWO2H8Ih5OBMA0YJ/yBdwIGmYLCYXAgUC9vAQ6hhIjUNQe6D8IHs4&#10;nEOIACQQZgoPrY0hvIztnTWcYzUzNjw8DAjd190z2Dc6NAgoPTo8MjwyMTY9N4vuGxAJHI+7urK2&#10;ggMRcfQ3umkxVtbmp1dmF5ZmF5Zn5+ampmYm0XZ3YhRN5sbHp6bGR9FBZXwc4GcKArEMBe2Av3eg&#10;MDtkar1db5JbPMFoJBJ1pULOSOb8+iwdS8azCWcWsMNktFr1Vq1sXyQ7aa27/6fvvv+2oZ7YVkWo&#10;RsFADMHFSTLEgG7spcRzaTQmq0YVTW+hAWklE92T6CpDmGaQSFTgrSQK+RmVTie1g9Zua+pn26Kx&#10;fMYfvc6lEg6FTquX+sNWh+/0fV5ldwf8FgkUD/wPVjc64eEUyQMcWQJwDbqVjQGClc2B4OyxeAes&#10;g30+A1KGRxQgPrpVnkAmQCIc7DEhBfj49WwkvpBZHDYUlo3lhcWFGSwc40iWBgYGx4b6e/uHRicR&#10;MKZm0NYbnitaM03MLawtQqlZW4FVvQrRWF1fW96Yn19fmJtZWphenEd/9kWcrDszC499cnoK4odW&#10;TpBV42Mjo/D98/OrO3sHHBZTZ1SdGOxmpUqptgTjoWTUVfRaI/mL82I2FY8m4u4zdxDv1tg1Drli&#10;j6OVTtY/rP/+u/u16LBUU1+DLcR1dwl7jRqU0bilhHNAcZQS3n6rqgbd0EqitlOprW1USivpMZlO&#10;wV7uZsDrFtBzoK2pQJzoz5paadT2sRNPKp4thlOXuUjCC1JNLQ/5lAbn2XXabPJ6vR7hPhYYJpuN&#10;nmKMfSStbCZrf4/JYgFmE94BoOqwYKHf1R4TXdSBSQHFB0YEBYmHxnCHwIqQ6nL5LDa8BaZzwIRa&#10;t7fHwIug8zMg30amJnBu/cBAL0DD0PAcelcCao9DLOBlYhTCMgErfmVpdWkZKM/64vL6xvYmBGNx&#10;YXkNJ/bNzKGJ5cLswvwMGjlNjE9NT0wOjQ6ODY6ACBkdGx+GvJiZXtze2+cfbCmUbK/eYNRqNWaH&#10;LxpP+4MZtyOQKRfyhXA0kIkHEuGA12xRekAMyQ/3NaqN24AL30MyPLhfX4PXQe/dB8WGydFQ801t&#10;Qy12JtXgWOLffciQKdHprbQmUntzG5XaTsdhh4DWeAhEaaY/ekpupj6jNje3P6VQKT+MiS3+VDHn&#10;S14VQpGwSW3QyAM+lc51+TbjwCvIDiEXnjaTiW9YB2grhq+EzxuT0BHwYawwB0zC8GqfiRjO5nDx&#10;MP8QpTem0h5+AL6EBbqLSUxfgvIF+XOwx9jd2lhdhKoOGDA5OghlaLB3YGxoYmZ1dnwKS8kYutxD&#10;gZmYmJ6dgUc9P78Ev88hYq/iSN21tWWgRwtAiQAMIGVm4aunRonQTU3gOPxxkCRDQ+jVMTI2OgHA&#10;vbmzu7/Pl/BlZpPWbNbLlVpzMByLx8M2R6hQKeXywXAwlwK66LfbLBKzTWI+lLNlIv6jqocP/gCE&#10;tYEYrAQLHtuKcUguqgUc2IDtGYDbANXEnYcaPASlkBqbqbT2p3QSMa4Br+VS6M10cvuf6YAVkCXU&#10;tp9oP9D/Z1zoDqdLKWfqqhgMhq0arUoT9isUrqvrpCsMisYqEeBOJQc96iEI8AYLD5EbsPYJ9g4p&#10;AWHAcd1oOwZfg7wKFj4wQx5qPhYLPgFBO4CyBqHC+sVFEGdyIKkYW2vLALIzUNKJwjQ60N2P63Zh&#10;YW4BaSYi7BS6fE8g88QALKFt1tzs0vzyIiTByhrkxtIyPn1Y6qAToA5NjU+NDuHIafjm/uG+kbHh&#10;oaGBwcF+gJvJybn1bcbuPp8rdGk0FqvFYjAZTe5ILB0POO2hUuU0k/eHwwmcKRHwuixasUekEejY&#10;Qo6o5/9qaPj2xkKAuJ2LbuqAAvXEbbgqojujDv2Lf7c1vlt9C6foQe0BHU1/RiNiQiLTm5pbcTIr&#10;qY0O2fET7TGN/LdW2uNNRTweK8Yducu83+d3G5QyY9SjkPmuXie88YjH55Ljxg9a1MMLBmMPvcUO&#10;0ByadYC2O3v7+GzZPM7+PiAuEzMBtzuIFw4EibELAMCAMIBoZqLJOoeDAA0RIorZ7gZUFVC5QIQm&#10;x9DQYWRgEK01pmZn4UMzuKwnxnF4NDLOKciLSWBMs/ML0ytzy7hVtLiMRWkJsmRqAqXeDJFBk2Ow&#10;+sfQeLR/sKd/oL8fKXD/8DAEZ2ZpfXeXe7CnteosFnQIgmywh6LJqN/lAsp4ms74YqFoPJ4IuLxW&#10;pfnYpdAq1cxDAXeuoe4hFCWoQvXE3Tc0jK6uq3kAASEEHDZyE3Mpb9wSIQxIk3CQG1BS+k/tkAbw&#10;Pq3xCZX0hNRCa/zhh8bHVPKTtp9Jz+r/zNNGArFSwlY4ywbcuNklNQWdMkno8iIZiAX9oaBsF+o/&#10;Gys+i0WkBGMXIgGZwWLjI95jMFDNslADgJgFDIcvxmCwsXAR7kuQM5hGECwQ4VCtoCjhuBNgWyzc&#10;UlpZnJ+dnl1CKT05MjIORWR8BAoRLGlQwBAG5LKTaPCNPpZQnaZh4c8tTC/PrSwv4Fb4/NziMoYG&#10;yxIOG0BbDvT2A+I1MNQ30Nvf09eD2yQDAyMjgyOQVPPrDN4W14DzrUxms0aiMNgc/kTYZfHGi/ly&#10;KuGN+VOZaCzq9uiEOrlFZ5Krj3ZVi/N/qKr/FiLQgJQV2SmCQG1VA2QCup1U37m5A3dzGopl6Rb2&#10;TpJIzS2tqKEhGcjYQgnRaGwmU6nNje3NjU3PWlt+bKbXUo4UoWCsmDAWKrmIPRCy6RVGt1MqCldO&#10;U+EI6Eq/4uDwAFcwG+sRgQwAw/h8D9ADdG+fgUqYQRQjqEto58DYJSBiH7JgB74EMgcCwthB7xME&#10;ChTjqB5ASUAegQBeWUJNACVpahYfIXAkrCizUzOLQPRnpuAFqM7I6OgopsPMzPwUGt1DUYLvm0dT&#10;43nIJiC1E5OjE5PAUKEWDY+PDA7gbffBzt7O/m7cIOnt7e0ZHB4cg58wu7x7sCWROjwhv8XigDqs&#10;15u80YDD7M6W84VUxBUMp7OxaNwb0ko0KqsXJ4IsmRfW/v7dgz8+qK8jejOACdUR05Wq6lFA4MFn&#10;FcTmpkfpd2v7W3RsmQTWSnkCzLX1p3acREmGDGlubqRS21rIj6nUp60ttD+S/tm/L4nGY5mErnye&#10;jxtDUYdJZXI6VeLY6Wk2Hg14nQ6dQMDBs2CCKbGZWJIYB7vowoo2YwzGzg7h+La1hY98d2dnD50p&#10;GRAxwoUMP7C3tbu9v7+LE7DYmCaA+VC2uCAiQEfvAESvLM/PzOFeA7rnDg1PzOC+Hhp3Ly7judzs&#10;7NQkrGPIEqIwzU1NIlJDBECQzeG7SJFQJEAEIZtAjPchJvf1dHV249F2F/ZjdnX3QHUaGp+YnJ1f&#10;Wt85kBzafRmvw+M2yRQqic4e8Vlsrlw5n0qFXJ5YLBPzR3xhrUylNARFKrlmXclY++H7hu/u1dXd&#10;qyP83rBlrLr2Xt19XP81OLKk+vZ/3bl9lxjEd/fO7dt3blFIVGII7jNs26ZT29pwixUni5FaGh+R&#10;yU2kFmr7UyrlEb2pc1kTDcWTKePFRS6iiKY9JqUVFogoAsI6Goz4vU4Ddx+UGRNZEGuPdQBlaHdn&#10;f3d3D/2U0AV0c2f/YAdtD1fXd7c3QeHiF2xv70JsdvawLLFYu/vbuzsbjF3ABwRv1NM8eMM9xGEN&#10;2+vLKytzU/Po2QDPG43uJ4fHJsdhecNSxy0M+MTUUN/gEA4PgJJDlKWpuemZyUFIClAWM+gTNwmU&#10;dwKCMDk+3D+I/w10d3ZCHF71dfX29PZgq0F3LyjzoeHpufmFtX2hzu8JBp1up0WlEAsk6qhfbfal&#10;CtloKgjENZyLutLpmEku1Z8YDXKZkscXrrY8uP8dtuwRI0yQsuIo0DvVt2vqb8P71XdqUTNUg3K4&#10;c9NqfIu4iEuhYase4APl2S+kVpz9CQSVRG19RHr0uKmpBZC7mdw4NGWPhBKZmLNyXggbU7mgw2B2&#10;utTH8XwhG/IGQj6vCWsSKC1IhwNspMClvgPwgA+bwdhchyfM2N5Gs7e19e3NjdXdNfwDBGFzYxun&#10;6R3sbTE2ADaAJgKD4oBuEKCcA5HNQYTZQUuyJSgvUIAmpyfQdGl4EjkOVHmoSrOgy9am5idGhgeG&#10;AGKnsPIPE7VncnIcgHsSSdYUkKJJqGaDaMre3zPY393V1d3dRVyj63zV0fXqVfdAZ2dH92Bf3/DI&#10;+NTc7PIGS+r02UMuh9uqVYhEQonKHbeYXKVyJpkMuj2hSDIdSMXiXiXHJnH6xSKZYuJk7un3976v&#10;b3hwr/Z2zU07Bs4Zg0d/G7lSPd4+rK7+5m4NmgbcuQeIfasZDxdwvBudhvdym9ue/dR8Y3DSQqW2&#10;tNMaqU9ozU/JNPpPYyu2UDgBOr58mo24UpWcS231OfWSWL6Q8XtAyHhNAnz6EAUkmLi5DKWGgVGA&#10;RICis725tbW5hU6sG2trW1sbK5urm+voOwbZsk/Yj21vbK9vETBygK0uHFATOBkRpDebSfBVHAWN&#10;NWYWTa9GobYQew/wrKfnAYMXZ1YXFyZHhoDsjAyCCIPSNDKCxxETEzNInwBzp6dnbsIwPNTTP9TT&#10;3deB96tfENcZX8JvXT1dvfCrZwhHo4yMzcyurB5I7D532O1yGhRyiehIqHL5jc5oOZdKpMIOpzuW&#10;SAXjkbRftuMV290asVw8drIy8O33f3l4DzjS/drfHa/q8LTnxlIAeyhrkTvVEtPTa6sI4wBgrDRq&#10;E+kpHQ/iWtqf0X4AlopzienNTY1/f0xuegKi+ucfny0vuQLBRMZrK0E2uLOnp0GVyWUzaeKFYsbn&#10;8YdDAbuYw+fgdE/mPkFaseajRsB6BImwu76xs7V7sLdB+B5uE/Z764jNu7gpzQDQ2ICPoKEMoDsH&#10;OzuO8dyN2LVlsfcZW8CUcEr3HIYBF/v42DDAwCg83zEUw3PrS0vTi3MgxYZ6IRTDo5Arw2PjKCgA&#10;tfELiblkw2OEjx9873BPZ29XJwQCAaETr/h2dvegAW93D7Cl4aHh0Zm5jVWmxOz1+q02q06lkR8f&#10;HqndDq0nVcmmYwns98lksuFEKB5TroekVqv9RCGZ4C9NN9z7Dk+isReJ2NLDCRr34W1VPWHIeqeq&#10;7qZdpppoWsLr6XScRNxEotPaqADVNGp7O60ZFF1jE6WJTml8QiY/anlC7X5BWV0JBaOpuMtbOc9E&#10;YtnsaUxrclh1plixmPW5IB2iPgWbMF4DrYX7Fei2ByhxsAvQAIuesQc8lXGAjGdzY31rb3tnfX19&#10;jdiG3trcZhygUwMyWUR0JouPnvdC4bEAChMP+Os+AvQyxgBkGUAu0FF4skguhyAr4AmDXluaI7x1&#10;4eOQJZAtI2NoYTmJO7IjOIIJYASqUf8IzmKCOA30DQ73QRRe4aVSoix1dHR3v3gFrLUHbxHBN83M&#10;ri6xxHqXz+O0mdQqtZTP5MjdLoM/e57NhcJpr8ucjGeCIWcoYt6zSl0u57FMMS/YWvzzg7/UV+Mc&#10;mbqb4W41kA73qqvrbwY01N7+71o0cajF/hh0kL6Fx24txEk0IAKoZgqp7Zf2JhLlEQm7A8iUZnpz&#10;y5Pmxo6+n+Y4EW80mvUGTs9S0XShdJnSW5xmuS1azGc8VlcoFgtqOEQYuGzcv7gJAwN9J7cxEAwW&#10;Zw9NO+GBAjzv4MzttfWNXfTz2UJ7UDyR397CIsbYY+HBl+Do5OSIx+Ef8QFr8LxmdWlxdn4e3QLQ&#10;Bg4e7CAehfbjmLGRCaj8CwvYnLE4AwIOHvXA4Nj4JJqdTBEUFgvROObFyMTwIKizASBIvf29HS+e&#10;AypAAPCi9auXkB6A04DRfRiGkamp5SWuWGV2WCxG7EcUgX4ROnz2YOEskYsEE26PIxjM+oPOgl+z&#10;L9HbXSG1RL7E3Rt+dOevDxrq7jbghGLC0qTmHuEIimc+uNGHpoh3q+rwz7dxnhLgM07wodPI1Cck&#10;9JWBD7RRsX/sCRmyA41Omlqan/w48HyBH3dHokV/oHyVTSTPgLZaDVab3B05hTCYXcFIJGQEZol7&#10;RGwUbYQ8ONjH/WksPLs7TB5z94CBII2mVisLqzjfHC/koJM6msCtr21u7DDQHY7NExwdH58IhSfH&#10;uAkO8URLrNXllcVZPGPDY4UJ4sEODQ2i8h0eRhM+COziysoC4AWQqNGhoXG0Dl2en4QqP4Q4MTw8&#10;gmZlk8PDkCijUHRAKfR2vsCLvTgIhYhEX19XVwciRB/89NGp6fUtoVSpM2mVSrVWJT4GUS+weD2x&#10;8mk4l4lGnX57OJlyxp2lmF4ocJtsIYtUvbm998uP9/7x7f3a6vu19TcTu2vu3sPaRIzDRcNudLCv&#10;Irq6a4jpYlQKaAagSqCen1Aet0E9aqXSaE049pPc9D9NNNJjciOdRPv5xY/zjGQgno754+cXOCUn&#10;ly/6TDa32hM4LWR8Fk84FotZD9m4Fwd4ALIZORLOv90DiQbvAjjgxvfeDhQkgIHN9U1sZcE+CnRU&#10;YmyuoQEfBAL+cIAU6VgolUlEYiFKN/xGnCy2tLqIHqAz0zMTMyi9BnArDjdah0fHZ2Ddr2xsb66t&#10;Ls0DJvT14IOEJFmcncAwDGORgg9AHgB8T4xODHV3DIyCdu569QKxobsD8aGzq7v3VccrYloTSOnx&#10;2Zl1hlSq1hu1GpVcLgbGwGQJzK5Q4SwfLBYTUZfPHM3HXRXvpdNoZFgdXodJomfPbTe/qv32/oP7&#10;9+tuEwOKiZOfuloE5jqAZ+ysr62tIoYUE7ew0DiARkhnKrxt/SOV0gaJQP+lnTjz+bEJAvK4CU2K&#10;X/7YP7ofCyWSqUjyrBJOZcvlQjHstFs0Lmcpl/Ja7IF4KuMSsIDoMxm4eUToNpACTBwKDY+Wgbt7&#10;+wAJq0vryJi299bXl/cYGxAGkHNba0uA4jvrhAXAAVdwIhLL1SqpSHx8dCyAwAJ+rG+urawvT+E9&#10;nYmJESj4QPuHR/qhzvf1jMAin1tB775d3M+enB0f6gNGOjo5BnJ7CMgngMEAIesAHoZ6B4d7B6dX&#10;J7t6+3u6ERw6ewd7OkE+d0M0el6CfOvuGehHLJmd3tiXilVarUqtlEjFJwLmzoHQaguVy8lgKR+J&#10;eQATU2F3SX8eMLp4LrvbpT3RCxe4LX337z+8X/egFltkCJuf2rt1td9AUtTdQa97wIja21VEt8Ad&#10;3HC9RaGTWihAkkhAT+n/+OczKv0HkGzt1CdNjW1PGpubW0mNNBK18WfKxKooGkok4pHE9Wk6W84V&#10;y6Wcw2HSenzFdN5Iv8wAACAASURBVNrrdAWjiWhADeKNy2Zz8Bx+/4CFhofEPiskA+5b7LMPdtAI&#10;FGdIrqMz7trWBmQGY38HdAQag8LrHoPFFkjECoVKqcV5VgAPXNCDjJ2NjeXVhUkQxhMTQ0PD/aMD&#10;gwMQBNwO7e2H2jQ+u7i6iZ7HW+vzqwtDkyMDfZgFowMDg5gZA719/djdBBwJmzr6ATiGenv7ekG6&#10;4eXqof7OF/0vezpe9gN3AiHR3dc3AD9ydnb96ESGA2VlErnwRCw+4LBEbleicprOZfPhhMNt84b9&#10;5qLlNKjxn7icbptSqNLOWlp/bmj4tr6htqGWsHKoqqmvrr8HyVDbUHOPcGetJq6r38XjuDv3/psY&#10;ld5MwpvRVDqpFRuV6LSmRnpbaxO1uZn6Awk+1wR1q/XF075xRTocTcXC8dflVLZUyJdypaDFpre5&#10;Cvmsz+n2A2mLmo/Y3GPisAYrEAvxFnf2WMT+EeiI/Z0dPBqGRw5FaB0dulc3trZxqa+hBwMQ2FXG&#10;Hv/oWCyWSpVKjUIqEgoFfB5rD6KwugwIPQGZMD4OlR5E7kA/dgTA40Ur6aHxaeIAeg3Ux8ryzNj0&#10;OMSpHzJgsJ/gn/1Q9Lvhi/HR9w0iSxoa6AHp1tXVA5/t7unre9XV2dM11A343A9f0jcwAMpjbmbn&#10;+ESKwwLlEpkQ0IrNYSocnuxpOZPLZgNBvdHuj0QsGfdpVBk+cTrdFq1IJZmzdb74571v62rr7hGd&#10;9XgMd7cWp1tV3/TI4C4r0axxB4ce1n5TdauVQrQoUSnNiBDtTQAStJam9qfkx63NNAq15QnpEUi6&#10;ly9fjYzJQ8lkLBZNXJUz+XI5W0qdprCFypnPpf0+fyAUjSUcIhb7iMdm7zN3WWg4iSnBgkIFIMvY&#10;wU0lvBKFRqwQBrQ4XF1FI1CsUasr8AGAh439/cPjE4lCJlepVHiVUcBhETUJ2OryLHIgkGQDw+MD&#10;UOJHIBBD/ViWhoC2TkxM4/HO1tbO5jKeLk+hPIBPDfbhQ+7FrxweGR3EVvDeXqj9fQM9HR3w0PuQ&#10;GHX39nW+BJTu74IPQHXCUAEbW17k4OUtlRSUm1R0wucC/zO7wqeVcjKVzsbiZvhDLOfNRssxg/fY&#10;ZfMYdGLF8bKpt+XpvYdoeIWTolEz3MODntqbez41N4be//8xKN59oza3kCh0KpWOg92aqY10KtDW&#10;x21QlUiPH1FwJ6OlkU5/1tYzOKb14pXIaPKymCmUAaITpwWL0+Py5bPJUCQUDEeiCZeEecBH40nm&#10;AY+N9twoATh8gUDAYqDtLXKizQ2CKWEhR4tcyAmMBgjr9fUN+Bo2k3cklKrUONNYIhYdcvDElLG3&#10;s7YytzozjacDw/jo+6AiDcMy7uvuhjUPZGloeGQCnX5W4Qev4d7S7OgoUNIeKC4DWLmGoEpB/erE&#10;LaOe/h7A4v6eVx098K29gMjdPR293aDmuuF9CBqec/eDzJhb5orEUqVaopADXzjm7O1ucV3eeKmQ&#10;zCRxuL5B5wjGs55wqJI2uA91bp3OohEdbymG//nT/QaoSXU3Chpe72KPBiD071Pe7uK9xFp0VwIt&#10;Vwu6oZkoRCSoSq0o20BHk1roNMqjZy3UX9oopB+eAIMi05729i3a/BCGQDh+lkvni6eACOWS3w2g&#10;kM0kg/ASjsYTXhWPxefzQPYe8Fi7xAkok9iiOzlkAmvdRtvVjbXNTULArcPzX1tHb25UEIjOgM+7&#10;HM7hkVim0ChlUonwSMBmMtksiOfu2urc6jQAw8jY8DAUEVi/r0BjETy/l6g1A0Pjs7jftAr1bWN+&#10;bmpqeHRsoBvAdnj4Zie7t39ksK8XMmQAqtMrnFz5sqMbyhWIaSBHHf29fV39UKVARUOYIcVGJien&#10;tvlSBSC0VKlSSoQCDmN75cgRyBYK0XQM8iFpsQSCiXQ4bI+mHBaN1Ou2a7Q88QF37AfqH+uIXKjH&#10;DVbiXg/RTFl7E4ab66GADRiG23WoommtNBq9pQlvg1Lg3eZWCr2N1kJqpzS2Ya99E62ltY3+rL9n&#10;1w4iOuGPJM5ymUKxXI5my6WU3+0JRJNxr8PnC4Ticb/xiM2DosTkglpmADqw8FiHg4DB2oMwbGzu&#10;bK2trOED39jewJWLYcAr5FCiMA47eyAZQIkqlDKxBKoAD2EFT4+AYM0uTI6PjUEpGuztIKbtdfb2&#10;dwDXIXbnoPAMjExMTU3NrgGh2lqYmRwdgPrVi3VrCGoQPG5A8t5O4KED3S9fAT3FAaKAxt19431d&#10;HS86egYgG0BAE/AMAR4aH52aneMca7RanRrnWsskR9zdjS2FPVIqluKJcCKWiJpsAW88Go2aHCWb&#10;z85wW+1am1jBXxr4x+P/JYax1kNCYPseHniCksMpYzgLtK7+xsYY97qrb9cCRFMprWSQBy00EjEE&#10;lE6mUJ9S6RR680/tZCBQJMIUjkIb+WXPEvJE04Fo+qKQL5cqZX/mtJQO+gOwHmIOk91mc4SjAccJ&#10;k4PHygLskmEDRBNdGVyegIUAvQfPGS3RgaBiGACed1axkWj1JiPgs2iuenICLEkmORFh3x7EYHsT&#10;SO3G0tzM5NjI4HAfrPBOfI49fZ3dnc87ceLeK5xjAnEYHpuYnFpaBpxZmp0bR9EGqx1YEfzqI5qP&#10;uzoga1AqdPT24PDQLixHI7ih9KpnoA/BGne8AUmwFXBkYmZxX6DVaNSg3TRquYTP3F5nmT3pUi6T&#10;SoTSyVzcaHZ60yFv0B85CwS9Oxa7VWlU8k4mh5p/+AFHsdY3NGAvQD3RR4wWxncJNwHC7opwQkTd&#10;ADLiFjz51ua/E3YZbfQWUjOd/PQJuZ1GJ9PbXza3NTY9RsOZFvqzsR6x0e9PRf3R9DmG4azsTpYL&#10;sZA3EA5n4jaDVq3S+cNBn4zNOTzkgXyDPODuYw8AKB4WUZvgP8AGQIDt/X1EiPVV0GpEhQJ8gGxA&#10;s6oDHgfYKjYTCwV4v5aJtz8gZiurC9PTo6ND/cO9A0D0X3Z1dnQNvCTGl/zy00/PX714/goeaD/k&#10;w8TU/NrS0urU/NTY2NB4Xz9wKUQHCAPASBcU/17Ino5eiEhXL1Sjrp7uwVddXS+6OvqHOrp7f77h&#10;UpAzPb2jU/ObDIFeDTClNZq00hPsQebYw6VKKX8eD6RSxYRa4XLH/L5I0HQZjTn2LXqLTGNiaWbH&#10;yY8e3a+vqa+931BTXQ+IUIXiDZtY626ORG+jZEDmStxSr7sFwEBpacOxSTizHgfvQXVqa6WS/j+e&#10;3qs5zjNJF2Scq73aiL3ZiHN17vdyd1otkrAERalb06fP7ExrWi2SsAXvvSmDAlAF7wqFcijvDVDe&#10;e++9gyMBklL3mDO7v2EzP2i2ukGwQIBivPm9mc+T5sk//djXhx1LKET5tm9mcdxuiYZz8USy9qHR&#10;aNzcVCL1D418MhpI5Ct5j92k0hqc0ZTfKeVKJMAcJFj1F1xgbwsY45x3zucJJELcz316jFuhkTns&#10;A49mHeOOw519zH0DmBIKLsQKDUAktQInGvi885PTcw7rcHdng76BaaRZCK7TU2Pj41OzS2MzI/0z&#10;I+PDAyPDo+PjEzMLAJfIFBoWPfeYW5sQzZFlry5CzJ0G5ANxd24a/Q7yMyBqk7MzU5NLMwBUgUUv&#10;LM/PYiJjegYQ1OwS/Ojy8ibtTGCwmAwqnTlo04k4Z/vbpxZP4f6uXP6YTWTq5bTRGY4Gg/FY4upT&#10;Iptm+2wes+tSaufP9/7x+zeduO6qgxB8QzlcjM8vW149adg/JwTsW15gez3E6Gc973pJveCJevCF&#10;wnrdvX19vT2oYdLbNzgKVv3hh7+8651amDab/KFs2hepfaxXGx/uavH6bTWXjIYgJOT8RplQKDf5&#10;E36Pki+WCgV8IfBnPo/HeWplxdsgEKvk/HNASaeAXHEvyeHeIfglgEn7e3gvWMescy6PJ1aotSa9&#10;RgUeic85Z7NPEM/C871Jp5NXllfmV5dmp2YnhsfgaR6fGpkZ6RseHhweGhkZmwS8uUAhA8LZWmce&#10;7G4z6FSs9i9jc+UKOCykbnMQJLD5YnEe03lghqn5acwoYYiYRdqGLbH4DcDyqPNMpkhiMWsVEqlE&#10;qeDsM4HMyQKJ6k2zXGoWs/nrclzviCfjyXQs471LRosGKzhni0tmNCz2/v3333Xi6pI2ogjXinuW&#10;wDc9f9GBeddW3Hz1/8+Fvvz65bP+9+8HesEW2C38rqd/YLivG7Pd8D9Sz4/dYz3v//ynP/34ljQ3&#10;y/C7XMlc1B0GM1Tq97fVVK1ZKeSygXi9no245aJzrsLk9ziV2BImFIj42HCBHXe41wpoxMWFWClD&#10;8f8TrEjj8SKROwLICoY4PD5lnx4eA/UWoLSASSuX4Z0iFmOxgFWcHu5hlRl8NlaLJ0b6+sdGB0ZH&#10;x/vHet8OjI5NjGNKYhIcPGY2APDvnBzsMDfhJ9ZWl4EwU4gUINCyOSAE80QQnkLqhvU2QKjTcDvA&#10;ADOoNj1LMDeATzTK5tYpX6XRa5SiC6Cj+0zqyibf4kvX69UKcOhC7qYa19rCySSYoZSqZ2Ilpyjg&#10;C1qdGqNp6cdvsHsS7kLL03bWFtz40/b8tyiWjru7W359IWhFAVAUSn/f1w2uCbhyL7GK8n1vb29f&#10;L+pDvx3sfv+nv8Db8cX5PYfbEkmkQ/Hqx+tm8/66kqlWS8USIbCcTfp0ItaJQG31WDQSomMMm+04&#10;+HRjmo8L4P8CPBUfiz9nRKv7KYYEIG8QE4A4HB+dn0PUAP8DEV6ps+hVIuzs48AL/BeSjSPmBp2C&#10;TmN8eGKM1EMa6u0bHx0fII0NTwHhghPG88QwDbGATGPsHjCxZwYMAGyBgjVnnKJehJOHUI3kAMAV&#10;RIaJCWTRaBEsQs9OTUxDDJ9DSywuUek7p3yFWsI+gX8Xm8ukUZgXerO/eH9TqxZL1UKqWU9rTcFs&#10;NpEIZ8O1bLwQEbkcQZfZYgPe0PXmzTcdHZ344D9dCsSrz1u6XmFPQDuqEb8gVBBbsJX4+TPcj97d&#10;9x5bAHC9TG/vAKm/+8kzAXLq6+/+My6cGVuY4fo8tmwmGEby0mzcXpfzlSKqvRey+XopE7dIOCye&#10;XOO81MoBKWF3i0BAmIFzQRSBuFh+AOrA4ZyfESOXp6dIHIDQHRHzamfsM4ja6LtEKr1Jp0LuzCOK&#10;D+dYS2WzdoDULs9Mjk2MjY2Oj44ND41ODg72D03CuS4jVYazmyZw6NISdYO5c7DN2NqkP92GVbgI&#10;c/PIo+G4l1YxQoA9wbWBHeAqzM9MEfcBbgNALmwJgHi+RNmib8Ozc7y3Sd/cZZ3ub+wec1RmT6z+&#10;8bZWK5SqxXStmlVog4VSLh2I+aqVRCYqddqDTp3FqNv6Y+c3r7/t7ET+huOe7V3Y2936sg0FHNAM&#10;L8A/tT6tmSGqb0gWgDm/78NXT3f3wEAvsYry7eBgz/u/wNvh3h/e949NLpxemU3hZCCRKKKI74dm&#10;oVACK4BjyqQapVw1rBfz+FK57Uon4QN1kFyIcPgPm7px6OSMqGwSrQHYKHZ+uneMu0kODolCwynr&#10;5HD/BII2mOxCJNcZDEoFTs/xObyn6AKf+MfwdFMX51BdbwGB/yxYZHJ8aW6JTKFQUdoHn/Kp0cnJ&#10;xbUNxt7xwe4uc5O2AiEBi0MLS/N4TZDMwU9PTU0DZh2fHkNjTIIZAO3Czz4FCSSGOGZKo20xgfqv&#10;Yspj5eiMtcuWqjUqY7p526g0yuCYirViUiAPZvLFnDcaK35MpcICj83jEl9pFNw/tHW9+q4dN8xg&#10;2x72yRCq9dhVj4ztBb7H6IAKY+CpngF17gWf1D3QB7boATIHgbq3/z1RAurtxn1v3f/3P/4FYAjf&#10;Y7HF87ZUunLTaNTvGzkgkaUamCTvjufzxaRDLr6QaoDqKAAgXWD7IyZGsQrHw65u4nV+dsrGus75&#10;KRjgFCDSwcn+wdEx0SNwBNeDzWVzhQq94UoNdA8zGOxzYnMi9gCebm/QyYtzwNnIa4uzQMKmJ2bn&#10;pgDBAlcgCj1kbAWYmJqA4Lqxd7y/t8fAmicG6SU0EiphIVUAzo3J7YnxidkxOP3J6bl5Aj7NI4tA&#10;K8whI1/eoDG3zk6PaNOAiZdox/vHp1KlTKzw5+/um5XrSqNULNdzsTNFJJPJ5zyRRO5jKp0Xe3UW&#10;v9hgkAr/1Pm66/ftuEUD+ELXq5bfolo60aOB+IlYD0pUHJ5ETOA2vPvh/cBAN7GItQ9vQk8/RIju&#10;btTA7fupt6//7WD/D39ZmBvnBmzOSNmdylTvrpuN++t8uVwo13DdYKpay+USXoVCLNbpjBaDQiYW&#10;AHHmY2vwhUiKKY0LbOkGB4MdS1wBF7wSPF/gl45ZmGM6hAh9sn90zmFjrVquNRjVMglEFpxauwAL&#10;APaCoM/aZxKD6VSg0UsQcZdXFhfm13DscHN9HeDsJmVxeQ1COJA25glrd3eHTiYTrQCAeshAxpYX&#10;llbgJoA/QiXdqSnA4DNYX1ianyZSGuQViODTswhY5+Avh8twwtmD0IHVn/NTLk/EZot0ycT1faPU&#10;KFVzmWItnzhTA4nOF4PRcPqunC6LAjatU602y/ffdXZ1/H1XR/vLDiK5h9mltpdfv2hrxypcKzEO&#10;1/byN78lynHPkUX3YjIbAsE7QKi9PbiJDy5GPyIncFKkgfc9A4Njb4EjoapqrhROxsu3d9XadaNQ&#10;KWdLtVqtWitel0uFiNsglMikOvPllVYkFeELu7KFgF1FInyaL7jAAdisI2zZY6FvIjoDjllAqIFP&#10;A7s+YXP4gKkEMq3KaJThNAqPfY6t+GKR5EIsEZzvE3L1ZBqFukxeJK+twMFRN6hMJnbOMxlbzC0K&#10;FcDU8hqZvn3G2WYy6JuU5YVVuCWry/NzyzgPsYhKidNj4xAGJmYgIE8hSlpchtPHrtVFomMJggRE&#10;G/hbNraBsKxiPwd974wl4hyy2HxnIdS4qZQbhVo2XMpkwmx9IJVO15KRQPJzJlmwGhwqh15nUR69&#10;7ep60/WmlVBQwmETooW+tfXr569evsC1iMifsUGmvQ3HgFqfvevBXFIvUgVs7MZOYgBNfT0D/d1g&#10;hr7uf/pT91/evx+emFJaVIF4JZhIVO7uq/X7SrZYzFebtfJduZJLpJPZuF5xoVDpjFbHJTz7OJiA&#10;DcF87EIF1ASO6BwbkYjmAAgRbPgCUZM+OT0+xvCAFoFDR3qhVF5dSqUXRE1aKJaIVAqZ7IInFHKO&#10;mHsM7FjdoG7SaKv0VfIWnb5J397d2ds/4wDuBcpGXl2iMta3L04Pd7cAJhENGEvLy9ghjCOjy6sI&#10;mYA+I+Z6ekFAnp3BLOHSPHAG+JP5hZW1NfIafRcemkMamUoj77OOZVqdcIfDS954bhqVUqVSq4Qz&#10;6XLhTO/xpxONUCScuknkC0G5U+PQKq9sfNLrjva2b1CJFVOs2F1PKFp9/bwdp0AxoURU5LAAiqNX&#10;z3pQx+rt+/5e3HiICyexbawbVWOAP/eSSN3gogZGpgfJmku9P50JJDO1u9ti+aaSLRRylUatcn1T&#10;vdq3JWxcnVKhkBpsbrdFLhbjamghdqESZoBQwWNzTlncM6BvwNSwL4+L1YdjooMMwSvEaRbRVC8Q&#10;SlUmo1ohBsQqgFCvUlu1Uq0ErgPv7Ii9ub+7s8nY3N7Y3KJvblB36Af0fbbU4vDpwW5HOxAOaIxN&#10;Bk95crS7RSUK1VhGA7q2gMxhEZ3Z4jw+81hkA8SKrasLc4SIJfwB5vWAWiyvrKzBzTri8I426eRd&#10;8g7jwmE2Ox0nhlLKcYdrY+vVoj8fbiTPTG5bJlJzBiKpWi1TzylNlxanWHvFmfn+dWfbm862F08b&#10;vMESHdjV/YJI7WEzN4JYAiihkv2LZwPd73BlOtwCVLfqAe7Q148DQANwHfrhd+8HenrfDs0Prks0&#10;6nAuE4lnqzd35eodrjfPl+qNeqNRU3xPLWdkx+oLgVx46Ql4VODRRfAYY3s9UghsCQYuB66IxcKO&#10;DYRMRC8xNvGdnmLj2DGLg11lgFjh7FVXJpNSJleILyRytdGSKBZSQEcuRIIzDot1uMdgbu/QGcTU&#10;FDikY1Pp412pmI14LvnYeb+/Rz/XCCGQbK1DVJjDlvllgknjRcAU08L89CQ8/RCLATIBawAigdnC&#10;OfgjJHbzuLZphUylb53zzpnra5urW9v7It9C6/9xKLTdBnwfqgCS4P+xYrQRPLO5zNlIyRNNpss3&#10;0UpRa7TqA6pLw+rwd6+7Ot+8Qpz0645QbLFvR6ExQuQN9yE+QaYOhEzP+uHkMSgDbX7/F5Qu6QZL&#10;gHMi9XTjPNbQUO8I6d30RO+eWK+K51MRFO750Li5L+bypVK50azeNm5VP21WXfI1Lptn0CrNbv+l&#10;EK0gFaMZCBsAVOIJeRiqBRAZCMzEJsgA0Up5imY4JdqKz4Dr8S/kWqMb++OkEpXhKpQrVm5u7qMG&#10;qUjCZfHYENfBcAfMIwbzYPvoQJH6+PmumAz5QxGPhn+6t3+wf6aUcth7DDoFvNDCCsTtZQzQy0T/&#10;/AJWiOam51fQDkSCfAEw1DLch1lAUDPzwD/ml3GqdHNrh8s7w/Ffyg6FITIAuTCrnDVX5mOjXivl&#10;i5VCpFjPCewuZy6ZjycSwWwpmy9oLq/kbpvCOjLzTeer9q5Xbe2EUjeGCLBAa0f7i6eU3svnX3/9&#10;tGqmpYPQYe0FlAp26EGk+h6zGd096Jj6Se/7+4bgQvT8849ve2cnehhsrSiaiYWylcbNXeO6kckV&#10;ypVKnRBl1W26Klo3g7qxL9Yr9RafTQV34IIgcejscdrtnCficHlsHqGbwMG+VnwhUgIbYI/SCd4P&#10;CNIXXIFAqjaHfFcyqVJrcoWTCZc7W3p4yLlEQhmXzYG/4+zkYP9o83iLsXdgyv/bL9VUOGAxOwN+&#10;q5p/dMLiaOUswd7OFnUVa2jYYbEIzG1l+SlILBJheomMGT6s/GA8nofgPDdPNAMQFwKC/zqDsc85&#10;P9qA2LCzuscU2uy+aM4RDMUbH+D6l9O5aj5QuSnJDVZPLpdNR4K+fDWXz1nVOrHbIbROk3/3+lVb&#10;ZxfqsWI/dwex1ORla/uvo+ktTySaqIgSe9963sJF6O5GK/T1dfcO9oNBwCf1D/3U9663533/++6f&#10;fhocnVnYPrXxM6lUKFNpXF83bmuxUqWYL1bhPjSr9t1E1cudI8+tdJ2p9HaPWQFeSYi6GZjXw7Zi&#10;HA/FJfbcJwYBxAxZHJoBPBM4JsCuLByCwLKpUCBRXXkjPrP+0ugIJSJ+kzkSK3742LArlHIhGFTA&#10;A0Jxtg+041iH3Zw+nxU3CZmtVpNWLpLKFQBqaEAy1paR08HpLwKDXnsaasNGPXiwF5axtgNsGS4A&#10;xGzMX2DMwF5uQKuruAR5RyA4Wl9dZVC2draPeEKVx6ty+WOJ5i1Qt3I+X0slCtcppfzKkS4U0pFA&#10;rFwPpzJhtUngcKlMy0O/e93V3vm6HfvFCClW4GvtT0JjL3E1ZTvRwvoCh38wsfGs+y3KP79D4tbX&#10;9/79AAAlcEtA537sf49QaWBgqHduhrR4LHapEqVoKFu7vrlufqgFK418IlOrFm6uH8yscjq2P78y&#10;3v+/j+t0ZqfdhFoTAPUBsIowLIBrEvPgOeadIWYCtyPAFiYuF0g1AFYW8Ansb8WvQPAWCUQypcEb&#10;CTmtZmcs4vNYjR5fpFRpFl1yyYVCgCbmCdhnB/uHArcb/mMKsVQs4vOlBqvVqFVJRUcnx5tb1HUy&#10;eXUNmAKWfVDsBydHV1aXMLsEwGhhBgvTSNnQOy1hdJiZhtuB7G4RAjTEnrPjvQ0Gc2dz5/zgWKs6&#10;Wdq+sjsdsWozVwWoVKzFk6V6Sac2u7KlajISBBqXiOX9KgPvKiTTU7rfdL3u6Ohq7XzaptHy/EVb&#10;WxdhBCTSL4jaQ0srrt7DTUtfP+vDfF4vNu7BL+/AFIiR3vcOkoC/DcA96e0bGJ4jjZB31S57IhcO&#10;xeDxb9ZuiuFSI58p1Srl65s7v7wUUDHXZkZ/+C9dqBPmMsv4IkK8DiyAY2sQGIiSMpdoqsQSPzHj&#10;g34J7MA643Gxbs3HqSxiqp0vu7T7wrEE7m/w2OFZt7lCgVgiZZbLVLh5XSzksc5P9k51OoNCIWSz&#10;jw4ZO6cCueLqSqPmnhwc7K6vUoG4LWHZAGjD7NLC/Aq2yIDXhzgxuzizDD4KCDn80dQ8sjc00NwM&#10;FqGxP2Z1fYu5weAcbtA2yeOjY+vHl8tLhZg5EvRcpq5rseZ1vlospePZu5RGc5koVqqhWDiQTWSi&#10;iaLcKTb6ROa53m87v/3mFXbRt3VgBQ6nQX9t33sJn9tedrR2ECrR4JS++grMgLGgDwI1JlXfY0aP&#10;RAIP1Q9m6MO1DfBV0uzQMIWpMfsK8XA4UqvfXN9+qIQL1VyuXKs2q3f39YRfcU4hU8m0vnWFxmB1&#10;W1USAYq8wYVA+gDsgUe0KsFJ48AhOiZsbGURMw1sFqAkImKzz7l8Dg7DXUi1FqfbE4hEIkGvw2Qw&#10;Wq1Wh8cTC1iUchQ4QUkI3sn+gQBThYcbzN0D5u4JVySSXrC5h7vb28x1nPYnrxCXAHgZJq4RsK5g&#10;h/HK/MIsuifkCBAPFubh+CGGYL0B87NwX2jr6wz60cnhxhZ1bqrn6z8zVtcc+eQfF7N2Y7JRzdw2&#10;K/V8PhVN3KSBTXhz5WokEYrmkrlYIi+ySi8DMh3t7fev3gBWIhT3sPrT2vYrfWjBaegXuBGU4HP4&#10;VYgPz4Am9/eBGTC3TVyL9/3wvrefhE6qr79/gDQwNT82sb2td9jjUV8oUq7cNh4fyrFiKVesVuu3&#10;zcaHmkOuZmyv7DIO94UKzaXN69CruNiQgWoXeCMgNnD4IogVwMEwLhADisgc0AyYaGKzkUawOb+q&#10;B1yI5Hqz1QJR1+Oymy91+stLvUGvtnpdWplcpVJh7wf4rwOASnuMddrW5s4eRIqjU7DoITGzS6MQ&#10;zcQIi5ZXR70WCwAAIABJREFU4UnHsjTQ6NU14lKAm1pZwclbbElaQNb2K2dAM6wsr23Q1ja2WHsb&#10;zL0X/8vr3/6X//XdD2apY+G/bhc8tng5k72tlkvpVDIcucmq1TJnIldLJuyRTLoUDhYuLzVXYb1k&#10;/x9/3/7q1auOdtRLx+0ZaAisTWNaCWvRz3GtfcvL3/7db36LV4QwAzgewv1AdH6Pgqy9/f2kwZ7u&#10;gcFB0sAgaWRhanhsc0PvdyTTgXCsXGqWP9/Df7SYr1QrjVsI2CU/RyG8oDO0ANcUSrXR5TLpuHzs&#10;BAAzXCBshfvA54lkchkKYBCz60Q8hkhwdsY5Oz07A4wOOAnntNAMfFTIuzSYbDaLUasx6FVKrUYp&#10;k8DfbNNrNVqNQia9YB2zWQf0Lebm1u7h7t7x0f7m+hZj+wgFkWg48IBNwyipvrA8v7q4SoG4u7K8&#10;ihkNwKyrxLVAYreIl2IeLDP/n5+xj5tGoZ+csva2jr//3/re/df/1r1nCZ/87sdyzBKK1hL5x1q5&#10;kAe0ErgtaZUqJ0DGaMLhDwWKmVDySmMw+G38s3ffvux41dXW8gSVcBaxjWgRwHpbK7FQ49fw8BJl&#10;lV4CYAWk1D/YhzcBzPAWbNDXN9AP9Lm7fwDN0U2aHRmdItMNDk8+FfInypVm6VMzki3mC7VquXl9&#10;V7kt+0TKS7dkd/2Mz766vDS7XBYD0ZCBYgtEgwyfz0NhGaHBrhJyiNFnPHXM9GF0OD3Dy8A6AzTL&#10;IbrAsQgHBtXo9QatQqHVyqUKpUymUChNVsuVVqNWKZVizrmAc0BfpwGZw7Q2g7m5ydygM1EtDIfe&#10;VhCe4tEvAoXDpB7278EHDjyvrC4TCjQLWA5dwNuB92IJvwRkjkzFUet93uH24d4mdY3BWKOxtnmM&#10;96Y762XMX08Vv9SrpUo+E3Q165dKhTFbrMQy3lAikC/FEza9UeP0sg+mf9fS+c3rNqx4glPCS4Fp&#10;jTYij4H1z69xN2IrYRdMdzzrwZInEIc+sAJY4l1vHwn3BPT1d3fDl0gjg73j04MTy+ubWpclmffZ&#10;06XadfWxFsrmcgWg9c374s1dKXqucKQKVo3GiAt9bC6XzSjFWVq8DBciCThyAaYm+GKzRy/iEJKn&#10;TxOKRP0BsxgQr1GokIeVIjQDH7V81CjAp8KebrFQKgM6J4b/wpXBoNODZWQKOWePsb29s729u79J&#10;xQbudcoaziXicOLq0+TDMrLmhRWsLhOXY2WFqE3DW2TPS7MzS/gCUItmwE69+YUlMnmFurkOKJp5&#10;tHNyyNxlrB8oaNq5/WpM4w5bS7nCYxW8UiETdFSqOoHekExlA3GLPx1M5JPZ4JVZaQ2f0yj/vb2z&#10;C6BRe/vToAlKXL34+iWh6oPlnq9ePm952dGG+1qRUz/rxYxFN7BnLPr0AlLtG+gjgCraZWBomDQ0&#10;Pz4wtkSlK8OWeN1rLxVrzcZ9JZ4DFl0tw21oVG7uivLtULOa89iu7Lhyz+N1YvLhV7kFzFLzhFwR&#10;CvbYgjrpk7IJWoGLlwKIA5uQdCCcEmo64Fg7GkqMmjJyFLkSC3gXIoFELJRJFBqdQXep02plIsHZ&#10;7hZ9ax0I7+YadRXwKY1KW0f5BeoqTpRAHAAfAxgU2NviAmAjLNJhMW5hCTuR4IYsz8782gALDG7x&#10;1+QTBJBV6sbWiVC9c3DA2DnY3zzrm6RNL8caNqU/eJUrZj83y+ViLhlxFipaluGqmE35s95A3JOo&#10;lUshjUOmD8vp2/+EyiVtqKbU2ooaMoiLUD4JJ6TbcG3uixdfPw1l4Yj6s55+eHW/7en+lTn0DpD6&#10;kL6NDEHYHiQBdJ0eGJpeWdvR+KyhhNvbLFbrzetytlAAoFauNGp3QCDcKl7g9voW8KzdZDTZvQGP&#10;1SAToBlQlwQCAg/8Ewr7KNSoqyS4IDQdeKgDjHCJwztHYYezc+4564RFZF+RaHOR+gnRAnx8z8ZM&#10;CIuD2EuO8p5c9sHWFmOLsUFZIS+vzS8uza8COl1DeVxw/oCKsGcSuMHswiT4fbAEVuLWyMvkxZUZ&#10;iBhEp8b8PHAEnMFawO9cwDod/CU0+tb+gdSrPNjFedUd9rt5CSeUTCqlXpclXUj8fF8oFPLJqCtf&#10;N3J0ulwqHcpYw1FPupTIRNQhhdR9ubv359cYnwkBmZdtL55jOZRYbIJu6WVLG1K4r1Gj+/kLgjcM&#10;QRgGL0QCBt3TTfgneAOxYbB/YBA/DY5MTI5OLFH3TG5rMOmylxu1ZrOSK5WKlVqt3qhVbkvN4J5S&#10;nyrXPj1eV71uj9XsDQTdJiUP/BKK9OAQ1oVYLkY5Mb5QBJwOOLVEKsbGDSBwcBXg3CFGQKSGz6cs&#10;PP9zDgRtHJTmcM4B5GL26RhXA6BW+s7JOVdwweVxTnYZhD4DjbKKI20reISLq0uUJQqFvrhGyHgj&#10;VZ5fg/OdRSGMFXjQyZi2g/iNij3ArFEvYxnL1BC6gVDPryysrdDAre0daq6utBe8813h7ond60xX&#10;/SGpyOo0Fsrpu8cC3IB0PJQt6TganTcXd8Z9gWAwmc3E4qqATGTXHbF7v29t6UQtVpzxeUF0KmHp&#10;82l9N6Ek84JosG9FMvfyGVIDApn2kQAW9RM+qr8X0339Q4MDfT1DIyPj47NU+oFFZwvljTag8s37&#10;22KuUCiVi6UKIOhqs14IuOuFEnYv3dzUskkU1rdqecSUv0QGZAtlKFFyj88VPEHYC6kEJ6f5WOkE&#10;T3R+jvINZxi0T5BTY7g4QykTiBeY4zg5OsAM4PE+KpdggvUQLgvrgAlWICZCl4GjLaHbgYNeRB+z&#10;OreIIBRdzczMwuzsNPawLhGJVvgmsMQ6RgqchcMgPje/vAJuagYJxeLaInDoTdb5lVEt54mMnsQG&#10;a+rcaQva/Br2ldmRKGQfPmczRX8g4M8VLVKF051J+iPeiC8AR5JJ6cNSqdV/dDj4/ZuuV+0vX3aA&#10;Q0LZQxy6am0nepZQHwANg9yto4NILz1D7obFhgESqQeic/8AhoZejA3w24G+7sHR0YnxKcravv3K&#10;Hgkq7Kly/eb+Oh0tFMulfL5UKRerQKqr1+VctVwoFm4+fv78t8dmOeY087gQFoQiQica91sQYj1C&#10;CcqCXkiUcjFWN1FYic/n4AwuoSDDPjsG8ARk+gyuCI9zhjNYJ2coVH90dHy0i10BG1QKY+8IN9of&#10;bG9tbm5s4HYTyhJWmwEKrQAEWiHSSFjDmUdVnuW52YXpX13/yq9BY3ltGS/CGhk53sL8IqBXTGTM&#10;zSwsUVZpGxv0I75OK+QqbE6T+4T1vSjid5o8piO91uFLp64/1wsxbyTmyxfM+0ptNBoPJn0Rb6CQ&#10;KcZj5rD+wuhncxffdCF9BhxEyOGi+GEbQd5QNQabWp/UA1ByD83Q91Tp6ekf6PvpHd4KZG9gAvRV&#10;8OodmpiYHhteIx/YjJ5UUO3J1G4/3FVj4RK4JYjSlUK1UKvkG9VCOl2o5NO5wsfHf/nbz/fpcEDO&#10;wwYNVK1CKRjiswCFKIECi2QaleQJxyJp5mDym5CYAbfDOkax85PjY+AUpygaecw6PN7d29s/2INj&#10;h4i8uso8PmWBGQ53MTJsrK+BN1/GUADOH1HRGgBVMmbrkCbPglUW5qbnlolWvBUKmZhmXyWoHAYS&#10;8ioiKtzYhHB1FgDXKm19Y4ejjWYyucZdQmOVkf+c87k8OqvxRKc22ZLF2w/Nkj+UynpSKdu+SpJL&#10;JgNpZygQKuIGTEfAILAG+cKzP3R1vHqFnZOdL1s6CMqGwYEoNrxs/bXq8NSdAUziGQSA/j6k0AP9&#10;EJ7hN4SLgjhNQvLW1zs+OTUzNkRjnFlk4Px01lypfntXS6bLxWIRb0QJ3FKzVktkgMlXitls/Kby&#10;8ZdfPhQDfhUPBT5lqFH8qyHgdygHiiJJSrmIUHPj89EMcAGAFIOjATM8ASd0R2zcln50coRmwEIn&#10;mGGDjtIwjEPWKXZ3bG+iihIFB0xQrGRpcRmY2eryClC1NYCgBCGDh3xtbX4J1RcwxQqIloyahmgG&#10;lAqgkAlERbAHrNEtrq0Ae9s8FYf+9vD4L49//XSdS1s3SyGXT20x8g1GszdW+vjxuuQJJQqBsEPH&#10;EhsSlUK0YE4HIrVsIZlzRS+lGs85/+IfsEsJQgFKBXQSnXvAp1uf+rnxAwtwT8kMMNAzhEjghCAg&#10;kDBQ96Jbgrsw2IscGt7MTE1Pj4/QNrhWXSQZuTTHM9W7m2I0VykVy2UA0NXKTa6RqwKMzhfxn5G5&#10;y3/8l18+NOMhkwjlXwj1NmymRAkM2ZOYGwAoqZRAUYTyEg7zEAU5/AWVS06PT08OjyEenxBzKEcH&#10;h/t7e3u7aIV1iJ+4O/SExz3DdbnrqBQNlkElEhSjRJEMIkex9J/0eGV2mc44WEWgtIYaYngDwI3N&#10;r6AKAHkNzbCAhWgceVvEofUNoIIsUeb//fnx8fqXz58/fvlbtRRLXYlMl1y51ULsOP1Yc/kS1UTS&#10;q2WJ5NFMMlrQlL3BRi6VSvuCHpnMLOSo33d0vW5HcbGOji6U7CY2wBGauMQdeJKuf0nso8TqG8aA&#10;PnBKyBQgLpBIEJnhg0TEicHR2QmcoyevcO2ueNbtCKSKtw/X2WC2UipXa/VauQLEvpYs5quBRD5b&#10;ymcKH3IPXz59vEsHbNILFHAjMhoiIc6tEwqT6JawNoc6uUIcPH+SRiQEl86J0g+gJZxDwYIQtrge&#10;wT3Y393f39lEXfoNGpXO2N49YHM5xzsMOpWGwqsUKvoXzGRDvIbwDJDnycUsLcyuLpFPRLITzHcj&#10;qV5apa6jpsziKlwKuBWAmdCbrSKRnl8iI8oCDHCmLP/1002l/vPd7cPPde9lLG3WOC0sntlkiZar&#10;9ftGOJQsBKMR/alelEvHIyl9JhgqltK5TFLvEcmN4g3d2EsgcN+0t7a3vepqa+1EDRmsMeCy1qfp&#10;K1y8h9kmFI1+hqkLDAMD4JV6EbrCLegnDZGGB/v6BweHJ6ZGxodGZtbXuDZTIh10hLOF+u1NOV4q&#10;FUqVaq1SLJZzyWwegoI/Ws2lCrHYTeHz559/vi8G3UohiqqKpRKUTRdKUI5YQgAm1NaTylAPWoxK&#10;ldiqysauSjYOtLPZJ6fsowNs2kDZALgK2/t7OBOESTzaOnWdSt9m7p0fsbms/e0N8sY6uJlVKoQH&#10;MoFEgTnMry4S3TBzEBcgIlAOdcarK0xxL2MYWEGlJSp6JjKaAOM0XouVZQC3S5RF+PvXmdun6sbn&#10;h+tm4/bTw4fSjdueSJr0DvvJhcvtjheqdx9qqWgs7Y+EtXylMlpKhzzWYCYWK6XTqcyFXSV2G84v&#10;ya9ftXd+97oNF2lgnaH9KbGNKjJA6tqJK4G0ogWn4pBFgwXg1Em9YI0eQK0kuARDw31Dw92AnsbH&#10;pkdnu0k0stDoi2V9wWShent3m02V8rVisVavwKUopbPpeCEWDhfypXQcYsP93z59+FILWvR8iAuo&#10;OY+itmK4C2KJDNWR4KsSOSqvYn0Oi6JYiOMTvapI5DDLhFXR4yOclDs4ZJ0QE6OHe5v0dTJ9g7LO&#10;2IevnLD53EMmjbmxTmFQKfM0zOVRwN/TV+bBKABH11bmF4CWLVC3juzGSyMVbLRMxiQfmYzaP+Q1&#10;Ko2ClSGkEkvYj48viOHrDNrGjsDy5eebRqPy6fHmtlII+jxxu8nlEbJtbosnXbu/ucsHI/FYLH3J&#10;UUiixVTKbfUUg9lCJFbMai1agct1rGV819nZ+i1Kfz7VoVtRsr795X8K+zyJBODcD7onuA3d8PD3&#10;98LTD77pXd8AAqVewE2kkcER0sDEyOT40OCPWytimycatwfiJaAN9XSpVK5kc7V6KZerVjLpRLAS&#10;jPqL+Sx4x2bl/pfPn36+SbpMYpQgFhLC9SgbjRaQgilQJVqhUMgUUilwaw6X4A4C7tOMG1wHQokM&#10;MBIONhzhAiuUYMAFGpt06iZjfWvvYH+fhf0drANUmqTSVugUOlAuAECry2tLC2s4jrKCVR+I1GuU&#10;bVEy6LDsUoBNoMQ6ITdJWUdjgAUAY80uwc8uP1Xo0GfRNsEMgS9fbhvN5qeHj81q2uv0e5yXTucF&#10;XW2xOkrYqFW0hRMxf94hlPC8hVw25PEmfeALIiVAMZoLvftUzP4fna9biJ7uVix5AlxqJdIa2BmD&#10;OlcYGdA9PdG3/t73fUgS4DYAYupGuDoAsWEUAgRpqG9oYXRqeHp4cZ0scfmSYYMvVaxef6ykatly&#10;LppqNEqZTK1UKOT8DVvMVSomiplUtfrh58+PDx9LPqsCgzPKngtQjl4iUUjQTaEJMGEqlYNRcMcC&#10;qlKyL3g4CYTyrNiuAWEa2zWOD/dPT8AiZ6cHB/tMdEn0jZ2DnX3gFXyx8PxwG4XqqfRVCA3Lq6vr&#10;6GBWVpYpNPBAy2QKoqeVVRrjyBEyn9IAPoHfmlul0VH/eR01oFchPsCLtroEAArw0jL6p3XK9gaT&#10;n/vy5a5av/l4c1ethjwOv89zZfZIGYorr7tWur6rlE3hTMxdcJ1oZcFSIhwK+6L+eD4dSZfNl1cK&#10;vf/sjPMPHa86utoIzc8OopMYvNBTKgNdE+6PfvE0hQhfetbb/b4PUOpgP16B/v7BfiI+kIaJyNA/&#10;PDMxPTNOWljbUJpMsYTLF81Xb++LqVKikg5nbpvlQqFarJZyvuuriKNSSeTS0WL1/pcvjw8P9YBV&#10;BSEALoFMJoBQIJXIlDIIFBAj5HLUq0InJQQ6hwbgcJ4k4Xg87KzEctw5CvdAfD7G+UTWGevg+ACT&#10;2EzgD0dsVKYRCs6Od2hkiBdbNOrqCrj6DcxjwwNOpWCbGCAnRE8UKmP3/GwfLEWjrCOvoKLaA6YA&#10;qagTSkNJafLyGg1HS57MRt1mMsTNz58fas2Hz/f3d02Py26Mw3UISk5Fcp8nX8YdJq5wLhYqhw/V&#10;Ils2GQk5nFGvP5NPeIserYUvccuOxD92dX3zBszwEpd3d2BO+8XLNqKRG46+AxMahCIxsZz1Wc/7&#10;dwiV+rH2A0iV1E8aIMo+PYOjg4ODozhLQJqZI8/pjCbciunNVG5r2UwqWU5Hc7flXA6ow3U24q6Z&#10;wAy1DPgneIZ++fLhE4AJu04ilsvg2AkziCVKBcBVmRTVuHFFBlYz0S3x8fgFOIfCx0Q3DuCecXms&#10;U7DA6ekp62kk6PT4EKW1d1DghI3YSiASnEFsWKGCpyLT15Eu0LCOAEdJWcNSM46xg+enkZn7uxDF&#10;ySuUFRT+pKDcA6oxoZY0Cj+QCSaN2huobQJXZmNjZ1N18/nzY7V2//H2+rpsNZqFCbvHGLk4Ppf4&#10;3OlG4+a2GArkwpFcmm1Q2fK5VNJsjbk82ULW3gxrzAqFW7V7Ofr69SvwSu2drzvRDMT020uCPWOK&#10;rxWHdJ9kulElABjDAAYDzCYNQGQYGB7ELMbgwMhIb//IzOTY3MTE8DKZcen0RJweuy9cuillsrFU&#10;IZMq3AB1zucLd6WoN2ULWYBQ54rxSr3x8+db+Pen3EYFatHDYQNSkoukKI10gVaA2ID3QYH2EIsw&#10;l8HFxQBoD/idAOgc5/zk9JQNMeHo/JRNcIpj1vEOfX3vbO+cQ9SH4AdY+8ztLSowCWzoxl0z5BUE&#10;ndifhwSBaDamkGlb6+uMLfL8IlwUBLzIAFGNCULE+gYKSq9TVoFmQLRGO1BoG0z63o7p9vHTY735&#10;4fPDXTXntnnVeYfVEJLtH8vDgfRN7b5eCPnykWA0wzcZnYBYUwZHzOHOJlP2etxl0Avslj3N0u9e&#10;oYIMKh+2g1MiMqwoCv2SKMShO0IDYIYJ6w2AjLq7e0kkDBB9JABJgJRQ6W14mDQ8Pjc2PjY+Mrq2&#10;RLM5TGEnOElvqVHKZuLpXLFU+VArZLKF/E0zHQ65Ilc57FsLpcq1Lz/f39/eFHxm1RM2BRNI8TOY&#10;AHfEEBdCq1UppQR+FaCyxsUFFoGAweEcNdHqesbmAaM+ZhOjcscn7APmAfvsYOPgYO8E7MM/Pz4A&#10;PscAp75Kpi/hTaAurWBVH0sLwNQIHgFoiIqxgEqmIc1bWaejLBZGGBqZhjr16xiwwVhgMLgeAF/J&#10;tPWNjd0z36eHxw+N5u3D/U0u6nC5ruJ+kyKsPNgSeWKh28aHei0UzCT9iZxEqzPBEZR0rojTHvOH&#10;XM2IhaPiXjqOxIx/evXtN52Y225Fce42FJNBMxAyxK3E7CGxB+451qLxAsA16B0hDcKNIGFKCevQ&#10;w/AaGRubGhybGZ+cXN7cc9m1MYfhyu+rVIupJPCUUqV8Xy/G09VSvR6PhnwJQzYXyyST6XL14cuH&#10;67ubstekBsqGfEEkEWHtDOygEBOMTqrUaFW4mQ3dEqBWeLzPOXxk1LiIhs/hojor7wRRFAtlmdhs&#10;Ll+o1srF/JPDrW1iSd7uwf72Lo9zwtrb2ISjn51fnVqamccmepTYJlMIWoCOn0zf2qKsb62vrFN3&#10;t3Y3t7Y21jc3aRQ6HVc9gIOiweEDgILovErsaiJvbHGDjx8e7q5vbx/vr4sRR8TliAWtsoyCRRFd&#10;ZRz3t9f1cjwajTsyWaH60prLpOtWXzxojwQjkVLMKdSINf496ekPXZ0tr1G0vqWDyO+1Q3hoQ8r2&#10;4msiyd2C4fvr5189f/n8GRAFTLA+RQbM5gFx6B/sHh4aHRkcwlGAicmRqTnqnsmoTegtXku4VIgm&#10;ItlKppiv1avVJE6B3cWClpTbFC/H82CHbPXz43XzvtEIWnVSId4AjNJyiRKefgjRGKvlSo1KrdMo&#10;lSpgdBfAKQTCCx42WUKEkF7AdYBjR3Xvc5wzkcjll0aT2Wy2WC4vrQa54HB/c+PohMOXGUxm46XO&#10;oJVyT8+3metY1lmcxwQ2oNIVdP5gC2zEpzM2NzfoZApje3sP11ttMTcxPBCq6nAfkPTBN2JyirpJ&#10;JTO2mBelx08fbiqND4/X9UxQEQv5whG/IWw82xDoG7Z6tXRXjISjfncxw1Ne+TLJTMHoimfNoZAv&#10;nik7pdqLCztbdPjTH9u/aUNFJWwnbuto62jt7OjoaMGVGl1tHRiaO19CwMA9G6iZganufpz+HCC8&#10;0uAgabCPNDbS3z80OTI8QRoanFqkn5j0tsiV3WxL3iTiqJpSzqfqjUY5l82Xi7VQyJ32ap2FbDEX&#10;T+crDx8bjbvru5TLCAH66ekHN6SWiZUAkFDKUKFUgwnUCrkC3okxF060+F1cCLgXuHcSa28QtnG6&#10;QalG1WWr1eh0Wcx2h81ktSpYjAOxUqsxWMBd2KwOu9mgMQhwwdv+FgWJ2RqFWCwA4IlM3traZjB3&#10;trBfg769zURpyu2dbcYGk4G3AcsVFByeo8OtIGMsWafQtndlHwBjNMv1u4e7SiIq81t93mzgMmLg&#10;rgukd1eN68J1OWkPxfyRqPTKECvlUg2zP5T1hsLBYCrr10l0cpvgXE360/e/6+psxQxfR3sH3IgW&#10;ogGgFTXUMbvU0tIBb5/jKvVnmM2GkNz/VGPoGyTB9RgiwWUY7CGNTYyPL4yPDk6t0PbdJovL7HZ4&#10;ErfRpCdXrdVywZtmrZpJ50q1aiTgC3q0pnQmlYkks7n7h5vr68Z90WfFfcEiEW6LkYrhzPHclQp4&#10;p1Co1Fqi4A/OCjOAQqKB40LAuQBQJUTsdCFRaPSXlyaTzelwOxw2B76cHpvTbb/SmFw2h9UKbz0+&#10;f8DncVjs5ku91qBTCATc06PdnT1iEAug1fbRLqrnwnNPp2/u7DC39xiMHbgc8MKyNSrpYrcGBhFg&#10;1Jj0I9N2Dg2fHj7dX1dqtx/vqtnYpcPqc6SS6piDuy3k1zTN23ypkrGE4oFgQqI3+yvZQjXgieYc&#10;tlDMm8hFXQYF22jgGPv++LtvX71q63hqGsPCw1PjUmcbMY6Lc4kv2ltxmXfbs95+ElHzxLwSRAZM&#10;bncP9I0Ojgz1jY6PjI3PT44PTtM3Du2OgN/otvoS1UwmlK+Uq1nfQ73ahIc/V63H3W6P69KRy8bT&#10;sUQ6efN427yp3db8NrEQzQCXQSID2oAtdxgPFIiRNDrsPgISJxMTOwJQ+4oHaIknVkqFQqFKb7La&#10;Xdij6nK73Li02O7xOl2hgM/p9ri9dpfH7Xa7PB43MCu30+aw25x209WlTquSSXjn54e4KYCxvbsL&#10;aGqPKFQwGUyU0oX3OxvrW0xU7MOkOZWGusVryCIgMgCLg1DC9t4/PHy8rTXuPtxkcymT0xxy+9Ka&#10;cIS/J+SXbNXqTbWU8UWSXn9eLDM5q5lSKe6JJR1ubyCeygX9ETFLb+IpRv703e87XiNC6mgjVnf/&#10;2rcHkfolodoNUaK942mbCTYLEwUGTKxiOgkn37qH4Eb0j40Pjk7MjI2MzNGpLJsl7tWGLz3JbCkX&#10;yedrlUzisdi4jqXz4A4TTk/IqrLnCulMNJpONB/vG/e12+uQDbEQQeBkMrVSLFFr5JhaRcYgU2s1&#10;Go0SHD8urxRL5Fgr5QrAg6kMBsPlpQE8kNMbDPs9Xjhwl8vl9Xm84VgkEgtHA/6wzxsIhkP+QMDl&#10;87hcDrvDYnV6nA6nw2o2GTUKBeAv1sHO3uHe0cER62R/f29vf49wSNvE4oAtYqXJOpW2ASxjDckD&#10;2IRMwTYziOYXyQ/39x9vao0P9414uiT3KsJee9Dpi0t2+fKCt1pvlOqJaCDntmQ1ck2wnss2w5ZI&#10;3BH2e32RbMLvEvN1Jp5g/afv/h5uAzGP2/riSf8TteuR0rViB1nr01YTcFDPMHuBzBncEZbcgDsP&#10;Dg71Dw6NkEgj4yOT07Ojo1OLaws8rzNo0Ucsrmwynw3n0zflROU60Sglk5l4opjyeSM2uTWZSacD&#10;/mwa/vnNu9rdh4RFJRdKcMsecGaVAu6Ditiei8hVqVDp9SoI1rh2FSKHEpcs4W4yXNXs9PgCwYDX&#10;7QmEw/6gz+d1O12+gNcP/7FkMp6IRKKhYDgSjwTDYZ/f43bYbFan1exwAd/FVaVWs9Wo18j5Zxw+&#10;Tlr2BDw4AAAgAElEQVQLOSw2sMDDvd2dnV0mRuuNDThteFExmfFUd8BITSXsQdu/iH2+vburl2v3&#10;N5V0LiX06II+qzcYiKsPucp8sHCbzTcjCWfEY0hfKfX+SjrVSOoDKXs4FNAGilm/xcDRWnncs/ff&#10;fPdta9urTmwCaHnaZv8KSxCoHECILREq3dhd+QyCAlFog/jci0ECiMPI0GD/2OQwFqEnp8aGR2dW&#10;KIsqmzdistntrlIsF0+mMvV8ulaOF1KpdDKdLmbC9qBP50ikMpmIL5etXoNLKt88Fu0GjNG4kVII&#10;N0CpwosAjz0YAneLqTUKGYQKhQzgqxqXUBoNGvXVpcUBsS6ajEdCgUAoAiAwEAj43F6PNxBOpFO5&#10;dCIRT4YD8C0AkyPwALo9xKJ5rycA3snrhycS9yE7bBaDUqlWqLUGAyBjAYfDPsFlKLvbxAoHzHbT&#10;MEcOd4IGzJq6hlU5Go2ytr5xKkt//gAWqNRvK7lswS91ugMBKzwNMSODpUhmotelejUWd5hDhoRJ&#10;YXAW4rFy3ujMBJNWrylcSATCQZH06uJENPP7b79vaX9FOCQ49BZwRu1PCg3YSNnW0f6y82n+6vkz&#10;jM7YlwGuCQugpF4wRF/f25FR0vjYxMTk1DB8LJDnVfrLkMrvdgTygay/EitX0uVSORtPpfKxLBxN&#10;1OAJ6awxoBNxdzpVbt7Wb4vNLzdeswQbiKVKuVShVgBixecedzLAvdDiEalxY6tCrrvSG624JNvu&#10;cLmDoRgQkww89Yl4LB4Nx+DIw3C6/lAEzJBKZ9PRWDAWjsRS8UgsGg74Ai672+7zgdsKBCFswveF&#10;gz6wit8JyApvyJX+UgkAgHN6sLPFILo5cPfMGia51wikSmfQnzTXqWQ6fYtlvPv48PGmXL++ziWy&#10;hYjcanG6bUGfPeSaODRcJqJ3+WIjFfXqkqqQSy31lVK+RkrtLIXiaqfTk85H/A79uU6+yaV//83f&#10;d+Bemc52otbT0dra2ULMphNN3u1tL163txCr+Z5hEqOnb5BgDMP9QyTSYO9gD4SG6aGx4anJ0bkx&#10;gEvz62SR9DKg9FiNkXwqlsiE89V0sVBI5FLxZCaXyOVTel9AZY0m8+mEK5ktNK5v7qp3j/dpE2rZ&#10;4oZToQywEnzgvlshUAGpEh5V7ItUSJU6ndkCvj8Ui4K3ScJVy2RwzDSbzWbSqUQ4nohBTPCHfIFo&#10;HC5fLpdJJRMxwO2JRAwoTNAXAQcWj4XD0Vg8EU9lUqlEIp2IwyMSj4Mt4+Fw2KVXiSUXbGyw2cQZ&#10;Ujhu8gpG5TW4Ehs0XBAEoJVIR9E2KZzow8cPH24LlVItlYoVzXqAJh5T0G2N2hePL80Jz8ds/roS&#10;ibrjOp+Da7BlkoBZbdZ0wGM1BQKxSsjjNp3KJfTTgz98/8fXxHqf552drc+ft3a9bn9aDYrCxNgN&#10;QHiq9raXzwZ6B0YGkTtDZBghDRPkrQ9c1NgkGGJibHp8dnpqgbrIV5hjApvVHMrl44lUsFRJlypV&#10;oHDpTK6QSmbyZn9aZ4qmUuGEK55JN66r99X7x/ucSXrB5+EaBhliJBTclmFEfkpowPUAyKrUXhmd&#10;3kgMV0bl8vlSsVip1uqNZqNWrddrlWqhVMwlE9FIHEAZWKaUTefyeLrJODwPWbg1ANZj8C4aA9OE&#10;Q4lkIp0rFLOFfB5+Mg82S6VCJiWEnovz0/3dvS2CK4AfIq+vo6b9BsQDXEFAQ3X7VfLaxib5NPX4&#10;+HBzCz9fT6UCOZXW4bL7veAY/ebldYUl4HjMl+ulYNAR1tjsrEt7Bths1mlOuz1RZ9jrL6UcntSx&#10;SE1b3xn83T/iJG5rx0tCffLXZBL2K7UT1R5iMSLucHiGybzhwcFhiAlDwwMkJHGDQ/B+ZH5+dHxi&#10;am58cmiSvLvKFRujPKfTEcESUzpWTeeqzWa+mE8mgMrnC9lLd9lkwUnRhDeejd/clm7Kd58eGm4U&#10;s8U1qzKgAwqVHBe8EbgJTUBwCI3GAHfBH41nCmWAIPWber15fXN7fXPdqNWbjWq1UilWwBKZDF6T&#10;fCmbQ6KexPmaWDIG1ogF3V63y+m022wWk4mIX263PxBNRIMxvCv2S3B8SjGfSzR6HB7uYFJpbXlt&#10;GcLDOpJpYG4QnIHFrRJZcjqN1fj508P9Xa5YqyZS7qpG73XaXAGHy++2bVOUAZfhY65ULQeCrvCV&#10;0XV+5Q8nooVMUO4O+OKXCZ+9WPTYUmzJ1QnzcOAf/vS6600Hjlvh6uhfx3NbX/5a/cTyw3PMfrc8&#10;Iw0RAyW9RKCGCI0tASPYC7Awg2pR86OTI3Mr9KVzld0n9dgsAFaiCaAKyVy5Uc8XC0lPKZcpF/Jh&#10;U8Fsi+VSiVgIzHB7V7op3X5+/BjSQijA6rOMKDM8LYeWIUJFAq1Qq1UqzZXFanf7QulSrXl7e3MH&#10;/uz29rZZq6FOUD4DNCSM/iUajYLTgo8gcFXArgGXLQAG8HocwN20ap0OPBy2GchlCp3JZDSaANmE&#10;k1GPScIDbs6/YJ+h9uj+/vYmAqS1FTqFiNHESlY6IUJDJj7o24eiLz8/3D5e56qNUjymLRi1DrfL&#10;4rU7wz7X0bI85RTf5tPVWjTiCdnUNo7W48z5stX4lTfjzhrCblsxFzE75eorDpMz889//7qto+VF&#10;Z0fbq9a2TkIhoOWpcQxLcC1A3p4jVGp7RhoZhkMnYXYVb8XIEDZx9/WTxubGh8fGp2emRoaW1ncZ&#10;AoVdJbGazEBao+AMCvlCuV4pFItohmwRYrQ5bXclsqlUJB4D4tAs1/P1Lw+fkldSkZBARhgFIE5r&#10;EJ7ish4sicqBO6AZLBaH05/I5oqVWqPZvL27btQruXwuFYuG/J6Q32p3umxm3E8OT72PSGBY7E5g&#10;Claby2q70qu0YrHsacEWoZWi1GoNVovN7bTaTEo2KqOcnRNVi7OzY0KED598XISCWVbaGtGQv0xd&#10;W8NsIHV9m6P98vH+5kM1V62Vs0Ft3Kq2hvzmQMAZ9DlOVs7iTs51NVyrJAA6hDQOlckTzocy1ajF&#10;XHGmjUGXE/7dNodRYhCQT7m9f/iHrldYa+gATNTe3vq0+wrHsF4ia8CL8bT3bWR4aAgbw4aGRsYA&#10;qA6CWYbgfxPjCxOjkwtLcxMTs6vLqwyRzi9R2WzuYCoM8AVOrFRtlCvlUjKGcz+VfNiZcDtT+UwG&#10;PEUqXa1XK9nKXx9/LrvlcESYRsK13YCPFLgwCb6A4UGuUGk0Ov3lFYBUi8Pn88D1zlca181aKZ+F&#10;YBwJeF02i8OuR0FguUKrVmrggDVapcKgU+vVaq1Wp1fr5Beox459yDz4BSVHIRYpL60ajV4u5B7v&#10;0+m4mJXFOjs9YZ0d7+0yUGGaAkdPgfNfR6awhrknGhl7ZQA27SqCPz9+efjQBH9YLdjCUZvOGvaZ&#10;/DG7z+/iUvdjHnat7itXMjG/Iyi+VGpc4UKkkvVaNQlz2ueIuRKVuMVtu5CpaQzuZNf/6CDa518R&#10;ekrAqIlp9TZCcIyYkG4lZqOfjY+OjAyNjo8NjU1Nj0+NjY9Oj4+PjI9O4dabmZWVxZnJ6Zm19QPh&#10;lU+qddkDkUQgGE0WioVMqVFuwGGnMvlyHDdoRL2GKEbMWASIdrPWKBb/9vDlNiHHXhh48HFSAQ4e&#10;S29SRE4iiVwBqBUYs16r1RivzFbTpcnmDiXA0xWySYA7EQiKdovxUg/8+4LPEcikEtyrweFDcBFJ&#10;FAIJ/LxELBOwOVzRBSFKg5L3bNaZQK2ViFQXFxLe0c7G5vbBAU7GHRPNHoeH2PhKh4gA8WBtlai9&#10;0aiIlKhoBgqVvnloqn9+/HzfhCepXi9Zs0GjzuLxAYV2RSN+CfUg6jsvVAN54Ep+Y0Bskah9kVqo&#10;nk3ZdFFfJGpLuRLXGQd4pTPDLlOw/e0fUGTvVUfnq06c+GlraevsQAV1uBGd2FaMUAm+4dn01ORw&#10;/8ho3/tBOP6psZHxBfjCxMjk7PT0/DRYYmlpYXyVsscx26VqjyWQADQC2AOwS7FZvq4U0/F0rpLN&#10;J1KOREgVAjiZ9PvjmfxNtZFP/3z3+UtVB8QZCJsCYrVEJFGqsWMMl0YLxdgaoNbrdVpwTaarqytw&#10;8Hq9yewBtxcF8BlECgamQWYnEUv5QpngXCDgXZzxUV30VMDmn3NlgjPB6SEX+yzB7R8enaKSK2YI&#10;eWL++fEu7oZj4DrK3f0D3FZwin1P27i1kkZBQ5BxqfEanD2Ri12lUIA0MI4cnx4ev9zf1EvlRiF+&#10;mQ4YLy32UDSWckFYMjC2/W5uuhzN5FJ+r9YndYosnlQ1kC6FrVa7J5rXuV3ZSi6i9WrZ1gOKeveH&#10;f/z9m47ON6/w0Ns7v/mms/Pbb1+BTTrgl64u+PSqHdhE27Ox0Qmga+97cK3PP8OnkZmF8dnhvrHJ&#10;2aXByfH+2YXF6ckVOlNkNGlVLkA0EBmAW8XSySL8Q2tVcIvFahZQo8+b1IUAuqaicIqJu3q9kPr8&#10;8W9//dkKHkkjhusgUykVKsBHcAkgXksRQsqAu8F9AEvojEaDWi5XaXVak9Xl9QI+BI/kdprhD4Fr&#10;A9aSXAgE4gspdt+LBDycGuVirY59iuLeuBF694R1fMISELK74vN9JkIgCn0LjMDc3jvYPwaPdHhy&#10;sre3A1+ibWxs0alImslUMnWDqDksYhmPyqQf5z9//vR4c1cv5qq5eDIX016ZnYGQP2OJexymY6Y3&#10;eR4shlP5bMindatsIr07XUllszGXT2lPZH2eWLyQjWusNpaaR1bSR/70h9+9+fbNN9/8oevNG/j0&#10;zetv37R3fvfmm++6Xr/pIgzx+nXXq2cDhJBbz8Dk8GDvux4ATb0DfUPDo2NjfVPTy8P/NDgz1Ds4&#10;tHsiNlu1eqcDnFIqXioBxU0XqqVcrZQKxbKVYiIWC/gTVl8+mUuHfYDjm/XrYvrTzV//+j+TGqVc&#10;DqeokisVOEQoh2gNsVohV4JNwL1rrq4gPBj0EABUuFxMpdNfmcx2m9XhdHo91ku1QS8XSTBFeME6&#10;E8rOcVaL0HTgCXAy6xSC7s72zs7eycHBGWqR4VZwPnt3ax2Od2sDV+HSN7f39nGVPXZgMvdwqyj4&#10;nm3CDphXouGyaeraIhnL1ps7vLufPz48PlwXs+lyLuwuetROAGPOaN7ptZtsJyuX8ZN4Po3oxGmx&#10;aOGmW4I3uWIyZg1pbOG0w5yJ5XMxk83HETk2BXuUP/z371q6Xn8DxO01XInXr9s7O1twbWsXsU8A&#10;wzfu/nlGevcOxd1IQ729qBiDe6MHfnrb29c/PjwyOwSUenBycHJnl3dlB6575Q3GYrFCPByM5SqV&#10;UqpWTAYTQHOSiYjXE3JaC9F0JuIPBCPVxm0p9en6b7/8x61RpRBKMGUnI6oNAFGBxMkVuMVKBjEX&#10;DHBlMmgh4qrkGLXhe9Q6g8lsAQLgdJj0aB+FSCQV4ICWGOA/tg4QepQ8rJqibOIeE874lHuO2mQ8&#10;IZd9ergF7oWKS0HptI2tnX2gCsxtsBVW3pg72wwGbXP7+IC5Tmz5xhZYTK0uQ8RmMjbO9P/65f7h&#10;4aGRTacKhYg1YTG4HRGHM1JyhM02s2BVkb7wJpLJQilkdXjMHLHYlamkgbubwXu503Z1LpjKhm1a&#10;p5Tn4TD3t7//7rsXXR1dna1tryEMvOqAoNDa8br9BTGa24beqaujvfNZ71/+8lN3b3dvz7v3P/b1&#10;9LztJr3r7SFh7nvyh58mB0f73g388+TuvsTuuQQWEwqGQvmcLxKqJ+vNZrpeTIdS5UI9l0v43SGv&#10;KReHGO0PhQKVxm01+nj7yy//9je/RiUUYYs9ZvMAo6pV4I7AM4GrkSpUKgM4JLNBB9hH/tTBhBUh&#10;IFxgjEujyXhpMhiuDAo4fw6Hx+KfsU/PMRmOwuvnZ6hsfHJ4enJ4Bu945xwBl3V4tLfN2KSs4tpJ&#10;yhpuONna2t7ZZjJxhe72NnNzCz4zNwgz0KhoJvjAHhlMc68ztrekkf/4+OHx400JHE2hHLdGbRbr&#10;ZczuiKfNvqDNcLGyUxaag5V0PB+zWqwWoVTkKhRz8Uzc6PFdmjIuTSaQysddkisHzyPc3t74S8d3&#10;ba+wTbUVlVjbvsZe4lYCsaIZOttbnmJD99u3P6EuNy6v73v/7qc/977t/vPb7l7ScA+J9BOJ9MM/&#10;/PhueGdb5LaqgJ0GXcFoJeMKhuvB6s19rl5Kx+G5aKSSibAn5jcnM+lUDty6s1S/vYk+3n36l3//&#10;f4p6pUwoFKmkyN7k4JvAAMiiVciiMd19iftjdBoVti5JiW5vjOJiuRYugkFvMMGNwH1rAj6XJUA5&#10;LL4I4wSh9nB4cg5AiX3KFaDOwBn7fHd7E099g7IB7h/8zSbuqMR6D2MXTLG1uUHbwhooOKotxiY2&#10;ytDp6/R1NAP4MMJEhpv/efvhw8NNNpHLFypRa85tASdg8sbKoWhAo9BtbZa1onQxm0nkTAClOVKO&#10;O1FKJxNpi89vlaS8V5FAKpfySU1eiUW2z1wef/6mo/Wr336NS4mBI3z12xcvvv76BZFWRdGS53/3&#10;1deEZkYfrm/o7SFkiVGyAZdoDA2/7Yc7Mdj97v1AT3/fBH1P5bdeen3+cChVKGeisXIzUb9uZivl&#10;TCIDFAICc8Qb9RmDAPeLwHAdhXrjLvPl8eO//vt/3JukCpFYBBgT4rRCJVdhnAYD4C4xGQRtLQRh&#10;CA7grJTIuLE0QUxBSOHCKOFaGOC+GHQqmViMO4NQPOZCiMJ9J2cQoPliuVCEcrsAgwSnR6fMXQgT&#10;O+BbNuhbxIuxBZ6IsQnGAXNg5RPOH9zS+iaEBzoN3q2vo/9CMr21yWDusr3/+m9A5D9+LKYymVwl&#10;4sh5jMAEXZFw0QX0Ta1nrKQV3EK1mAlGbW73FZ9z7s0XUrFU0hx2BXlxv80bTKSSAZ3FpRaZdteX&#10;pluAMjz/+v+Cw/7tCxSM+fq3YJAXv4HPX/3mq99+9X/+3W9+89VXqCDTh731/YO9cOIDpJ63wKmH&#10;xoamJheGhmf7eiZGRwbph3x10GR1utz+aL6UD0fDlVqx2ahkS5VMOFsql2vlZDwcDV76Ctl0PuAO&#10;+bP1arPy+edP//Jv//5LUKrEBpn/j6c34WojzbZE/ZPeWm+tW+nEs/NWdlXdulXvdnXf6u71et1M&#10;G5CYjMHYxhgzgxAIhJiE5nmMkEJThIaQQvM8D4jJYLDxkFl1f8M7J6h+eEpjp9MZJ87Ze3/fOfuo&#10;dUiXcLMhPFx+8BwH/y1WkxUKkp0AhDbpNTgRBGhsgGTAlg6DGSNms1tthN1ktFpxQkgJmgEJL47T&#10;KdUaI7Z6GLTyg60tyebO+soqygJ8+gABkAAr4qV5eMlxnesSPudFftf00iz8CLkxv7gE2bAApGoe&#10;udOSSGKq/ufn9+2j4/fwhmdLdS6SDEIYPPFYppKOxjyEbXEqTC42yoAcqagrRBh2ZVSj1crkWVcq&#10;lDexUX8wls7nEgF32LHvk06/ff1vD7ET4J++u/3d7Z7vcIMD9iXd+Q7XdcPHbQjCb37zm1v92Dj5&#10;Hz89fSL4qf8/cMzkieBnQb9wRDA4MDgyLACBPfByUqJRFUDORqJsqlSqx7KZ5nGp0apXavVsPJOv&#10;lcv5RCYdT9hDZRwSZhKpXKPTbJ1effz869//3rCY1Go1375qhhQA5gQYgYmBnguAA/iUHTb8NJQr&#10;PHgFIgvcCqdS8AAEKBVIbQcghNVhNKsBwS0E4bTCN+BZNpMDma8Rfr98G9B6bVk0j1spl+dWsCFD&#10;tLouWhaJITQQFORMi/C4F5bmF97hvmn46cLC/CwSqoXlBeC2onUpcfH3yw+t0/ZhLp3JV+vRaJyh&#10;GNqR4QB3E4zf5RTNsKG5drdSyCcCDr/PrJa5S0fVXC4bSYc40hUjfTRXzKXDpIeReiWrE6tDj3oe&#10;4769Hr5/+PvbuB33+3v82j1+mwmUqO9v33oieNr/9ClalDx5wp/tATfqF4KgHhMIno8ODQ4IBp4v&#10;runkZaeXjYRZrlArJovFVr3WaNdqZXhnCuVmMZdNprOpuDWSr+Xy8WiSTTcOW+WLT1dXv/766xWH&#10;x6omrRq7Y6x2u91mwkNuyAQLnnRb7ei+4LRa8QYI7+IwXww6eNe1PLnS4MYl0kU4KZfDZtIb7H63&#10;l3JSjMtuBYFtdeL2Vsgy5Z4Md7fyt/9LEIOFhaU1MTBVSAUJ35yB2QAPHb6DX4e6BDJueWUBgrIA&#10;BUy0uAQiTizWJb/+7eK4+77bybDpaqoUiQYJPxV2wf9Rhkv43ZR37a0rLq10a/liMuhhjE6DmKiX&#10;D7l8icvSrqg+rif84XSmwBoIWqNXbw5t9P/rdz+g/eS9m8EG/gip58agFUff7t9Fy6tbP0MJetrf&#10;j9Ml2KPR29/b91Qw9GxgcHRgcHx0UNgvHHz6bk9HpMlYgA5Fk6VaMZ6pNsrV9mGpXG1kUtVqq1nK&#10;pbJZLupgCvUi/PU4NtbodqoQhssvv/zypeIwgAzW600GeP/tdjwisthAROCTN1uteK4EAGC1QYCs&#10;Zr5aYfcSjvIir9UbLPAbbCThdjkdFqPaSAJqk17S7baRHgri49BDiuiUB7uyjTXx2poIChCg8RI2&#10;KC2srCyKoC4tYhbMzWGiAAZASEDtgX7AjFlahtq0JJrHuK2L3Y1vv169Pzo76sa4Qjbb8oT8rkDI&#10;704HyrlwLADUSPday8qyR/VCLZVyReUe9QpVqHTj+WIoGghEbSGHKRBK5HIRm40xKY1ywfaz/u/u&#10;Pujhd6Tfu3/TDYBPn2+rh3j03MV+mVt49fwUpBvfJ4M3cILeJ4PPhvoGIRJjzwYGBoQDwsX9PW/G&#10;GqYitC+ZL2a4dLtRqnU6xVK1mUk0S9VGMZvK5mMxnzdfKZZyQS4Wrh126ufXHy8/ffv663nIzLfq&#10;GXWo4EwWSAh0R8ILBwuEwmy28m4kTtJhgwABdlugXvFWGXj+odYa8OiJJL3+IORjOBylAx6H0xcM&#10;U75gwO2mKJsJpIjiYG9rY31NDKFYBYmwjD1JgBDL86KVlYVleObzfB/x/MzMHHbMLK2KV0BCAKSv&#10;AHAvLc9CIVvb3Ep++OWXjxdHp92jZCqTKVQImvF7Qt5A1p3PRVNBwmm3TYudKjqZqVfTnDcsMekk&#10;wUKzHU7lfD6fnyEpQIQIV8myhNFjM1iVE6vjgj8/uv+w5yHw0htvXDxZwgVYNyNYd9Ex4N4tjAF/&#10;/4ZhAGjoF/T2jjwT9gIuDI6NCIdAUI/PbxywITLmZwJUuphPZgvdZr7RbpYr5UY23gJGkcmkMqUk&#10;FySz+VKlwMbjXK3Trp9+uv748du3X78WSKPFyOMtYIOFf+sBms14WmTBbzYC9JuNcDuANdktVpDW&#10;/EZWfjwI7TEMIPPsDhc89mAoHuPQGcUTDEXoMCgZr5tyWvTAoYDCyrY2xBJQ1VBnoPAvLCIpmlte&#10;Am28DF/mQUvMIoHCDbsihG1IBYjZAvwUfsuqeGPX2Pr8t69X77tHncN4JpLLxYGt0qTXG8h5y5lg&#10;Ou4nbabFRZvLHUnXS7koG1Ma99dcuVYbUicEddJF2t0afzxSTQF5JW1mo3Jq5d1ff7p3/4c7eI7H&#10;N+/xixwwDDgOegedfG733LslfILNkk96ccYEvwI+CCAEgtHB/uEXIN8EQ8LR5QN9mCZdASbkThXT&#10;sXLtsF1qdVogW2optlEqF9K5ZLKS5Rh7KlepFuJcNFvttOrdj9fX11++ff2ly5htVsTWmzDAYzab&#10;rJAE8HBtABY2RAeo9G6ngySh8jjsQKL4HktQFxAVhAwDxIqkAnQwxAQDAa+PDvhpeC28Pg8B6AAV&#10;TKlCfxPp2qpoFSQCBILnRti/uriM5Ig3WgIkgF9a4AkUyrjFJb42gaibF61tSNSR8y9//3J11j1q&#10;NRLVeCkbS5H+EOPzUIVQORvJJnx2i35qwRtyVOtFUK6BoEmhUhDFWiuZZWMezkN5XAFvIBkopWJh&#10;jdsOoDa9uP7X//ng0cMbV6t7N24NvEcAxgHblHjb9FvCp729fTicfjMSCsjQOzg4IBx8MdQ/+Hy4&#10;b2BQODC2bdD4KZc7CkKmmotFS9VWq9w6apcqpWo0XCmVs8lski2Vk7Qdz6mLaS6SLXZbzfbVx0/X&#10;19++frtI2exm4EFmMyQFMCSAAwsBoUDfKpsDEh2wwel0gWB2kaTDjoeuqO74qmW08mGz2BwuSAcf&#10;HWRCtJ8KRLyBoNfrcVNul8uENohypXxnRyZZw44wdHl7B/QHnjxossXV5RU+NJAHK/AjYAD68YlW&#10;eXEN8A3/wsrS+tqm1FG5/PTLl4+gG+qVdI5NpUIRb8RLuyxE1pfNZCopmvC45mf9CWWtXakWIxCh&#10;HdmBNV/u5Dgv645F/B7KFfTH6Gw2FjWZ7QCEoqnN3j//9fb9B7x/zB1+kwDoad4IF4kS30F2586t&#10;J0CThE+ALfXeDKYDYX0mBESYGBEKhob6hQLByOvNbUOYpGi/Kx4q5CO5fLFRzYEugDSosJFSIZdK&#10;JJPhQrMQJMOgPSEqbDx31Gq1Li8hDF+/fb2qeUkbPFUbFB2+JtnwDTdbMQRIRoGOOgmXm3QSJAko&#10;gSeudhBzRkB0K+QQ/JtmGx7FuigXxTezUl6/y+PnY0CSlNmkUeBIxKZUAk92afmmaRVoKSQCQjCQ&#10;1eVFPErCY6WVNTHaSq+L8J8xc0SYG+srGxsyVfT46tOXLx877W61lI/445lgkOM8PsJIJ1zVVCyd&#10;jDhIQjRmLMrSzXa1EIwGQzuybWu+1slH6KjblyCsTpsvwLCJQihCKZwai1r6dvXdj0/+b7xk4N32&#10;cKUDek7yQ+o9N4MOPXfv3/qpr7d3AJ4+P14CUu7pz4PjwsHBvuejw8LB4f6+gaHBV6sbLsj8gMuV&#10;iBRz4Wah1K3mWs1yqZotxdlKMZtORONc8bAcdIdy8NlUIhYpYhiuLj9ef/4K1fYo6vdajGYbgG9C&#10;lIQAACAASURBVK2ZL/3Ai/DgCIAZCCtIAAgNQeDZKi5ZA0UNpQrAw2Y2YAAMfAc45JCDsNlJu5Py&#10;uxwWpx1KmMNqM+hMGs3uLqi3dfGGBHIBiw+PDdg4j52rUJFWRFiglsXoBbcG5HR56QYZVgEaAK5F&#10;m1srm7I9Z/XDp6/XX67q8K6XS+FAMh0EQhAK+8wRnykf4zJpzuZwb41qD/dTlXYrG6cjPsXeijFV&#10;r+fiLEtaUmaTy0YyVCrRiAQZpX+bNO+/mVQ+/H8f/HDn4UPedQ9rELbGPEJgvtlNidNXt/gxaOGT&#10;m4Y9gQCI08joE2CpuMsIWNLgQO+LF/PqUMBq89uDXDzJhhuF0kk13+jUS5VcOcVVSplELF6IFquN&#10;WCBcwjaNFMNwICwOz99//gLJ8O3rRdrvJuxYhiyYC05AYoLkuZEVfgq5gPKMdDogJdwUBAV7mLCL&#10;CRtc8QuKObVBj7MqRgKXT2FjAehBlVZ9oFDvbkl2N3nFMAdv/iI6Hy5OL8zMoUpGKgQ1aWURW+q3&#10;9tdRPyyjGRB8elG0vr6xvire5BczylTc+48fT79cX9Y7nVIxyUQibCwSjHMB2hZ02aNR+N9MuOwe&#10;2SvV6Vq90ilmIv4EvaOTGKECFHPJCGnPGA8sIVvYAwwlFmZ1tE7nFi89U/7l3/7ac//+I/4U78GN&#10;BSXv+4nT0ti/d6fn+1u8LYDwCd/T3QfkVDg4MiYcGh5+OSIYGRsdGBD0Dy7Mq8N6g8cJfxWOi8dq&#10;5Uq7UGhCNtSLtVy6VkpzyXwtCSIi7Q8kshCGDBvmao1W5/z9p0+fv3z59u1DMe4l7SgREJJROpAu&#10;lwPebqg/VhsfgRt4AIxzOwnChhQKSpJBp0ZTJq0K57BweZZSvo99HsoduUK5tyeXH/ALm6RrkmVs&#10;1wYmhP3BgABL72be4bL7Jb6tW4yxAGa6srY4j9OkeOy9KhYv85sfVvCGdGtzT+0sXn75cv75+qpx&#10;2C5mfUwsFYrToWSc9muCJJlJJFKxJFRV/cL6yb4vXyulwuEkrTTL9PAsiuU4xzg5u8rmJ+AdZMsc&#10;SzucngNqb31ENXK3/+5vb/ol8ZiV32rP9xH/BncG8C4atwCXBQLBz9jN/fOTfnj/hwafCQYFfaPD&#10;/aPPRkFUCEbnxPrQljNKktEYF4smStV6Ey1YS4VqsZ5LVyvZaKrSKGAzUQTEJoQhy4XZErxTHy4/&#10;X3/9+uXbl/eFdNDrtOHzv3n9CTdJ8OUegMDudIFGJqA0OaEowedBUht1RhQDGn4wcX8fTdWl0l3Z&#10;1t721g66F6/vbO7vyzYk0u21NcnW2gpog0WUBLN4v7mwuLw4g9wUBQEaIq5iU/3qKuTAwuIq1i0k&#10;UVCXVtfXJGtAkTZku1tSc/zk48dPF9dfrjtH3UrGT7MRf4jwZxLhoJJzOPLJWCocNzvMusXZpsNZ&#10;qJUTES4TMzs31MXGUSoPeG1hQ1qV3eUKRUOZTDTs9JBGh2ltVi16OH7/8b0b/5h79+/fqAdsobzd&#10;c5ePCUA0oIJQ0M83Kf30c5+gXzAoBFAQ9j8bE44InvU9HRiZerluI2Ue1h+IpFMZNl+oNVvVarNd&#10;KxQLjWyyUssH45VaptUoVSLBYCJfKGTiYZDbndb7y+tP118+f/18VkizDIWvPAHcCF5/At5/G48K&#10;BN9GT5JuCIWT/7nNCfULbx0MGpVKJQc5INvaQgcT+CqTrkt34DNrW1s7UrEYJPMqKDZ43suz8zNT&#10;77AhD8dz4UfUCMhPIU1EmBIQBuCqc/Oo6Zbw5gF+aQ2q0fraugT3t2ts0aPLj1en768uG816IUZS&#10;aY/boaeLXMCzm7HZUhEuEWRBd2rm3lZZsgj8JBmM5dymDWWzdphOhgOMjorqDkyULRBimHw85NGb&#10;tHZy58Wa4Y//67//072bySs0Ar3xxuV9M+7w+xwwDDjZ0PdzH55nYL/ewLBwuF/Q3ysc/FnQPybo&#10;HXj+6vWqy2wgWYaNJhNprphpgjSrt9ATNl9LZwCfAvFqPd/pVBusn0nmQc1xoVgCKOvpxeXV9dcv&#10;19fnxXQ0EoCqT7hICAR+4/kRmg1jFhAkLunmM4IkUEXYgB5BMqhVKtyYiBss19ZFm5urkjXJ9uYO&#10;7rrf3BDNL60szK6KlkCi4bL02ekZgOa3794tAD7PQ1bgucUNcQKyugQEFS99lhYX8BQDfiYSrWMY&#10;NjYku9t7aquZ6X64vDjpXlw0251W2uEuef2kyluKe50HBQeRDSQyMZ/TatUvj+XyGngFc1wgkiVU&#10;ClW73iqm4v6gnkoYZAq3xQ0aoswxISWpM/ksL2ec/+PR4P/16B6S1oc3ww78WDQOX+GiH9QQt37m&#10;/XqeQACwvb4XwjAwOjA0PDA0Inw2BNR1+Nn4/I6V8BDJAJuIxJLJbPyoiwujq+V6LQXkulpKB+LF&#10;UqHerDfjvmi6WKzkkmwiVThqn364/PjlVwjDBeAHxwbc8NrjjRrhAFGMRBU0M1YoSAbXP6IAZQr3&#10;RJtvhk/Uiv29nS2ZbAMSQby6KV1bX12WrEg3ZDKIxjqSoiV44Rdml+bnZhdmp/E2DcIxD7AwNzOL&#10;J6jIlLD+LM2vSiTipQURNhODagPuJF4Xr0NVW5dubcr3lGarOfrh49XlxftPV+3OYTvu9Ca8Pq/K&#10;XckG7Ka805OjooWchyIspoPBYG2/ks9lQMbHHWa1Mp47SXBpD2Om01aJCGheNOXJxGIBq9O66VbP&#10;PtO9/uHpv/zzIxy7uvc9356EYbjbgwMnd3g7ynu3eFu3fkDop3jA1ycYHBaOAkECKT36fHho6PnY&#10;6IRIo3P5vBD7VCSeTGcSp+1qpdEG7VaKp+lko1aKZfPFXK1zeFj0MIl8Hg+BU6lEs3F08eHy09fP&#10;19eADVwiHvZTeASEYcDzPRtithmPKQgAB5KATHHisZ8JD/yAJkEc0EFge1O6gff54tU1/A6epkwi&#10;W19dw4oDWmBuUXTTAjk/O439kHMAEdOzc9PT/CT6PIpnXi9IQFTMz/IHect4vyPGVEA7CCkoMIXJ&#10;Dgq1e3Z19f7i+qJ1eNSJOJloOGixZsoFn55IOOmIK5DPg253OW0jroaikksXY15fzOPYP6BjJ6w3&#10;5Qlb3Ax5sEx67PFsKJhgacLu3vXbtwbVWz/8+X89fPQQJ6PxTInX0BiGm3WUeNR0C031nvZDJJ4+&#10;FQ70g2IbFj7HvgzBs+dDw6NjzweejYhUNgfNMpFYgmMjXCpxUq/V6416tZhNFkOxRr0cS6WyhWa3&#10;1W4zTKpUKOPMT5arN44+fAAm/uXLp26cjcTi0WDA7/NSWHgcePWJ9wyQFThfQuK+dB4e7BbsbLUY&#10;dQaDBv0DtrakaCezIV4RQXlfWlxdWtkQbUIE5sWSRb7TaPb19Fu+A29mFq150L5zfnbyNdoHTM+h&#10;LEB8WF1dw/kSHDJZXMHLuLV13Egq2ZBJ93YONA67XB0+Pbm6/nB+dVo/PO4ESE8gmtyxZjM5nyGc&#10;Ihk6SGcgPzxWp36QqsizrUiC9QSThHpPkeEqeWvWG7ZQfupg3k3bomnOGQ+xjNkvt+gMQ7Prf/zL&#10;/3zw+PGNcLj/8B4/f3gPKOzDBw8ePUDtcKu/t7dfgDaTwJT6eocAFwaGABEG+oeGJsaHxp4/fTmx&#10;pLY4/R6aCWUTwXCGSx93a/Vms9Kopwo5b6bRykXTuWS1eXzaOWUCiXypUkyk4vF0vd49v/h4dX39&#10;+fo8EQuFookY4/NhTXITAA94jOS0IxSQQFT5XMDSBMht1qMltxpZ6jZuPEF7KwRjeIOX55agpIux&#10;xK8uzbx5924WB9emJl+hyds036KNYwvokDuLzj7TUIGWRVC54NsyXgRBdszjSZJYvIF2llDw9rb2&#10;tEaDUq30nlxdfTr5cHXe6DQ6apLyJdhNolBMeg5Yzu2l6FCUYz2s2ejqPSgoco10IkO5Y36NTJHI&#10;13MWLhS3e4Nuw6In4IuzcSLGsn6tS6UnNc8mVEM//OX3D+/iNdzdR4jKt3vu3cczDUQJhOi7t3r7&#10;n/6Edz79/X1Pnv4sHOjrHxxFVd0/MASEdVw4NjEr1jgdTtYf5tJcOJxKlU7a9WarUc9luUKejuVr&#10;GVBvJfSMbp9wYfjHQimdTKSyoN/OPlxcfgamdJ6KBsNslA0zATwHolwkEFNAARBsANj4/J0uN+nA&#10;PkqnlT8NR+sxlZxf/wOpsCFZl4hW19bW+MFmPIoDzoOzIuhgOMXbg2EUkK6+e/USfjY5PYXTtgDX&#10;iNGgqWfx6m0OfwaFDATE1hqa+Mlw7aJcZdAp9+T75NH55UdQOqeNTqehcrnCoeC6532OtR/EAi5v&#10;gGZSWYagNQfUqChtTxwno4mggfGqdYpw+ahBxN0c4w+HNRID7Q3Hgl6chjSSJhVpmXi1uvinf//D&#10;73/76PG9h2gVwD9+7K7nwfoGG/oEvWhB/NPTfpAPwF2f9ApHhkHGCYYBoSfG+l9MTK8aSZcdNXQI&#10;MCmdbR03mm0gSrlmKp2JRUtNlomWcqXWYfPwOEuHoJrWChyXy5Yb7e6H9x8+f/7l81mWpUPhUCQa&#10;gTh4vZTLTbmgENlwKwPBkyQHf7znsFrtFpPBYDLxAH2wv4f7W3Gvt1iyvII3CWLJGlQmPDCdf4dG&#10;uIACb3AdAG4vgbx4Mzn5Bk3TcaoQu4+AxmIv0gIEAe98Fm/OMOaX1rYxuFtoIKTQGc06dNQiTs6v&#10;Pl1dfmzXDk9LSo+XCnu33F0uRh6E3QGapNlUyu9hHPvU9FTSzxylPQlG64/qVRt0o1GyFYNBjz8S&#10;chzIPS4fGwy7fTQN9XbbZpAMzUz/9Q8//u7Hnoc9P/A7HPiZ6JtD1pvJk3u38NKtHx1L+vCIdXBI&#10;IOzv7xcIe3uHRwdGXz5/Nj43tuqyeB2kI8LSTDSfK3S7oMyawNFKkUrWFasCIHCleKlz0jk+qlJB&#10;rlSoFLhELpVrNBvnZx+uP//6+bTA+mka0poNBv0+HwUJ4XYD2AFAOCANALKdQJlAMiAsWPEwVqfV&#10;atWKg30Mwxo8f7F4EcOwCtRmDd7qucXFWbSimpx7N/WaN3yemZqafvfm5YuJKTTMeMsbK00BTr97&#10;B6gNeho7xlBqIzYsLoul/HItUIYKFcRcvbMjk7vef/j06dPldafZOY0fgHSLGiVMOxm27oNg8NkD&#10;XDQa8DLeHfv8aMTvqee9haieYq3KDU+lWdBmwm6zP0p69vZIKhCLRzzeSIjQ2HdMxq1367LRP/zu&#10;x/+Cbg13b9ZG3///hxywvRuKEs7hPn3yVAgaTiiAxy8U9kFeDAwIhc9GICFGX6xO7Hg0TEBPMr5I&#10;nMvmSkeHQFdbzXyxSJeToUSpwca4PFc+PDs6OjoJxGOFXDabymcS6WanegJhAMp6VuZov8/PRNhI&#10;hKEDPi8O5rgIOwHCGlgSgRcNCAtmkxndA3jNoFGjSatsY2MNTd0kYjyHE6/hkm+caV6Zf4eW25PT&#10;k7zn9vTc9NTUzOzb1y8nXo5NTb9+jXt9pl6/nQfmitsY5hbwChpvfJaXVtZWREBTt7Zwe4pCozNr&#10;5HtS6dYBeXIBMvryc/fw8CSkDXt8tEJa6uT9GjnnCYV8UHEiARvl27eLBR7a1SoE01mtJ+JW7lKV&#10;etKcY3xOKuEkFCqfy80mWYYM+Um1Xbnv2JauSqf//ff3f/jh/qM7aKwE+uH+93zP5D3erxu+v4UW&#10;k0hanz75CW3RB4cHgRv19Q2N9j57MTgwMjI/PaoIUDHPHsXAnx5LpyvHh81Gq32YSOYz1UAoUa6G&#10;o6liMts6OTrsXkST0UIxn01nU8lM86jWOb749PWXbxfVRJj2egPBCMeGgrQfCJOHgnQggCrB4ycQ&#10;oEHN2S0YBP6mQQ8KWimX723x525A8ddFqytIM8Ui0SJIg5WlucmpdzOTL9GzZxo34aJrz9vXE69e&#10;42JV9L5F5JgHGvsWO/OW+Hb6OZTVqxKReEO2JUObS/RFMShwjfj2Adk6Bz7x4SNgXNdnShhpt0hR&#10;a3B+nZ61MyGKwSF5MxHQOg6GXAnjUd7PJSy+BKlQ+g9bUW/S53PaUpTTfBBymEJsirV7Ka/ertu0&#10;KXYPNhf+9S8//vjjvUe37z1GrnoPwnCf94q+c2NQfOtJb++TPkEfnnRDQRroHxwQDA1DkRrsG5l4&#10;Njw2Mf1y2kYQYY8+kghGARnilW6nA1Itn64UMiWaSVQKTDhfTnCto263e55h2SwwVrS5SZePmq2j&#10;sw9fvv5yVU6EGahGgVAUEgLi4At4KcrjcjkQHRyYDg4rsia84cGbBpMBjUKVB3tbUlzaCjJBgmEQ&#10;4Q3y/Nz0a3jAs2jR9goXeL6GOPAbMt5M8rs/J8ancHnJWyxHc7wVACD0En/mhNJNtA7JIJNt7ymx&#10;u1+vU97sPVO4ahdXX68/fui22w27OqkJEa+V9XaY3rOmXKzLHvWFArTNRZoNxglj9qBTYBKs18va&#10;DRZ3rRXSxkGdGhN+i2XZT1lD/iTn9nj8esImIYxy2cbSwO9//8/8aO5jtGi4caBElnT3wR3cn35L&#10;2PszziAKQEMPPIUgDA719Q4MCp/2jYyOjQ8NvZoan3S6fWGbI8wyYS6fASxoHeHxaqKQTxc4tljJ&#10;RDlgsvHj4+7x0VmFjcbj+XwWL+TSnU7r+PgMMPqqyDEMX5ZCEY6LBAOBkN/jAYxwolSAD7vZZXeQ&#10;TrRvAPVmAKqkw22Wyn0Z7s6VSjAMoKNBwi3MgTJ49XYGO+LfvZt8PfHmzas3M29xFwnvswpy89XE&#10;1OQkboeZW8ROMPQwwSugeXTTRWiQrMu2pTs7cuyc0muUu7uyzW3IBnf58urr1cf33cNuw6xI7ocI&#10;keGsmgyumDhzMuyJ26Ihj8Vlc2mdU1Jut5lLBlk6HHFpjZ5qO66GmLj2QlEj+dZBO30uNhH0e7xq&#10;L71NENr9rTfD9//4u/u/vf3oAU5goVs0amneUOZ7fv0eesVAFPjGgEHBgKC/TzDcPzIgeDI+Mjo8&#10;/nxmYlzkpBjK6g2H6TCbSqfrDdzVXc9kKtliMhyLH6ajtWI6UWm9Pzw6Oq+yUS6ZKZZSiSgHGF1t&#10;nX349OXX82KKpQN+r8cTZCNxNgxg7wdC50W+5HRhI7GVgGxw4D2D1WLQGNE5V3MAlHV3e2t7Qwya&#10;bXVDKhKtiecWZxZml2ZeT7+anZ6dmp9ZRmyefDU5/mwcojD5amIUzVbRXvjNNHr5oHjAjoAF0M7z&#10;2Cq8uCLekG5uyQ92tXqT1qhTyCDbViXbO7vWk4ur608fuw1QQnYTqw46dqhOIeEWOYOuSCDA2Zg4&#10;aXU4Xfu+2fnUXraWjnnIEOvcMfhLjRxRCEYNB2GWCMyrQ7YwFQuH7EG33kwrTKRBtbmw8cd//d2P&#10;QFbvPn748OFdvHmAgnT/+3v8UgeE6Kf4RYBHe/1CCISwHxNiWCAcGRsZff5i/NmExO2lnVYfE2ai&#10;uUKlCOjcrNfL+Vy10EgGo7l2LNLMYU06a7e75202msjl0rkizoqXm83D95efPn89y3Fhv8+Ds4Ys&#10;F2NDTAg+aC/QJTeBdz8OkHIWO4lHegaT2ag36UFDK/eU6GW/vbu1AcCAVwMgpRdwGffcDFp+zixO&#10;zs7PwsN99+bVK9x3jns/X47erJUcR7tDHGZ7N/tufhGPNEC8YcPe8ipUpK1tufyAd0xWK7elGzil&#10;IjuwNk8+ffl4fVSvNxNGilEHyQO2HqTN666Ai/YGAk46RFmcpEWvO5hPq6lGOhxw+1hCoiXahwVr&#10;nOH2dkEvkJsKzuujuUQCGJND7THLjQq9USz566Pf/wC06CGIZ/Tr5q9A7+M43J3vb/9Tz62+n4Cx&#10;/gziDcdAh4ahHgE2/DwyKBCMDj97NfNyYkHmcHot1iATDrKlbKmEW6tbnXqmWM82k6FYohkN1lKp&#10;fP34uNPqnrTZRCqZr1UL3kg6Vzs6bJ58+Pz1l8tKhqUhDF7K4w9HEhxARCQcBCkHhInEKzi7wwSM&#10;FZDCjO3DUJJ0WqVyH5cz7e/twYMC3QC6d2cdJPD8Ah4Zzb7GA4x3c6CX0cR24uUbjMEEbi8ZG8dl&#10;DW9u3Bdw5mduHmfSl5ZWl3HKQSyRyrZ3FUo8LQFlsoOEWCRe31UYq6dXnz5fnjRrrazWEdJ6NNvJ&#10;ioexKAMeN8P4CRdQPKszarOZdQMRu7mdiUbdTi6waba0GkVHJJZSqCIet2Z/JeQxej3ZKEP7SJPH&#10;vq/RKbfEspf3//Q7KEKgpCEZHvCb7L+HNMBLn++/u3tL8DOaifUBS+3vHxgGpjTwdFjQPzgyMPxs&#10;bHDq3atXq7tmu89sCwDtZ8vZQv2wXm20DhvpejNe4YKReIv1g0zIVE5OTo5Ojw+jgOO5TLbuCSaz&#10;5U670T3//O2Xj5V0FHuKgCAFGCbKsbFoJBQKBvx+BAg8XuIbZfiOAYvVZjKjs4aa30Czs7Mt25JK&#10;1vFkWra5PCNaXp6bg7/WFCAEDpFMjQMsvBybmESr8xcT/A4TQIkptHrD4w2MG/YGgHIT80dLkg2p&#10;bPdArQE+psJpaQmuhpBsytWm6odP17+eH7XrzazOlnZ6tw8yBY9fp2Q8/oDTSzpomjJpU3a7xTEV&#10;9OwVY2GGtPuYTZO5VKvTwUTSaQuFaZNlJugxBRw5jmMph9lp1Vt0e3v7Isnj3/3pER5oPHjY892d&#10;hw97eGvonpsmPuxTApmAYejv6x8cGhgYQaAY7BsaGR8dHQbEe7Oya7S7TG4PSPV4sVhqd2q1RrPT&#10;TNWr8WqCjZUPaaaeT6Uqp6enx2cnR5kYB3QqXo1EklDCmt3O2edffvlUSoR5qgQoTflDXDIag+IZ&#10;pGkmAK8aniRhJyveiFohDHazxWgE9MSWeZwm2ZJuSsTrUJGkUtEsb8YqWliaeTM99W568c0sGn5O&#10;vph4NT7OLwrAXQGA1ugYxocB98GhdlsSrYiWAFw2Nre2IQo4m6rZ25PtSNfR3mdNIlWaCudfvny+&#10;aLdaFcbkj9ldm0QpRZE6Q9gdDHtYVu8KuCk7p3QYXNOy7H4lzbr9Xh2zqbRlGm0mlogSKlcooDe/&#10;cTmt4UCwEHZThMpEGQmD0rjzQv7nu39+8OgurgjF3qSHPf9n994dfgti/88CIYSit483v+0XjvQO&#10;/AS8qf/52PP+Fy8nX0/P7UFIzbQnTIfQ1wL+kvVW++gwX04ny9FAqFxxRFrFZAaU2vHJ2Vm3koon&#10;coVMIRpKFnO52nH75NMv366LXCgUwKrkcTu9dDQVjcYi4Ug4xAT8HuyMcfJ31DbUDWar3WQ16pVq&#10;g0arUij25Tu4Thr0wtKiRAJ1ZXFRtLKyuDSLnjvvFt6ib+TbN+hPPw6I8AK/fz6BW8QgG6bncNhn&#10;dhYABPsoRctiCTxvEG0qrcYAsLCzLd0Sr66sAjLs7Wvs9Y+frz+dtVuNAmGj4g7LBl3lvGaVyWNC&#10;+7K43st5KDNnsBptm6K8Gjg6QUdMAbmc5Ip1hkuwNikVClvNyyarIcARpQhJ+PQ2j05t1mv2x+R9&#10;9/788MG9Hv5+gfeqv4M7i/EK9O5dDAMI6Cf9vLuYcKgfaNLAE6hPgudjY8JXE5NA0dUOH+EKeIPB&#10;QCaXq7batUa7c9Su1NLFcjySKFYcmWYhnmucXhy/P788rnPxXD6VrKbCXDaZgrLUvfz65WM2EglB&#10;RXJ73EiX/CGoSiwbi7OQDT7QDwAKFj4TzBa7xWo1WIw6pUoH0HAg39vfQY6/vbkGTxGe2dLSwjIe&#10;ti6tL8wtLy6vzMDH1OtJYKkvX46NT0CJevF8AiLz8jUIh7nl1fmF2flF4FgrqyKIwca6dFuuUAJP&#10;1Ws18m3p5ura6op4dX1jZ3fX3Pp8/fWX0+NOtWBxuyLWgy1/jQ3aFE63Pe+nImmHN0LZgbya/e6t&#10;2ZyxEU/7/UGv26ikEslGPJD2myU+mvWad+UepTvjiYYCOp/JbDdItWYrNbs09uOffryPbTJok/6P&#10;dbn3buPaAKBLt4RPB4T9TwTYGPBEMCwUDgz2Am8VDg08H3sBdXbq3azJ6vXQHiYU9ebymVqr02i2&#10;D09a5WamlIqyyXzFkW9UEpnG8Xnn9P31aTuNLiS5bCoUy6RzpWqjff7129dykg15fT6PD+IAKeFj&#10;oSqxMTz+pmmfz2XH21CbBVtYbSDfdOj+psV+eZVSodrb3tra3d6QiEF5ieErJMQqvMIg6RYXVxdm&#10;sEsbiNMb3oH1Nbw4U/zGQxwvnAPVjO0wePu8vCJC8+8tSAWN1mQ2aJUq2aZECjHA8Gzu7uxbG5ef&#10;f/1ycd6pldRMknGojCEQbzo5TWjSZDgcJZ2Uy2jLApHmdG9jim46GwsFI6RT4ykmWmmqTFi2PTTH&#10;mpTr4R0rlwIMNEWsNo9FYTYbnGujY//6h9/3PHiE19F4xMpv0QD58N3dez130bG+94nwJ8EToKpC&#10;4ciAcLCvb3BwYGBA8Pz5mzfjk2OzYpuD8DIBfGCFWq7VqTWbreNuq94upDNsKN7ImcqdHJtpnx4f&#10;nZ9eX1SyiUweeG0uFMlkcvnSYeXsy9WXajIaBOZAQRw8gNQ+Lx1LJBOxGDq5QV26aV21mXEuFG/f&#10;TLwHmQ5dT5S4XHd/c3tjfW11cWkVx29X19cBVddW4REvLK3cuG2jjn4Bz3/i9dTrienJ1zOQCfNv&#10;F+fgdywAMMwvAbhs4qLFfaVKbTDpVAe729K1VTG2yQBCS2V7O4bK9ZcvXy4v2uXiAZknXNvmyGHQ&#10;u78XNHsSjmgGYIJyWawpjWo77JqltZV8NO4Pc36fjiqWKplQ3u7U0gzDmfdXvAYDVw352JDLZnU7&#10;TUqd1iB+N/6/7/7pUc/Dew/4Jbk9qKBxnfdt3jT61s8/o3wW9glBNQw8HxwQImkC2jr0bBJK7Ohr&#10;8YbFQbq98B8MR/KFXOuw2W61T47hu2I2x0XixbS92sxx6UMgSufnny+bpXQmCyI6H42A5+tOAwAA&#10;IABJREFUcsgUWq3Oxy/X9XQ0SPuhKHkQH0C3+ZgIdtuwQJgYrFMeUHKEze6wOSxmfgzIgOYauFdA&#10;q9rd39/clEqlGyLsLhKLViWS9Q0piAnRKjYdzeP1/83CT9wFCvwVSOwsKI356YWZ2RswWV4Fnrol&#10;3z9QKdE1HGnYjpTfLI3HresbuKtAmzr/9uvnyw+dMisHaNDtaeJ1vw/Eq4lMkfE0qM0YZVKl1fat&#10;oHed2M/nEslAKOxhHO5ys1Pkci6P3MUZOPP6rl5ldhc9sSDncx2YPeY9o02/t7op/Oc/PXz84Mbj&#10;8D7e+dzhrZUgGe7fuwXILOjFc9VeEG4vBgTohtsrHOgfGn374vXkwNS61GhyUpSHicMjz1fa7dZh&#10;u3N63Gw28tl8Ihov5Hy1apZLHR2fds8vP1+2q5l0vpDPFlPhBJ60No9r579+bGZiIf4YCb+4KTdJ&#10;+ehIFJRcJMKG0afQi22TBDZQ2rBTDFvF9Lwxj0anOVAqdnZl2zv824sdLXhGjQsRQf6KlhbmZnkr&#10;27dTM7jG5O3rN9Oo2CBbFuZE2MWKl21Q/aW4X1GuNFkteo1KqdzdXEMLxOVV7GCFX9yRa7mzX/92&#10;fXHWqlG6EGvR7JqSNbdf7HWbYyyZKpCUlXGYdWmLx8gENvXyQjUdR0tSn9NVLVdL4TjpkHtjtph3&#10;9WBXp3VX6Lw3b3VrLZRxece+vTclf/bDv+BoNLrt3caJK7TyuXFLv9dzC564EFvGensH+gZeCPp6&#10;0T9mYKB/eGJycmps5O3avlnnZAKeYCKSLmWr9Xq72zk8PapVS1BzErFkpRiultNsBkpS9/Ty04du&#10;M5/KFQv5QjbIAVZnGye1k18uG5lY+Ea/4UUDPHCXNxBkMR+iKCGYgNdF4gd2ztixtw80HM5foW2r&#10;RmdQ7ql29+D1lWxAHgDlxH0bu3sgKNYRs+FJv4MUeLvwdu7t24U30/M46ra2iqd4IrRGX8LoQRR2&#10;lWqN3mrSadRKOTqtr4pBmwP3EgM2bOwd6OLnv/xyfXXcbFlsrE9v2Hemi5RvK+DXZCO+eJH0GCjC&#10;aIjZTEqK2VNqotVkhPZFAh6XtdxslQKcya6kQv5AQLa9Ztv1lWNJJmr2uuVe0862zuEWyV796Q9/&#10;7ME9oZgD9/lD7p6ba7ie27cEgv4htHXr7YMwTIBoEAgBGQYGx1+9nn4zMj6zqjCrnRE/FUqw2WKm&#10;Vq13IBuOseUZak88mq7mwmWgRaXj7oejEwjDUasQT2ZzuUKejuYK6VS50Tq6vmrkovDSQzVCxykS&#10;6o/b6wsEI2hRhb6SIYbxQoqQOHrlcNpvWuuNBoMRGzR0RoNi9wD07pZ0a0uKHiT8nnW5AuKwsY7n&#10;rsu48Gr+3cI0qOvF6bklEMwr6/B88fRicQlQfY1PBrkWp981CqVKsSPBuyTsI1uYXwCw2dzc2ldH&#10;z3755fPHs25L6WYJpU5nziYp107Ari4ydCFDEGaXW2G0m6ltT1i54/G386zbwvpJtx3oY4VJa0NK&#10;Ry5K+wzyZduBs5IA6UQF3HLSrto/sJNO2fLP//zH+4/4Jtb7Dx7dFKV793iHpTu3+gEaIBf6ewXC&#10;/sEXeKYE2NAnGH49Pjk59gwQ+kCndkcoDzyyXD7faLbQfO34qI4jqbk4m60nwpVGiqlCGE5Or758&#10;6DRLiTgw21KJ4bLFHETksP3hU7PAh4HPBUgFF4mtMl7Q5VySi0bZEDp2evE+zoYz0thCZsNOYmyg&#10;hOqEhn3y/R28FtiUbMlwMH13b0+xvw0cCuOw8G5WtLQ0Oz89AzGYX4ZPiFYAy8Wr83zvpGQDhPPe&#10;3p4KeKoGT9CVuxvoswG/D6dyFyEMADxyNXP866/XHy5OilIvY9E5LUQm5/Uqw2bDoT1QjWMziWOP&#10;Ik3+bSu7J/MQJ2nWYwlEXD66Va1WAnGDX2bkYozPsCfSaC1MFMIQ1PkddtfWwcGBzm5QDT/+3cOH&#10;D/iVb7d7bpb83On5Hjsp790awDEToUDQN9jfP4gjh329ff19gmeT41MvRp4/m94CwUlzbh+8+Gj/&#10;1WgftVudo26tUsoBRIeyHZatN1Kh2kn3/OTs47fzTqeZS2Qy6XIllEjli6lk+qh+9rGej0eCIJj5&#10;dgAn6SJBO7sovAdKxKEyRYJ4Du71QITsTihNJI4vWU0QBgMfBmwPwG25Mqlsa2cHF8TtKeSKff6g&#10;A8Td2uI8duMt4owP4DbI5eUlYKJr68uSdSg4W1Ipf7mg1wHuG7Qa1S4ochz2wYXr2MaE3cRSuYI+&#10;+fWX64vTTlzitWvMYYU3HqUIZZTQ1Yl4nXP6gPjsEEGDU0/m1YuU8ywe87tI1h+MNFutsjdIEkq7&#10;P8cwmp3NHbXLDo/Am5D5HBQl067rFTtyxdBvf//Dowd8GwD6it3m1wfwa2buQhj60N3taf8QHu0N&#10;9AuEUJWEg89fT7578fzF8ym50aBDbz8umC7Xu51m87Dd7h4dVsrFTCobpdNHoVirloo1T7tnx2dX&#10;X49b7cNSMpNOFCEbIHKpVO64cnpZTSejIRoEs+f/hIFyUx68j0OTVS4WYWgQ1D7K5UGjDJLA1m6g&#10;rsC4jUagNkq1VqlUKA5wL9n+Pnzd31fs47oH+d4uiuw1NMQQizdx7BA+QKWJl6Dwi5c3xJKNrS1A&#10;9H1QCyDLcd2THHJhVYzDPvCbRZANS9i1JN3eZd5/+/z5Q6cW3w/ZTO78rj/npE2umMMWcTP1NBEI&#10;uS2SHdri1lsY5xSprUXiLo874XazjWq1TIdDNGH1pWKMXr62LDFbuHzFH3XozU7/vm3DuuFd3339&#10;L3/4La7KxTU//yhJuMQbh39u9ff2/fxzf58QskIgHB4dHHw63AvheDU4Pz388sWL2W2rxZYIuAKx&#10;RK7cadSb9cPjw073sF6roj0GnTt0JarJeLx51j47Of3wuVs/6ZZSeS5WKKW4dLYZi2erzeP3zQzH&#10;Mfw1D3Zvkw47CWDtD/gAIELRRBLdawEefH4fnjCRmDRuD2nlB6fRu1WjUamANMGjl/ObT+RyYE8H&#10;Ctw4Ld/Z2pKJgD6JsR0SN4eubUnE8FyBKq1KpPyS6e2dfZVarzLgWliNXLoFuLC8hs4BK9hCtrC4&#10;trC6vi3f85/8/fr6U7MaUYcs2kBEGQwTbjMHMp+yxVtZKx10KBQBn9duJxjPnMZZ5kIkZUi79YFa&#10;vlEOxty03+Bhw5zaMC8Wm/TxXIuJMGarkdq3bKg3Nfv6tf/+uz88uP/wzqP7PditdLNiCddq9Ny5&#10;1dsr6EfJgJ0AwuERgbC3/0mfYOTF0Ozk4Nj4xIra5vByPirMJfLVTr1Wbx0CUzruVNqldK7CMukW&#10;k4VkSDZPOudnZ5dfTxqQKel8MgYoncgUm7lYstQ8PkXAYLwkAZWf5COBbasURXn9NB1kEagjwXCY&#10;JqlAwAdMyuPze30umw3Hsyw4UqLFKQe9FnepyxUqlUqJ3/iPAzT12dyUoFsS7q2U4GXdJlKqtTWI&#10;wppsdwfqgdqgQbcIpQqQHlIFkga36wJ8Y6MApMSSWLq3Sx7/7fOni8OaW0k7zIm0jg47glQ4QHlI&#10;e7KTJrwpi9pkZljaYzSzO3JXOh+w27RxYLetYrpIM4STI6iAN+B0bM+vmG1MrBEPRix2s9t8sLW9&#10;b55b2//5d48fP8SlGndv1rTixjdcbvI9ZINQOAghwK4YgWDk2QAoCKhK4yMj716Ojo2PrypN5iBL&#10;kpF0qlhv80a1nfbhcbtcz+dL+WCkUI+V6ql4ptntnJ+/v/z6vt7p1DO4aSNbSibz9VosXqgfduul&#10;eBwYK0W4/tEjiYM9LnjeoKhBQUBhisbDeJaO4g6RHFCC4AdS7BbeCwvHffD0G1dPa/htx1otv/dB&#10;pVRDRsCTh8e/vQVkFkoQukxuAIhIpTt7ewdyEM4ao0GrUqh2D3a3tiSitcWl5VW+zxvpLN9mv7Fz&#10;oLCf/u3z5eVhXmMMOYyJpIEOOcK+SJD0Ea5MJ7lPR7QOtcET9bmM6sTBpj1SiNtchnBEQ+SamZKP&#10;ZQxhMxENUbRFI1nYp9yhetkX1FhMFse+fkMu187oZ3//GFcu3Xv0uAfE9J27N93ceA93qw97xJ4C&#10;QcIGpaFnz0AyADSMCcenxiZevBiTqO2mGEt4Y+k0LpFp8VbBh90WENZKOUFzpVqk1kyAPGi330M2&#10;fD4r19vNbCIdyRTKyVii3IzG0sX2caOQiAPLdjtxwI1w4JQJdoyhjvDexCGR5mJhCsdsQcoBj3K4&#10;AEbwotpqBg2B7nxoKY1Lp9W4Qw5d4gx6o16lONBAbdrZ3UcuBTVoi79pluLiY5lsZ18OulkJQYOC&#10;pFVpt/c3JZvrK5JF7KjkZ3N5v6sF0RJETWF+D2E4bRRVJG1yRiOmMA1/kbDf7CP8+aPMntuj06n1&#10;zgRNmFVR3bqNSqeMTmUktmuN17INX9Qj91qoVEDv02v2pyQ+a6DcDYaMeoeDUpg25Pv2SZX0j4/v&#10;9zx4dPf+43vf8xtB/8FZAaLxIroP7xywU6l/8NmIECIyMjo8+fr5q/HnLxVWjyMTIiNsPFUBgAbd&#10;0Gw0IQz1Wj6fAfaUqXjbbfgBonNyenr58ThbareL8QybLOZTsUixmYrGcp3TRi4ZD/s9/HAVtq1i&#10;jxIBGg50BAC1P8hGo8lkKu5nfIyf8XtxsBWUBdpOOqxmm92KlmRqDa7sM/AHc3qT2W43GS0mjA62&#10;lWGJOuAXvMpke7gaCMKws8evhNVqDXqtAbJGoZBsicVrq0traAyAmTA3O4eNxrPLS6ArlOYPf7u+&#10;OiqVtEzI4EsztpgHXVY9ep/Dk+7W7E6fVm01eROMQ6MPGkUkWUi5PLZAQkFEy5VaMEkqfEQgTu/Z&#10;zaR6djagt3EnUb9bazIE9jXbu5tOkVL1X3Et4t273/Xg9j2+e/UfH1CUIA2QtGJZggAMCwcEg2PD&#10;Y3iv/nxkUm91enNed9SXztePOo1KpdGoNY+OWs16Lp1MZ/KZPNE9DCdT7cPuycnZ5WU3ke+0qqls&#10;PAbyLsHmG9V4JIOOb0mOZQIU6UDbBYIg+SEfQAcSVyehnTMDAJFIxAM+D1BX2guUiUB2izcRODmN&#10;DcYaPU5V6/U4RYp9HBazzcovqIFSpcH5LPkBOh4Ct8UxrT0FPHm9QcebwKrRkGxnSyTBDQ4rKwto&#10;mA6SAW00AKnnV8RS2bbe8eHvny5PShljMGxhspSDJf0ab9hrY+xErNN0E9QmaTRG4yyjsPv0q6Qv&#10;lSY8HmfMYKEy7XIo41ESBiIY1dutjHFv1EvoIx/y7qBVqUxpNOrdddO20tF/958f373zsOc73oz1&#10;+9to3c1fwd3q7cPbBcSGp70DgwPDmAzDo4IXr1+8nBh79lZjtkbiVCDoL1Qb3XajCrnQaB93W+16&#10;LgMiOVdOk51OOJFqHx2fnp5+uOgm84eNBi5fSGeyKS5VqyUj8dpxq5TmWDrgRvMdyAU3Elcc8SGB&#10;8iEg+wNMCKIAao6lg35fCEoTKG2Pz4fdGyQ2VdpsJo3epIMEMOHVNUbTbnM6zFYbkBHADhPeESlx&#10;X5YWrYkP+GWkep0KQgfl6ACgfFe+vb4OQLC8jgoDtDb2ti7iMNby8rpkU2Zwnv3np8tOIUp4nLZU&#10;ykaG3C5tgIEi73TFDks+s0PGOZ2+YJDbthK2bTsdKgKvdnr0Wme4UuPS9J7LALXMSaELxYvtgCJw&#10;3iAY554+ad5V7ahWlrbMMz2//e09AIcbK1y8AMURXdxmgg0yoKL7hgZ7nwyMDA0NP+sTjI4MvJkY&#10;HX82NjartjoTflfIHbsJQ6XVaCNRAvVQzFeqiWQtSTXb0USqcXRydnpycd5NFw6rTShB6VQ2nUzE&#10;0LshnDvq5LOxEDxSKDNOG9YjNz/m4CTwqA80hMfvpdlIIpuJx4IRJhCmvUH+5hp39niw+xtNNfQG&#10;M7r/QEichMMGGE5ARjhcNofVYlDqcQ2sBsFD949KZDZoDRYrnwoqhXpna30bONI8yIpNtL16t7CA&#10;w3HoxLckWtqUbO9byZP//HTRSjooj4nI5xy+UMBuCjFub4ig2EY9bFHvRVWGZJwMb1p0Jo3DEypH&#10;XF7S59a6ktUCl47veHXOXIYgLGq//c3LqNzdaTu9lExDePa0Upl2Zc20/PC//Pb+w9s9j3Eoml9P&#10;eee727ij9daTfpRvvbh8svdpnwDgeUD4cuTFxMvR8Tcj41Kjz8NRUCQSqUqnC4S1BUyoewzBaBfK&#10;5VIsVU2G641kvgDIcHby/v15J9eoVZsVLhFPZlPpGJcrFpOJePuoVEwxFDYRowkAabOROPRD8ENY&#10;XiBH8NYHaZpLxhNRIE18Wx9eVMMnA/A0QPa5SZfTjn5MRqhEeAAIChA+7bIRVoKyo1O6yaTR6c1G&#10;YKY6I5rO8D3JRtyjhRvat2USyQZotpUF0So6jC0uLKwAMsysLM7NzS1j18eumjz69u08X1bTfsJb&#10;SVto1rdP0m5fKO2wB5uNiMGkDJo1rbjLJ9cYzBumgDMZ8fiNTkbuiLfzsWxC6VOYw2m3y6LyWGbG&#10;3Fp3/WPM5z3YNtuU2o1NtXRet/GXnh9Aut1/9Pg3aA9wF77d67l9+87dWze9MU/7MBz96NIgGHo+&#10;IRwefzU5+uLF1LbJE0qQbl+wmCx3jo+gINXRz7/VarfylVoxmi4nkt1atNzonHZPj88vjpvFZr1S&#10;KacSiXQ2EYvFc4ViLlWoNlvZZBhHfYCJwouMlf1mLBQEBCQEhgF9cCLRGL+GIYanG8FgMBAKBLy0&#10;D1teCSfez6GBqMVCkiDBKZ/Xhe4NwHztVnRMtAAKmHGRGWhvM37GhP7HOihUOxuy3Y219Q3xMt4T&#10;LS+g0eEMerzhnMTi0twyWuruqm2db5/fZ7JGv8sXKVTsTMQqBdhysl6XPNpppEw6hd+lrWYZWqlx&#10;WsR7pLOYIrJOs9dsSdTLcdarpS0EEyI8dpXbKn2pM6jrH1JWh2XbaFPt7YsVynnL4s8449OD665Q&#10;MeCh90P0krl364lgAM8y+tC2BNSzEM+TxsfHhp+9BdXwTun0sUGH18/m0+XD0+N2s9M6bOLFT6dZ&#10;qNYKsUwpGO/kAqXO0Xn3/P2Hj8eHTSCzoCgSgN/ZCMsVa7UiV8yVoE5Fg1436aCAKOHgoc1qxzAQ&#10;DhyGxntRSAmPjwnhgoBMOhFlw0EGe6OCNOMPMgHaT5FuLGjwL9pIEB9Ap4BPYUcydhQ4QV/wpMoC&#10;f6zFZDAarRYcGAJQUCq2Nja2NnB2epEf0OXNHOYXRDgdLZqZnVvgh3q39tT66tfriwync9qCyVLN&#10;UrSSMjfttAT8hCZ+WC1Y5EqKMQBNj8r3vdTmptURTzkZv9pnNIRreKHrdCtNVMQVsJh9nv2Zbdt0&#10;8axFOAM6neNAolzadS6ZJM9+uPP4Ab9f5vb3t79HH42HkA6/uX2rF+qQoL+vD/eNgZADFTEyOvB8&#10;/PnE29EXzxcN2mDYRdL+eKZQg9cdJMPhUasBUWhXCoVCLpYq0MluKVhoH50dvb/4cHFyfHjarqCC&#10;TsYztWiYLTfqRQ7SoVZMAUb7fS50urCZMAzIgBxAhUBWAz8H3MB9AAyuVUpn0qkEFw2FmFAQD19D&#10;EI8QrgFwYSiA54LaCOAqIJ/XDfKPP5/CcxKH3WnjlQbvfWzQgebe2d6VSTZkW3zX38oS2rphLiBB&#10;4ukSLhhbFq+ubW/v6gzFL9cX2YiK8IRi2aItT1h3WdLqyoQZY6LEcUapnvJrc2muqFR7qM0Vs89J&#10;+y3ObUKvcLai8PclPFo7qJ2QQW8LKSXb5Ch3fBJ0BSi1SyVVra1R0t2Dwf8H799AsT3o+Z4/2uPB&#10;GlU00CRsUhL09wJG9AsG+4efC4dHX75+O/7yxZpREwxCSfdlC6V696QLadAFsgphaBXLuVwplcrT&#10;hdNarNQ+Ojo5ubw8f3/UOmuUgESlE7F0jWPDuXqjWmFztXIZ3vCA3+9GgwDgN2gqZuNvF4DykC5+&#10;/oeCxxoMRWIcpFIuk8mC1MCMCPpxz16QocO8f5IPYAOgAz2V8FoVKhZWJ6+Hn5cApAB2azbgjgi9&#10;Vinf3ZKKRRsyqUSCt9c3tia8y49oeX5xfnZ+ZnpmaWlxZX1re1tmsJY+fzrJ0irKx6RyZSJB6nbC&#10;ZpU3HrbrAulc3CYyUw5TmqUbavgr70/vBuy030jKds37tnY6EWdVbr3T5g76SIWeUUlWDeLAeTtK&#10;+QIa4FWKnVmTcvngyX/7rw9v46zJ93iUga5WD+7yhBU7lJ6ihsNpXJw/FI4MDY6NPh+devlqetfg&#10;8kL2U3QhV6h3jw/brUan0wQt3Wnlq/liLZ/OBOsnBbZ8eAQl6+PHi/NG/bSBLqCFBJfMxTg2Vq3X&#10;j5lwvlTKJlkQawT/yPGmkzesutnfQPB1yeUCUkQzwXAEilkqky1kMgnccRVhwmGGoWk6DD8CcNMo&#10;tCEO8CMeBnpR5gHOezEMTt66TI9tSFqNcm9HtrGxLsL2gTWRSISgwOuF2dnldcBqgGp0Il7Gfsqt&#10;7R29pfDxYzfrNlKOQClfcSd9Jj3tMEQTIZPKlchFbTNWyhhIJAINBWV1K2clpIN1mCndnlZhOswm&#10;0qkdu44g/T7abpH6FaJJkdV5VU9RfrfR6N3f253d0SwYx3/8H3+48whI0m96+HXF9+49uHObP1Pi&#10;eZKwD3NCKBAMDYxODgw+Gxoee/V8bEWv9vF3+OFMutQ4Oup0OvUOf6LRaaeLQILSyWi0e5KNVjpH&#10;rRNQDRdHpcZZu1EoNvLJeCrJxdhwoVY5ivnSxUI2zTFQRAARnMiSbDbcgoEXnlDYnXiu4QG15vJC&#10;xgRoJswmkplkFhdXpVJcnItGQggTuA8xRDMMIngIksNPB/mhFfjqRuBxYFytZjTeVYNQkErW18RS&#10;SALR8tLCsmhVtMQvDZiZmVtaBRkN//T27dTsgnhDIpXJDrS6/OVVN+N0+52RQjIXoDPrVo/cUYnE&#10;tS4S/l/cS16fimPzgabBofHsLm2Q+qDLobWYlQfKZi2VjsuAJtgdjDeslzuc22/fGvSHjaLHZbXL&#10;/bbt/VWxcdqx9Pj3//7Dw3t37kNJ6vnHkAkiNRSlwcG+foDp/j6EhqHnIy8E42NDzwCnx5d1B1CS&#10;gVAy8VKtAzXp8LBx2GlBJNqdXKlYyaUyEbpxmE/XWt3D95eX7z8cVppnnUY610ymOKjvkXAk36oe&#10;Fv3xRCGbikdoD4HDJKQdWyWxL8mBmwMcoCSgMGHtp6iAl/JBSoTYaCKezaYyxWw+k0rBn5VOxUMR&#10;NhZPAv8CLRjGXaDBUCiCl3o+wBygtHaLwWKy6DUKLa7LlUnX0blqDf0lcd4N597QGh0yABnSyize&#10;nM68g19e3diSbKo1muLVZSdjA/6cL5XDnnB40e+Uu6oxnz0QjIY496KXOsjHi468w6wK6hbmvfow&#10;a1AYQTTqM5V4Mqk0WUyEHTcwKi0WvXhmTZvrNkNOO7nlZMSaLRH53LD8b//0v//wAKeu0FkMtyvd&#10;h++//+7WwBO0nuwfHIBY9Pb9x+Dg2Mjoi8HnzyYnx14trtnRVs1Dx4D7HJ4cNoEm1WvtQ5APzXyy&#10;VixkOH/irJXhIAzdi3NIh2a2fdaucbFSOol78yJhf7pUbVTDoXQqnY+GAyi57GYbDkXjxbNRb7Q7&#10;7YTNTPJHfairKQpPXf00HYqE2WQmk8lngXOlE+lCDhOEv71OJG+2H4awVgVp7LpB50r4M+3o/63a&#10;39/e28OxCPH/x9Jbtsl5JlmD+kP7YffdGYvBknGmu4ffge6eHtuyoEjFnJmVRZmVlcz8JDMzMzNj&#10;VUlyT++1+ys2Ij0pWVCS+2o/8UTEOfcdcQ7tDMOASp+AVM9OLy9RChF3f+DHozMy6Zh6fnJGp7NY&#10;bKZOLq/+8kunZLA7oIbmEv5k+CroUnvrMZ825or7cmqqzadqxVrWWlQjjRqYp2anO6UXaeRSszlW&#10;jaYDUqmJMFkdZo9NrdMZmRccNjGepPUewsKNS1hSuozLFv7z//V3//Dk1f3/+8mjX4XeHj/84gGa&#10;2L/74ee373BK5ufX71//+PrN8vaHD1trmyu7u5sHXHbQFgVgGMtXyq3xbDqAYgTdYQgErVdvN+qV&#10;ZM4VH7Wz8Va/f3N7N/v0S6fQvJkOk8laKZNP5ZLRiD9bbjR6oUASeEQqEnC7DRbUY9CjhYkRjUz0&#10;qOxjMqJ6CcTICZAHujXUfBdwCX80kUhmgIKUioVCPl+p5tNA8JLxRCIawRYSDoQSPjyQdTjgf85s&#10;WNz3SyV8Lo/DR2lcvPW/Yiy0xHCsGw9U0bceXRuoZOrxCRm6NfUU/hL7isVRyzT1T58HRbnFnGnU&#10;MpFIRsWOOKSJTshrjgfi4aJYqTLrhtGmvxZRG7Q21r7abk1aNE41XWfz9iNRH6E26VwGozZkVCus&#10;eobkVHMxGJccUZtBbddwpOecK63o3f3f/u7Fl0+eP37+YiEv9nBx1v343tsf0GEJmDQ0idd/fP2n&#10;dxuryxvrm+939leOWdKoOWj3hyKpXLk9HI/7HRwinoxb9XarOmg2y7GCJ9lr5VOd8Wg4/jibfwQ2&#10;cTPsxpP5WKYKjDgU8ieyteo0Gckkc5kcHhXZcVYYaBiQMahJZgsOcFttOhveBNltjsV9NB5+Q31y&#10;uQPQC6DyJJJJiEYKrSehaSdiEADo1+Ggz+Vw47mfxWBAt2OU/ZGJ+Fwmk8PhXOGkK96vXaKW2DmU&#10;IUgHoAuUM+ox5ZRyRKYeHh2dnlJw7+SaecUSKpWm2u3ncYxGmMr1XNHtSRK8qEMf60c9nkI6HM7z&#10;bXqdZVzJRgpFudLk4XyQ2jURm0ln4mncrm4i7ifUZqvHbTa6/Fq+0SxSnkto7ru6w2NV++RmHot6&#10;sqshdl/87fffvnz64tHTZ6hK/OTBo2foIHDv3et3r3+AjHiLkxk/vft5fXNtdWOOqOhQAAAgAElE&#10;QVR97d363s6V1BVzRAGmx4slgKvTEUDVTr83HndanWarWYOilLDXe61KttEbfrq9m999akVrnyZd&#10;rOupZiaZgMKSgiYCKDCWzMYK8Pp68ezaDNmAMMmy2D4E4mUzLfRjoGJBo3U4XfBx41ES1ioAUYFA&#10;AF78cBgffyiI2NSGp0pAPnQGNLhUy2UinMAXCLgiHpvFYLI51xCChUs3/eqCjvMC54tgnJ6RUfLq&#10;lLRPJu0dHZHI1HM6XcC75nDYYrk+O/tlEuZY3LV6pGr1+qSGhFKfacWB2ofhPWJZtVpfr5HOhWp6&#10;g9/OfMu1yfwurUgr1NkMvXjIQ6j0NrvXonG7HRyNUcxTMnmmOSSTS+bjmvhi6f6mwnv09Ntvvn75&#10;CiUQIRPwNOP5owf3oTf8/P7nH3/EjfTln5Z+/vHNh+V3axtrK6ub6xSqFMhR2OcN5iqF7nw8AtoA&#10;n+5w3G136s1KvVYuhLyDYadeaA0nt/PR9NPnjq/152k7m05no/UsFo1AEJpCvxMOpzLBbDwacOP+&#10;M+AjlJPU6Y1mePLIfqEw2VF40gmPeLEiDdhpsSkNPMDmhNrvx0siQKZu1HSAfmIFwKvXaxRqkVwq&#10;wDMjkYDP4/OYXCbj+op5fX2Omg7nC6Ef1N9DZW4sS5APJ0CcD3Zwg5dyQiKdnjFEUuYVky2Uqo0p&#10;yGinxOgptMJNnc9/7fBIxblaCiCBP5J20YJiRapRiGfcWZ3d7RKvsZxST0gjIGR6k7ZdCXtMaonF&#10;49VrvCabQC/TUk0XmsvWOKwhZF6lRiI3XlyK7PwXr7558fT7V6iL+2Rhj/viya86rABT30CTfrv8&#10;8/LyG+gKy1tbH1Y2d7dpXHXYFXcHg/FiPt2ZQ38edPuLfU8IQ6NRLzWr2Vh0NGwXM81e72Y+u/3z&#10;L93w8NOwUUon4sEyEAV4fUPFYn1wm45E477FnKTbjqpi1oVdgwZdZRx2p0lrMRht8HSRVCzCgAoO&#10;WKSg4FhRzsEBZANviyBUVqNZhyu7KrVKpRCJuGIRRyAQcnlcHh9doRlX13SgCScoh067uoKEOL0A&#10;xkxGSXTUVcJF6aO9XTRWQs0f6iXfJr9gXLCEIoUhMZjfhTS6WLUda2tDLoHVTEjDxXg43Y4FQzp2&#10;Un4dq7QhJmmdJGAg9s69amvcIDeoCEIaKwa8FjnXAT+qzHYjzyK17umYHHlmkHPrFTpCTHAJ0dm1&#10;mPinF6++Qo8ZNFRHpb2Hzxa23dCif1XLePd+6e2792sr71c21z8sb+7uUVVEyJP0+e3hcqU6mg9G&#10;w253MBmPpuN2q9sedNKNVikVGvSahTy07U+D8fwvf6lFhrNZuxDJ5cK5ajkZg8KeLRbbN/mgLxII&#10;x8OBAHRii15vsZkWV/16I1Qkm8WEN7YWvEdYPH6nczElY8djCdQltkIozE6H2eqy6owGrUGtVRMm&#10;hUIuQ7s3iYjLY8H7jCNfzCs6C0VOaEx0zwC0ivr1FJzdo5xdYHc4PyVTSHt7h5AKZxQSBRLjWm4S&#10;05h0rlCq0sUGk7uQ3lBs1YsNU5aQh6yEOpJ2J0vNUCCuUCcVDFtx2qz7Ao7rsNp5ehjUK+NatU6i&#10;MytSOX/AoeQAWnDzTBYX16QwkzjcK6m/l/eJRIRZoRGp1XuXPNW/ffns228fQ1F6gKOsqD35EOnb&#10;ux9QA/f90tLS2/U379bXl5bXN1fXltYOSdeeAEJ5rytdLlSG/eGkXe2OhsPhZFCrNGqNdqVbL6Sy&#10;w3atWALA+rF7d/fLp1z6bjhp5kOFdDRVrafQ2DBTzrRmkLIR+I3P5UFRK4PeoMcTB/XCxcGotzm0&#10;Oij0RpPBgIvq9sUpLGpRQq0y/KpBqbctegGOeqMrh0KhlSrRT0bI4vM4PKTJqOPJZLE5TCYwBPbl&#10;NUrXX14s1JNOztD9DVUnqaekQxz6Ptg/PD48xoX1c+EVnX7J5F2LFYrQcDI3aOyFWq1f0MS0RISw&#10;qSM5e6rUDHuTTGNVpNNnPvdqabdHEpP4z1b8el5cz9Wp1TZ9pOq0mKR0Z8DjVDosbq3KIBaeEQeE&#10;qFgsaZQanUwq4lnpVI7rt3/75au/efzq6dP7D1HTCkn0I7z2AQoNZQlVMuCf5fU3q6tb68sra9vn&#10;XA80R5vf7g41663xtDdotHvQn8cjSIZWrVMrT4qlRBFwU7nSbvduxvP553mkCJipmU/lk4lorZiN&#10;BgOJbLFUH5RiXn82Eoz5bA4Mg0ZrwkEw9MslMCJWE8q+maEy2e0AYx02B1ILKx7G6gBJEYTeYsIL&#10;TxOaxqEjlkwiVUiFUiFfJOZwgCFcXeFADAsaAwOdr65ZtAsgDWgqdrpoCb9KZmBF2t/dPzrYR3kZ&#10;8kIT8fTs4opG5woYMokx2Jr+ojX5091GuWSKMR1+jU2fCXhzvXbSlzgLtRRGfWLeb+f9HnlcG+b/&#10;YLSy/Dah3iAO61I1q8UqY6g9wYDV7LKrFXal+INhTyD1FVtGLaFVcMQci2yD5v/Dyy+/+u7Fl88e&#10;4lXDkyfPHz5cyFq9fb041Xu9GCBeXv2wvLYOkHV58/hY6PZYfBa3LZgolxqTyWDcHQwH8+F42O70&#10;Wo1eozYt5COp0aBeqnbxvuHm9pd5pHA7G7VLuXI6FauWiokgQP98sdhtZLyeRNoT8wDbdVkWZkqE&#10;3kCgDRmWHQtqpqMSNw7EAIJaCBXjxSfKwOl0BgNav2lUeJ1gQL0rOc4rifg41irmoh4xav3QrpjM&#10;a+Y1SqwyrnDMe3Hpjx5K1MXNAoq+kQ72d3b2dveOkDvgRfTlKUqW0a7p1zKp2tOY3ugVtiTa7hmD&#10;Z26F2EIE/OFWr5OO+c7SbYfHnLwZ9fJJD+HXmYnXQqsooFFqlYKY3Nxz6xxKns5qc0t0KsLMsYs0&#10;W6eiS6Wj2gIsp9ML6Qy1/uDEvf3iy+cvX3757fOnT3A5Gj29Hz54hOvpeBn9DpDS0tuVDysrqxsf&#10;lpbfbx9tG+12kxdwMErcdiaj0bg/7LXHg/Gw0+vWar1mcwbZkJ4O6uV6vze6Gd1++mUeK3ya95vV&#10;YjmWiJZKlWzIH8O57na/HHHG8p6Qx4NGe0ac0kZDE61eh27SaCZgRn0ACIEBag88fDzrwHUTaBqo&#10;b7/wUERnXQ2hEkMQ1DKZWMSHzsDmsDiAjhiohU4DIsZg0S/pDAbtHG2tFhFYHOctLGUolOODvcO9&#10;PVxaJ1PIeNWwcDmBFnLF4Iuk2khlPNOo/YV2vZC0Oa6scoVZHgpH281OKhCV1DKBkM066LcSaZve&#10;btVYti7cEp9JThDXQbO9aRH4NHy9xxMUWeRKG90kU9I2PVy5LlePKKQ2u5bJ4mmujm30J1+9ePbV&#10;898AXH22GFL6H5G3n/He5937t++W3r9dWYNIbG6urn7YJ5GjJq3d7vXZwoV8qzfpj0aIVCdDoA+j&#10;XrXRabRm5Xo+N+/Xy7XBYHo3uvn4cZrIf5x2GtViwR8J54uVUiQQiuZKuXqvEtMHEgFP0G83AjrF&#10;pwoNmtBAg9PqVHotdGojDsJAo7AsTHBxC85sWaik6xcmMwQOiSlxK1EokwpFfAEXp4i5LJzXQ+tV&#10;JoMOGIkGTYJ+foG7cZeoKkaFWKBZwPk5WqZDLhyQF1pwaNN9TF6IaZye0hmXV2yRQGnJFkd9nTnW&#10;aJWLfp2JaVH55WpPJN+u1sopm7IWL6RCuvqwncs7zA6rTn91GZO6LGqDmBZImnN+tVcpMwX9bq5e&#10;obVIzTapZMNkEimj2YZaoNEQPMa1SHxo5D/77uunL59+/+iLB08W0wAvFgMy76EavcHDjLfv3i19&#10;WHuztLG6uba0sbvF8Gv1QbfP5c1UMsDeeqP+YNhuDvujXqvfrbW7jda40Chlx2149/vD25vh7PZm&#10;FM/dzQbNSiEfDEfypVI5GgzhoTUaAlnckYgnFLAuio0enin6m6DBiV6lVen0NrMRPfiMejP0CrMR&#10;lZYsFoNWq180aL1erUSZEYVcIcIxVrFMjH5vbC4AIw4b+gJOBkMEcKuHRUPt1YUYK+pZQRigNZws&#10;zHCPDtGG9fCYslBGPFkYa6A5H+36mi9UG9OFWdVg9jZa2YKTMEjM2rBA5/WV261sKabVV6uDaNKW&#10;H7YaObfKYLFqRJcBldqm0XLk7ggnFrM6FVJNPOwW41qxXAs04pDp4ctc6apLJdERIjZfIj2SKb/7&#10;6tWzF89ffY3rJdgXXjxEBRnMBBxhhbL0fm1jdWltF1v09s6Gzm11BwN+vTddyObbg8Gk2+81G0je&#10;6u12td1rdUeowTrt1IvlwfBmCkXpZpgo3c7mrXw2G4tHcuV8KRqKpZO5aqXTqUSsoYjf68WDVZvV&#10;gBuGaChmVC+MYwg94lUUeQNWhtfNv6p0476P0aQHYKRUyJSEQqaQyIVSkQDaAo/D50JBYtHxg8J5&#10;2KPpaPK2aAvnNPRvuECDDPh+skiFA4wA6ZgEYTiEX5OpEAcKEowLOtIOsT6V/ViV2YKNRqHiMClU&#10;Br1NpgvaC51xvpGU2mKFbjjjSvfa3WJCYfT4bGKKwSoOKLUyqyF6FU/73FquNOn2KAwOrYUl97h1&#10;DJKLI9aUMn5CYlYIOVccEZ2t/Mdnz1+9/Or5d3iu9wg31Rd6SotBgKWV5bdLb99vfni/+mELCPTK&#10;h/UNm8Pkd3nc2kAsXigAd5vgGXd/MJkNW10g0e3WYJRtNEs3/VapMhxMRuOPn+f9VOtmctPIZFOx&#10;lD9eyhZieGeTq5a6vVxa74z7PW6H2WSzW4w4NAFPV42zXNCp1Tr0ErD+qsyKlifwo06nR4clAtiF&#10;QYsTqxqlXCWWCEUioUiInvSoeLXww7haaEsuNkdol8gSTs8AI5Gpp7i9C8GARg2V6HAfnbpJpBMI&#10;wOHB8REZ+TT5jHp+RWMIxVwO25hOfyrwPflmtVqy6BhKl9qsBKxQ6rYyrYwgGMgPizlfpjvuFgtS&#10;ndXh5G2LzKKQBqdlymIimbSpWdqoJ6gQOpVWvtrhMPAO1WIhkShGCCmhELHPKEI+XfDvz59/++Wr&#10;599AY37yCJek8XPvzWJcD/d7IAwrP6+trX/YgjisHdicRCTs85hTyXAh02oDbRj0e/1Of9hvddqV&#10;aqM5HCarjdKs2yxVsHuPP96NW6n+7XBezxUS4aQjUMzk46loNFaoZOqAPSyWoj/gBoKDR6tY79HO&#10;HvqDAu3zdHoTftmEEgHQl62LQAHTNhA6g0690FZSqGVShVAihjcXMCpytWv6wpfhEren0DcJvWTw&#10;vp9EhVZwcoYWewun4tMTMqTCIcJUTAEgDNAgACyhOS56O1AZQhZLyNEnMncBuTtfK1diOh3FF7bo&#10;lEGLs9iuVbphYcxbHBQikUB51q7U5AaDwyvbFSslIa2CMApSOk6s5NPTLHFXSEEPqEyEROFw8Kl0&#10;I0kmzJfMUjnnkkrb4XOurv/0zYuvHz758jdPcenn8X0g0gtZq6W3P71H2ZLXSz8f/Ondysra0sHW&#10;xsH+tcsujnlCdkc2VihUW43hqNkb4c7VpNNr1irNRn3U93eBPLSqxeJkMOyO/ns+ajZvbsezZj5d&#10;iMVtrna6kEolwjHcUy/XyiFpKoZ7k050NDFC71VpVEoCaAAORRI6NU6CGXD70LTwfwNwCvHQLxak&#10;NQo0RwSysFAN4It4bAGfcw2wCF//84trtCShX6E8xvn5CekEYBGZjFG4vCDjAMzRATxzMom0EJRB&#10;lyXyAcAlMnYIygWddnIOJY0tkGgz1YFBY663cqWwVszyeawaIqIIVGvV0tCvTwRL3XwiVsh2Z/mK&#10;2ih3pvWrVyp2wKSWyHlpx0UyHdBcqRMBv/bcYzWLlEyjV8yghqgyeirl1yjVXCrlgMNhn/7X757+&#10;7fOXX7767sWTp4+//AKD8PDBvTfv3+OGw88/L73ZWt78sLu7vUXZ3dqFfLNpwv6I3ZmN5Au1Trs3&#10;xmHu4WA677TrxRK8MaOOp12vjJqFdHHSG47Hf56POsPPs8m0VUxnU1mPu5SoQZMIhuPFfLbYqCYI&#10;f9IH/M1hxeet0xvVuLawcLXXaODX6AGK2p+LtWgASFr8tvio1TIldgeZHLgon8MTC9g8NpMBRWiB&#10;RE8vTs5wy4eKX6BSyFQ8wkN/ybOLcypqdZ+gPTd0hyMyFcoQmXyECnDHx0f7RxQq3sxdijhMtlBp&#10;zZZaAOFKjXzKrRUy/S6rgRewBeudXm3o12QK7U42EC+li41yU+lw66O6vVM5M2Dj8hTcgEccitgV&#10;TFXKH7bwVX6XkH+mtajoVL+WyfYnXHquUo0ckn998eNvX37z7fOHT149ffj48ctfhWQgG94vvX37&#10;+u37N9AVXq+vLm8sr+x8WF3dVmh1Gqc37HOnI7lSo9MZ4HhSqzseTVvNVq7WzuW6NXerVRm0conS&#10;uDueTH75OO1OPo2m404lncykfK5ErJnJJKKReDkfz1bKOas95/c7nA4bOnlr9QYk0QoVMH3cICEI&#10;gwEQkmHhU7yQn9TAK6RWKuBPlEo5/oNbVxygCmz0zQB4BJgUHiHUHTrGAJoyhQwFCYEo8uMTQEqI&#10;SiECKBMNcUDjYmgZFCoF9RGPADlR0BOXenUmYFywGQJTppLiBoLdRiHtUsrFdsjMa4fT2+iNGl2r&#10;Jp6utXKOeD7b6abLapNHkdKQNzVywsWVqkQOh9oe1BmvLH6X060QWZ1KCUUpllOPg5FLnTIRccnF&#10;Cibrcl/C5u/83W+++u6rZy//5qsnT598+egxrpo8uLeCB3s/vltbWT9efvt2+afNldWtjc1Nptqs&#10;MgbCPkcQum2x3eqPW91Bt94ajyatVjtebhfS7ZK/3Sq2IRvK0Bn6088fZ83BzWA67kIYUqmII5ZC&#10;L7hQMFLMhrPlQt6uj/mtuOljMy5su1UqeNKIgFQq4GUahKUaNFiHeJgW3YPQLtzfVDKFQiODIODB&#10;DJvDvGYx6ExcXru4uGDQTiln2CGwDR9TqEd7+/uHJHjJ0dnk5Gj/8Fecirp8C/FDiMPR4kM+PoBS&#10;dYIiiDQal8VkXyvtubpD4I50ctmcRyWyuZx6Jd+usUI7bLW1gVK22S87wvVIppMv2GxGSUzFW9Ub&#10;BS4WpKnVrtPnNaprE0oICsUum0BxrpTpqBvWqEIiKET9arFSxqHtUiVX5L/5zdePvnr5xYtnDx49&#10;AiL9YHEJuvQzjootrS6t77yDn1a31z+sb25uKkU2jdMf8LoSiXis0GtOxhCFdqvX7/cb7WYQ0ESu&#10;V461msVmrZyvDvv9zu3Hm3F5cDecTjvldDYeCaoD2WIxFY5Ek+VCJN8sZGw6V8zicVhsDoCpGhwv&#10;haKvUMjkahVAJmIh+7kw0V24rGsRuJq0C/sAqF1SKcRBKhZxIAyQB4uZI7QjxjPTw70jhKQo3AOZ&#10;sHCTwbOLE/L/iFsd7h8cn0CXWBxtoJ4DCknDzyQ0naHTT1koLHqpsOZaSrknCU85Z1eJ/DaHWqmx&#10;G9zz2bBZkLqLmfqwGY5Um6V6peqXGTROieZnuVvsoqEmhsdkcdnkYofL6A5pRB6HWcK6VhhI63Kf&#10;X+oOunRmOUsuPSVRVWdX//a3//Ds66/vP3uBS28Pnzx8gJugb9+///nd8urSu7XVt2+Wlz8sL62s&#10;be3tG5QOa9jl9rpisViyNmyOxp1ut9vo9tvNaqceK/eqhXE102rVcSqpNRl125/u5qPy9PNoOmtV&#10;U4V4KqYKF3OFsMcXSRaLsXyvmHVbzFmnx262OQyLngDpoJKpVFIpPmidBs1AF+u3GvygyZURLzcV&#10;SvhT3DqUiAGnohwYE4dR6WcLVoZae1QSQiPqKQnYGSpCY2kiQzyODw/291Bx7+AQuBppIct3vOjW&#10;qJ1LOoSsAY53STvh02gAbSXmXJurdhV6+XzBKNME7Q6dSW/QOSe3w0ZSHa3lC712ypvv1DqlbN5h&#10;9Jp4hiWOne3liLUaic+rtzgUaovbbg4YpVa7lSs6khiph4xAkB1UR+GVA8rJuTjmX/PWvv7tS4jB&#10;s1fPcS36MU4SP76H5m5Ly8vvV6EvrCwtr0B12twhU1QGjSniDTotoWQ43xu0OyNMhTKA1jb838jU&#10;+pXSpJhrtZudTr3cnQx63Y+3d+PaJ8iGea0ZR0ccIpBJ5Xx4uJfJR1PDUj5kVkddwBmsThx3VxEm&#10;lVwpU6vkuFOoXKSAFpg1ultBjHAbF1qFBhmDVC4WQgTww+fgTDADZ79wBHVhiE5FzQzS4cEh+vss&#10;mgLl8Gjv8Gh/f6GgfgSvPRIHyBPSMXwN+sT/KI8thEGBbAiBfl+xVe5Ehqb21HrFXEmn5FscXqOW&#10;sBi8s0+9spfAOatOrxQJNNuDWj6nM0V1Eif1QnbplLKlCi6ODrqFNJufsCUM14TdxpOfiezi00NL&#10;iudSWaMarVysFNIuj2nXh7/5+quX37149vVL3Pd5gJvq9+/hrtXS69fv1z68WXu3ura2trS+vUe7&#10;Uth03oTLbQ5Gcv78oN1vATPo9Kr97qhTa2bzjW6tMs5kG41Ks1srtAft3vB2fjdo/GXWn87L3Wih&#10;GA4ZPJF4Phj2BcORdCg6LudjBmU4jFYNUJS0KoXKhLmAu4Vy3ElQawi0w8UTDo164UWpxV0rAyBW&#10;GepEi4TA2lAmgAEM4ZKOt5vwnXwMyOiYspjHo57jWdEJ4FLAQAfA1RAPHQA9gFw4OTpBuxMSsGc8&#10;4yYdoZw96rJCKBkcCOs1T+pPpRjqcKVeLeYJi9rj8FlUBr/MNf3ca4Yc01K90Gvl09ZytTeIWglH&#10;wqSznZHU13qlUKXk+e1+h5/HtnjkNpedbjaHDaprilJzcaBNEGonP0poVGK+5Iq1zxSy3v/N8y+/&#10;fvbw5Qv008CNn4df3Hv77se3S2/evd1aBS69srq+sbG6dXLBU8FrEAi4Palo2pobdiZ9SAN4GXo9&#10;nI0Ml+rdaqdTKjfajVqvVB2Oe4P57fx20PrLzWQ6rTdC+XQkYLSkEsVo0u33u6OxUKWUS5qU7rTB&#10;abKZ7dAB4OGaFCqFFFdspaj4Reg1OIoNhVanUunwMBUv/FHBBBsIKgNIeVwhh4FqF5cMvFq+vFho&#10;3J6Q4eGfUY9PjigkKFBHpL3D4z283kGhYujbFECv8HdIpMMjzJzjPfwbVChhB8fU04tTlJ2+ol3x&#10;+IF0iq71Vev9bMqk9zpsFkhIH9/X/1yr6POTZiU/buYr1mK31ymZTC63VW0iNoA16CQSoyLq8brs&#10;Zh4RURqcPrZJETAT3F2hiblJKzhPvQKTVUyIRCL+yR6HTT/5u2cvvn3x7P5L3MiFUDxE+vbm3er6&#10;8vuNtSXoEKtrG2tQk/YuNRaDPRT0OnyxdNyT6/UHw2G73W8Xh6NhvVpN1Fr9ardbqbU7tVa3UB4D&#10;ix7f3t70On8BJDVttyLZdCKkNeOWbcLpCXg90WCqlEqrlbqsyW+12m3YeHGjE/CqApqvVCxRAG5a&#10;9Ge8gkAxJfjTxcUQ/AqPlKAziORC3v+olZyhcwB6fp6fUY6xEFEoizvN48O9/b2D7T2oRACSFhAJ&#10;R5JOsG5RFkrRR0eH+8dkBKyQG9jhT2goPXZGF6riKd+VOdpvVmthrcZrd1mNcrFJGep9bJVl1Vm3&#10;lOz3isVAvNFoZx1mp81E6IyHBKEzESqlIWxMWF0mmTqpMTp9XJvABTCcwick2wfV6rlafe0Sy6Rc&#10;nujk8vKadfHHb5+/+OrLx9++ePLw/sNHDxEprfy8tLK69HZ3GS99VoA8rK0fHV0oNBaP3+9zh8KV&#10;aKzYHrYH42Z3VM+PAY2WSolqvdHsd0uVdrvc7RYrN6PBCHrCTa//58F4Nuk2oplMOqYzJ1PxSNrr&#10;jUbskXAkV0jbCGnSG3HZ3DYDRkEn00jVhFKKu7QSlHNToloz3lADq8YWgd70uAKtkCuUUoiDXMTn&#10;C3icKxogVPRfxdsc8ukF1KJT+ingIqj6u9s72/s7e0fHxweooA6P+piE9eeIsmgOUKsWfeFgbw/g&#10;Ev67pyeX5+iBxRJooinDlT41qzbqQbnervdajVKZgRfp9Lp1VWs+qaU73Xy5WGg1qhWvzmMHqu++&#10;vJQrxAKtwmDXZLx2m9QY90t9TrGJUJo1wSOaXsFY843ojNQ1IVVomBfiswPq9TVz67unL14+uf/y&#10;Oc7UP0EafW/pR+DRS6vbaLy3srK2vrG+unfCJXS4eubzBCPlYLraBlYwhu5QLQ4HrVIhHa/Wyq1+&#10;O1dstkrtdr35qd8fjyEf+qPPo/Fs3KvHU9ls0mQKphOxkMPpi9sD4Vi2nI5YBNGg32236h16tUKt&#10;kQJpUC7UYcQSGYQCArEwroeP8VcfSjVeMwCklctEUhku2qJYyTWDgafTeJpNRWcxtDU5oh4fbh/s&#10;QzbsbC/MTY4BJQFLBupwQIKWcUKBr0KV2sVjDIgOmm4ck6hoBEG/uKJfnPF4RDAludZWprV+zckx&#10;mtQhg1pG6Dj5bm2UtrXm01qu2UgUiqlWolOK6M1eq01uFpNVaj1PzBYSQgdAK7k3GiecLqFeL9HJ&#10;Y5sXeq7i0NZxMB1GtpmjlV2JzvdJdCad892XL76B5vAKh5WePXj44MG9d7h9uLYNKAnw0vLaxvra&#10;GvmcI7U4nUG32xdKZ/3ZVrs/mo56w3691u8BMEokGs1Srd3Ilpqtcq3R6HzqDac30+lNZ/xxMpiM&#10;e61kMp2L2qzueCIZcLmd6YAvlCjkcwEnLxrweh0mldOuhUojFygVYjFuaYpEEAqxRKrSKpA/aHUW&#10;IPEEJAeUKALyRC6BMAgFXL6Ay2YxgLOdLXoyGes99GLAP/t7x4fk3Z2N3e1NtDJBzrYP7Xnx7h/D&#10;Q4cidYSEYW93HyKBblgU8glumpzjFdH5JU9oDKeYAuugXax2TQyjURsjtITBJilUy2NNoHMzrxbq&#10;nXg6HUlFO0WX0xE3OORKHUmpMHCZEkKqtCX9DrXbnzE4AlyRQ+wVeC522B1wwOYAACAASURBVEbF&#10;Ea9cV8r8Z2a+nWCp+Ce7lEuG/IenT7558fTV98+ePfoCFQ/v31t6D3j1w/bPK8vLK6vQGLY+7F0x&#10;ZEq71R50uIB6pYK5TrszGQ0H436r0+t1mtVYErKg0WnmS412rVKtduaDyez286dZfXwzwdnKViqd&#10;SXidLn8kEg+H/M403knnqtmQRRKKh702m95k1sllMgUPWjQ8fLEINWEgKyQqvUyp1hkW1qy6X7fR&#10;tYvWAJ0ccoEHSInFYuLOAg2qEjKDY6AG8FAPUG3vENAombSQegM8tHC/OjhAfdDDg93dfWBsGBRo&#10;3TvbB+j28Ovd3AXtEpKBwZdaIqkLib3Tr7fqcnrUYIzIjDqVQ5ev1TucfGf6uV0uD7N5oEL5fFXr&#10;DhQNIb/BfSrWGiUkgZWj1gcNVrkzFA9qLUaeVm6WGsWnlxq5aNXeUEnCGr6UIPgs6cnu660TKekZ&#10;sIYnT79/8uTRF8jh7gNSQk/c1XdQk9Y2Nre2t/bJVJpRZXB7A05POBqN+/Odbv92OuyNBxiGSqkY&#10;TtbRIbdTLNeBzNWqvfF4Pr/95eOkPp3O4Futlcyko16vLRgNhbx+hy2SSnrDiVYubdI5ExGP2WzS&#10;ag3AF6QimVyJaSDGCzUIiEipk8rlSi0e7ZkNKOOjx9tnlMZQiEUCCZrAcZiA9HHWBf2USGTgYOT9&#10;nX3EoVB7DvZ3d7cWxxkok35EOiHvQypAQ4BcgNTY3dk5hF8eQFxQzx7CRzpDN7LLcw5HZgqmTqXm&#10;Xj9Rzcmu7EZzTGa061zKUL2eFI2Hg8/dWraXLZQXO65Gu71m9wcVtguxSSI7lVu4VqtHbRTavJEQ&#10;222WyggzQajoLLXRvEIf2hiEm66UqCUM3en5v31Y5tP+5dFXr549/B5RErQGvPZ5v7y0sfbju0Um&#10;bHxY3d4+upZomTYXirj4kvlUsNTtj4Ehd8ajRqvTLebyoWSpkm/1+7V6s92sNxuj4eRmdns7Hbdv&#10;J7fzm5taJ5mKxcN+wouWSmGHN5KvhULxcjnlNJqCoYiLMJptRkKpEMiFMqhKUPqlQokIz7DlBJYo&#10;hQ6aNE5hoNcS9AcNMAu5CPXEhFwm+xp1R/DsFF33kBXgTwCC9g/3yIt3/fAYA3SEFz3Qpw924fvm&#10;9v6vfO4YStIxPH28cMDxDFz+AepwzqVJTcEERW6rtYv11LXY7rRnFEqHQa/ztBouxcf59GO7VYBs&#10;aEUy1Xra6jbVrBqH3MniOmXEpUCiNtkNFpXC6vL6mQ4HX2SzOmRK5jVbab4+bUS0LLuWxtKr6UIO&#10;+afX74+128+fvnj64DcobvXFg8fPngF9e7O+/X7t/frWxibw6LWt7RM2Ibl2ezxRaNKxdDJWAzR6&#10;dzsY94YAUIEs5IPZXKve7/fq1Qbwt1ZvMpvhXMa4B2D1ZnYzaLfi2XTU5zdZ4+Fg1O+yh1PVkN/b&#10;qJWtelMoHPWZ9TaLQ69arPXLpAqoODKhCNs08APgaVJszGjzg+KThBIFwdTAo1HHis9i89n0KwbO&#10;tVwAACWRoEGQD88PKCTy8RH2hz3ER3u7JxAKIA1HaKmxvbWxsbMDMdg9xNnVw33oKJQT8hGkzxHp&#10;8uySihrqQpEuEqPKLaNqMRekKewWe9yskVn1Glu2pfdMxzefR61cr1woZbKjcivq9BacJr3Gwj8T&#10;KjXXYrFGazVbRVd2t8/D9LlEMq1eq1Tz6EyNhL/ni2iE2pCIQcjkl8Ljw5/23qounr988P2jF189&#10;/j8fPISM+BJZ9AaEYWVt4937tbWVrV0aS6jhCF3+QDgQRCGLRL0/gpd8POgMK63BuNMsJYqFdr03&#10;HLVqrWa92uzOJrO7m7vP0+FkOoO0GDVbiUwmFgxYLJFIJhJympKpYsztbKXKLq3GEwk7fU69waJH&#10;iwa5TAWdWihcVCYxREQuFkggNVTAqnFSFUKBx+EaDfCGxakSdGkui8m8AqBPwzZ9ATyaTD4/QigE&#10;MBTH8fb2AZdCDPZ2dvd2NvdJBxCE3d3t3X1kFJAMe3soHU1Gbg1d+oxycUI7Ob8WSa3h8ClhbtQz&#10;NSuNE3D6U4SUkGmtjnTPmf44Gn4cdbLNTqmViw4bjZjNkQo5gNsorwm5/BpBqyzgUgs8Tl9YZgwq&#10;RDrCLlNyWRwOV70mjJiueUE/Ry5QAPVc+3Fzb5v/+p8ePHr2V9999fDRFw8ePXgEveHd+iZ0h421&#10;lXXIhc29qzO26lppD8V84XAsl0ylWwBCb2fDwWBcao36tUo2mc+1Wr3xtA1hqJWqnbvR7Obm059v&#10;JvP5bD6/m9Tq8Vg8DVDV7A8V41G3PhnPJr1WwLcpKWGNRq1uu95pNRkgDAqVTKZSy8RiAdQcCAOw&#10;OoFQwufJNRoNjsb8umKuUhNA8iBUeAsNYbi+vr66WMynIiPDnMAfkA4cHMJThleddIxjYXu7O7uH&#10;pP2tHUSqe0cQIUwKLGJHpIUBFk4TH11SaccXbJHYGfYd6KLdVqnopPE81mBUJdSL1EFvumbJz0eD&#10;T5N2ttTPNMqRYTMXgf+cgB9eJfOpWqMgo1GQ0OEWSFCv1mkNiq4MKpeS4NMFfK72cMcZ0rB1iYsr&#10;pVJypN77cXl1+Xj7H7++//z+11/99eO//gIH698ur26sL62ur7xf+rCyub9zfrbPI+R6pztkDYVS&#10;5Uwq35uM57ezLhCCfGdSr5Sy6XSq1h5MZx0Aq41CoXnbHU9mH3+BRJjPppObSaWRjcVTYb9L748W&#10;UxG/PhTMJHN+f7pSkJlsoYjTZcMBQ7MOYgCtQU6olVIB4iSpDHmaSCzicgTQqQno0Hr14hpaiYN6&#10;YrGQLxTxuBx0gqMt5DtPjijUsxPK4Rl6UC4uFvYRraI95SIXtiAU23sHkAu7O4d7i8aA5ProcDEr&#10;gzI+FNL1JeOEwROJXXHPtjxeKxciLprGFkiHTFKVUhowBeO20bw/vJ3U8qVuvFAKtkc1v8NR9gVd&#10;BrmNdCYnyBK+XOWwRq85drfDb7a4NByCMBI6hYDLkYqFWxqfgytJCEgEU0uVHP/0BmqO6l++Abj6&#10;5cv/9fjBo/v3H99bWt+Axry2vrL6eml7d4/KIFNUarPG6QpZQoF4MZ0oAWeY3+CR3TDdmTXrxUwm&#10;kSm3hpNZr4amxLn6pAU94e7TzfxuPptMb2f1bjmZSAZ9HpknmU3HAjpvMJ3JJ33OZA46VzThs+sc&#10;BnS010MeyKWAjeQyKDlS+MjkUgUSOpFQgQp7ShWeZagW2/54CSrB0z0BdIiFXzd9sbdweko+JZ/t&#10;Q2k6PvqVNx9BYz7cRS+B9Y1tAEeQBbsAUvd2DnYO9kh76B+6t3sM2PaYggYEjPOLEwaLKXIkPBSp&#10;t9bKJIhTnTmWchmUEq06ZEsE3Z+ng8l0WiqWq7F8PZod9b0edyIWcTllfsWOWEtW8PV8uzXDvHS6&#10;7FGvzmxQCBXAQ3m6a4FEoTtkh2IUlt1OlbM1vAvu0uulD7usnfu/+ebZ82+e3n/w+K//6v695Q9r&#10;Kyury2vrayvbO5sHtBMSx6i0qt3hmDvsj6QSicp4OpjNoUfNBtnmqF3LJBKRUqU1HM/69Uq5Vsq2&#10;Rt2b29u7jzc3dzezyfx23uyVkhHIBh/fjQsnIQ1Au2g4H/KGckD4E5mAXWW1ETqDGcgDwCQFPnZ4&#10;zcXShYCbTG9T8kUigRifugQXnKEsQeuWQUOXSSQCKABC9L64+NUB/fz8FC1x4fXGhouwCUn1wc7W&#10;1sY6YD/0I9uGQBzu7ODw6hEyPTz0g7+NR63QqSm08zM6jy9Qe4qWC1Wq2YrHRSSNKZv0GKDs65zu&#10;rMd/N55Oh7NqpZpPFHu5WHfoi3h9kajDqTTZ1lmyAw7XJjbZqvQLm8cei8lMKq1YoyIs55ZzhVyp&#10;FOyrK+wLse/6QsRgkwWHf3zznvyB/fUXv/v+yVevHj968eTBF/dWV96/e7/ybm35/cb+8uY5jcaQ&#10;W21OWyQWCYSDsXQ23ZhMh7dAy26n/Vyz32xlUvFgrdT8NRvQhXUwHN3dzT9+urn7eDufTObTZief&#10;DCei/qA4WMrFcglo1bF0pBiJe+JOnyuUCgbwzhnv/QkZCuHhUQUXyYME1ZBEOp9ZKpEKxHjnKYZu&#10;oQK0pFBCBDBhJEIeh8vnMK4Y52c02sKS++wEJ/BIewB8KBTKgj7vrK/A27X6YXN7Z3tna31jZ29n&#10;Y2trf/eAQtk7wknWnWMSsDvyycnJ6RntkkJjMARqV5lL1bfajWxQfmaw5CIuo1gphPcx7in99w0A&#10;kkm32SxlK/1SajgJBh3uUDTg1RJO0qWYxhJoDCZbk3dh8rn8YbHNaCUcWrWD6aCxONA73pDadobY&#10;rT4SnwquKKw/bfznOflq7a++/adXT7988uD5k8df3NtYfvN2afX95ur6+toSiXUJJEoXsLuCSVRw&#10;SaQL+fZsNvp4O+ncThrp9qDZTKejnlqhOYLeAAy6ls+NuoObu9nnz3cfP93dTG8+ztutVDyQSQUi&#10;yngpE0pmnApPOOyPJ0O+sC8U8ueDbpPOhIcVyMyAHguhBqPYrRhdCbFnw9uPD12mADIhlS9UqRbK&#10;xPA7sVDA4Qq40BourlhXqJeHthqQENTdIypeuUEm7O3tbO1sbW5sbGzuHu5ub6H5z/b23vbB1u7C&#10;/goA68GCZJ+c4k7oxRWZTqeJTKHGOc1aKdYqfumVzpoP26zXarnKlQjYKje3o2ljNOm0KunyqJlr&#10;NKJZkysL/y1CjfGKzLw6F6ttZk/dcWr1Wv0phdJoIXD6hGOVMrhigfDkoJzhCCWmUyHllE9lrKz9&#10;tLFEYvz2i9/84+Ovntx/8vDJ43vbP69gh17e3NxY3hUzuCK6xh8P+mIQhlQkkcxmOvPJ9O7jsDMa&#10;V0qo35OKxrO5Mnx13K436rV8pdObjz/NP93efv4FWM7tp3mlU4iHCpmIT5ZqppO5rFNpiERSoXzV&#10;BY0/FI6FPRacQkIdQxWhkEuEYhRmEwKRlovl+H0xCyMRSRcSuCKRRCGUo74kxAuCxgMijVOrOLKK&#10;BIJ6dnF6RtmH50olH+MNw8H+Njqlra9vQE3awpIE7XoHmjUWJ3T4hna+twsUbjFpT0b6Rju7lNgj&#10;pTO2PVVPR3xSmlGbC1sCMpFSHEkbgoPhx/G41el3SvlsZVos5DqJgsGVTYZdPKdFfMI9JcsJv8bb&#10;Dl/o7FZnUm5UEEKFRUzwRaZTNlsrlP6BKF0zmTr2KevnE/4ZZe0PP/1h93T1/3j0H1+/en7/4VcP&#10;v7i38n5lCaDq5jakLokHKaNwhouZaCQFhSSVShUyzel0fnc3HHyclPPtca8WjoUqzVL/42TYbneb&#10;lUKl159PP83vbm8/fvo4B9A6KHULsUQxnohLfdVaupy3icTBcNiXb4ad7iCas/rsaPaFRgqESgMw&#10;SYTvPWSDCN93Ad4/QF/AUQzMCTFXKpDA34AGLpLL5GI+hw1wnMm6ojMY11eomEfGg9aTE/Ip6Wj/&#10;aHd/b/PDh7VVSIUN/ECD2Eb/q919gEyQKpAPOMYKSXGMO1cnZCr1Ere0FG5/fp/jyVRyaRtPQMjz&#10;FW1ColXqQxltqDP7eNuf9IAvFPO5SSMb7hZqTnMwkdKZAgbr8TXrQKYJqPwND99s8DtjIpNGz+eG&#10;mRKOwsNU8KUq4sPv61KJksNknL7Zv6LyN/+4+sd/pV2+evrt94++/uLx879+cO/t+uoKIKXNg41d&#10;Mo97eMq1hRLNTDgaC0WT+WymVGhNgZTN++Obfr1YGfSqkVq8WU0N7+bjVqXe7hZLg+H85vP85ubm&#10;9u5uNvr0eVhsZ72RZiYVFPjqhWi+bFIwEtGAu9gteFyBGDSdgNto1Ks1OkKjxXE8hUiqQMltaAVi&#10;kUqMCpIioXixSoKub0KBSMDjCgWAkuR47iHisDhsNHK4pJ7SGEAeSBe4x3AGTRc6xOb21jqCv42F&#10;/9juLvweDbB2AKvuHFIoJLRsJR1TFgahODpGpZzSLy7oHK0zGt27jIQryaCRI1a7C3GRXyRVKj0J&#10;bbL/y91dfzxo9qrNbG5Sq0SbxaLVak6Exc6g0USnsYB9x6TurIttVYScBaNe7OQwo3ymXG3jigRs&#10;oejihcujoZ3KOAf/RSZfcqhrP77ZorN+f/9vX331u+dffPngfwFS+nltc5MMKOlQyN+mCEzuaKkT&#10;dqdD4XiskM8WK+3ZeDSbD2fTfrvWGPRr8UqsU8xPoWM3q41Ws1wcAq34OP01DvPR/JdRsdcIJwvp&#10;pIPnb+W9hXRYyUkkfdZKpxWBvhaPBkJeBKs4FAm0TKZSiiVQhZQSqD9ioUokk4pFUqxREpyJEXAl&#10;PJS7FQiEAp5YCJ+F9i26F6Mq+sXV5fU5g0KlbO/h/QK0gs0NBEmbu3u7m+h8tbW7Dah1D7299w4B&#10;Gx0dkI7I+2QoYKSFcesp5ZRGPbviapyh6NZVMpJNB40smSni8msdcq5YHgybkr1fPkIY2r1GqZaJ&#10;TJv9VKnRM7t1nrDW5bDoZBd0usiVEFsi8XOPLuZOWI1cr+QqpuGYzXYxU8YUsoi/V8WCHD6LWF/6&#10;sH9xztj70+8P3tOPvnv27ZNvvn/64uH9e2/er+5ubx/tvCdLuJd0hTfqybU7YU8+kkxFc0V0NAQG&#10;ObuZTKaTWhm6FOpNdTPtm/ls0C5X6/VCrje+AZgERHp+A2G4+e9JpVN1BoD0e3ShSsKbS8YV9EjS&#10;b6o32imbFyXFY0GzQadRqvCWWSxVE1KJTCJVwovPFwkUAFbFeDstRqiEkwB8AUfC5WMy8HG7hMvj&#10;ocEMk81ispj08wvyBYW6R4aecHS4vboGPQHDsAFR2UU3vo3NnW30ito7xOmw42PKwe7REWWfdIoD&#10;fTheiQNjJxdMgdEZ9mxdZdLFRFB2Kbfm7Xab/0pmUATsjsTo018+DSeDcTnTSEWmvVa6mCuoXRGL&#10;V+P2eyP6ay6EwS+z+1JXLoPPH9JoGYboRdamMHhCGgrUXCb94j8ihEFwZthb+odVOot2vvkPP/1A&#10;Zbx/+ezRt1+9ePrFfegNmxt7R6trJIWILbeiGG29W48HklFARMlKIV1uzCaAikbjwbhRHQ8bqWIo&#10;U08Di7ib9gvFaiOXaU0QI80xDDfT4c3HcWfQcseaKbfTFipH/LG0R3YUSfsN1UojbXb6A4FAImbT&#10;GA1qDINaIlMTShlSBrEYnrVQKRBAIISChaiqCO+EoCQJ+EAXIB1EvF/x6jUDbQFwqv6SRj4/Od45&#10;3NrZ24d2sLX+AfvyLqQAgNW9w8O9hTMlJAWEgQTM4nhvZ/8IgBLO3Z+fnZycLxwS6SyxxR7T7NFT&#10;2aw7wmbqDYWIw+zhEQaDQxeMTz/+v59nQ0j//CDWHHeBLaUyVlvCbrK4/Xa/hs26VntNymAgIDcq&#10;wy47YVLJktd2v1oH+PxcLOLxr9l/r/Q7oKntvv7nlUP25eXev/zrf61Qjv7h8Tdff/3l0wd/dW9l&#10;l7y5vrt/LWNxDZ6Y3+tJdtu1eDASz+AyZzlXqYxn0+l4OOkPe63hqFkq2BPFxu18djMat5qVfLHQ&#10;nH26uYUYzGez2bg/n497nZY7ns+EvSZHM+uNRYPcc1/aY8iV62lPKBTweqNRG6GHTACopIVqD6QA&#10;ogCoCGqSRIa1RwSPXCj+H1otF0q5wJ0xFNxraHM4poTnGFTaFf0cqj0VJzP2t3Z3PuyQSFB/0LMb&#10;ChLGASrTFuBVaNC4Co2uoXt46HEAvwYCd3ZGPj4BnHVOZ7BkRkdQtiMMF/KBxOG1xVQIqGx+Cc+o&#10;spmTof78v/98M+qN641OAlp1MRPJ152uTJSwOEM2t0lIYyl9BkUs7tZbpV6v26snBAEFN6A0OuxJ&#10;FVt+ecUmNr6vO/nX1I3Dn9Z+OBBQz1b+/fcfjhn/9DdPHvz2Ny8BsB5Td3dPryHXddZIIh0I+GvD&#10;XicWjGfz6WykUS1U8r3pfDYeD0a9ZqU7q6ezvlKxPxmN5+NxswFxyldnv9x++nQzn8+m40F3MgOm&#10;3fbH8plYxGxuZYLJZFxw7QqF7JlaNR6MB70uZyDiNhkXV80ovS0RywAhKVFOWCrE1UKBVIz6C2LI&#10;BwmQaRHas6IWg4DHYeC5HpOBt5bUc9oZUAacmD86Ptjd297dP9iCWrSzvQ/8bQuNWrcwR4A1LLj0&#10;8RF88ZgK3472T4738Y4CKtMJ9Yx8zmSy1A5XjHMsDhdLgdChVGus+wxmq0LqUhOWbKh3+8v/czuc&#10;jDoZAH7zfjXra+ed9njQbHHZdSEzn84QRZ3ScMoltfNtSYtfp2Q73FKPTu93Zgz7StYp71L3kvBL&#10;6Jc766s/vPkjh3Ky8Yc/brxnbr16/uVXv/3mxaN7J2v7FJZSrIulkulcPOELdwe9ZiyTSaaT6Wi5&#10;WqxUOrMbeMsHnVG53p/WC6l4rjEe3UIUxpVKqVbJ1yZ3d7fQFz7NxrejwQgi1mo4c9la3Gk2t5Oe&#10;XDQl4egCflu5Uo8kASehsGHADlBJZzSqcBRMLVOLZEKRXAopIJML+HyhUCxkc3gL+XOhFGsVzgJw&#10;2WwOl8uFtnBNR4Oq8zPK6cni6AIn846QpuGZKiTANvTpHewMaBGKVQra9THCVqAKeDMErXp/Z+8M&#10;RzZOzqgnZ7QrvtruDtFOBF6go5ZLmdJVDSpNBrlWo1e6E6nSx5s//wKVudaoFVrjYSkby6V9zphH&#10;pbFbHV63iH0mt3tlobhTblcZmoaoTSHW20QCs9GlK6QuLlU8JlO19drFPKbtvzn7/X/9dC49un73&#10;+6W197R/f/j14+9ffQVhOD5Tmg3efNwTLlaT8Wit1x00MBmqwB7K1Vy10Ue94XG33CjVG712LZOq&#10;dyeAiqa9TgViUCrUh9PZ7c3d3d108nEyGI6no07NnMhVwibC0EkGE/4Ih23yOohCpRTNpSJep83j&#10;D7pMdkKus2iRvsmgPQM3k6kU0KEVQnjtoVWzuYJFDmBnRhcZPh+dcjlcFovJZFxe0HCoHoo7ZaEX&#10;hlfMuwuKfLiNRQnyYAta9SIMEJ0twIGAXHd2cMYVmcMR8OijKwoZ2DeUt8srphjKeJzNlocamYSK&#10;IpKlK367Uc23W6VSTyqbms7/+5fRzaxar5Ur02E3Gc0mY6GAn1C67FaLV8g956rs8mA1YiQIWdMS&#10;0RFSnVGikJpMZk9Yc+KR0uQiyT8JxYcXpCPq23frr3k0+u7fvVn+PWnniy9fvPrfDx/e26DKnLF4&#10;NB5ONbqlVLnQGwx65Wi6kC2j0nmtVG4CErqBhGx2q7VKq1VPp1vd8c14Pus2G9VMNV9s4aXb/OPd&#10;7QQHMwbjSb9RNCXi2ZCZMLYjwUgsz2MbzHZFpZ2Lo7QVtAxvyGW3WQidTS1X4+ykUiZXSOUEIeFD&#10;bxACixMJARstPhJIEUgQyBDc/IQgXC8WG85xy+fsjHr+65rnEc6wHgEm3V3Dpw9NGsMAjx+isL0H&#10;zx9isbu7e0wmo3LJr/fUVyTSOQVNgc5pDAFhcccZLJ6nHM8ASBAVyjGnVCs0Ejy+L1MK9SZ//vPw&#10;dtZo16vtaaebSeYjEV8krtG6HXqt13hxSVP5FZGKzWTWyVqeiEIt1pjUhMTKtVkzYZZAyJHSdf91&#10;IaEe7h6cHK8e/cS4pLH/7U9bP5FYv3v84unv7z+8x3QFA6FkvVzq9gfFGNocTvrZZC6XLxbzmVyp&#10;Wmu1u+PpoA3RaNWrzXY1mWv0AZlOp712s5atFkvN8Ww2hzDcTUfz0agPtL+csyTjmZhDqysD8goX&#10;hAKr06iod9KJfCISDZtsnrDLo3Xb9FaUmtcolOjXA2hJqQKewIPmjG8+hAEevliCJ6q8hbPS4t6N&#10;DuSZwWIDToJYXGIMAP7j2ghqYezv7iBr2wKYiqxhYVy8s76zB4AWWMXuLlQvCh6H4/eTMxIZjYCA&#10;/9GYYq0zlLm4ZvjqqQQPSHsmE3IrVHyDlscLFVvh9uzP/92fTdvdSq7W6ZRSwUzGZ84ERDarxaJ1&#10;q3mnFD6hShcdCoNNnvUEVHKRzqbT6swCQD0Bz75UyuHJj5eAxm2vHB786w9vSed04fp/fjjapX94&#10;9NdP/+nbZ/c88Xi62up1u+NBPZctNQa90SCTzmWK5Wq5kC1UoR7WuqMhCot16vlivZwuFnsfpzez&#10;Ua/VqJdqjVK1D1G4/YgUeg4BG+OmtD2SysSdWiIfDTudCYHQ4tXrm81UKgNlL2ixuoNun85qM5o0&#10;aplMJVMIJUL4jjMkSkCmPD4bfeYXPhhCAZsj/NVqjAN/wsaSdHF+dXVCv6CcngNQOgcufLR/dEKC&#10;VNjfx768gV7FWzubmxiQTQwDpAHOVB4c4sIPCeJAIR8eQWc5o15ANgAX50h17kjyhMWNNhI+IV0j&#10;SkQCPqOMS6h5gkihGa1OP/1/45v5cFBJN5vdXDocyrqtGZMiadGbPG6Z5vLw2qn3F2NqvVEbCvos&#10;SqXFaiasSrva57WGaTIJXyxg/CtHTFk52Nj543/+8O7w+Jq/v0xdIZ3877969tV3T+9Vi51Ou1ns&#10;j7qDYq5Z6I9Hw26qVEmlitU8hKFcrjeaneF4MppAGGr1RrVULQw+T+9mAEsbzWq5WSp18fLz0x1k&#10;yN0U1a86jZo3HE3GXCZNJhNweeIcpsqhd9RrKKCei7jsFnRucGv1Vr1Zq5QrZAqpUioWC4QShYbA&#10;MAi5PL4QZ+jRqxMeP37YTDZfyGczWSzIaCbj7Ip2dkk9JjEUvAsyzmgfH+IB3vb2h/UPC/4GZHoR&#10;E+jVwBz2d4/2f+VvJDzhPqEcHJ0f454o7mddcuRGVzASpgjliWzILb9WaOPBkAteEhRzjRer6ezs&#10;819G8/mwW8t22o1sImEN+rwuvilvVBkCdq2YQTqzWXwVj8Lq1jvCHqdKbbEGhC6pSeV2G21GplLG&#10;Iri/XyEuN88ODn784Q///sP6O8Hp6usPZMbWt9///d9/fa/da3b74zyKkgAAIABJREFUnX57mCtU&#10;6438YDbvt2LFajxVqGSLabQa7g2HI0BAs36rXIPiVSrm+4CLJj0UequWG+Vyd4YmV7cfb6a3k/kU&#10;kG2tHEgksnGXTRPPeBzeCONKblXZCuV0OpnPx90ek9Xi8vgNkLi46qlUSCVyiUgAjE2m0Qh5XGAJ&#10;HI4A4OnCd5LHYbLQ/hBjAiiJwaDhUdwF+ZRKhYbHJQQX6BiNXAGR0d4m1qFttFLHZr2NjXlxonSC&#10;B+B7uwc4Q3lIOTkmnZEpKO5zTL244skNqLpOkWrS6ZiFzWV50/6gX23V6dViRbyUK4SGd5+Gs7tJ&#10;p4XbmPlY0puIejXsQN5u8XgsZiWPeiwy+nIpPWE2m0I+h1Llsod5bqOIcDnMlqjIombLFSf/SD87&#10;2KOT/vTPf/jPf996TT3d+Y/1Qxr59Td/87vv7g1ms36j2a5HUvl2tTq4GXf/f5reuzvuLMkSw1fT&#10;kY5W+kfnjOzu7Gqme2q6p6sIwttEApkJk95777333nv3S+8tDFk9u59CEVlaFotkEWQRfO9F3Hvf&#10;i7jR7qfz9XIViE233BgAO1osQUXP5+N5r9MfEf1GezbbrYAwdAkAi16nPZivN9vd/nO3WOHV02re&#10;KkXy1UbG5TTlmiGXL84TqvVGf7VbLqSL+UIsbkOy5PfbHRaT22o1GgEVDkWUCoVObVBJhHKJUMgX&#10;AjiIcW6SgM2FfIQtb3weDsZlMZkvlGfaG7ayPf7xAA3RQHok311fXt2eIzIAON8jfQX+SibdXoJs&#10;eMBL1Yf7+yckrNhqQkPbMd7LM5XBE0rVZrc/5H9R6PPFnE2u5/oKvnRS4jTZTXJdrl1uByf77XS5&#10;XwFBgbOXyRWAtYfc5nLBbLRHTDGz+ootUSZrbasrGrRHo3aZxO/zaF0Jncmb8mrDoQBAvUH4f/8q&#10;5Pz1nkr55Z/+8//+F/I54+78r5fUx6f/8D/+P/9wtJv1urVmJ5lIldtEZ7iZTkY1vNJrNIlhp1lt&#10;9YEbgHZbDGejYR/wCbjSaDifwc91Gm3Qbr1xbT5HogRKerFeLBfL2aSRSWdKnVhAq82UIv5IVCDV&#10;KK2hSiNfz+azuWTG6on4/P6w22swoYeJyaRV6xTSQ3mMQqMGnaCU8YVSHo7Ng/MvgvyE83CxDIDD&#10;5nAZbyzGM2R10hP1+bD8kG4AF+5uruB7kA23Z5dYDQD0CNCAjIhxTybf3T09Y58VcBXQ04/U12cO&#10;MC3myzNTyGcJVWaPN+K91ymK6XRAFmWF6/FCVGkz2gxKd65ZafuIzX693K3mzVpz2M116r5sJql1&#10;l0oWt83uz6qkbAbzzd+oQkZy6KOhgFjud3stnlzEHQjHgo6g0inkumSUPyu192/UNxL5X//0H0mX&#10;j8yL47uzF8qf/9d//aejVrOeD0RTJme6VO/0p6POoF+vFwrtVrs/6XfKWMA6Xy+ms9mMaDebcPZH&#10;k+Vss5hNxv1ut1ztEIPqGKJh//H+vluAbJguZ+N6LpPKVf0Ok7NUCXn8IbnOINPnC7lKJV4oZ5Np&#10;9DJEW2KHxWjEfga7DbKwRoeKGh92pAAFEpGQx+OJBQLEaiHkJgHv4IrB5rJeXphsFuft5YlKe6G9&#10;gSJ7wm4GWG0cZH97f32DT9BXl9j4RiYDJtxj9fAt6fHpATvU0TQDMIJMh/8PncVkAEYzZUa7z+fy&#10;P+tlsWzcwvM+F2POfAq7XtwyX7Zd74Rb24/Ner9d1svjaasw7oUToaI6WSz4IlqbIy+WCd6euNZq&#10;3OLLZOTpcEjJdgYstlCpkHT4g4Fo1BM00kH/XH/nKR+e6Shljv/0cCIlPZ1c3bxd/C//8/9wVMwk&#10;k+FQzButNDs9IKcjWPxOPtfuwAIPBu1Wp9/tLZejyWLWa9XRH30AvGkDaz3odRuFOjEYtoaLxWa3&#10;B+GwWk1m8+V8Ws+lU+lKyGGxpxs+T9Qnk+kl4nQWVEkml0+mIHm6XB6/22O1arUQEAad3uzEjpM/&#10;2k20KplQKJeLRLANOPMcLzHwP3gCvFf9w3keqD5ouGfqE+0BlQCke9Lt1SXp4f4GwgBAgfR4h7X1&#10;wGCfEBJI5MfDuxDwKTKVQnmkveA8aRaXxXoD+cdRm+w+v8P2oDIUsxGbyPVUjYRLCbvVYQiq/fFq&#10;qV2ozbfLFZCQRqU7qpVnI5z5rs3mE8mg0OJKq8Q65hs7UI26nOGCJJmLaYTRiMvjyuYyfmcC31cc&#10;NiVXI2L/Snr7/sSg/dvL9fm3m3tAirNfyczHP/9P/3AUSYTj2USiUKp3e32iNVsMah2iVGwOegRQ&#10;pH6PAJU2X81m0xm+NwzbwFLHc2BGY4LolHOt/nDY7c1BSOz2GyBM09lyPl82s8lsLu+zux2Rpsce&#10;sahldqkuky+2arlsLJ4OB50emyMQDjrMOEVPr9Xq9Hq9Br6qlYdpk2p86xGJ0b4NvoBkQOMqHNfN&#10;44lEhymSBzfPg73qPWZ8Er59kgCl7+4OMYHPneQHChat0uAbNAWgkJ8QTh4pNJBwby9UAYfNYDzS&#10;KPRXukChMrg8TiPbqCqkAiaBjZ+P+SpBLCwM6b2hUrbaKI7WizVQ8nKxNW3ie0ow63UUiplYQB6P&#10;FxwSq+iJkhzEfL5cW+stxExcZzQQtqTzhRJQMF8i4VUbuAot7/JGSTl5Ip/TaKCnqVT2PePPZzTG&#10;3f/2D0elaqFc8vvrQFJ77VqNIErJZrtSaQ36A0DuXm84GfXHC0hCk+mkP4BQaXfGeOfa6w77lVwb&#10;flWrOZ3s3t/3q/V6OZnM54tlPZ/KpjJA1azBVtARV0veTEKtP5Vut9KlcDIVDVnDNps3GfQYzSa0&#10;8VRj/YVaq1Wp8AVOrtBo5BKRVCQSCSA3CYSwISAXeJyDbRWf+fqKM0lwThisKhqQoO0CIsDNHd6p&#10;XoNehuN/BxT2/hE7RO/uD2X0D0/PrxS82H6hAjtiSrh0ytMthQopTqzUOqI+j4arV+diCa1YY0oV&#10;E1UIV4szqPX6K4ViJQtkcQsCtVDuzFvNYb8QCYQ9mXTB5BaXA0Wn0m6lv5qIaNhXqDr81aCL4Qi5&#10;o9ZMOZ/LRvLJUDyl1Av4Buvtlch8+dcXyuX9wwv9hf78Qn766x2f9M//4cjlgOysc+eb3fqomW+2&#10;muU80aqW28MBhAEBZAioQX+6XKIX7mA4nXZBRKy2m0W7MxqUst3htNeoTaZbkG94ETsZz9braamU&#10;ikbzKbvdEKh7nSmLkKoVuGz5aruVScfTsXjEEnPYnFGfz2QzGQxGrVyhs5iwzl4uV6g1Kmz9kUrk&#10;IoGAA8JZeHjnkWAZAD64oWMSZHU2k/6G5S2UO5QD2Id+c3WJ6u0Ory2AGd0/kUHVISrfk7AgiY7d&#10;DE8vOEP3+emZzqG/UAAicLQJQyAD3WCzKdkmV8qfEOvVwWwmmjUFbE6TU++3Z4uVcnYxnu4gKRUb&#10;nVmzhiaC3mgglSoFHMq6P+1UOHyyF4Y7nrIka1FTMRLiyp2egCZVCafToXwpEE44dTaeU8b5Lpbz&#10;/vXt4Yb86/PbHZvz8sojnTKpl/94ZPfaVPpovTPutgeVOgEyoNrrNPKd+WQ26AFAdHuDwXCyWM9G&#10;IxBso2UfBN5itZwR3WG3VBxNV5NWfTBebXY7IBOz6WSxXY8LtUwwmo5YnNZIwW5ye4Q8NdslS9bK&#10;dYiTQjwSsvotwDD8fofdZNbr9DqNRm3RYTU3JCUFehmqsBFaKBJKJagcULuJBJCYeFwmhwWLyUAL&#10;+mcsqCdRcBzDoYSefHd7cXVHvsV3OKzAIAEsPKCbG/nQrI7tt7TDOBO2QMSm09mvL88vVAgRjlhp&#10;9vjcdjHPaAilMiKd3FtJRivBmNur1JgD5liuVimMp3O8J8g3+tNWq1EvFlLhVCmZTptMlWDCInE4&#10;TEKRMpa2AdSaChGPRm8L+aWpTriW8Cbi2Sz8lVVSo15OIuuUDwze324e/vT/3j0zyI90/hlZ+PLr&#10;USGbSOUS2fG4OanGx91avpyptjo5YjqawfHvD3Faw3gI2ag3nA7bBI73Wa4hR436Q6LeWiyAuALD&#10;mm0hZL9WkLiWq8W40spHAXPsTmOk5LYaXDShUWeURiuNWjmXqOXCESCrbo8v6nebtDbgqxqV1mBU&#10;4xelSgtkSSpXKdQKjRQAAkICQBpHrvIglwNbZXKQ3OBjzyuVRqX9cTlxsCJ5uCejN8PVLaz//SOJ&#10;+vRwe/9wRwbVjG4AD+TnFzqDTiFR32AjH59f2DRQf8/0V5ZIrnUGfA4vT2C3RANWnkZjreYr6XzU&#10;aVbIbQF7JlcplwmIhu1+W2wNuhAR3Uox6En145mox1kNVLRal9Vi4Mo9aX+5Fncn3FaRwhcKqlLT&#10;TKkWakSLSZ8zKNHxHHLjX9hKKUN2+e326pf/cvYspl6yz/6VK/jrUauQRCa5gvxTrqG1bTEL5KhZ&#10;mswn0ylwpeFygZ1WvTYy1wGxgOwE570/H/UGnVxvCtvQq7XGWJzxY7teDMdLCIlyJ+NPFqKWoDpe&#10;MOhsNprEJjZrU9UmABEIuEQ0EnJ4Am6v160y2x1Gncmk0xkPk4eVKjX2/MjhG7kCfgwQARlJwGby&#10;uQAMaOeGPm6vr/TXVyo6Sz6TKdjRBoQVkv/jww2+N2BJ9zPlmfr2RgXEAOigPpFptEfqwYQS5xLj&#10;MBkag/GEvvWvLI5MZbH7XDYzR2Lx+mMaiUcSaGYLlUTabVEYHYFgqgIqqtKbAAn56NVG+XoTFqgc&#10;DmVG4VLSa64k8xqJxWa0yzjGZLCer6tTMadM5vAGLKZhsZLP1rqxdNTv0BikBrWN9KrUi5S082vy&#10;94u/nIgZL48vN9Tn+yNgj95QerQYdjrVzqBZaNdL3f6gW+7NZ+P5atJo9kfD8YjoQM4azEZ14EEo&#10;IyZz+NleaQT6ejms1kbzJQiH9XI6nC2Xy3GxB0kpF3S6dJGcXmb3vLAsYpcmD/muXMzm82l8gfP7&#10;3B6v3aAxWg5jb/VmHeyBRqOTiyUSlVimVsqleLUthFCAgOByuTz8CnkJ2CqDdbAaBqaKTiSHolTI&#10;QyDcICGRMAPRsOuECtuC7Qyk57dXHCBDxQkC9Dc6emC9Mtkc2is68L2xpDq72++x2CUKuz/kVYnN&#10;gkitkE0nM267xeHy+xPFQqPbGE/2+/everFc73emo2LREkz3Mo2U15d3lnRyo9UdjD8p0uVqtSWu&#10;REIihTEUdus6vWwx6R9W4/FwTsY1sI02xYmSr5YZ367ZZ//2/W9vKvLVGfeWTj4Ke+DgNlbTPsRB&#10;vZxPlSsl0AqDemUMWmw171SbxGA8G/d7zS4xGdTnk/Ua1MFyPppMO5Xper2Yj5u1wQpvWHfrSQ8+&#10;vB0XBpmQPxEye5T+pFzrMXN4FrVbVahXG6VcOltMx8KegNfh9gRsHoXWZDWiejD+4XKrUQMoyPki&#10;oEwSqVwuk4mlEqzS4wgAonl8Hp+NzQ1vz+j5TKUANtze3KOZJ3Yj3tyAUHgEVAbJQKUe6iixBx3y&#10;F3rKYOPn6zMFSwCe4YMMJjov0ShMrtRgwYlPVqXB6/JajWqjuFiFfcjn3Han3e3zxEqZYinRInaA&#10;0YVKbbggBkQuZ86VKol6SudJBQpajsloT6QELwZHod6UpTJRJU8cCNuVtWGOKIRr7UgqkLQzrVI9&#10;kCWBQKkRiqn3T+dn109s9t2jiHRFPvJbDSb3aD0dVoupQr4B+R646mQ5qvQWmw1IsR7R6/dHkwGA&#10;NzHu9abT9WY5Gi8X0+m4UV9sN8vFfNhsTWETdvvdbDher9bjIpENe2IRg09kjwo1LjFXZjH6bYVS&#10;sVHKJDLlbDxi99gtTmfQHFJqTXZAZ5zCgEM9FXI1PjyLpUq1Au8wDnIar/XQLIPLQ/MY1usL4DMD&#10;Mgvt5eUFa7hpNCzkJj/e3wNKY3UqqOXnJ8Bt2AfsEgX0eMarVJxnQqM8U/DNjvrGoD5i/SSbJzZY&#10;fS6PyWHQOt0BLHyUt8rVUiab8jpdtkDUF69mILd0pp8Q77kasVr0u41MPJzOVFCo2fOpoEgeUogz&#10;yQRD7ax2u3p/xesQafVRJz8/yHeKmWyhlc0EEnKORmkwso71XLNMzL+m3P/2y58vNdf3D/yHxyPg&#10;j+X2ftrr10ulZrXRqNVb4/HyY9Nrdub7zXQEcYC+6L12r9UeDEfDFWQd4EPz6XRYIw6l9ADSzfGh&#10;NmO3wp6gybjcBF6dCLlsEkdUrXSKGQqjzuJN5oqlciGdBokftbqtVrvFpw/oNDqzRaczWXQQCBgN&#10;ikPJnuKg4/C2FRU0n8sXC/h8+Hro8uGI+PQ3xGr6G5tDf6UBG4LFvsdu27tDlwm2FmKdPb54gqig&#10;gc7DXTh8oT1T0JcbwgKwBZgrkyPUWXxOkGpag88ddNpleiVRqVaLhazf6TA4PM5YK18oV1pTrJKu&#10;t0bv/W6/Go8mUvFSLh/RBvLZApMhFfsyuZKaHey1uqo44bNw7DqPTZOpt4ZZItWZNxrJmJcp0gbc&#10;/CuNgm8UiYSP58e//fWEyr644LAujuKhBLEgRvNhr1qpNjrtFhzt6epjswACNNsuJ4DOoB+Ibqfb&#10;rTYBECBCVhsA5vGoV5u872AXJkOiP19v8W5vNRtNl5NprV6KhkJhn1UaiwpVRu6L3mQwJtLVRi5f&#10;yMSyhXjQhMa3ZqfB59Rq9HitZPmjVglLVeUKKfDVQ12GTCIRy9BRTASEVYDbwGKxWWwBHweVMNGD&#10;/gXkA/ZcUShk3ICHQ686CVMR9Y9/8dkfvfcO/ntocfJCfaFgoxwVEPvphc3iK4zOgMNhduiVVq/P&#10;ruOoVR1Yimw643JAlIQDsWo6U+y0ZqvddtHpr7f9ybCRiiTKqUyuFlKlAUUEOo3MkWuGIjxTlVi5&#10;Yi2vR+1R6lzGYKc5qjfz5WWrkUsmbFyRMypi3VqeOByRlM89/5e//NsN4+GWrns6CmZbk3l/2G70&#10;SuViD69XW9PJ+gv+yBFObVjNR/0+ukR0O51KrdefgHhb79dLZE/15X61XM2BQgF6rCEpradAoUBT&#10;1JqFsD8QcbokSZfAoeI+w4E3ZBLZ4mGQRjoX8qFfEvp7uoMGCAezwWAxoZmeSiZTquQqKVavYrM0&#10;QLQIy5NgK6RC3AYem82iswE8Dk7oTMYbDjGEtH8AazTUe0LBDGCB752gzw7OPQAQL9gL8d/D4ZkM&#10;v+EV5/pQXtlcsdHkdBr1VotG5wl5ExqxxdquNKv1bM5uDwScPl+gkCtkK43Bej8btUab8Ww37qcT&#10;GXwJrfsN+VjCRpXLjMZU2lNQvKX6E5eum/BxrVaVyWKttIl2M5vrzofFYjpupiuKPsm1Ws5ggQJS&#10;vv7668kJVXB3JVUcJfKdSXfabbWJSNBXa+E76Hy8/PG+3q3bZWIyWk0AHYhOu9ltdjrNAVBW0Gmr&#10;5XgxGTTXu+UKwH0yJQgsZtrMh5PJZLYal1vZoDMZcDnkbrXKwZOQlWaZpxLzBjO5WAT4sc9v0VgN&#10;RqfJbvObtFqTGcBBj7JBg7Y+MrVYIUf9plBBOMgOtxkS8SEk+Fwm2rGxuNyDmw+LyTi0XWEPIho+&#10;kyETkUgU4KGUO8hQVLSXBIyg0GivdHScodMhFGivz3jVilwKiyeZIovJhW2pNo3aGbJFNBqfr55v&#10;ldrJnNMTgaPktEazlVSG6K4/lov2ZDWajofjeDOVzTTy7bAmnYzb7yxSq72SCeW9dG13ljG3o16D&#10;wWUyG8yNUbffqkcL41W/UA3GX8iBqInxbHlRssQcrub1n//2p39h828Z4qNkoTsZDdvtSaHU7rYq&#10;9XJzNJmsP/YgVpbDWq233kyKxTZoA4DqQaPZqA9WG1j82WzeGnxsgb9OQSuM23282JuNe8PRZDHN&#10;V/MhTzjsBlkjNbgUCrLJLIsThQQaAoZ8sWw0gDX1Jr3BonWaZTIDfL5qg1qHHT0GNG+Qyw+9txAc&#10;2HQok4GaxrAQ8sQyIYfJF3H5dFxXWEMmCz33EKJpQHsegKk+UP542EHZdrDUIz+BYHt7xvptdO2m&#10;kbG1BB3G0Jf4mS2UGG0+q8Vit+hlUbfHopebLdVWtdmI5nzOcMzm8RkSpVKj0GhMv7abcRfHBK87&#10;5WosXa0UOl5juRh33GtMPnslAWCtE1b7cV8talfHlWa1T18hiPWgVih3RyOiWM2YyNKYX3fHV/G5&#10;OhVDYjz512//16XujaY4UuT6u3G3XO2lCt1OrVRrdCfz+eZ9t929g1QbdHrT1ahZbI8gJLrDTqNU&#10;x7nRwFInk85ov5xOISdNFuNOb7HebWfTfn88W4zytZzf5fbaNFqLXOeW8180DlWqksjEwnHYiHgi&#10;EnWYDDhl3qS1ejQyncVgwodQIKx/dFZJxVJsvVWpkLzKJHilJBCJpWIePgNxWFycNszAp3zINPQX&#10;nGuIxm4UCt5nQCQ8ISLcPx46EtGYgfJykA2g3V6oBzNKCsI30lnqK18kM1o9FrPJZHNIIy6bXS9W&#10;e0E7tSqRXMAejlgjDm+8WqwVcnWQRPsBsVzsFuNWPZfMVqvZiltbD3tMVJ3BEcwXCrFQQOLuJxz5&#10;gNsS0avtdn2j2VpOutVKdzYk6vV6WUIzhp1MppPLYUjkTD6H9Mv/8Y9iMYl3JC0uiU4ymQ45osAP&#10;KpXeYLbevH++L+e79fvX+9eyFgMZ2USWhKOtKt0u0NfpdDId9+ab+Ww2avemEAW92fp9g/EK6rub&#10;xZckn8egVOu1GoPyjW7WqKu1dCoTjweCkXgsFndZLIZDa4PWr5eqbSazRa3FLmmVVCXDqhiFVAzf&#10;aTQKtVwqBEEnFWC1Nz4CCYVsiAgeG4u52cwXGtAeKunh4RqfQh+pWH/03wuR0NKQ8gSZiYbclXZw&#10;i8YiP7z/eII9wJkBrxyJ0mzzHAZFmFiRgNWhVau81Uq52kjmQrZozBl126OVRp2IN6aL3X402k4X&#10;s0W3kE0lBtUSYbLnQk4Fx6gMp1KRdCIWMwiIkicf9LuCbnnIrA53BjMA1s5wMe/NO6285ZWRSqio&#10;KiWFwZLIRRzq41/+y7n89fkoMvvsN3LxlMufwJbDSq8/Xe8+0EZyu9nsdv/tv/6+mROlGk7zaXXg&#10;G6JL9ACRgR/1gblOZ71aFwfn9kar9/VgNhsvlpN2vpb2ONxuE6yiwmwW0N/0cnmtEoukc/FoNBaL&#10;xsM461yP8xikbpNCbtTrjFr9of0Zc5ISYkAJyk2q1shUEAtShUIOCkIqwTYfkYArYIMGYwD5OUAD&#10;cCDK0+PNA9Zd0LAF8fHQ/ga7Abrt/uIeW3UplBc6trJj8qI+Uh5JeN8HwUF748nUJrsb7RUdDkHC&#10;a7ZorWpvLlfKNTPZuDMcsmXSBn+1VplGs60ZHLv5+2IzHVeT+UiuV261DcFU0MAVeRWZuFtdzMWS&#10;CW4mYUvFQnaPUe9yahzjAXCcTpsYD0fEqNwvWqn2qkXIMymoHKZS+vbKfvjl3/h85lFnOQB+mfWi&#10;rX80WWqNJsv3r69PLLPYbL8+f//973tA4V5vgFMbmvVuqzcY9Afwb7e3nE1Goz5aB0wwHPabEWzD&#10;ZDrpVWtxhwI4oFaqlpk0EjZHq1AVKvZoJhPLwGaHwl50DtPrtTqDyGbVSHRoBaBTI1vVKA4tPojO&#10;YgFsghzQWaqQyWEL8PGNz+ezuGwmk8kF4oo+AXQcnESj0kBGU2l3sOJkNCWGfbm7ub59eHq8Jz/h&#10;7AYKJqSDKy754IhIwTQG1IktVmgMVrteb3RYLYK43WbTGSXBSrZQKaUzOV8w4kwmLLZOrb5pJokl&#10;Pml9zLaDWqWcTZUGpWbFkCz5jGK2U5nv2UXlvDOVMwQz/ngsaHUqtF6r3TUazoa9DqaQcXfXKZVy&#10;MmbaZxWyghQ5V6ZUip5Ex79QOc9Hgy1kukQ7GY77g+l8td0bLvZfP358AgnCwtSff/8JOLGChR7N&#10;V2Oi2Wl0gTn1QEb0hsBmhwA94zlkpT4xWQOJmE4GgyFRrSY9SqdFrxLBERfo33gKjSXVtSbS8WQ0&#10;CIkp5LPqTCYjSDeDGIBBrLTaTRaDSqNXIz6LRIchGTIRH/KQDMeWgIQT403r4QuLx2CwGJwXBlJQ&#10;HLr6ircajyDFnu/RlpiMVhgUyv0DECSsHIZMdQcoAJmIhO8Pdw/AnXAvKM8MBp0nVhuMNpveYLAZ&#10;tIywxRMwGkTAlAqNSi4eczjz6UTY4653Csuutzee7SfTzcHLqFYqFib1Ss6cKtiNMo5O0ek4rIWy&#10;LlWP+QvJZCpkdarV4YDRAoxl2Gqhee1kOlg1OmkvR5fzKDh2PuCfSMW7fH362zca/Wi1qRO1Vi0Y&#10;DDp9iXyzNVnCLny+7z426x/v209ISh/AjMbL1XSwWC4nfQCIZrfX7bYGo9Vy0cfZ0YDTk+FgNEcx&#10;MRsNR618MeVVG3VatUhtlMk1NA7H6o423PFUPBPEecRhUEmQh/RarV4h0lvFoGN1RrNWZ9IfHGQg&#10;AYkkcggHsRiniQkEQh4fmBIKOLxewrlu+JSPCg5AmonPyUhZn2mPsBv4uoBKjoKFAuSDoQ/5MLSB&#10;jFcbQJ9I2D2N6EB+eX2DbbBYbFaj2WA0O1hhkyNmsavtpXyuki3lC0FjSJdOupzFXmrS9zX6m12/&#10;P5pOOnCqG9kKCCmfO5rT6CQau3vRsrgTvUg2U/f53clS0mJX6d1lpZXoAaA0iE69O1rMp818MWmW&#10;JxMum0HyJhEzpJJXMufhP/3COtrPx41SKx/3ZqrNSqVPQDB8fn7s0Hzhc//5++fPr/fV6n08na1X&#10;6+Fo87GZdFrdNmA50RuPhq3hcDwZ4QVGfzhdzce9SX8wamYKEHiQ+DVCkZYh0tF5KkswGvVGU7F4&#10;JInzVJ1Wg1KO8/P0WrrWoxJqbWaDw4TuDCq1CjEZ1hywAYkqV8A7bINAhBWsfAGPj1X1XBw+TGcC&#10;EX1jvR5o6cES5ukOhzJQHlBGYykAUCfSHRmUM+wDGoCi69jZERKpAAAgAElEQVTdwyMFfYwpFOC7&#10;IqnCYkajIJVRb34K2sxhtVlvKxey9WQxnYlYEppi0aaqNLOjaTJH/FiOht3BpAuYWyg0uq2q15WO&#10;c00iqSYy6lqzuWSo2upkEoFcOeu0a+X+mM+R6e72/eZ41Gp1l6PlqlIuup2KfEhmcHIkMiaLz+O+&#10;Ual/OT5aLYbddjfnS+XjmXwbF/P988d++f6+X+8+91///uNzA1g9X8wXm81i8/n+tQOkaIOAaLSw&#10;lrLbJIZTQK7VcDxYrKdTyFFEN1/OBjVSuVkjYApFMjVVaNIAPJtc2WjcnQ56wl4PrrfWoNQZ9Dyh&#10;x8XnO2DTLFqlUa9RSkEc8MUCnvIAyzKOGOSzQIqOJUIc5MNis3E8FR324PWgHg4OV+iAAZtx90DD&#10;u7x70i2ZSro69Js8on3SIxULuQ/86JEGBJf0gJOWntk4bscCEt6o01kNuteYy+YyG83WdrFUzhez&#10;iajf602nPKpyrdCcF+vj9W7UGS37vcGw0iw3pq2swxM32exyvjbTIZz5bDjUyXcHaYezkLKYjUq7&#10;z+0K1bafg+Z8SLS7s8FkNU3VUiGGoW1TO7Aemi7D6U+vD+dH8+mA6PdqiWgul68Qw+F88/n1tVvs&#10;Pt7X2/fd5+8/vvb7zWY2gZVer7Yf77///rGe9TvdRqtVr3UHXYDr4QzS07BHjBazPmi8fq1YT/g1&#10;SodPLWTJlFYxVWi1hPNNjzmWDMVjXk/I7TGqYBOURhtQJa4hoBAAUuhNJpVCi8UAYqCjbA7QVIlI&#10;IuEJuFyhgM8R8zlcvGtlcriYlHAk/esbbgP6dNNfKSR0+iQ9Uu+RuFIg+9zdwaEHHYfmVmSc/kYG&#10;uCbf3j1RSHeHGYiUFyabJ1UbNGodUGWj1ciKuxwO+DT0tVqtVK7l41GXIxwrlJSZVjE7a1Yb75Pm&#10;etZrAFlv5sv5YS1iD0UcLotC5K4QdXsm64gS6fa84TDlEg4dZCV/NBxJTXfTxmRGDNq9Vn/1MSym&#10;EnqVu6rUyV9fmTyJgkvj3T4wj2ZEuT6qpOOZaChSJkbj+RagYbvcf+zXm93+8+ePHx/v2/WkN5sv&#10;V+vd+/sX7MNqBLy13cKIaHV6AA7D0WLSxUqydq/baBcK1YxbJfS61EKOSON8u1OZXYFsMx7wBEKp&#10;sNvttTqMcnQCgJyklAvUHhlPrQQ1Z1FLNCoJ9rjx+TxQzXIJH6BAwOVAMuLhjRK+/7A4+B7NeKPj&#10;UHT4BistqEiDaBTUzWS093x8uiNhIcD99Q3p6uYeFBsVtubuFj58g73Td9ifjtMbmEKVWgOCUaHS&#10;6OxGetzpNInMTnUGgqHeLCYTPns2Fs1L08NqYjHppUfD3qQ5Gm+XRKXUaM2KKYcnEAgZFaJ4o5Nx&#10;lNK+3Dxf3YzMymTQanCbFe6Ey5/qbGa9xXDS7U6ISmU8qxeiDr3e57YYJIx7tlLwAofsgX3UrtUr&#10;SUe6Xc8mwkWgq9PN14+P7RaEw3K1h8D4geR1MwbxssTeZ9iHr/cNcOFepw0b0Wz1gTiNZlhCDNph&#10;2CL6aCqTr+pFIq9XymUpNXbavdVsS+RKvlzAGw17bC6PyWJSYOO/QqnTSUQal15iNmmANOpVQJFk&#10;UrGQx4XVF0hFINpEWAvAgp0QYpkMB+daMdgHaGYCV3p9PTjaYqkMNiKiZgA8friHxX98vLm4IT1g&#10;UwMJG96oB5r0QH26vyHRKIgejxS6UCmXK9GYRq2zGEkJt1Mv8YS0kVwu3cXxvxFbMhNJqkLdSn40&#10;7FdGK2Agm/VsMqjXS6N5NOlxuyMxnUyQxtFq9Yy3QGQKm43bVPAZDGGtwukKJ0q98RwAlxh2J7MB&#10;iOBuEkshdO6g3c5/pCuVd/cvz/fko24snvD6Sqkajgxvj8az3Y8f75vdx361WO1/fH38+ATatJtU&#10;RovlYrVabb9QVOzWi/5k2Gz2eo32AFjseAYY3h9OkMg2+0QjW1bJZRq3XM6SKA2UG5vZmM/mXHms&#10;RrdbvX6b0SCTKyRSjVysVnLlNhtHroNkYDDrZWq5TILnXozXF4AFPGxE53FZrD/Cgcvi46hDHEvP&#10;OAzARdHw/EZ/ppDIKJrRHppMeXi4BUC4v7y8u7sg4QjQRyqZhB+7JT2+Uu7vSI+ka4DvhyeGUIrW&#10;HHiJpTPYr9N+p9kYjhmipXy23SxnEyDgyvmowTHolohVO9tc9BYfq/1kMCUqzVojnTVYwuGwQiQt&#10;NluJfKZibNSKxNfeZ854jEqnzej3R5O12nJSmb9Pxq32ZDWbTub1mDtid2kMwA4V5Au99pXGYZ8e&#10;1SLBRCwYChfiyfoAqPEK8tBuvdt/rBbr/Y/Pjx8fXx/73awymC8gLy2XHx8QDrvdfracY0VZs030&#10;+91mezCZwm8eTQatRr9Wy2UtWrXTpRfy5DYl7ZtP74yVEr5MLB+y2B1et8NgUClBD8gFHKGcJTJ7&#10;ZUqzTm/UmXRivUImQb9bJpuJ5TB0NlqUcLhcPpIkDv4IgIH9itM8sWrvGR8RqCgUIO8/He66b2+B&#10;EN3/4UF8mJhxuH+9v7q/Q/+Aq3uc1YJfbu5JVK5cpcXnJalco9d57oMWtUph8xtCuVS61iwXoqlA&#10;OJN2msyjQbm4hCO3Hm7fV+/z+bBeLxKNRNps80X8MpG13mpUK4Wuvdetd7bv2WDOb1GHTCqbNRWs&#10;9sezTmO2GONEmOl0tejX7O4IjlzTa+V6Bl9gVbxxlEeZuC8UDThyBY+5BKlvtfnx82u72u+/1iuI&#10;iY+vT9iL3XpW64M4mANZWq+BLMGHlsCdFuNef9iqtTu1xnA0GEDcDnqQpCrVXCEgZ5u0WqlcZWJf&#10;fg+p4sFq3JdIVmMam8tptBnNejkWzkOiEfE4Cr2aL1NpYSO0chW+LHB5LDjsbL6YyxDzWZzDdAUe&#10;Xwg/y+TifE/mGw7yhBigHUY+U4AAoSM6CAYy6en2Bmsogak+3F1d3oJ0Q3f0q8vr65vLexrw1atD&#10;D/v1LUQGjSNTH2wIFGqTQe/humx6ndwUsIULIGS71XIsHQzFs8mgrTuEVFHrdmbL37/e56MNUW1m&#10;eqVE0mQLhJwyabxZr3SBW3laRL05XRTDMb9J7fdJDO6gp9IdjYf16pgY9YeL+Wi6GyyzlqhN6zab&#10;g0KJmCWQmOivjKNMNhP3pOOFcj7e6ban6zUi9BrWHxvaQDi8b398rBfT+mA6m+Botzlg+Pt6ja2g&#10;8/kUH3wmRBNSU602HGO9Zbtba1Qy7bCIrTczlSKDQXjMccqigVg1nk7H42Gn36mxwN9WLBVwlVKE&#10;XbpUZuAqVAY93mjwFSIhBAADFpvOETGoIiHsB2wLC6tYuWzEZeYrmihRnp/fXvAlDQsD8LboGV2t&#10;aE80Eunh+uaWAiANR5+E/aE3N9dnl483dzcPT1c3t9iBcgVy4pZMe2EIYB+UUplCqbdZXSqjRae2&#10;2vy2SCkN5L1YTmVDoUSxGnYSw0a+XCl3d5Ae9ovFqtGqVIlCxqMLBj1muaLUrJYWPaC2vd6gPhwD&#10;7QwYDNGY3OIPBZuD5XrYG5Sqg8FgOe+P+9Np2edMCW0unUmtNnLfeCIJ6fnI5YwFIokQyPdmu1eb&#10;rNZAjXbr/dfXx2a1e//42m8+PrcrojGAaJhuf/x8X643ayzR221Ark3mONS+D5mplW8RxBCYEtHt&#10;lxNNH58t1sgFMo2F94tYJ8ol4sl0Fu9W4xng5mq5ViYUy2QSHkcgYknlRoFcI8eN0POUECI8vKaA&#10;8y58fYGFf2GwWAeSyuawQC4wXwELXqh0xuGF+Q1nJlGAJB3G3j6hWdX/7+EGcXB3Q7q/BRi4OMfy&#10;4qvbm6vbq7Pz09Pz05Mr0Hb3LzgX14hFCGqDHYSDXO80uExuS6yUTldBouInXE4V45FqOR8Llifz&#10;xdfH52a5nve66RbRzITsvqDboPQWmuXwrlpI+rHNYD2tZNMOpT2VNNtBOdRKy+2kve1XGsR0Oe7N&#10;YC8GqYDPwIyZxHq1RsNnQJjTjwQSulpjCWbSyVaj3toAUfqEFX4HcN5vN6sNfPf5vtkMWjj+cLKG&#10;JAVqbrXdYZXeZjFbbAAw1iuQFb16lyD6QF/H7XaxkHYr+C98tVTLs0t+ESi0sWgskc4lgEdnohqr&#10;QSqWK2VyqUTC52IDg0zJ58slsBZ6Pc50E8Dhf8MXfCGHzecwce4zAwtXEQzgn5dnvFfFiav4/Ek9&#10;TLvFxug/nLnJ8CPQDvfkq9NrrOVDh6Xzk/OTk+/fARRub87OT76fnpzeAFA/MHhifGyF1KnUgW7T&#10;yDRR2AWbPZFO56qtWr2QifvTqUIilC2XC/XOdL/4+Ik9TRD/SaJdToR9AY/RpMo3ax3rulAtxonR&#10;tD6b1Zphl9UWj9og74QL2dl+0e+vW9XueLJaDvrr9SIX8TvMFrvFYwKOdqOUMblHfPYZiXHJUhh8&#10;jUK5A7gMKmG9Ro70/r5broEnQXDsxgRepkzWXz//DhuxACW3f3/fHqpZl7AXi+Fg0O12ISW1Br1O&#10;qxDJ60XAcRRyg9zH+puabw4Eg/FUMhwJB8MJp1cjVColMjmWvghFIJBBOPMBJuXYEyqSopMen4ee&#10;9AI2ncNj4kjPVzYgMpOBY1fph53AYeg09HRDr20yOtyiVfTTw+3d/RM2MlyT766uL0/PLy8gCi4g&#10;BM7OTi8uLg42P4AS59d3t6QntkCkVMoNKrlSYUZPG6XN7zX79K5UPhXPtusl0NGhWDqbSRbRY3Mw&#10;2YwBNzez1WTYLndajaQ/EPL7FPxCq9pzztKNVLTT65SW40Y9CckqnXTpjOFooTldDybt+bTVGm/3&#10;s+F0tCCaEY/OZvFhxaJV+cZUC2hHqucnBpejkEqj9UJ5hHiwXsI2ACtFXxhIS3ugp1vsxwUoWH3+&#10;AD23hfMPIL5dLXBqw2yKppSD8XgwGI+IRrvV61YjFZWAIRVpBAqV7eFcz7EFwsFUOuKNRAO+mC+g&#10;k+rlSpVSBOxHgm22UqlaKBfLJWqpRiYSi/k4Pun5mfbMp1NZfCYEwuvrYSg6A9+dsewLJx1CQByu&#10;r2nPtMc7UALUJ3zXvDtYdj9Tbm6uLgCGAY2xP/f09BTtZdA14OrqHPbm7OLqhkRh8+ETFEplQFl1&#10;Wo1T7fQ4PVaPKxQpJCKpfrsI4RuLZYuFTLHdGUBS306/PlbryWLQrdZ7zWrUE4n6vQpdr5tvhBbx&#10;ejA16o9y63Gzmg76/JmiX++JhYJEZ9tfTdqjPmzdYjoeEvP+KBvzOcJeo98HiVj0wpdSj1inj7ds&#10;teJNm8mV87P1+P0TU//Hz489bMMXxsL7fr0ajqdTOPewDV/IZzcLYEyrBezXajqaovvYFKB6Mhn1&#10;W812B/ArLOe98VXmV4VGTyIJRXZ/JALB4Pb7PZGAO2iW6VUKuUzA4fIloAVgHRQ8CVcMUaGVyUE1&#10;sxjPj7ANVA6DyuQzcTD6M6gENs56ezs8KeNst+c/0hNeU+BwT3x7xgvUwwUe6eYavd0Aj0/PTs/P&#10;AQtOz84vLtFL4+zk+Pj09Pv38xsylcETQD7SaCF5WkxOp8sRtDg0FocnWMzEo/UmIAKIt0Kzks43&#10;h8RoPXmfTfbr9XzRb5banXo5aA1EfGpDYDnMFjzzcN6aGbfWicG80Y3D9oTLIWssHgr0yl/L/XrS&#10;aw27tQFW+A5mRCMSVPkDYmfQoPDKBU8M6tHr5f0JD76o8+lqfbmYAiAD/H782EHWQcWMhpLbVX80&#10;Gi8Wk9XX10/Yht1mBmsPIQH6Yj0D3jpfT0czEJdAWJvtbj1b8IqYLKVCSdcaDFcPbKUpFAW0i/m9&#10;bo/DbLKbtGatDITToedcxBFJ1TKelAe7INXJZFgGw6HjjAwynfPKwDoMHpfNge9ZLzhmEuuODnvw&#10;iqO5n3FbXp9hCx4Pb9CAC/ekx5sTQGXyHfbmkpAbnX0/Oz27wPFRJzinArbh2/nt4/MbD6mBVGXS&#10;WqxGm8NjtbrNWpvdkioVU4FMh0Av5UyuVkrlYBuIzWQ6GW/hbz0btmv9Rr0YMHtDXqM9Mx3Xspl+&#10;pmDIjJvLRH9eKydifrcr53fGUrnIoLqC073qV7uT6ai/2i6HkyGRDZksKa7K61MYbRrmy8MR/ebk&#10;5fbhgaFKZ0vEdLx8/4C8tN1DMHx8fnz++Pzx8QFgPRyNJsB6Fx/vn5/7zft+ucbPB8IA7/2ADa/x&#10;YWraHwwHne6wkcqGJSKuRizgqjWicypHawSqGoslIxCrLpNRb7FZNUK+VCqSivkSMZ8pVSnEMrFI&#10;JpKrJGKRVMhm4hBb0sML84Xxcph0+EKjA2Givx2sV1/pr/hyhpLhBRuvXhlvFGRLWChGfkSX7ouT&#10;c/RquLmFEDg5+3Zy/CuOLTo5u4CoOD05/nZ8cnZ9Q3555QjkaqVWY9IYHHqLOajGR2lnylXMZjOh&#10;wmhSy1aSxVK5mi8ANPY3C2Kx368Wm0G/VW93ICe5oiFjCHC5W/IXyqWMvTLqjCvjVbfSKKcCkUrA&#10;5YrnA93ucr6drCBh18YbULmLzXDSaGUjctCKBqtWZLVreewj8u0pk/z88BxMVMs9WGo4+9t3ENGQ&#10;jL6+fvz8+ROw+uNjisPSZ8PVF6jq7fr9fb3dLQGf15vD4IbZHDZhMhv3Bv1ui+iU4127WiWQ6mUv&#10;Wjv5WcDQWlLBcDQKxMLrsGqwEsAaUIolArZYyuPyRDT0mxRJeGKBXCqUSCBZQfqh3tyB+L19gQxD&#10;odHQpQQCA0eM4ZhJKhXSEZVMAaTG+mAQcOR70sMDHH+Agxs0tTo/SOazb2cXx6e/Hv/2l2/H30++&#10;fT87Prm4ur4ArnR+e0V6fWXzZVoQj1az3m7R25yKkNZhk2XtpWIy5s13BwSsbQKofCE7HIwWy/l4&#10;D4lhsev2AZ+b5aDHE/Wrw+VWt9/N5cqFcHzYaQ377QXRr5aTtkQrGnDmSuFqez1bwlkdjxqdBeTt&#10;+XI07Y/KUZPMKZVqXEaNUSeQH51+u2RxrqiqdLVY7Uxnq+0W77M/34G04i78/d9/fn58bJeL0WQ+&#10;G8y/QMCs15/v693nAjB7tYatWO/gw7PhaNwbDoZEu9OvpMtuhZAtVEgleu0Tky00a1IhfzwcCHpd&#10;LqtOY9So9DajVPQmEYJYY/JwlIiKLxHw2BKBRIQj0el0GvD+K/L59cMF3oc+wfF/BmX9+sJEi/on&#10;ClbgYecO7ZFGIlMfsTP6/v4aAuD7ycn17TWOr7s5vzwGnnp6fHxyimMFz47Pzs+vLy5Ov//26+nV&#10;1cUd6ZXJhpxkMhw8MLUas9XgNLrMhoy3XMlm0uX2oJct1xP1Yi4b6XeH49V2sf+5BoQcd4lGIR8N&#10;2OxJjydXbE6m9U6tXo7mh0SfIMrrUataSHsLlWzAlUn4W50Z5I3NdrQc5Lrd6ZSYjSHDVxNRncCi&#10;FpnMRnZcLTq6/+WUQ/mNHo/XmnVis9jstqvVDqTCGpT0x4+fv//97z8+UcrNZ7Npb/K+BcDefOw2&#10;Hx/zMc5rgH8W6+0KO+PG/eFwPGwDi4hnrLonllgo42slb8xXkV6XjiUSQV8AosGk0xqUMqVBrTVI&#10;IP9IVSLBK18q52I/CRYLi0V8Ppv+RnskkW4eL+9AluHkBdozFTLU82GsEvWJhBdIgNRv9FcalURC&#10;b7G766vLy+v7W+ClEAposXx+CVIBCBKg8fnZ2QlwVUBo0NMYCkCXrh6eXl/FEoUByIrOrIfNsDmM&#10;doPVac2FsiDAEoUGQeRq3UizUWnn4MSPl8AQ35fLFY6Or6QLMZ/HHQgli/n6dN5ol2qlSK3T7tU7&#10;1eWwWS6kw7VaKWyL54KdAZob7dZwkPv1YnXb642I+YCIp0IsvcVAh0PpcEqPTi6YguMzRSBe6RKj&#10;1egdlnX1/gOE8waEw08MB0CHdzj18+UKZPQW0tAW6AJercxAYMB2zZewDdP5dAIAMpu1gMk1iy4R&#10;lSqFs66RchjPap05FU9FfR4v0HI8e2q5TKNT261spUSqk0M8KOQ8oRSdAAQcfObkgFSmPpBuHy7v&#10;7y+uTi9vr2/vrrHXECvuHjEn4YCe+3usSbq5xK6Ge+CnZ2fwC08BiE9RJ3//7fzbFYTBxTHKtsuT&#10;E5zncAlRcHYBP7i+uLp/eqZJZQYjz2g0Wg1GvdHqMNssVq02GU01CqlMtUMQhVovUei0u41D+99u&#10;s1ovV9M+US8Xi8Wkzxfw52GxO8tppZ7PF0O9ZnfQ7BPrMejXVLDbqSfd0YSrOhyPAVBgiWbDRrta&#10;XYwG7cmSKMSTT28O5+udUWe2Bo++/4VuZ4tdvnST6A0ngw+Uzu9w/Deb9/cPoEW///uPPQrmxWy5&#10;nU9WaC8J9Gj9E7ZhvgFuuwL6ugWcAP0AwTadE6N2p5JQi98e0S9SwxGxGBa9MwXUzed1erwmk8li&#10;1ijlGpXc7uaIxWKAAy5TIJSwlTzsI+GyuRwUzrSnm+uru5vHOzjFtyT047k8v38kPT1R7/FVH7D4&#10;4fYae6wOlqs4qQEW+A9BAIt/dvb95LeT48vTX387+dtvQJIuT46BNd1dXt+iLzH62T/ckV/5SpVe&#10;QdfpTWaclGy1W6x2q0Gf8CZrxXSy3AGqVOsX00Sn0xmN58vFerNcbea94TCXrVaSiXAgnWvV65Xe&#10;Ytzs5IBUzRqdTq0/XE3bmVw63u9Uk75EzFOBNLJfLpaT7bRXH86qrdG8U5j2SqmG5Mpk1JxLDQal&#10;+uj2z0zWd7krBtKj050ud+hq+/4Ju7HcvH/+hKz07z9hP97hwM8Wo95sg9cY75vtz/18DLINNuEd&#10;fma5AG03GWPPaHfUzpcIv4byIlUKtHKags0x64OZeCwU8LvcPqvVbNQqFDKNViWFdCB+EckkAiaP&#10;L3nTczgsAZvN4LDZWDL/dHt7c3v9cA3kEs72+fX56fE1CcXyzf3Nzf0Vmj2jmeHlNZreHsQa2sZc&#10;oWo+/Y68FALh+8mvF6ikzy+uLi5AVd/dkPA9GrD87gF7GyQinUElM+lMBqNGZ7LYXQ6H1WhKWHOl&#10;YiZdITq9Wn1Qznbb4wExRROd1WI26xO9RqrWziQSUU8W66sbfSCig3ijlN61h4P6crVfdRLJeL7X&#10;bhZcsVioCpptv1ot5pvZrNjYzGEblvXioJCp+ZlqlZdOE/qdpqPjXx7Ip+poMEZ0B6PZarncAE0C&#10;2baeAUT8+IJo+P0drej32+VyMpihvySQ1e3nfjFdboCy4r6gMeUMR3ePhqN+b1QoFTxmJtOqExmo&#10;HBVdqDXFM9FIKBAE3WCxmdCOXqKSa9Vyg1bLF8hkfL5CLnk28FhsMYf9xmbhWPRXMqSd22sSLvMF&#10;bMPVGeR+XOr767t70j2s+A2ECCzwzcH7+foaTjwkf7TkPgNK9B027/vl8cm3sxOEa6CuaKhEvj/M&#10;OTk0BFFfGEwg1Wq5DriK3qTX6M2OoMdl11tS5kopn6mA3Oo1G71GutObjIaT2XwGGXgx7AyIerXb&#10;zGWSMV+2UWl2OzjKfBDtx9KrKkEUV6AMWvF4JD8etauOaDhQXEyHkLxnEBDzCjGcg4hezKvNQjKV&#10;DwukXuM1TeExH/3yJ/XTpcsWiNfaM1zNxQYEA2iDFfpgfH5+/vw7COrdevm+32w3ixXaHy4P5ukQ&#10;pLBpC7TBnU+XM7z5G0FeGg6bxVQ9bJVw/RaZ/FYjf1ap7MlkJBzy+QMumxXAQa9RiVVaFc4xMamE&#10;UgkbiJKMrhbTOXw+643FeHt7puKYYfT8Pzk5Pj0Dtv/9G8TEMeT/m0ucUHINEXFzAWB8dYuuhrD6&#10;Z/CxC7y2g3wEvwmQ+BhU9MPtwav7Cljs06EN6x7rW9Ey9PmNKVPCZ6A2W4wGrQZ0psUe8zud7kDB&#10;WSrmCqVqD7h3sztKQ7rvjInRBDPFugdkqNcjqsVoMpaoNbO1VnM0GQ+H+Z4/O6h1ux1sO+iC+i6s&#10;5uW6NRoJ5EFQgdRFZ7BBf9lbTlvjbn9SSeWKhTaPrQi8nDzo40f/8hfJ3ZXZ6Mg1e+PJdjZBq2d8&#10;bka/sB2A89fvP4G9roD5LnF2zxJnZQAagIJbbdC1B8JhMx4tF0CSRkMsJR4QzWoh6eEIXW69SOSU&#10;PZuUDlDQibjX5bZaPWadTgPRgHMNVSq5xKBVKYAlKZQ8heKZwxDQ3/AS7/WZcn91dnpxc4+ZBRYV&#10;qP73s/PTqzP0oce0dHN1f3t1fXl+gASAZSCrsFt4eXryDf4bfjFw1fPj+4uTCxzwc/fwSKM+U0hA&#10;gx/wNpDyDHsuf3wkK+UqrU6tVRtxGGki7AmYPVk/GlgUikS73wP6nSs3iEYPFmcFWWVS6XRwLm0l&#10;FkwE4vVOmeg3ugPIxqVepAJiojrZrHbLXqMczy1nlYHZF3XFerPZdreeLza4ONP5xxT0eLcUK+as&#10;dSvrxm4T/GdW5Og/kTm/iZRWV7E7nM6W03F3uMW71f0acHkHQvrH1+8g5eD8r6YryEig1rYQHHuI&#10;lz2S1fkG6PRwMpkO+u1ub4j1Mb1Wq9YJg9APWfXmgJitFPoiMUQ0j8Nuc9oNsPJKlVivlkukKp3e&#10;aFLwpHKZTCFV4PUSkwUi+QWIKeX2/Pv91fnJ6W/HyHVAFwPphBSPN6SwrjdAm+6vgCWhgRimndOz&#10;c8hb5yegkkEnfz/84Axz1MXV3WGKPeUZ24Ao5NeHx4c36uMbTybk0ZlSkUqr0ejg8zBaXP6Iz2t2&#10;5aOpUjlfKhBt7DUj8rVqtzMkiMlovJg1S80aqLVKLhJJJKpEv9nGEuFRt11vZJq1eqa03u+262al&#10;FUvNJtWRIRD3hUeTP+wtVtPhZjCefa1ms8Es7yo1pcWcjf4YU/zTifbot+eXS5U0rCPa491iMQe1&#10;uAcsAL603wNW4yvo7zikZAlUCHFhBVgAf9D7F2wS/PLpBPLVeDDsAZtowDFpd/v1TqOVdph5zrBN&#10;6PL7TVqzzB/IRBMhv8dpM1kAA3VqhUKiweJImUJpMCwpfTgAACAASURBVNr1YrNcLRKpRBwu0CYG&#10;nf7y9Ph4f3t+Tbm+hgQPsXD+HVYWB8deXkL6uTyHNIQ2egdDN0g4uA2A6Bd/3Nz9hhv3HUEFoBtA&#10;AYfBYfUq+i49kCiPlDtQ4ByRWPTyAsJdqNBogSpZzGaryxf2ee32iCtarJXypU6r2+v0+vV+r9cd&#10;DueHaaf1drdGdIlmKh51poetdrNDIB62h61splNv5ms/9tv1rNZoxyKgmrtOVyQWn63x+XgHSWm2&#10;GRKLxW4yWU57kXg65mo5OE8qr/CBf/RXJoWlknkt/XpvORjPR4PFFkABkAHoEd4q4TYgFwKIQljA&#10;bpLtev3++b7dLbHfBJvk4ES0et1mu9Wqt7rtTiPh9bnUbp9ZqHO5cPCqw5KIJ9E51m4y220WrVIi&#10;FhxsbuVKpVapN6p9r0qdCjQGX8Rj0V9AG5Me7m5Pr0gnl98ufvsbJPpfjw/zrCH/fD/+DuuLX89B&#10;GV/gXIALUGkAFldAiSAEvv/2t9++n50igKDNG5op4XDQQ4sP+o3RXl6otBe5/JXO47J4Ar4Up9do&#10;tUaj2e4JBwOBYMofzVUq6VKj1R10hr0uyK4enM7tajHq1ltttDKq5kuBSAOkdbXV6o9GRG3RjxQH&#10;7W6p8eMdjmWt3UxF+tNWN+pKZlLzDWT61XqKjHfaXE0/Z+PNaJCCqPMG46pjpl77Sj76jyyyim6U&#10;54cDkBewcZ35drN/XyFdxRqlH5+fv3/u9x8Hh1U0fl7tUGdDxKCLFV6zbheQh9qtbqvaaLYane6g&#10;Wg64whaNWSdQm+KOV71GYnAm4zGfywnRYAVOqFFig6dCDrEgl6l1RoU6QmHhvtBfuWwGnUZ5It3c&#10;3l2dnF8eX56dHf8KxP/b99Nvx5Bsjr99/4bsB+UxSLQTiAtkRifnN1fXN6gt8IHz+LfvAMxoI0PC&#10;AXxYx0fD4ntsFX0iU+9eqByp4PWRyecyWEyuWCbHvGSAbXCHw0G3P+6PpMuVTBlE8QD+Ov3BfDwb&#10;j+e73WY+6fcnsPSdfCkRag87k029Cb9iSJRWPX+t3yEqg68PSBu1VrWU6y7LrYg5mklPlv3ZdjkF&#10;nN7vNq3++DDltlMDohUKF5z/+I3jFEmP/vn5Rn5s4UMinC1mq82kswAEXs3nq93H188vvGAFiH7/&#10;sV/MRtPJfAaaDRIWZCx0IV7OV6sZyMpBr0M0a8VqvVlvNrqlfMyhN6lMZqHRHg0+q3Qilz2cCbgc&#10;dqBJFpvVBMgsFkpkUgBmqUgk1MplDpGcoxAruW98Jh3yNpl0e3eDZ/v7d1jw028nZ99+/f7rt8M2&#10;4HMBpP5rEMIXcPgBAIBJAW89mKLDlgCaQJgAQ8WxrOjwhvdN6PVDoQBdPcx6o9FZ8EexBCwGk8Pi&#10;CKVyNRprAThYPR5HNBLxx7OlQrZQ6jRhhYegGSar2QTvMced9qjXa3bK8XKq1BtMZqsewDj8itqq&#10;HiOIZqO0+PgAnV1sVeuV9rzaKTpBBw6XBGwD3tZ9fHy2htMJFrX0x2lnOhnIhX/9Py+ENu3R8R2J&#10;f6y3T4n6EO8mRnN8bZsBqIBq+P3H188P0HIf+6/31RyIGYDLZAkhAAr7D2W9Xs1BnI/63U61Wq4B&#10;U6hmq6Vi2qY1mLQ6pcVj8HLNbobPGfa5nS6H1aTH4fToSMIFoiqWY92wQCoDOWeWaXhiEZOPb5uH&#10;ids3V7cXpyCBv52e/vorJvy//QoZH7bl+PvZt9++nZzCT/362zEqZxDSl3hVAbIB2NXJ2Q3y2cPi&#10;AznFyZPwwwcKhfqARd+PDzSKAHYBK2AZbwwekyeSyFVqjUYPR8Qf9oXCIX8sVSjk8sVmoz/rD0bE&#10;eLKcz4GRDCq13nzU7LRrlVqmA+ljMkUvTuAl/XUpM+41qpXV7n27GaY66Ic3aNXqpmwmRvx/Nb1H&#10;c5trsy3GkSce+B/Yf+CWxy4PPXHVqTuyb9W959qD43Pq21siCRI5EzkHAiCYRYoUc84RgQCIDLw5&#10;4kUkKGnb/hfuxj7WlvYW9X2iqLffp9da/XSvHtLw0JRJyXRUB6QHAUaQfOn8Lvvw2ExrVf+yfDFl&#10;sIacnpUbQiLY7kAWGSxXKADu3dHP33+Biv4JUfiJbQEdjmNE+JfUQStogIY+IDR6ZrAcT9QrhTIm&#10;pVrtKVvM5c42ogc/VpeP8yeby99341dHVxenp2fHcBp2d37g7sO1pRTuM1xeSiVXQEQvLyVWv39b&#10;XvLgAjGfy2YxG81WM1DROVwOODONWxrxlmB2emZmBlgQZKaZ6a9fv3yZ1RhME+VsMlks6IluAKDG&#10;E2BGE0ScCHVi28Zk0R7OgDpcrsBiOJT2huAoYI9BIBBLLi1jWgLG+uP89vwaFM7jU/7t7b1Sb7YF&#10;khE4QVZ6faUv1AqULDRbAl2vUyQ18csGSsIyLDyuUpam3hs09v72uVeGrAC5ar7Xvz/k7mo9RgKp&#10;hTf3w26bE+DTiW2mQ2UOio+3pYx9+l/nDqasvrRxfy8D+QYobYfDMc9JGHDa5Pevnz9//xp//hqN&#10;QTpwLAmnk5PkHt7P4R4fCfQgzwMXZohWoVZv1OqVyuNT4+bl3J9KH2ytHNw+f1/e21g7Ors8A2Q4&#10;2NublNC+r6ZXU/Hl5SSwFQDr2GJwecUXTm+vfYsFIjjTOfHNc5kw+c/NA+BCBAAdAAmwaj07DcH4&#10;+mX6zy8qLb79iAoQNYAAyGS46dBs1ptsf6ci7NHAdo2JrxWoBjQ7DC7a7e6gx+PCO7xIPLyYTGJj&#10;wvoWnIfzu8vn55ubp5dc9rlYrVOExFKgzeAsAF/H3ni+3uKAGNUgA1AUJfTbNM9SogjoUKTIXFsR&#10;R79GXbkg0O/o4NloHT1nbwsChUt5BsC1BsAq+3Ae4HNCeK+LD+VM9Zvj//y/3FO+5LL2eO9JUXhZ&#10;HvUEuQdMCV57Vvr8C+8b/sJLaQTkUYelGF4EcJB6g8EvSF1DWQDpzLUoWhDISqVaLrVqlcbLbenm&#10;bisc2tv7tnZ5frWzfbL17Wz35Oz04Mf+j60f3zZ+HB2uJVc2Ymup5QS2bKei0WgqvRiOp1e3wp4g&#10;mknacVce+p7r4DCALJ6emf0683UGDwOGYfrrl6/wM4Bp1AkGo2EhGsXhBSwyGQxWs8Fsm9yFgmaz&#10;Ot0LOPUDstnlstg9VvfSSjyIjtAer2/i2BcC6Y7HcnVla/3g5OHi/uX+8jVbKDy9lBtNQhQJUWAF&#10;pd9hmk2G4WlaFIER0gpHMhQhyxxFc5icQE906QrJ0r8/Pnt0hSVKLVZsNptnt0/3WZGGjNQboKdw&#10;V+Bx24ssclVGvngtlp6LL6b//K8LU+6kJ3i8W+E7PA9nRpFAjnUh/jw/BGD469cvbFj9+Pz8GHUF&#10;+DJwxhC0Wg/ILDBVIBAsDaKNI8sFyKaQTKvZh9vc/eV2aCm59X1zb//k+/nx6trpOujnHweHP75t&#10;AizvHK5DGJJrqVQCtzEsRoE3Li36g/BepvwJr9bhNaNnmxmSDdCer9OoGeZUX//8AkloGrMS5KMZ&#10;gIjJNb8G14pZPR4Igw1ioNdaLFgWR1Mx9ICbbJyxo5e906N3uReisVjc53Hh+kqPPwgZMOALRqLx&#10;BLbxY1np5uH+8eYq85orPD0WQQdJHUBpWuBZVGocw7KKonQFCp4/wQhtQUYqy8siWy+1JbJCkcz/&#10;M1J4uk7WCjWhS5Hk9d3TQ1Zm0A2yJ3c7kMQpABpJFvkWI1aypUI+l0//038xTUWWjZs7P3BiR+wP&#10;5a4IvKxD0TInf/xEcICcNBp+/PwEySaxDCQ2nhF4rod9AsCYIAwkQ7NEPfsGn7BYa9Vunu7uHo43&#10;/Wnf9tbx3t3B2snl5vF6cndvZ2t3G90YNta3jzZxiGElhctJsCcyEYqlUy5/IOxcdKeW3BqHxWiw&#10;mybr2+bhec+pAQogDwEWfIX/zoCE+AqHYhYDAQrNAE/dhuuHbRaACY0F93bb7S673WZHjys4CNhS&#10;bLN74LvfZfUEvRAGt8uJRmPYdRaMRMIgWBKJpfWtg8vH67vry2wmX3i+e2sz8Mwg+xAkSbarBKRf&#10;Qex0O4pAd2WGYuUWI9Qa8Mp2JLJRodlmXSS5//fnUIIw1EsFqQvn5e7m+TnbxUWSCi635fAXu/Cy&#10;yx3mjS8XX7JvL/W9/+1/mZmKpz17W5ccCL3OaCQCMg8VAcir0IUj8AvCABA9Gn3iQ4fDxPMcT7MC&#10;D3RqhNcOLEMTHEFU3l+LxcJ7sUKUzh8ujx7Ot5Y3PBv7R3dP5zvX51vbK8v7u7tbO2ur6Gm4tQ1U&#10;aSkGnDWeTCzF45F4MhBOJhy+YNAe9UTXN+A9NgHVwSWGGtUXeO3nVTMTojo7OQWzAAxfZ+cnx2Fe&#10;o9caLVgxwkFD4LkGg9nutpgdVpwksZtNDodtwWKYTMEBQEc9//x/uPxuN6IFOr6h2VUgFI4AcU3E&#10;k6mNla39p8uHu8tM/i2Teci3GZKTaYYVBBq4a6fHUxwn9GRGFPsDkhNEyEvvVYbpKnK71eDIWrPP&#10;SD/HI4WuNGqVN0kkiSYkuNdsjx10ehCGfh+dqVrAcURJVq7rmTZA9HO14vmP/2UK4HFr65HtAvKO&#10;RgLZG0LyadBSBz78hKT0c4zzDeNPwAI0SwJ4Ydo8x07WEo8U+IPabKP2VngtFt6qb2Xy6eju9PDu&#10;NLW5FNrYu7g7/3Fxf7C2sry5vrq58R1o4WpqeXNta2MdN+gtRuOxZCwK2dkXjCdwXsQXDjqDqRSk&#10;JBNWLYD/z89+/QpHYRZQGkIwPYFroEgADCAZICWpNWrDRCijNwDOl1gsDu+CzWkzL6D1mNmxYLEa&#10;sNBhWQh4o6sRg9nltk5qe9iMD8QsEAwEwr5AKLKYXlpPrW8/n97eXMDZzmae8g0KHjbHSjJda/L9&#10;iZEaKwNJ6fWB8eBIh9CqtRmm1xVbZItrV1t9ThmOFFloVSutOmjudvPpMpPNdpg+OteCCIA0xTdY&#10;uS9yXCfzUCBz+8+lYvX+679O+b7tLW09SH1Z7AxGMtGD3EZUWVHpQSqClPTz8/PneDBCLIAvAy/Y&#10;+LYo0XAS0HmVppttql4vvOXesrlKoUbcHl6eXN6fxb6n0t++FV8e1s7v9r7trGwnJnsy0H97ZS31&#10;bX0VUCEZnxjoRYLYoh1OBJ1+t98dtFl9IVfYbraBHtbgIusvAAl/AkB/+eMrnga80IG8NP0FiZPu&#10;75XQRnjKOIQ76WV1OCZLJh1oDmC32iwGXKFuNFgdYV/Y73CBkLCgiwOamAApC4b9Xi+EAc5EIrG6&#10;vLF5d3F1cQkJ++35KV8lKI7nGKKUKVGgHGRp0JMVme8N+0NIDB1B4RpNkuN7CktQTY6q0z0REkdf&#10;4SksRwGlIdqvl9lcXmB73X5P6XT7FFFnSUrqSZzQ5J+KdPvmqvHyWrTqpxwbh9HNG7zTFyHZyx8j&#10;RagXQajB4/81+QZZCV3mPgY9+BKwmE2LMtvtdyEv9UWJbNVqjVL2LfeSf6/UqncnJ4c312fpzcRS&#10;ci//dre9fwNSeQPHy1aXAIJXV9ZWkpuppWRiMRWJRXGJWwKb8dwRv8kD2ioA5H4hthmy2eDpaYEU&#10;/fnljz+RGE1DLKZnAKohE82BlADlBmICr3pwPYPJgs3EjsmYusvhcQI+GNFXDGHBYjKZDUaH1+Ve&#10;DNltNrwFBXHnhIyEqyhxYiuCYXDHlpbTK2u3Tw9XV9mXTO7x6a1K0DwnENVCA5e0KCIp9bB/ffwx&#10;GAlYUZAokmjxYrdD0nSDoet8V/kcQlKiCJpskQKoazp7ls0XGOxJ7SsAqDRRaQPAdyVWoga1p2bz&#10;9SjD5ttH/zblSG474xd9kAsdtCsZDmThPQ/R+hgDMkAMsKV4NBqPgRmhgoNosTTLSr3exwdwpQ5R&#10;fyvVik/57GO+WH/PPZydHd1cXu2tLaY2nwqXJ0cXJ2ura0ura6mVlWQsHl1aWk2n1kKJVCSa9IeD&#10;OE24GMVphWjc6IT07XbZ9Va3I2JRmXWaeRDLszMABDNwJDASWFwC/Tw3afqClKTRGgwGm9VgQgdQ&#10;SExu4EVOr9PjtC7osU3DbMX5Q9wpsBDyuTQmm9msw5tQrHvDWUBbRPi3J+JF04dQKLry/fs96Ibz&#10;DBDWh6e3GgkSmXhvoDe20pEFQAGA6NEAnoVEA1rzpMw2efifWhzbINplodsb43YBDgJANhmep/n8&#10;SSZfogQ4QCOlPx4zVONdorugork+33ioN7Ivl4230qN6yrmx4kzc4501/ElSd6DQ/FNd5DsDEG5/&#10;ITZ8fCogo8ej8bDfE2ie5kA+SoICjApIg8S1S5VWNpfNwtlqVF/Prg93T052t9NrK7u52/vj7ZuT&#10;lYMlvEzYSCcj8XgslQLR6luCwxIKhqOhMI6UwBvpDQUcZtOCx+lUGcx6q8dhNcyqNDNfkCrNQSIC&#10;IY1tj4ALKpV6DrgT9h5pNHrM+lYzqGY7ura5PG5goADALvuCWacz4to9kxWe/EIk7rQAuUVKi3Vv&#10;NFa3ouuYFct+gYDHEw4BVIVWNw4z+Yezx0wll80Uy1WqDfkdC5qgfCWG/JBEAT2Oxj1e4LsiQXc7&#10;73xPomieKvJECQc/BgOQaNTkpoLghHbtx/NbuSmOBt3+YDQcd+hGk+WVgchC+mlkX+uZ562rTDm/&#10;PmVZD4ciBRDaOKYg9YZAlEtNkZG62LT3azweffS7H2NkrZCEeAaAiWdbNK56G+FlnNys1euv2Uzu&#10;Kdcgig/Hh8fbZ7sH5+nk4fXrzenByune6lY0vbycWkslwtHo4nI4mkzG46lYZCnqi8V8gShOjbiA&#10;rjpNWovThos9gfxYXD6TRmVQI02dVs3Pzfwx+/c3OAyT+2ZAaC1SVSMulrSiFzoa7rlx/A0L22Zc&#10;i2gw4W2dRhO0hSAnObCl1WDBRhsL7qu0onEDOmt48aop6Al5QpHUysZD5u78Fgn961u12iZBFIkS&#10;onEPTsS405HHo/5wJHPoEcxwHaHCKhJNcXSZaZZ7HWWooLkXQxCtNkgKptXcuy+0eRGSTX/SLC+Q&#10;BKSSvsR1eYp4yxUzD1erl/nq+pQz6Q/sk8BSpdEYb5pltlVvi6wygKT010/soQToHn0CPf34HGH/&#10;PIjKVlPqiDiz2+1AfqyXMm+vz3f5Vitze7J/cXC9c3Dwbfvs7vbs+MfK8c63lQAch/TaEjz68OJS&#10;KLW4mlhcDC8uBn1AFQNeL5rluT0hh3ZOZ8SxBOzBNriXHJZZLbb9avSaachGKJtV/34IsPiq1uBy&#10;erMJH+rEbdLhxDqIB+sWNoMGzgE2a2gNVoPbbNJ5bQ67XqPX63ALE2IJHCEM2MICruLwY+Ep4PYH&#10;Qytr5y93F6fZl7dyPt9sEZzICjSLQYADAVgoiOM+aFeRldGzHDhsk5UEBh54g2rV+3Jv3OkrIDQI&#10;mqVE9CikDi9eW5KAhwTe2X5XpChBEkSGGyqVZruVeyuW1i8y3MOUz2sKXDBoZPj50ekNFIFrVFlJ&#10;6g/Hv1C6gYZWPgChccvh57jLEBxHC0SL63D9z9FwIiZqINxenl/LjfLD1ekBZKWd/dTh0dnFxcHV&#10;1tr+1lbKk8CqDVAjAIKELx5ZioFyTi/6gSCFfAseQAaX2xHyWHRGM2690Kng2VvCIe1/mvkyjZf8&#10;8xCMmenpSRjwahN13WRFvQEDYZlc7CxMLPW8TjeO5VrwmhREOIbQ4E78x//1f0QdrZ3H3g6LAftp&#10;4HcZ0DXXYfNCDBbMQG09Xk8wsLz+4/Hx9rj4UgJtVW7U2yQv0DQvdBRekD+7AiuNuv3xCLBTEHmm&#10;02ebosCwoK5bbaLVVYY/u72+xJNtEN0iywKNvb59qbIsJJPhuC93ZboN6pmmSP5TqZZb9VKtWrq+&#10;emhUp6IGy9J5jVfk7ueoi8arYrsMurs3xomSz/G4r2CDN6A8zjsMxbbA0ngr2GHFbh9HETmu+ZbL&#10;PhdKrVr+5vzs5OD7t8P90NXV5enpyc3Wt8Pt7bQvFvVHo+F4IrW0tgKhCCaj4Yg/HfJE4gHcUutC&#10;r7xAYEGjs9lAAhtmp2dntbaA9d/Us6ZpPbbDq1QA0iCf8f5t0iGvxw24GAfslkGRjGO3EAjI9vYF&#10;EOEGHd456E1Wk3VxSav/N9ec1qgDijUHOhuOEVZAdFanE4S0ESityQifwOZxhiOxxOrVy+MRcI5S&#10;+akA8pmSBY5hebYjSJ1xVwIR1xugS7AAaQkUA9HscSSoWr5dJ5pidzQGaiqjZQXb5nD9FHn+nK0Q&#10;/K9Rd/B71OlJ7WazxWJZtifXi2L7vVTNF+8fnt6nktOe7YvGoMcCVx1C1hH51nuXVxRs5wa6+gk8&#10;Gf/gj4/J7E8f3esphm3wHM3JQ9CTMt8q5TPPpRpVzV6eXJxsbf443I6cXV4c7p4efts4XEmHnADD&#10;qWgYqEg0uRgHtZSI+wP+VCwW8nvcHhfWQB0eH7ZBQo4x6DUzX//8c15l/POrc2ZerZ5Tq6e/zM79&#10;HYdJxwU2YuhQMPydXnDJJ7p+gmxw2vB2ATBAMw06G5KcxekP2sx6sxYnrfCKYlarmWQzk9WCI9Tw&#10;GYzwOZBUmTzwdQZiif3X5+OXu8e3ynNucvWGf2OeVgRRHigio8g97FGUOF5mxQHfJHoMAXjNt6pk&#10;SwDUGCoKBwxJ7GCeoon68e1rrSH9HMiD3x/9QRd+pc63SQbCWs8qxMtj4yn7dHtdmHL84do6pEGX&#10;AID0O2grUAOE7vQ/QT6Pxx99LKkOAbBHWOz+GMnYEsYyLQL0NOCMIA8EslrMZcsEVc6cnFz9ALW8&#10;s797d3tzeHixu/ntYGPV6wJOFA9iOzYgwtJiKBKP+YAfhtN+UFEOHPBfcHjdOL9mNlj0eOv55R/T&#10;X/TuleScxgQUdV6NWnp6GlUDhGUOe2R0ajwLxslpQJ907G51wVnCizuUEsBqp2dBtPlTEafNaFBP&#10;tttrDUY9sNfJKjJgUUbsPoZPZLDa8Vw5Xd5AKBnfyOSvHp6fS/VCsU5SlMwz6M8iSrzSlwWhA+Sk&#10;I0kiPHpK7rTbpESSaLLWqlOMgg2NSpeXGMCNBklxRKN2d5Ujqrgr9eMTKM6oQ1UqfLNFMxItVojK&#10;a755/wh/3OvU3B/JxetGH28ReiO5LXfqFQmAfPwLza3GQxkd3D64/mj0d0VDAsjiKJJpU4LY4gTA&#10;coFvl3Ilgqjnn48uHr+vft/Z2du9vjvdOjn6vrz1fWXZ4YmE4wDHfm/QH8HFML6ENxLwxUPxIPAX&#10;H2Rz74LJCThtnDdYLPr5r3/Mqv7xb9NzGlfca8Saklr1ZUaPndhYwICkZDQCqdVgDxiEAW/q0FsP&#10;DdwsFjNyUKNuTqPWzKj0iMTzwKoMaoMW2401OrMJchzuhYO0poOfqrXaWY3e7sJNNEanLxRdTC5n&#10;i3dXz4+lSrlcbrPwuNtkkxQ4iYIHDKCpIFrD69cR4IS04KS0qA7AQ6tB8sAcR6NuDzIUxYoU0QJ1&#10;9352VWDL/fGg9wtyujIekGSVKlVb9WZVbLXbzy9vTw+Vq+fjqXnD0tJDDRCoA8eBf2fleqsrCgpw&#10;1M9fg88uL/Za3Ij/mIi4j4GCLmMsD/qwLYg0K/SBtXFss1RtNyq5u6Pbg+X1b9tbuxe3N/s/Do6+&#10;re4sr0eczkgkAhGAdy3mD8cSoUA46PVEYvhfDw4SAlC6nF6HFR6sAQgNlvNmZ//4qjIHAlbNP2Zn&#10;8P5NNa2aVWuRN+k08Ay1uAPaaDZjcRVE2qSKsWCxoC+MHQ6JFhKQZtrr1ZpUBs0EToA16eeNEAJs&#10;8tZpsRwFEK7VgwLRqLV4gWp2u3zBxGJi87p0c/2arZZLhXeSYyDF0AQQEyStcqcriD3gqhzEg+Hg&#10;EHAc2QYdxwuNKs0P+oMxwDj8GsNyDByHeqN1f1lsNOWP7sev8c/PIRbsavlqo1ysUyxBKGfZXGav&#10;cnn1MKVasKy9VhgQZiDgCnVeLjRlUeoDVQXR3gc6wL0Ba+vBxx8gIRRAJw6kA1BiLD7ykiSwAFZw&#10;zCr5p9PTq43l9Lfd/aOT05ur/d2d9NpeetnvWPAHwxFsunBHQLOFA6GIPxCLx/3uYMQ/aZdAy0gv&#10;5A69VmMyqmf+mAF2+qdqXu/02M1akAh6SFOQleBYYDlPY9ThNQOmFgOqAKvRZFtANwDUZDaTza62&#10;zqk0Ku2Cd8FusWFjJRwiwGvNDMoNzRyWylX4uRDlAbYhNvCbMTUGwonF5Nph9uYs+1gtF98bFAd/&#10;fxK+MfAMeHHSLyrxeHkGPzj4q4tCm5EUSehUc4QwITFSVySx+Fkt1tuNdvvpKltvKUBxPj9//8Kh&#10;HK74VHt/KoucILN86b7Y2L252bqZ0tgcqbsCQ7OdYU9+qnLiMyFxYg+1GyQ6TqToN4WVgM1i53ZX&#10;xrEheA8Ak1oCQBd8Mo7pAGslG8Wn/eur1c2VvcP9k9Pj49Pjg52lle2ltN/rxfG0ECA0QKAnEvRF&#10;osFQJLHodwUXIz4gjU40bHYtWI3a+dl5rXr2TyyhzsxOq6x4L637h/qLagaLrXPzsxPhAPisMel0&#10;JrtFb8QdewabzYUlC/husdvUGoBk+DTWmEtrVGlnZrGdBhSJTjMDIZ2bxYiCHJ+bUelwIGV+zmA2&#10;mKwLTrvTBckzsby5/4IOe+UahKHehofNUHSb5LDKL3cH6AEKL6Isw7sIYZDZBlAoWerVikwHaMzn&#10;QMb1OwIjVSotENLtzF2GJJUuqLDx589Bd/AhNJ7y+WyN5SWOFdo3mfL3g+Lp45TD4F55KzGCCAmM&#10;fcnx3KOkMFz3518/f4NyEyDt1XscKJbhEAWIjCoaTgHP0lU4sTwOgIrwj0TXK5mTzM3Gxo/t7ZO7&#10;89PTs2tA6611QEjfpFoRDQZxua0/5HUHY4sxXyTsc3nhaKAprd/jdeF+MCM8J41WPdEI8OBnZjUW&#10;p8+qnp+ZmQPig2UNxGi1TjOnAc5pcVj0JoAFrGLCkQAAIABJREFU3PdmMVjwEtpotC5YrSDZdDaj&#10;L+bWa+ZVIPaw+gGvvFalA571FYuC2FMAOQ4HIbRqSGomVB4ebwxSZnp5+6l09PqYr+ZyjXqLpgSO&#10;IKoNnuJYgu/2JbHXA/ra7wgdUA68BMgA6Cl2ai0ZF3J+DDoS06J7XKtYacK3VuHuod3kxMFgPBx8&#10;gHLod+X3fKVUIBVeokTiPFO52bs82p0K2NWxGsHwAPOd5vktT712ZZLr//45+tnvyyLNU6TIyZ9D&#10;kNHDSRggD/ECR/FUi4P3Q+Q6XfiCOkLh7fE6d7yWOtz7cXx5dbe/d7G3tbaRiMa8wSjugHEFgsCO&#10;IB+5nIFoLOqJBLwejy8UDuDIv8NpQx8YI2TsOY1GhacB39o5vdXpWjBAGlFjJQkn/edUEClIUwYT&#10;ZiK92WqzmOzYojThrkadwbRg0RkMVqMBeOr89OwX1UR7YzbSYWPrHLZ74z32tEqDuKAzao1GvdmO&#10;ticukA2L6ZXvF5Wrh9vXaiHTQANVXiBBFMicJFDycNjpDkRK6MND7OB1sFARJVR2QpvqDHAksN/n&#10;aYIZssV8tdVo1Jvl26vqO9n5BOH18bMP56kzIh7yZP6JFhmaqzwXn7K3+6erU+75aU+J52nsEatt&#10;37KNN4FuicOfH30AZIlvi20WEg8OWw1BtkxefZHnAKMlkpU5Dt4IToJf5yrZy4ubtZX0FQTgbPfy&#10;ZGP/YH8xGQtHgacGgzjjHwkuQiT8bnco6PEFFrFx2wvogIPNwG8WbGaTfnLHr577888//sTL/69f&#10;NVanz2bALhm0W0C/ixn4tw7gwWAE6mPEy3+Dw2y32HXYpwfQbdTOOY2ugMNrNWBP8TzWxdV4P6SD&#10;j+HRA90C+aDCkiF8Up0Oma/RhvMOAXcomkqtbu/vvl7fP9xVmm+VapOGzNtu1Ej4azJst9vpKF2O&#10;kRVRgrQEYMyUO0IXI0ELkP4/uqMhcCGW6xKFMsEQ7XqjfHXdrNQ7vz5Gn+OfI7RXEIj3d6LyDrDe&#10;rrUe86+lwuH5wZTxv/6xVIccr8Dnzu490+91tt0GmYBeuIpItvg2LygCGgEMgEEJfAfPAsvQaHcM&#10;XEEAyc4pMkuQ77enB6ubOyfHx2enP64Pf+xsbsdXluKLMT8AcygY8fqj6ZAfnRciIbcvHAXchrQU&#10;mCzdcbjs5gndt5jhKWumv/zxpwrveHQgcG1eSwTwYuYrvNaTLm21Vj+vB7aPIgzCYMblh/DNgO2T&#10;cBoMAPoGu8Nt1M3Ai6+DZ48TEiothEE9pwVkRp8ABOnZSXjg0xngSIGADPvD0eXl1fXN7xPb3lyz&#10;WCo2RIHtUPUa5GFI5SAc4OQDGEhSV0brX5ajumJHlmWR6qK8VT5GkiAzhNTM1ki61azVS2dXjUpJ&#10;BLozxjUjPVnoAx8tVGt8l6HbufLLc7a4v3s1Naf65/UCZL6eKJMH50/NEifS9Ohz2MPNAXytRUB6&#10;5KRuH+ICEkHkFZQw8DXxwKWbclduwxcKSEE1a7mrw72946OTk9v7vZPtzc30xuJqIhGM+qKRUCQY&#10;DcajMYCJaDQcjQbwyjO6GHADenucTo/TZcft51qNHl95Azw+vICGvKHT6m1u35odksosmo9Aooef&#10;GNCYB7tTIZ1YjBbQ1Ga9CRddGbQ6o85uV3u9JlDSs3NfZyFuk0EVgAcdRFGjQuWB2AAHDEIwNwck&#10;Fntq7LigLJZcX11Or+w9Xr7m8y/v+XKlzrFUl65UWZqBVxCXtcAbK8lKBy9HBUzlQBpFWR6KMvDI&#10;vjIechyafZUrbYqs1yrV/OXFe6XS/znqo/eMqMjdkdDlK7UKAbqQOqw/37xUDtNHUy6n7qDCV8SB&#10;yFX3jyDDE4KA3oa9wWevz1cpqkmwgEsQyIHSQzNoXoLUhJspGZFhcP0k1aYpgqrWnm/2L4/Pzw9P&#10;T44Pz7cTm7FkOp1ORFYXwkuxcCoeDsVi4UgyFYsm/C6Xz+f042pJl8flXnA60c7ZCNrKqlXP4/g4&#10;ADSKh9l5vXbO4PJGrV9np0FpqfXzE4s2jeb/L5WaAJohlWnhY63Ogr/ktC+Yo2YgUnrVVwynRjU9&#10;h84lqNum5+Y0s5CZsGQ7M6/B+QcIKFbGnR4fMLj4SmozvfX99ukh//xcfS+9VynAv1a1RGBdm+WB&#10;E6LTHU4UMBwkZ7nfZ1HDdkZCB0gML48lQRJpsoFXFWTjvVqpPFw2KvTgJ44M9noKOiB1JK72ViZ6&#10;LClu197uTvMnscMpx5zzO/DbTldiG1snT7clVsTZ01H/c/gpCQ2qnG1zlKgMQEsoHY5igTYLCA8C&#10;5EDcjtiV8fCVSq3S6/318+HJ4cHh2eHxyc7q91h0dW0lGUvaIunFCJqqxgKB6GI0FI4HcMGtxxOM&#10;RPxOXKbggtNgswH7NC0YJ1XsudmJtwVWVCEsDrvXOjcDT1Kt132d1+kxlaAZzN+1PTgTBsjxeEIM&#10;kylDje4fBiuOaQEt/QO7zWbw1mii4SBNIW0CgNDDocKrDR0uNcaalt8H0BBdXtlcR/ud59dsvv5e&#10;KDZYkEV0tVAl0UitA6RFkJVuvyexImgIWQaaxAuS0B1yg9+jLiON4RXlSKLUaHOtZrNRL79fn5aK&#10;9GA87gOR+hh+jPuDniK1S8U6y9LsyXPtcvvkdW1jSvMv3lSZZbqQ+sjDu+dLmsde/mFvBKlOaLcb&#10;1WJLpKVOj2EBAdoUbsCFSEgdkaFISWpzHdxHSdUrrffsw1Pm6vTo5PDi6HRvc3svFV77trkcizqi&#10;aRyRTuFKyUTE5w/FwuGQPxjweEJhUAy4D8PttjgcVpPNajNrsT9pMtY/ufQHzWywW9weh9OMNb45&#10;/TyAKsoxDIMWK3YGq9Wkw3ESy1f4NZfL77PpcOJWC4xoDpguMiyVSjuPSDD7N+PV6I1GzTwOp+gM&#10;aLNhR/t0+HqCCTTX2ty5usu8vBXeS6Vys01zMv+eL5ECNVmcAxDdkRVI/3j5Cc+ix+FxGIzlzhgy&#10;A2QcCdRxI1ut1iqNZr1Wb8GLXWIUadDrj0ZjCEMPFSBdzZdFiarfnBSfDvaf0itT09OGtXfgYAIP&#10;suHu5pilaRFiMBgORx220axV6zlOlLpKg8LFYowkiNjlD8pe4kihw3LY/C0DSSsUX/PFl9zTxfkx&#10;iIa9raOduGfp+4/1xGIwEltKLKXiCTRSBZCOxSNRoKtAkXyBYDAQCXp9Hh/ewBgtVqtdDzlGj0Ns&#10;E8cdwAI90CK7zx/2a1UTaICzAj/gUGBfhkZr0ABE6xDgdYZ5h8W6YHebLZZ53aRzQKvWfEW6OoeG&#10;DVrIdvMYDQAQDBNivQ4XS9tx94MNmHMkvYZh2Dq5y2WKhcJ7pdpqolZ9y5e4DgdqoYd3xZKMFF3q&#10;YosEsBfkrT2gqh/w64MB9vOx9WqlCAqcqDUI6v6+UBG6wqQWhF4kg36/q8h0uYC9fo+nmZvLw7v1&#10;5NSs7o/zNsPQXWUolK/2TzlOGqAbLlBghWCrrXLpkZWVvlRoSWKzxYtYf6dZjmYlOFQ88AIQL1j4&#10;bRYfXl4vcqXH68v9s6Oj/b3lsG/5cDeejARDgUXswVhKAzaEvKF4LBqLx3DrNvBW7G6HExHxWiwQ&#10;ARBSBjM8YBxrRncLwFKNHuiNacHhDjlMRhx5mEcxBgcCOyfhzYbjYdBrjXqNSaN12VyRpBtkoNo0&#10;r56dM+jmptVfZrEeODeLRwBNrrCbA0NoAlmNocP93jZQ0J5AaDGdXlnb/LazdXCfzebyb6W3Qh3Y&#10;Jy8W8iUWkwSEoYez0ZAJOL47HPRAPgNjgnw9hLwPInfQ7So8yZW4WrVFkO0mxZH3j4WG2GWHWAvC&#10;Bmy0zlO6QvOtRfHE3f7N2cHFw83ylGHWeF5jOLY7UrrV6/03kROAqgLqD0YiSb9XS48FCY4U9dbi&#10;2TohipCSaIIGysozAoAMNnuwUrfDs+0G3js8Pd0+HF8fnhxtrSwvreyvB5cDnlAoGlkMx1PJ2OJi&#10;yBuMRSKRRBJthQMBvzsAMO0F7uq0O0w2h1ENr6kO60hzk9FOQAoj0CWspLo9TpterZ9kdgjCxKcK&#10;S944bwV4oZ0zepx/avURkNAGtVo1Oz2Hjcg4JwTvPyIC/P+1Khybm6A1ZDOdCUJuwkq5A3soF1Pp&#10;9PLq5sbO9t5dJp/L5kuF9zoBTKRTKRRaMhrmdOQuMFWewUXm/dEAPlYml6F9RWJ5YfyzJw97ILpf&#10;uWqbarVJYDfE3e1rnVYmlY7xx/jfG41EplEoAt0v7F8f7x5dZFemFr4kd96BenWBGFXOzyiOYnqf&#10;n58g1sY8WX9/fbgsS2K/Wy2TNFWnsJYiUo0GhScCSBKoFoWuN4h2k2aYWqGSf767foB/Lk63t78t&#10;L24tLW1GfGHcPpJORkMRwIZwBMIQjMSDAX8wgl7PwTAwVpfD54J32efQW+Bl1WJmV2NpW4v1VIBm&#10;NQ4229wh24weTgSoODUmJAwDTsHBg9ebbZqAQf2HwQD5yGD4gpcSahUEFCBmHqt5c+pZlU4/i2HG&#10;iolGY4B0BhLaBKLB4vAGgovpZCK9mt7Y/La9e5XDidzSO9EiKFLsNMvlJjb5SkCTZJEjmoyCU7E4&#10;Fi7iwgp031P6g58f3d6vIUMQJbpBks1Wq1hh2m/PuTY1BOjAe/3xsD+JAkcTtYrIU5VvJztn++dv&#10;36asM8u7cMRkaTSS3ncuGYaT0dgNl+n16vXS/cV9WVCw9krTTJtF7Qgqu00SbUZkObZJiT2pVauU&#10;isBahXqxUHy5v7t7eLw829haW0rsJpbX8MInABGIBMPRSBg1RCQWiiVBPPjhg3g4EHW7fU5ESLvL&#10;77V4zZAujJM+Ysz9avg5gILKoJkHHA26HGYd3oJipXV+UtxAhQFSw+TQ2xx474NWenMAJ3pQbSo1&#10;nIHZWfXc9Cxw2lmV0QInBH8jHg8djkxrIQROu80Jyi2WXkktrax939nY2T0rlErF93y22SSptiAR&#10;9SaJgCApvQGQVarJ9+SeogCH72KZlQP5BNJh/Hs8HP3qtVo0Q+EIL1HP1WWy/JJptUaKMMIFwpMe&#10;eIaF7wJZJyS6uHLx7dvNwd3F1Kw9/USIAskCxjR/FImWoPRwIBf7tWu508O7CooD+qnawIUzHMOT&#10;bYqHUNMESYt8i+RAQbZatWIlTwhM4+UR9Oft1cn5/ub6xmIwnV5LpqKBUACAOh4LooEtBsINRCkW&#10;S8Th7+4LQVh8QZ9vweH1+NwumwMbi+awdqFRYROrSmPSqdG0UKUDIPU4raZ5w6xeo9KpsM5qmNXg&#10;oLTJanW5fW6fHT6Cw6KZnAFAc6MRZ+M087MzunnACqNWDSECRIHkpDVM/BCNRseC2YHOionUytLS&#10;8tbWxs7Wzu5zLp97z7yVWi2SZDp0DSt3Mrz13aHSpQEhcUq884EORhJLdQCjOwOcXQYQ7tBNnp5M&#10;zVUrjTIhtV+umDaI68F4iH47QPCHsqCA7KLaMl2IPG6c3t5f3k7pYgf5JqR5BqLVyNQalAzU6gPx&#10;XCCK18vJfBtykpB5btfKLQbyXrPRpphGHYJAkRwPf54o81SzWi0WKrVGu/J8d3F6fnlyvP09/X01&#10;vgZEdS0VjSaXY0F43AHfghuSUsgT8AEqJxM4b+j3hwNYCXctOBacIOUWsCoBRAieFvDNma/TKmCe&#10;6JI0Dxhrdzs9br1ROwP/q2EGHqrOatLM601GsxM+p0mP4u/v4hOWVCdlQixzgwbRYnAAydXaienM&#10;3GSoGo26jQ4X/LnRVDCWWE6vrm1trW9ufv/xmAVoyGdy1TpJM2K7Wm/zgH+gGwZKl6GAp2Jj3RDO&#10;hihyTFeSR6Ph58cYw8A2aL7dbIpks1xttihFzjw2KGCdg0/cpTfsdBS0GJEErlGD5/bteGfv4f7q&#10;Zsq2dFwksAuko3Rar7kSDr+NJluVGPp9f3G3xshcj7gp1OCIChLFtJoQgEqVIBmSAP1GNbDruV1v&#10;Vt/zxUqDrL5n7q5vjnfWLne215fXkpvppehyKrkYw+7EQGDBE44mcbWt2x1YTERCqB9ioUgoHABl&#10;gDM4dqtRAylpHp/aHD5KldqAiWROA/xIb3Pa3PGkfWYWTZMgFU3rVPMGs9UT8CzguhjdzKzKoJ70&#10;Gs/gkOjEWGxmBnubDHqTfm5Op5mGE6IDhQgxwB4+sxkFPJzRSCQOon9tfR23amwf3L48ZHJFNExv&#10;ozlRo0VwXWUyjNzviwK81qBwMSg4Wyv0JGk0Hv8aTzzZuIZI1Vo4btCsNXhO6b88FliIWQ9b7iDT&#10;g+qDZ8vj3ChDta7OfkQeHvazU+bUWRlebZoH9Glen2XEwcdgsnWYZoS3laW3lgCsoFQga6U8KfEU&#10;2ajVao1yudYkWzQH+qFJUJxA1etE/f0tm3uvlArPdw9nh+c7W4urW6vLGyvJMGi4YDgYCHo8YU8g&#10;HIoHQTx4vF7cwBAMhv3xIGQnoK1oYwhhsOosOuCqeFGsQXBAPwBIK3MgItRGi34hYHUafED4QQlr&#10;0JcEYAGkoB/XG5ogcJpZiIEKRDfoBRVOjKpUmokaRzalNxqAEht06NGK3axGi9nndrjRRDEaTy4t&#10;b3zb2Nxc+/796Orl/vXlPZOtwDGQFbrRAi7SBXI0HOELjSPL6DU26PMsMCdFFIcfnzgj+DnqM4TQ&#10;ALHRbpHtchWdMnL3BREn+yeTax997PDoS2yLbuff6cb9+XffwX3ofcrz/aFOkhTB9kSl+XxRFrFm&#10;Phj0hxRNPm3+aDEdVqYfS/XHXIbgKarZqr0XKu+lQgWhiGR5gqbwRqRdLdfyr/nX17fK2/PTycnL&#10;xnp8fTO9AnIovZFIRn2RUNDrAboahvzj9UbQngTHC0KRYCIUBQ0XgZBguwyuhZkwS6BBeDmAE7dY&#10;I9VD1ldpTXqdNeDVa1bU+mm12uA0g/QGfPXYFpDlquf0KoDjv2epQXlM7EsA5CdZCpsw5rVwFPCQ&#10;welQ67GOYXM4cHN0MLQIhwEHQlfXVrY290+fXrLP77lsoYh1fqLaxI6xf/cLAZKO3hV9bBwSeEUC&#10;4QB0FM7Dz98/P3okw7QYmmnwVKvcHHXkQeO+KgkgLD7QdGHcRzewYY9tt8lcjmnmH5O25K31eSp0&#10;9FSqkQxBgxrm7l44Qe72euh1SzXzz4/ZOgcAxBbr9ct8geYhJxGNSgmvy8vNFih9lqrTZKMNLKr6&#10;Vi4WCzeXl8/Pj3fHlw8byfRaIrW8kt5Ip8KLi/6gHy16ABq8uMQ86A4E0MwWxFtoOYFLPqPRSMTr&#10;mdwAmeHNhbcXuCdWvfWAszNzGkgiusml24Le73PFkk6DaWEzZHEacZoEp63mtXrtzMyXuRm04J7/&#10;OjuDRwO1ng47AfRaE9qCwutvmNfrMS1pDGaL3YnLjL0+fyiaSq+sbOBZWF/b3Pi+f/f08pgv5Aul&#10;NsPLVLkOlB43pfaHgw6v9EG0oWP8YDCRc/zkjvjj8zccBp5iCYptkEyvWanyI1lWmLsyw/XQCgav&#10;8xWFl4DsckSDeM83qm/3G/915Sp0O7XxVK6VSk2aZeG0HZc5ODRYNpH4Zv7qpVIpYw8C1Wi/3b9V&#10;2gTRatZLb2/lEs4yVCtNuvWeb7WrtVaLqOXzhWL29ubm/uHx6vR6O51c21pdTaWXkxHIOLEIZKFI&#10;yANSzudfDMOD9AW86OfssHsTCQBpjz+M68NcXpfNbgLuo8WmLsxK8HMzXtioQAerQFDrLWarLxZZ&#10;W4otLqt06X+YzXaXTTOvMyO1nZnBCwWICDpQqiEIKsxKk9+sRvM3HTaIqbFHzIBRsOK0NIh4SI+Q&#10;k9LLW5sbmyura+vftn5c3zw8v5beSo0mzXXoSp2nOLkHurnXl0WczhW7XTQdxNbULi8Nfo5+jn/9&#10;NeopZKvZYFmK64vv7zW5h65rz5k23x9CUsIeC9AMoAcV3FBZKbVbb/fn/5TYXTueOs+9t+qlOkuy&#10;ICseeJIiWTx0XaZ8f4I7WTlZZlsN7qnw3qxVmu/1Wv4lU8wXa/VCsUIQuZu7cgNwrNkkiEo+85J5&#10;fri+vj89vw2Fl5MbO8uR+EYSYMEbj7mCXtwcH/C5PaCgAwF44A6P2+G0OAKRQMjnm/BVp93ttTpx&#10;IY8e5LNZZzQYrAat2WYyzKOvFVrazuksRpvdG4vHI4v/+/8UwSq1GZ2uLHqjRgNKQQdHAXLYtGpS&#10;fILv8zNwPibMS40mY0aLAX7YTBpceuL0eD1R4An+YCKWSKWBVKwur2ysb21sHuH+jFK+0ASlyrff&#10;azwtdLqgvXqKJAM/4uRBb4Q7LHBWHxfxfPz8+PV/D7tdsl5poblDV27TRLfTEfr98gvZGQ5748+f&#10;EIaOJFHYH86zdKvRLt2/nP6L/dvR1tRZvsyVKiWqTXeAf1besQEB+BhIseuj50qrzSlcq9kiX3PZ&#10;Kmh7ulF9vS/k4DzAy19p56+O8q+lBlErQkzq5fzt1fXl2fHB4fWjKxZPJ3ZX3avpZMjriwE9ioa8&#10;uLkQ4uD2etz+oM8DD93pc9k9AYsvACLK7bAtLICWBs6qRxc9bPw1oYEePGITvtvYWwTpxGD3eFye&#10;QHQp8Z/+w0zCajRhbQnBfGKVocHHPj2PhXIcGFXNfv0DW5yAcWkNECrgq1gZ0VvNBhPONsB74cem&#10;EZxRX11ZX1pfXV5fWV1dPbh+fHzIFHKtOiUKzUpZxDZ6bE1hZGEognLAyRHcWt5VRgQoaEDfX+Oh&#10;ItGNWheNGaQWyTJdme30BvXHqjL4NRj9/BwMOoogc1x/cnFTbLQK19kDl377JDF1VmQq75BgCnVO&#10;IFvVloJ1Q46tle+Obl5rLVri6NJbvfH0VCCqjVqpkLstVXP5xwLw6ub53uHj2ffHZrtRKZYb9er7&#10;y/XZ2eXh/o/LU2d8MbX6Ix1MpxLRcHgxGg+jedtEO7hcE46IGzv9uELbE3IsuCEoTrsZiMwChAFv&#10;NeFxAaNBh1t8trpp7I6ZndFAUGxOnx9+ayS89j//d/+91mcxaLQTJMECOF49A139MjONQ7zTeIcH&#10;KD2HZwNbj+e1ajM6xAEbM5nQRsOLxUV/IBRLLKUxCCtwHFbT6eX146OH56dsqVjDi592rSpAKsFZ&#10;WZkRpL4IiqkzwFZqCIAyYCAYgAzjD6nPN2pEf/Q57pAViqJkgYZoNXNtvvNz3B39HvYVPCCsrChk&#10;SaLbTarwfOH3RU+DU4/vTLlUzDdKFabTbtVoheN5odkuFs/3H0A6c512/eGFaBTLrWa2VMoX72/K&#10;pUzxsVB4KeQPvh8dpVee69V6o1oqVSrV9+fro4OD48Orb0uLuOA2FomEg7iMBP4L30LBUNjnnYw7&#10;IRq7Jr2rAV/MbYNsBcLBNmmUhxdVh7XoiQOJHgk+pJuZiV+Axogzz9hG4bJ5XMn/8N/+N/8URftD&#10;wGU8EnM4s4j1oxnVDJrtzSIwqJFBqTWTdny1wWTGf2xG7D52e7w+n9/v8/rDoOmX1lbjKyuJZDKd&#10;SqZWDo4enp5fitV6jeI4slamSFpSZKD8k9IFw6IteWfcFwajLkg5Rfz4/fO30hW4Gtft9ccDsZan&#10;CRxr//jot96ItvzrV7f/C7AF3nIJDY6ZCujoZjt/dx0KJ27SUy/1xt1D5o2qvtEKTQA9o1i6WS69&#10;Zm5ungskLUqt/NkrWS63qGr2rVjKnuZKuVw+kylUmk8734+3Yyf5N0AyUG+F/Fs5/3J0eLm9dRSM&#10;L67DXycaC4QntuaAz7ihx4chQP8KvOxyLDgAo12uYNzl8rnDfudkdHByF4ADU4ijE5YPIdFogfao&#10;0XAVl5BY7S4v6D//4j/P/A//FNBr9CbtHPZZACDPTixmULnhhBz6suLVM9an0CMXbfowjgsLVsdk&#10;JZDPjw7TaBQQXQQ2gb7t8cRSKpFY3j29u39+ylRbOABHlUttluqMFAmLQmJXoQRe6Pc6n31mgJ2M&#10;QH/QFq8vEtV252PwMe5yuTxD8JwkfX6O6ALR6P78azQZUJA7osSLnYFEsq1Wgyxdn29G4qmjqWKz&#10;sv9wn6tmbmgJm2EYSWlkm8XH/Ovz1XuDoOha5q5Eld/eK7lCLvv6Y6eQzxZfXp7fynfnuxfbS9vP&#10;z0+5bO29nH8Dfpt5udg73TvfjX2LrK4tJWLhYNSP77/XGwxFFyNuOyCA3W5bAOmA6/IwIGaX3xXw&#10;O/0uG26htwBymtByEv0vEAiw49eonWxhACGHgs1sR6cFb8izsxj4z3+4sMSHN9doIAByTTXzdXYe&#10;ncdwdn1iVYzoPD9Z6YOVQqBHTteCFddTouE9jhsFwhEUb0CVlhJLiwlcZ7D64/AKlPTLe60JEE3m&#10;3+oU1elLHYXhBUbpNWVRGAx6vwbsaIgGeIowAlXdlVtlYE3D3+OekKswlMgqaLNNFMmG1Pv1iXNq&#10;XVx1jluSZLFdqjfbpbvT3e3viaupVut29eTxOnt7xslKkxOaHJ9/LL/e3JyeHxYrgBbwjleJynM5&#10;c5cvFG5XH0u519Lzw+vdw8Hezvf01tX95ePLTalYeCtkHh6fnk4vjnaPcUVGan099fdWZ0jlSJAC&#10;kZB7weGeGOvgGnOPw2Zxem32UMhqWIjickKbxTKZo7XiLDNWWoGv4l4qqx49t+HNVuN9gQHdkTw+&#10;TyT+bT9ltOt0cwjKEAb4htfO07NqSGd4hYpFce0khKp57bwaewmAf+H8NLwOcBI8fw9GB3G8ZGk5&#10;ubSaiqdi8UQqmVzZ+nHx8PyQLVebJM23M8Ua0WThRVYEjielXr0rcR1smoAzMejhjdxw+DEQeiQF&#10;zOnjL1zQRjI0z/Q/P0ZirUC2xS4gRxcwfKQIgtDhGL5LFqu1aiFzFd3YWNqZalS/LcTyJ69PV7yi&#10;oFMW07jJPD9f3J495uo1ppB/eKu/vecfa9nnfCGzvVp6ub19fXx6uTvbXl9f+Xaeebx9uL3Mv2Xy&#10;+dzLw8P9xeXhxdESwFxq7XsqgtuEgYtPnOS3AAAA40lEQVSgyTy8wT5sjXPCD5fThhtrPQ6H2edw&#10;+J1Wr9s/2YJhBhpjtVtNaPus1xvR3tyg19uMWoN24l41p0PcNtk9mEoSW7frIYPGqEUUnoyLTqML&#10;FqQkvdYwPTOLQ1Z6HagG+H0aCAN8Qv1kAxnuxvIgKng8AayyhKPw7JdTyaXFxcVoLJ5MJpZWf5zd&#10;Pz3mS7UKiNNGtlZnCRbIptLhWIrvEX2JF+TRuNfp4E4A0FmD0YckApr3R/3P36M+28KmbmH0ORxI&#10;rXKbBX47mMi/DxwiFUWOoCSiVGw18meu8Er8x/8H8rCa46KeNl8AAAAASUVORK5CYIJQSwECLQAU&#10;AAYACAAAACEAsYJntgoBAAATAgAAEwAAAAAAAAAAAAAAAAAAAAAAW0NvbnRlbnRfVHlwZXNdLnht&#10;bFBLAQItABQABgAIAAAAIQA4/SH/1gAAAJQBAAALAAAAAAAAAAAAAAAAADsBAABfcmVscy8ucmVs&#10;c1BLAQItABQABgAIAAAAIQAjPkIt4gUAAMcRAAAOAAAAAAAAAAAAAAAAADoCAABkcnMvZTJvRG9j&#10;LnhtbFBLAQItABQABgAIAAAAIQCqJg6+vAAAACEBAAAZAAAAAAAAAAAAAAAAAEgIAABkcnMvX3Jl&#10;bHMvZTJvRG9jLnhtbC5yZWxzUEsBAi0AFAAGAAgAAAAhAE6Ee9beAAAABQEAAA8AAAAAAAAAAAAA&#10;AAAAOwkAAGRycy9kb3ducmV2LnhtbFBLAQItAAoAAAAAAAAAIQDIoAATOoUCADqFAgAUAAAAAAAA&#10;AAAAAAAAAEYKAABkcnMvbWVkaWEvaW1hZ2UxLnBuZ1BLBQYAAAAABgAGAHwBAACyjwIAAAA=&#10;">
                <v:shape id="Picture 243" o:spid="_x0000_s1027" type="#_x0000_t75" style="position:absolute;width:3879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abPDAAAA3QAAAA8AAABkcnMvZG93bnJldi54bWxET9tKw0AQfS/0H5Yp+NZurKg1dltKQZBK&#10;i63i85gZk9DsbMhuLv69WxD6NodzneV6sJXquPGlEwO3swQUS+aolNzA58fLdAHKBxTCygkb+GUP&#10;69V4tMSUXC9H7k4hVzFEfIoGihDqVGufFWzRz1zNErkf11gMETa5pgb7GG4rPU+SB22xlNhQYM3b&#10;grPzqbUGjruv7x21bz0Nh/t3bu+oW+zJmJvJsHkGFXgIV/G/+5Xi/OTpES7fxBP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1ps8MAAADdAAAADwAAAAAAAAAAAAAAAACf&#10;AgAAZHJzL2Rvd25yZXYueG1sUEsFBgAAAAAEAAQA9wAAAI8DAAAAAA==&#10;">
                  <v:imagedata r:id="rId17" o:title=""/>
                </v:shape>
                <v:group id="Group 241" o:spid="_x0000_s1028" style="position:absolute;left:886;top:1594;width:1734;height:592" coordorigin="886,1594" coordsize="1734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242" o:spid="_x0000_s1029" style="position:absolute;left:886;top:1594;width:1734;height:592;visibility:visible;mso-wrap-style:square;v-text-anchor:top" coordsize="173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PL8QA&#10;AADdAAAADwAAAGRycy9kb3ducmV2LnhtbERPTWsCMRC9C/6HMIIXqYmCUrdGEUFUPBRtD+1tupnu&#10;Lt1M1iTq+u8bodDbPN7nzJetrcWVfKgcaxgNFQji3JmKCw3vb5unZxAhIhusHZOGOwVYLrqdOWbG&#10;3fhI11MsRArhkKGGMsYmkzLkJVkMQ9cQJ+7beYsxQV9I4/GWwm0tx0pNpcWKU0OJDa1Lyn9OF6vh&#10;y39sB8fz6+FzP9m2d6WinwyM1v1eu3oBEamN/+I/986k+Wo2g8c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Dy/EAAAA3QAAAA8AAAAAAAAAAAAAAAAAmAIAAGRycy9k&#10;b3ducmV2LnhtbFBLBQYAAAAABAAEAPUAAACJAwAAAAA=&#10;" path="m,592r1734,l1734,,,,,592xe" fillcolor="#231f20" stroked="f">
                    <v:path arrowok="t" o:connecttype="custom" o:connectlocs="0,2186;1734,2186;1734,1594;0,1594;0,2186" o:connectangles="0,0,0,0,0"/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spacing w:before="38" w:line="249" w:lineRule="auto"/>
        <w:ind w:left="21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lastRenderedPageBreak/>
        <w:t>Figura 3: Foto frontal Pré-operatória.</w:t>
      </w:r>
    </w:p>
    <w:p w:rsidR="00147A03" w:rsidRDefault="00555D91">
      <w:pPr>
        <w:spacing w:before="4" w:line="249" w:lineRule="auto"/>
        <w:ind w:left="2120" w:right="414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color w:val="231F20"/>
          <w:sz w:val="20"/>
        </w:rPr>
        <w:lastRenderedPageBreak/>
        <w:t>Figura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4: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Foto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frontal Pós-operatória</w:t>
      </w:r>
    </w:p>
    <w:p w:rsidR="00147A03" w:rsidRDefault="00147A03">
      <w:pPr>
        <w:spacing w:line="249" w:lineRule="auto"/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3982" w:space="695"/>
            <w:col w:w="8073"/>
          </w:cols>
        </w:sectPr>
      </w:pPr>
    </w:p>
    <w:p w:rsidR="00147A03" w:rsidRDefault="00147A03">
      <w:pPr>
        <w:spacing w:before="8"/>
        <w:rPr>
          <w:rFonts w:ascii="Arial" w:eastAsia="Arial" w:hAnsi="Arial" w:cs="Arial"/>
        </w:rPr>
      </w:pPr>
    </w:p>
    <w:p w:rsidR="00147A03" w:rsidRDefault="0033001B">
      <w:pPr>
        <w:tabs>
          <w:tab w:val="left" w:pos="6231"/>
        </w:tabs>
        <w:ind w:left="155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803525" cy="4122420"/>
                <wp:effectExtent l="0" t="0" r="0" b="1905"/>
                <wp:docPr id="1092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4122420"/>
                          <a:chOff x="0" y="0"/>
                          <a:chExt cx="4415" cy="6492"/>
                        </a:xfrm>
                      </wpg:grpSpPr>
                      <pic:pic xmlns:pic="http://schemas.openxmlformats.org/drawingml/2006/picture">
                        <pic:nvPicPr>
                          <pic:cNvPr id="109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" cy="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4" name="Group 237"/>
                        <wpg:cNvGrpSpPr>
                          <a:grpSpLocks/>
                        </wpg:cNvGrpSpPr>
                        <wpg:grpSpPr bwMode="auto">
                          <a:xfrm>
                            <a:off x="2197" y="2158"/>
                            <a:ext cx="602" cy="592"/>
                            <a:chOff x="2197" y="2158"/>
                            <a:chExt cx="602" cy="592"/>
                          </a:xfrm>
                        </wpg:grpSpPr>
                        <wps:wsp>
                          <wps:cNvPr id="1095" name="Freeform 238"/>
                          <wps:cNvSpPr>
                            <a:spLocks/>
                          </wps:cNvSpPr>
                          <wps:spPr bwMode="auto">
                            <a:xfrm>
                              <a:off x="2197" y="2158"/>
                              <a:ext cx="602" cy="592"/>
                            </a:xfrm>
                            <a:custGeom>
                              <a:avLst/>
                              <a:gdLst>
                                <a:gd name="T0" fmla="+- 0 2197 2197"/>
                                <a:gd name="T1" fmla="*/ T0 w 602"/>
                                <a:gd name="T2" fmla="+- 0 2750 2158"/>
                                <a:gd name="T3" fmla="*/ 2750 h 592"/>
                                <a:gd name="T4" fmla="+- 0 2798 2197"/>
                                <a:gd name="T5" fmla="*/ T4 w 602"/>
                                <a:gd name="T6" fmla="+- 0 2750 2158"/>
                                <a:gd name="T7" fmla="*/ 2750 h 592"/>
                                <a:gd name="T8" fmla="+- 0 2798 2197"/>
                                <a:gd name="T9" fmla="*/ T8 w 602"/>
                                <a:gd name="T10" fmla="+- 0 2158 2158"/>
                                <a:gd name="T11" fmla="*/ 2158 h 592"/>
                                <a:gd name="T12" fmla="+- 0 2197 2197"/>
                                <a:gd name="T13" fmla="*/ T12 w 602"/>
                                <a:gd name="T14" fmla="+- 0 2158 2158"/>
                                <a:gd name="T15" fmla="*/ 2158 h 592"/>
                                <a:gd name="T16" fmla="+- 0 2197 2197"/>
                                <a:gd name="T17" fmla="*/ T16 w 602"/>
                                <a:gd name="T18" fmla="+- 0 2750 2158"/>
                                <a:gd name="T19" fmla="*/ 2750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" h="592">
                                  <a:moveTo>
                                    <a:pt x="0" y="592"/>
                                  </a:moveTo>
                                  <a:lnTo>
                                    <a:pt x="601" y="592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2F2480" id="Group 236" o:spid="_x0000_s1026" style="width:220.75pt;height:324.6pt;mso-position-horizontal-relative:char;mso-position-vertical-relative:line" coordsize="4415,6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Vm4AUAAMcRAAAOAAAAZHJzL2Uyb0RvYy54bWzUWNuO2zYQfS/QfyD0&#10;2EKxpJUvMtYbbHwJAqRt0LgfQEu0JUQSVUpe76bov/cMqZtviZv0pQHipcThcOacGc5Q96+fs5Q9&#10;CVUmMp9Z7ivHYiIPZZTku5n1x3plTyxWVjyPeCpzMbNeRGm9fvjxh/tDMRWejGUaCcWgJC+nh2Jm&#10;xVVVTAeDMoxFxstXshA5JrdSZbzCo9oNIsUP0J6lA89xRoODVFGhZCjKEm8XZtJ60Pq3WxFWv223&#10;pahYOrNgW6V/lf7d0O/g4Z5Pd4oXcRLWZvBvsCLjSY5NW1ULXnG2V8mZqiwJlSzltnoVymwgt9sk&#10;FNoHeOM6J968VXJfaF9208OuaGECtCc4fbPa8NenD4olEbhzAs9iOc/Akt6YeXcjwudQ7KYQe6uK&#10;j8UHZZzE8L0MP5WYHpzO0/POCLPN4RcZQSHfV1Lj87xVGamA5+xZ0/DS0iCeKxbipTdx7obe0GIh&#10;5nzX83yvJiqMwebZujBe1it9362XjXx4Q9bxqdlSm1mb9XBfJOEU/2tEMTpD9OuRh1XVXgmrVpLd&#10;pCPj6tO+sEF+watkk6RJ9aIDGeiQUfnThyQklOnhiJy7hhwI0L6gJyAPG0GzjJNbmhqWy3nM8514&#10;LAukAQiGguaVUvIQCx6V9JpgOtaiH49M2aRJsUrSlLijce00MukkEi/gZqJ8IcN9JvLKpK0SKfyX&#10;eRknRWkxNRXZRiAK1bvI1YGCYHhfVrQdhYVOpb+8yaODKH1jz4fO3Pad8dJ+DPyxPXaWY9/xJ+7c&#10;nf9Nq11/ui8FYODpokhqW/H2zNqLeVOfMCYjdWazJ67PDxNQMEgHVmMiYowgIVtLFf4OsCGHcaVE&#10;FcY03AK5+j2E2wkNc4cscVAixb4taxD7vkkZxL4htYl9BIUqq7dCZowGQBk2apT5E0A2XjUiZG8u&#10;iWvtRZofvYD55k3jfJ+fwAmWk+XEt31vtAQ/i4X9uJr79mjljoeLu8V8vnAbfuIkikRO23w/PRpt&#10;mSZRE6Gl2m3mqTK0rfS/+jAoO7EBhUlnRkMpKetCLnA933njBfZqNBnb/sof2sHYmdiOG7wJRo4f&#10;+IvVsUvvk1x8v0vsMLMCOgS/7Juj/537xqdZUqGwpkk2syatEJ9S0i/zSFNb8SQ14x4UZH4HBehu&#10;iNbBSuFZnxaIVlMb9KHalomumiAaj6vJmOw8rRZUMv+rauK5wdhiKBqeO5zQZoZJqikjB8WN6snQ&#10;1AU+bWvJhVVdRTldB0Au1ZNDgfalbE5FPN120lDzcqnwf4x5IUA9qT0qAqhuBtOVEoK6IlQB7Wkt&#10;2VTosl+etQ4zQ2I3HTEXQKGkuARlCwkw3ZtjhpBvjhYQHNUn+S6qrV+jFdtmKTqtn23mMNpM/xjO&#10;OjGULCP204CtHXZgRIfmtZMBr31V4yHpa+jvxFA+W1UeCcWsDYVOCjF7pCyYXLQLNLTK1v5lu0aN&#10;jHHxml0I2FbVdbvQRd9iV9CIEV6Ty3a5p9gPycdzwNw++CRwGTH3BP+rVPYJWLveFeNOCKBtLxrX&#10;Z+ALxp2QcNW4Pgtrd3TFuFMWroSa26fhmFPkSpsNPDa1F2nznNcZghFDz0YtMeVQIUvqdtegAkfX&#10;+o5iHyogRbNXhAENCevT9qvCMJWEQfYtql2QqMWHt4mb03gNQHrajU21w9SJnN7NlMVwN9vQGkDA&#10;K8KpGVJd1GdybI5yep/JJ7GWWqLqLgd1dmO3bj7N+3Ijx+DaSTbzzd9C62vk9CUE+prZ5q+RQloB&#10;mltkzvcLU1kKAxH5q0luHSe8eudqr4OhfrPX6Hh37srclLDkSOxfNXH/144Hl+W6sfmOJqcpkKb2&#10;bmT0goZGSfTM4BffOTCIpfpssQO+Gcys8s89pytg+i5HyQ9c34dYpR/84RhkMNWf2fRneB5C1cyq&#10;LKQ8DecVnrBkX6hkF2MncxPK5SNuz9tE9+lkn7EKQUIP6Dr0qL5z12N8LdBBVH/ZoM8R/Wct1X1/&#10;efg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aGJ33QAAAAUBAAAPAAAAZHJz&#10;L2Rvd25yZXYueG1sTI9Ba8JAEIXvhf6HZQq91U00SptmIyK2JxGqhdLbmB2TYHY2ZNck/vtue7GX&#10;gcd7vPdNthxNI3rqXG1ZQTyJQBAXVtdcKvg8vD09g3AeWWNjmRRcycEyv7/LMNV24A/q974UoYRd&#10;igoq79tUSldUZNBNbEscvJPtDPogu1LqDodQbho5jaKFNFhzWKiwpXVFxXl/MQreBxxWs3jTb8+n&#10;9fX7MN99bWNS6vFhXL2C8DT6Wxh+8QM65IHpaC+snWgUhEf83w1eksRzEEcFi+RlCjLP5H/6/AcA&#10;AP//AwBQSwMECgAAAAAAAAAhAEYn8cJdQAIAXUACABQAAABkcnMvbWVkaWEvaW1hZ2UxLnBuZ4lQ&#10;TkcNChoKAAAADUlIRFIAAAGWAAACVwgDAAAAh3qCKAAAAwBQTFRF/////f39/Pz8+vv7+fn6+Pj5&#10;9/f49vb39fb29PX18/T08/Pz8vLz8fHy8PHx7/Dw7u/w7e7v7e3u7O3t6+zs6uvs6err6Onq6Ojp&#10;5+jo5ufo5ebn5OXm4+Tl4+Tl4uPk4eLj4OHi3+Dh3uDh3t/g3d7f3N3e29ze2tzd2dvc2drb2Nna&#10;19ja1tfZ1dfY1NbX1NXX09TW0tPV0dPU0NLTz9HTz9DSzs/Rzc/QzM7Qy83PyszOysvNycvMyMrM&#10;x8nLxsjKxcfJxcbIxMbIw8XHwsTGwcPFwMLEwMLEv8HDvsDCvb/BvL7Au73Au72/ury+ubu9uLq8&#10;t7m8tri7tri6tbe5tLa4s7W4srS3srS2sbO1sLK0r7G0rrCzrbCyra+xrK6wq62wqqyvqayuqaut&#10;qKqtp6mspqirpaiqpaeppKapo6WooqSnoaSmoaOloKKln6GknqCjnqCinZ+hnJ6hm52gmp2fmpye&#10;mZuemJqdl5mcl5mblpiblZealJaZlJaYk5WYkpSXkZOWkZOVkJKVj5GUjpCTjpCSjY+RjI6Ri42Q&#10;i42PioyOiYuOiIqNiIqMh4mLhoiLhYeKhYeJhIaIg4WIgoSHgoOGgYOFgIKFf4GEf4CDfoCCfX+C&#10;fH6BfH2Ae31/enx/ent+eXp9eHp8d3l7d3h7dnd6dXd5dHZ4dHV4c3R3cnR2cXN1cHJ0cHF0b3Bz&#10;bnBybW9xbG5wbG1wa2xvamtuaWttaWpsaGlrZ2hrZmdqZWdpZGZoZGVnY2RmYmNlYWJlYGFkYGFj&#10;X2BiXl9hXV5gXF1fW1xfW1xeWltdWVpcWFlbV1haVldZVVZYVFVXU1RWU1NVUlJUUVFTUFBST09R&#10;Tk5QTU1PTExOS0tNSkpMSUlLSEhKSEdJR0dIRkZHRUVGRERFQ0NEQkJDQUFCQEBBPz5APj0/PTw+&#10;PDs8Ojk7OTg5ODc4NzU3NjQ1NDM0MzEzMjAxMS8wMC0uLiwtLSosLCkqKygpKicoKCUmJyQlJiMk&#10;JSIiJCAhIx8gA1ziFAAAAAFiS0dEAIgFHUgAAAAJcEhZcwAADsQAAA7EAZUrDhsAACAASURBVHic&#10;VL3nkhvJ0izYT74/7tqaXbN779rZo0ZzhmygqqAaWhREFUoABa01WlKMON9LrHtkJsgPMyS7ATSA&#10;zsiIcI/wyLrLZTMOb5lcPpvhLZvL5fB3Jp91coU8vrDtTC5jZ5wMnphxbMu2bXzNb+Tp+D8rP8Uf&#10;zGUdJ8sbniLPdhw7w3ew8BoOvpDn8B31D9u5fKGQz/NevkQmK1/n8vliNvXh/Yc03ieTxf/qfeQv&#10;x87ivfgA78zgA+HVsrZl4bOlrXTaws12bNyB71Np3pXGHfjcvFs+Lh7FN/iUls3fBL9h1uEL49Na&#10;jnrY5ofnL4vX5W/AN8ll1Mc2vzzfV/0Uft20hY8lHzEjvx8XwskU+HupXysrS5mVX5V35niXnckX&#10;clhn/kK85fATuPuOL8MPSrNk9QLzZXPZzO3mcJHl15JP7MgK8W0zMJ5aL7EJ37GQVx/OyeZzeiW5&#10;gnxrWfaMemE8sZDNFnIw+UOpiMcKOW2afF4MVMBWwCqrBcjm5N2y+Uxa2drBPrG5HlgVWXTH0rc0&#10;PiP/5QeFhVK8K5VKi5FoLscsMn8ETxFT4FfCe/Kt5AmykeTl5afUb5wRG1j4i49YamfSeg5fzRLz&#10;ZfQSimXlg8ui4hfiunOvOGIkrIKDu9QvpbZhPqfXnk6Ru+P3siJiPDyfd2f4vHw+e9sb3LJYCu4k&#10;ebesfnXjKXxh2QX8hvuff+F7vIZ+13xBLCjOIu9W4A0/lX8olnArFx/kVuAfPlecB2+L/eyI99G4&#10;GUvWR5bVtriKtpXCqlt0CblZapkdvddpM3EXeQZcwTEuL9ZK36fFrcRYtp3Nft2IYjnbuYUFPiWn&#10;bCPmy6gtqp7l8MVlMRgv6MW2ihLaf8RHxOMZlPgrcBHkxbgk+cJDTi+oIxv+Tm1u2en5nP5C/ik8&#10;KAfMGjPePqD2XvVceSdlEi5/gQuek0DDqJXLF0tFPmrLxoCdisVCofhAi+Af+g7ueygWHyol/JXn&#10;p8rDLrSjvHROx0G1RFkuR1aiATeoWr6bt8ji8zkpFcjgbPKgLX5i0WdoZlucAN/fwyyptApu/M0Y&#10;rbPfmEXcXK2q2ppqo2h3yNArbWVlfoi0pc2n7nW0AbVZ1ErmTIagiZX/yR7OqmAijiBb+05FOjws&#10;98I0yp3UYmeNG0hokRif/8Yt+BhfOS8/rJzEyRYezKpjuYuFvP48xXKlXq836/VqtVatVGrVWqOS&#10;z+QKhYdKvVErF4vlWqNWesjBLHQeWBPmkGQly8WoL2HD0eFDoo2jXIHbV8UwWfRUWmcWYxZ8i5VL&#10;pZUXiQ1pFpV2lE+oJKojgwQxR1tE3kfu5i/u6GzKV0qnJX7YJpWZH83oJC3uoKOY3uC36C9P1GuY&#10;VXtZLaes9p1Eq7yKYnnlI8ooNy9SZimInXXekBiZV47Jx/BkGOWhWIDR8Qq0J10A0YmOgTUuVWqt&#10;dtf3/cAPgn7Q7wdRPBwNoyiO8GcQeZ1er+d77Ua1XMTrPOif5IfgdsT7WhK7JRlL6LA0BFFelMvd&#10;gphZIBXqtK1oGGUhFa547/19WhABXyurbG2snZEolVVvoOIVFzInOVo98atZmHZ1LpJYLw9ZWeUU&#10;ORUkuIQSpLRZdILL5fUiYjFVxHOUQe8kyJsgxBVWSIiZQWVsgwO0t2QVkhJziMHMC8AspYdCucDk&#10;UCyVubKVWr3edTue13a74WAwTIbD0Wgync6ms0UyGk8m09l8NpvNF/PpeDQcDuKw7/d77Wa9Vq0i&#10;piHfFBiJxThcawkujFZceyylhiC2ClNiFEtwkW1rhOWkbWUWDcecr2bhogIg4G9AA4mKsuBZDaNU&#10;yLRN8HRk92ezt6RCJ9FBLKPeU4KWo8JVRm0YLLw4j0r6yiz0IfVeYhY6y83LtGfBW1S+VwZVfxnb&#10;qM9izJI1kVbsLa/A5/F/JmnmkCLSdo0+Uqk1mm6724NnBFEYxlEQDYdj3EYwxhRmmU3ny+VqtVrM&#10;5wvcxDa4cwpDjZM48L1uu1Wr1Gpwswe8PsOqpaK9MoDgI+xWO6ONJclCDJBKKwNmFI5KKbNYKonY&#10;2r8Yw7BoMGwWlrFTNItK3xnFF7S32Arn6zwga2DrCKbfVDaAeKWYReEvHWMlqBggr1K+o1K1wdeI&#10;/wqoMoZpx5B9fieWUH6WyXy1Tk67rjK+8gwFr8S+EtTwDZN8geHqAVu7WK1U226r1Wp3ul2/H0Yx&#10;VjiK6ALxaDSFCWYTmmQ6n01wm6+3K9iE1oFVlkuYR3kPHkvisNfutOtIQyXmp3xefnWmkBTNIls1&#10;nYI30AaasIi78AuiYkm+gpHFgCkd3WSXM8ukuaBWGi/oOClLMphGz7bACltzEm0Wk7yzxjwmpUgy&#10;ExShUtCNVCjf1hs5q1Ac71RmyYlvqVxxYydZjQwKyC3KIxwVmmTpJQdlZC9JSiJcFYgLA5QKcAuk&#10;i0qpICkeOeQBybxSQj5vwhr9HtIGwlEynU3wT4y4NRyGfjAYTEbT4XQ0nnHxp+PxZDxZzCfTBf5f&#10;zhfLxRImgangR/Sf2WiURIHfbjTr1WIBhnlQLAAfi1HHcW7eIazCuIsjq20JElZcNmUrAoJHLFt5&#10;HBNTSlaSMYcpwuIm1omFO545g6+WFaNlvrlpeiDOIgHO1sBOxSzDehRDVS4mf2lawrirUJrGeOA1&#10;Kj3msppQC+XL3YlNFAxU6Vv4Bl8H/yI+KYCVk2BVpEmYOhD2C/IAnvlQrtZbyNgRQhUWE6FqMuE/&#10;kzG+GyZRwtAFI0zHkySJwtFohGA2mU+XK/jOJJnwjvlyPlnu1rPVejKbJlE8WeKO0Shya26rUeI7&#10;V3KGIDkCaC2TU2wNwcQtbDqKLRBMETrSRbWf8YiYUxZNQJmlopra6A7DGKmoQHFFPTO6HKEhsqbh&#10;OcUYVN63dbCyTY4T6iOGEnPSG1RpQK+4/gntTcr1VJLIGQTN1b/LCr3NEhsrh1BZFkuOkC78jmYp&#10;aHxUJnItwTvK5RJJRqHYcL1+vx8NZ1zfwXAyGCSwBvL5mH+PJiMYiX/gKCMkjsEgDOEGQYwUg29p&#10;sDGNmMxmi+VssZrPl4v5arddwNuSZNjv+L1mtYK3fRAaBrdV6fjrit7Yoi62mNAiiBprr4glWIsl&#10;zF4WxVYogDUBlWlU3kozZojzCbCWdbMN3DUpWa+zQWMZDTEchRQcFZVoHvFXhVw1utYvoSGDupks&#10;kTH5Xb4jEstldPDKS8RijlFmoZUEqBaKtMcDEkgJawSrVMrFar3RcNttPxzCG6bL6XAwGYdBMh1P&#10;Z+Iz4yGg12gyjGNxjyXcZT5GUocpAIyjaDRotzy/HcdRv9MN4tEAlgEeG9DNpqvtMolGk0E46Hbc&#10;VrtVLcIu+ZxmaxaLKgp/pYUxMNTYQvUZkcyK0SISqWSd1U+kVRxT+VkDO4XeMjkW7rKKpToS8eS9&#10;bBUGNaHJ3qpgmjUqRJZO32oBahdof8kVHEMes6b4qKysPdExBSqFjDW9zN/pWlZeZzJBd4xlCFX8&#10;X6wBN6mW4R+lchmuUq5Ua/WG68cDpI24H5CIxMl8jrwwm8+nk/kSO3+BDC/ZHWkESRwADP4yG8kT&#10;CMmGo8FgNOz7URAPgrbb6/shAEIYBoMICCGaLGfr9WSAADgIvV4YtKv1CgKoqkRkDSHUPMW2NeiV&#10;VG5KqRmhkLCbIhC2oGc7rVzg5i1kLoxd8BSiPYEUstiqBKoqYoYsSSjLKUBm219Rl+ZGaivYUj7J&#10;5HQxQleNCrp+YJDDDbU5Oj4aJK6KmneSSeEoGR3VFEIG4IWfAJ6WK/wHkLdMc9BVqsS+Xh9LO4gR&#10;sGKwEaT2mMgXcSseJROhIovVEoZBSFrOYYPJBAg5GYYx2AtyEH4y5BdBv+cFMcik23S7vuc2O/2G&#10;l4xCL4BBZstx3wuGUa8TxKHXrFeKAMsFlaNVUlHIS4NUW8HgtCYorCkztafVBs1lFHNJC/S1VeGG&#10;X6ekJqMCmE3nUWbJZHR12XD8r3VziUKWoiMqnpnamHiOrsrllXtkFUcVvig1Cyk1msKcLikYs/Ad&#10;tLewpsvEnlM1kwdDRBCx4BgPFcb1CvwDvlKt1+ElCDhwEyYQRqnxdLleII/EAGED3MAXEaUS/Dse&#10;0gb0lSQeLbebw+G43W13+8NyPIr6Uex7QYDlj/GsaADLwut61Xy20Wj5k9UY3jPkC/RheDhk32+7&#10;zWpJGAzDv+ocmG3KnC1bW23+tPp9bStjpQjNuOHxA2lSFAlsUqpUeJs1Rik6Mxvc8r8q0KjCsSon&#10;m6qPWlEdtGR9xUqmdMYIZqtamDJUXnzGVlHMAKuMQWuqGK/KZ7rorFjkHZymUHxAUiHzYBaRmCXp&#10;vVytFCWVVKtV4NSHcg1G6UcjAlzs5hHJx2y8WM2mi/V6OQ2qpZ7grOl6uz0cDvsd/sAY5yMg1nF/&#10;2u3n68VytZ2PE78T9oJkMh70e92e53n9sB+FXbcft6x8rdVsR+A342G/1ewF/eF4EPTabSnNVAoZ&#10;4nIxTUZ+YUuzQ6lpmcyvcjuWHfg4re5ChJIkYklqsKTmLCaiLQU+W+JENE9Ow29bOUzma4rWZNy5&#10;5Q4BwrrGqTxArE2mIVHVzkpVxcnmvqYTxTBzuoejiZJEXTGLxKs74SH5h2JePCRfKKkbTFGrVYB9&#10;a2UYpVKBm/S8Xq+PMJQQYiWkh0gdy816tVpv94fNZreZeK2mt9gdHy/H4/F0uJ62q+txf9jtptPl&#10;eDYezw/n09PT8+fPLy+Xy3G/WSDWrRGqOiCfvU693Az6brteq9faUQKglgR9eEkwRub3ml6/F/ab&#10;xWK+UCnlMoUsgzgik4pGmj2o2G7bX2uHqiZAOiN/KRjG0CWORnKjgBtDl3oKHIylg/QtMKmcfEv5&#10;JpgJU8zpjoO2kWOyB11G+j2OjfTAfYLcLwzfztyql1nVczOtNULBjOpJwVtolgdFSYrIHzAGb3WW&#10;pXirNWGdCphiiHiUqLpWHA2wxIvFcrlcrZVZDqfjYbc/X7aTfq83OZzOp8eX82q53uz369X6dNit&#10;H9++/Nefn1+er3jo8fr6+nQ+Hfe742m/Wa9nyDTxgM4RBoDbzUKp1Q7D0TT24kUUDmGgOHLbTeAD&#10;t1bFR60+5GwFk2/tFcYyXadU1RkJacgUUiPmJrYlhvGHsH4C4PQPKzStYlXaSt3zuY7paWW/AixL&#10;EX+NhG9bXIG0mwV1gMponmozx9Es0sijkxu8Lca7AS2pAdi3riLNIiELkLdEyzCv8w/r77UaYlgF&#10;27eLFIxMLiBqPCO6QrCarba7zWq1Wi5plt3xiJC1Xa2XSadYDgGSJ9PtYnu+Hs7PL+fL435//vh6&#10;PT19fHv9+HJ9enw+X56fro8vz4/H1Xy5PaxWcxZoZvVKO/arxVKzi4QSj0fLcTJdjOOw13wo13t+&#10;u1qq56sP4FHZjAJUOhtgidP34PRiDGUWFakYpOBTTDu2IjdYwfQtesnOTyu2I/zmPi10VQG3m2uo&#10;ZG7f+Iqjm5Y6QziO5oe6D5CRrrbwIWX5jCZAjoERKjNlc6ZgL5aXgjNtC7MQ+iKBMHBVKoC+9Vqt&#10;0YBF2BZBnneDIEymK8LdiSBgKW0x9g8SgOH1BrftbrdZbw7Hw+G0OZzPm3E3X/WWu7en5/Pb4/Xp&#10;GQa47jbH0/Xp08ePn758en15eb0+ff798+9/ffrjz88fP318eXk6w7C79SiM4I5R4IESBdFwNJsM&#10;k/k08tp1uInruZVW2y3U8qUSCT9WR2g896QjlS+1CLpobGn+whijzJIiNpNOjC53KoaODJ4W9sM2&#10;o7wgTMymWS6v69aqRnrj9F/phwqZArlUrcb0wDKZrzUA1QhS7pf56liOqegr1KwaMZLA7h7EGrjR&#10;U8rsTtEgOoRVa41eBEiVsIIC/j4GD0mQW4ZjknOWu5BnpsDD89liNlsivxzP5/3+sL+8rcPGQ39y&#10;uj6+vV7Ob59eHs+4vb2+fYRJXl5fP356evr05fOXP//68uX3z6+vnz69vTxdTsfjZbeeRQhgYT+M&#10;xF2SeDgdBz3slEa9B6cpdz2v2yyU8/R/+z6tal1ZhxHj/v5WpNIJW9tFwLPwGFY6BbJpTCb7WRpp&#10;jqk6axmA6hXYugL5tUt86wEokYAWeUgbxbZV3na+qQOoD8BCXkZ15nUOMs1kXdbRzUpVEMjcsSlC&#10;KzRJGMu0CPIKbzCJ2wuHSCdhEMktJm0HuPV6fhBGsBVgLWstwyjsMyu47Z7X9QeBDz44SCI80Gq0&#10;ezAhzLhEzDqtdis422qzPx7O19Pl7csff/7513/+81//+fOPPz5/fHt7e31+PG0Plw2YTjJbTgHB&#10;+4MgSOCZidd1O61e0PNLLT/qBa5bKUgDQ5qO3JWplOPcf0hpxGyr5qRaSJX7CWrFXGn5RrG/tCKe&#10;lqXLj2nTZTZNM81WVLPStPidG0Bj1tAmc6T6q5vFzq2drOiovJg0gbPfpCDdx1J1F8cU4XDfXZlF&#10;FBpGdA7AXuAosFCt2Wh1/HAwAq8IWKMHjPV63U7bd+uVarPtVspgNs3+sB8GXbfVbJTzVjpXerCd&#10;crVU6cV+Ey8QJJELLNcJQn+QzI7HNeEyssvL0+lyPp4e4SMvX/76zx9//Nd//fXXn7///sfvn16u&#10;1/N2fdhP2/U2vGQ4xAcQJI64NgScbgX9xqjebfs9t0KO9aDZuCqPpe7vb/1J1bwXtY6qXqZ0Ndlh&#10;KUDHKitt6LkutKR031lnFpNcBLZlTQrRqd4QDUcRVKl7iXxGJR5Hv7Ot23WCtrVTZE2xxfRRsoQG&#10;mZwySz57x5ZVs0FUWm8gmRTYxSrlC+VOu9OTdlTH7zQbjXYd5J63TqfXj5MBLDUQd+nDS+qNZqOo&#10;UEP1If9QrXc6hYdypVFrtXvd2M1nS/l8tTVesgKz3F1Op8v1I/L++fr26fXj26ff//j8+fcvf/7n&#10;j0+ffv/PlxeEsseX62FN+DwF0YRpFssJ+NBiBMTshoOoV+3U3XarXi3o/jo2oi2rwbCisRUQwH3a&#10;YUGFlAWpghhLypdIMPI8k4WksZ/RwcsxGEBHMXENcUnVfzK0XHffREYgyhcF1BRmSxkIkbaMkEsS&#10;mEIYmeyNwuhml5gTnpsT78zDLI1aE7caIncDi1uru90uuBv2ag++AWbHmFbHE8rNdg9sG7HK7/te&#10;r4OARfYdgl+G/T5hwWgYB54XxVGIeJeAcnh+iOjme3yDXCrzUO1EgxiWnM4B6wAAdofz5Xq4PL/9&#10;/p8/P74RCyD5X5frx8fj8QzWs1wd1zHYfjJG2lrOpsvVJB74nWgYem6j0XLrzVrFyOJ0Bkl/kJq9&#10;aUmqPphtCv9K0WWpaoCtEDPL/JL+ZQ0dcSLQUFUtUEoacSsV48QHMjpTSfZQtR+p0WlxgaUEAhld&#10;TtCggzBOKyg0LZU+mMFeQPxZCsfoL4BldzUGsUaV4KuCvILw1PEDv9f1/Q5iU73eaLWaLexMfNGh&#10;wVpuj6VJbOJBFIW0wCCOYizdZITUk0hJZjKdTJAZ4jiinCIIogAbHEuYLbaosAA5xFt2er0AIKKf&#10;zMH8j3Cdp5e3t09/fFzNL6/AB7vd/rCezndbGGQ0nCzXu81yuZhNEzhr5Hd7HXyabqteLGiFmwo8&#10;AFApZRBF4zNZ004WsZK0wDQ+U8Wa9A0R6DaapcKeqT06ug3pGGGNgC1TwVaNGUuX5Jz/ZhbHEFuD&#10;BWXdb017VcdjI8DUkEk2pXCDbHXXarDJC7LWarldrx+Gfj8ehH3k1CaMBA/C/fScNp4mBUWk8ygc&#10;DONB1CcUCOQWDQmbJxPdsB/CS7peRLwQ+f1BEsKAYb/TrD5kymxievEojIcjAO4FPIFFzQWbxjDP&#10;09v1+cvnl7fPXx6PT58/XsCIzrvECyeL7XY5n02SeehFg7AHl/V78NmmyvyOlZHSPcVfpu1iC88w&#10;y6KyvEobqqGpFHzKarrVrxowUvQypWOJjTpipQng0lpOYGpv6kk3GaUyS9p0xYxZBEOLoyggjA/N&#10;fmNeJMb0oKxp6fDbzF0dUbqN7NDqsuFOaUqCBe+2Gi4N0Xbxu1Mt0QN797o9bH3P831A1J7Xabnw&#10;py6SDQtbwAfiPf0ojkMPmanrB324FzJ/P+ZPBYOYnoMtUC9Xmm2v5wVhH4EwAinarJerBcvOi+Vi&#10;tTscL4/P19fXy+F4OmzOz4/rYTycwWjAzqPVyPP4Ln34HQzTc6usuAItAx1bGUkowhQlmFtaYqLE&#10;F/dp0cBKcFINeBEkyWrfW7pOoLn7V32ZokUZBeyUVSUuphWYMwleJwuaJX0zi2pMmwqziF5MXmLz&#10;07YzWmmpW2QZ06O8azVdhqp2AMAzG4V9pnmYgRoJAF2sm88FjCLc3QT9L5cLLGqWi3kKwAiniagB&#10;39wOa2ae38aT44A+hXCG+ObHg9F4NOi3u33ci1fzek2iDBq706w34FPxYLxYzsfJCOx0tVoulus1&#10;CBCo6Ql/rbfgQqc1O5mzzX4N28VBCMze7QXIYn3Pa1VLoqeyBXjJ34qDKxAs1TGlBhPKAhCQNvSD&#10;ZklpfZmtCeg3OgsNjKVKrMi6hrqWaePTbBnlRLqkkpE8r15OxUpNYGzpwehupa5SGqmp9LuUyMuY&#10;BT5RrzW70WiMtBD2OgjaNAhFQTCNh7VrM8XUpHjZxuNAY6Juwd/AavK8tuu6TE+EdA2gL1gTf/r9&#10;EH7jjaezCRth/S5i13gEl8KL4Gu4Hph8B9bq9fDuyymi32S+mo+Gs/VsDAPtri/Pj5fTYbs9PT0e&#10;abf58bxd7WejaBh4fc+PECUD7Be3WpQ2DAV5jmQUJaswymNT67dVTZF5QfK1yJdTX4ORRsu6EaOD&#10;ijaTtgzIkXUD3Roi66qxovCKL1lpBdIcwytV7UypHbVZxHD6DqU+znwtY965bWDdiH1BH9u90+2B&#10;WU9YcG+xu9KosnqJ9aYdsN5BiAXFehMcg9GAUzDoSc/E449T3QXY0EHwarW7HmzmkXKOplRMDP1g&#10;ROEFbIUnAHkj/yCs+XhJv9ds0s+GQ79V81eb2Wy9Xq2Pz8/X8+W8Z3Vnu13PZ5vD7nicT/CBKfUL&#10;vEEywIv1WvXKA7N+mmZR0wVSHE4zeaQ0Q3Q0YMKzLBaTMyrapHTVRUowBMhKl6GIh6Hs2Yx2MFXR&#10;pxnFKaXkSFmGpXZ91lEVOVEGarPcyph6EMO0vUQdpeXgt1aO6SHfsViPDdwFtkHcItL1WgDE1WoJ&#10;lL8hXsEb1hjIKQyHyA8hparI9pRLSDICDmOvEivV96hoxVN9F47Q6XhRv9/CP/14GCdjIABYcJLE&#10;AR4CwMCfHp/MqsGg12rUm61GDLgwmi/WUgNdbWGH6/W4YT30cFhOl9vFcrqdDiPCvLAT4O3xQfBC&#10;tRIF6YJ4pOOVMQhLsofEcYEEjp3l0ltiBurJUrrMYimzpNgfSztZrf1SGmNH90Jkh6f1k5UuIytV&#10;FyuluKREUomLBBGOUcdIvpecrsvOUjeyleBeKwVs3X1TT7jDVpU0DuuEDP0dpppquVgs1lqNJnI6&#10;EZjbbYLKwwlIKTu+gC8YJ0YuDwmL4Q8sm8FW2Lw0bdijp3Sw/wEGsJ1bDzUvBO+JkzjCc0ez1SRi&#10;0aAjKCIMeqwXw+D8DP0IqWa52a7gINv1Ynm4Xi/HzQZQebPe7Ber9WYzQ9KCq4TsPA+TYehWq5ST&#10;FbSaT+qXUnW0ddKwslo8ruuGyAgZ+JaawbC0cEkaAaaBo+KgyslaxyhNL4Xq5PWF8Vs6+qnlVoMD&#10;yqkyMtHyFaRlzAtptT9bDDndLDb2yOYyMuFyV6kg64Z+V0or8BlxDrgI+SLCVqfN+1odFw9jW2O1&#10;2QkDU0HUA7eEIcNIaYsTylYQy/BCvTDyA2JjL4j9Tg2W5Z1upQUbsEMcDyds8Yfdtj8YTYbAblT9&#10;wWmRqehzPstgcyCv3W69k/x/OR92y8Vmv10fdqv1fjcbRl48jARNDAEo3AqFUqViXmnk0rrhImYR&#10;l3Bucj/L5Gop+JtFNjhBlSZ1WV8qLlk1DKRgrB7CsG+xKWvwr3YCR9EfwWBZx8iUbDM6czOLYsDf&#10;SNK/Nt3oWHe0Rbfd6blux8OCDyeAQ/MZdSrjAR5jBo+GY6DT7Rabdbvb74BmRdQyJncUGdgo7vvg&#10;9swiUYdVAvhHo82X9QiVWkDbeBnfBf7qRVS4BIBnC2T3PlDAZD4GMY17HsEbUFaPL9DthsPZdLbZ&#10;HTYruMdutzmwl7OlGmCLe5aL2MPWGIwnKySrKOiWm41auVwpqlCilftpU1zRIjHTJ1F6FmmD6KaZ&#10;MHwj0hQ5rMJyZN02+Z3WYSu+Y9/I5tcSTE7PVkgaotOJQFByUMZMCWUc0/VXBQFa9+ZG2vsEm2Xu&#10;WEhxXWy9YTIljZ7PVuvFfD6O+/1u00tiUBlsbUSP0/l0vDw9s/h+Ou73m/Vqudps90zN2zXsSNkF&#10;0gwDYdet5FiPpp+0PLfZBqSDfRCyfOQv+APCVkC8MGBm8SLWIodgp4NxAscJeqVcGcQ16HSH09V+&#10;t2X/czVbyb44bE7X4wrYLgEMC2MqAseA1km/22mUSpVKicKRjMKxaSOppFnUUtima6kZeialp5Ws&#10;20jMreFsWvjY6bfGrmhhmaZSaT3XYciiklKatlta6mJKl6t4ierp38bL1CSFbUioLmDq+VEgMWly&#10;sf+7WKx3WIIFVjgmiR9MZ6PZcrKYsi85W7D7NWWdZLs/Xc7n89P1TFpBKcXxfMSKLSnqHo2w8wfD&#10;sAsPqVabBGRMSgAMYR+Rso0Y2QEXBZhDcujFVAXAQSJ8iBEr+PPVYgIg0US4a7S8TjcawHeX8/kK&#10;3GW/4lfrKZuiq8kQwTDy/JDsaDieJojD7RoFn8ViIafHK4QcGrOoRmY6bVSYNAseT5kBjLSyRtoy&#10;fMPRm1jYpZ0xuUZ5i6l0ap9RKV2j7JQCyCk1dmnK91psfKvoZEyFGr3UsQAAIABJREFUx9Ylsoye&#10;xBOT3S3oClhUNc8wHvrMuaPpDCxiCALOagqQ1mg+p6JiSgMRI62IWBFSQPfoNKs5O8kj5nOsvTeg&#10;Dhk7n8mihcjVrpZrbm848AHKkLcatWan0wR8ADoAShgmoQerDJGuEJTWI4C2gLkOfucDOODbOJks&#10;jtvFfDEZTSdJQg0UdR6DIIRhw05vOE2AJfrt6kNB5mOzpkdp6a5iKqX1ZJZlKsPSkaGaQjEbrdVQ&#10;o7COntuTIqgu/lpazaeK0Lpyk9ateeq7xB1sS9dCrdv8r2q06LG2WwtHcHhaF880rdG6C26AO6zx&#10;HGQCLjEdkYxwRmuIlWB/BfldUFUXgQbshCpKNiTZyUeuZQgiaUSyBmr2fQTDRt3tuJVSE/fLFAUe&#10;QiKJ+giTTTwEN6GjdEFp2pVqDfwGKYkC/yjwwuE4kX0PY3p0rw4Agh+wzOJSnRbPtvvdIonnizkl&#10;gyEA9yCibJDoYgxrDSLfZdOII5hZO627KJJNxFs0NVdFS2rDdNVLW8nUvWxdIzPSC9nzadW4ySiI&#10;pR2IBTWJQHoMxrhoWk0CUKKp2Q7/zn4zyaYKyHZaU04B4GbKktjdztzBT1ab9Xw8W8ySBCRuuZ4l&#10;1ECycIKtPEC+QIaG31BoF/X9LgXDYbuGlXOrFRace/14kEyQMfxOveb2/Uax2nbrjGKVOjlLFPhh&#10;0GaRp1GpNXtYUPhBp9OoNVrkQ3gQG6Dd6AJwjOcLeO5qHneabrVQdxvtDrBck5XtcjuIx4ivw+V2&#10;PpotECz56SJ8ltF0MJgAgSB0NisyGVgqiCZSIVotQLZMKVJFGcvOSplZgVnjLZYukUlv5obHbOH9&#10;ev7eVtVMLRVTNRQRABoxMgmLmMUyL63EuF+t4qgh74zuNdu2HqbU3RpmsLv1Zik5YbJcLRbYkFsg&#10;rfVqMVtQ4oIHprKJ4U5DSvFD0D8vjnqdOvhOr1FFgMKOp2wYGzsAmsYOx12DARAvS5hui0UZ1+93&#10;wR4bbqdZrpD9d9r9BmsBrXq50ejA1H7YddshPJaDR+v9euKxwlMr5MstNwJD7UbstHS98Wyw2CD/&#10;jSdJCJ+BcRAAwZo4DjAbRZ5bg2FKMnWghoVkOay0LvSrNovGzyxkOfp8hdT9B6H6aWO2lC4DWDeK&#10;njGtfl3DV2iMJ0BkWTqwtWhJV6h1g1MZikXKvJKUW+pnpM2iw5mYRQ84ZfSQ4N0GDBrZAgDn+eX1&#10;7e2VEhTk8d16yh2I0AW2SJkxv0Ack7iRxGF3yFp9zKow6EuPm7/lt8uFh1Qm/1CottxaudTkkAWQ&#10;bhQmVAC4hfxDrQNS6nnNSrNeqdYbzWb9oVhvt1stVqqb7QhxNBkAji8nPb9br3uhX6u1KInqcPA1&#10;7EVIKZM1Uj7DLhwFr8s5J/zUdD6fJJHfbVYrleIDB3MV4lSRRVWK5TCFjFa7SCfL0Rw/dX+vkojK&#10;Nbe11aIVWx+LoAv/4iKW0aDnstKDdMypF6btqQtxwn5yauzFDIDoUpl9I/hm3MX0ku8eH6+PT49P&#10;b29vH9lkf3y+HhYJfGQuc4wJcinbKCM4zHwS9EVTyRZYfxjAAUgbgXs7zVolZ+frtbzM/peLpULu&#10;/sd//uvf6ewvVgVcH8kKDtFpFjIPCH5B2Gm0W4AB9XqtTDFnuVJv17uB16g0vYAZLIGz9jtdKvmD&#10;CBGzWG3Vqm631wkm4+FwvluPovF02u/FA9aqsT0AFggVYSV+ltID8FhGBW4JIkwDyi1MgrEZqNJG&#10;+c+SpSo1qx1uW/q5Rqehyi961s8xpFSRQIpuVO3RMW0xyTH6HADlDVmDirWOKWPf6g2Zm6dokQ15&#10;y+Pj08vL9fx0Ou62G4Ar4OQVwBZcZbEggx6Pp0spfCzmSa8/XSDiEZzFUQCw22Ips9JgYaDZbEtj&#10;pt7shl632/f8TqNQq3746Tf7oV6VmddcsVRBsm/CSdr9Jjyg22k12CsoFx9KjVYv8OoPBamHRkPW&#10;NVmNBKoIJku8dbVQKdca7QguEUzw+SbUnoMBASsg5cGNxrPlgrJY2IVTyg85VWbScYuGSEkqUTg5&#10;fTOLpiEGKWsfSem2s77DUXMZKVNBS2sxrB7H0KfbOErELH7G4piqxRnpv5xYYcbCMwYWOuoEBz1u&#10;ntEzunen0/l62W92G3bLseHAqWGc1YhgeDyaTBeCoNfr+XS9AddfLmdjxAoQkiYnV0nuh9ITAD6L&#10;+4gmCFlIPV1CsTHuxGPwsLDdqNbLdr5crfthyPH7aqVUabZcmLJReqB+sFJvup4CU3UPHhP7EUE2&#10;SGZvEI8mw77r1hoIi1EU+YPpckb0vpjGUZe5JfAGE7oLUHoc9FwSmAdNX7SySGRdygN0p9FSk3pp&#10;3bBMGZqpYlVKmStt6WKZIye9KHWZZVoB6qkyqGkZy6R1jUfhCjVJoLoEMgypbCdtGX3T5WntUKqY&#10;6dyJJpLNQfafAJaRVda7w35NGeVivd3M5gvWWuabOfWNgx6cBNS92WULIIzYmjoedyvSUYSQCOEv&#10;dNmHdr04YB5izQuEFaB7shSNBFBdDw+7bqPGPk+/1wLtbJRynGVqdXpeuw6DNfAVM81kOmHNutwa&#10;bQZBn01SRExYnFERr7zaLed+pxfCcTjvB1aMD5FEXktOByhkdRJRgxTZ29lOGV2hT4tZtDpfxvNV&#10;g+vmNpZKGlKkN/Uwx9byGkclflnlrKMLCrZzL9FLgQt9aomhJAxitr7XCDZuPFRPWaieS+Zui/gE&#10;dr8VSjnnDHACv1iy65RgWcZkmURhircEbLuAgPTCRPj3ZDJjSCcW8IHFYrZBus1iue5W4yRitS0c&#10;RN1OmMRT2GiC6DgH+YTDDfoe1phNBaDqVrfrNooACs16HUCam70B1NDsJrNxCMAAPNBNRrBPLwDp&#10;6bQ6XbzRaDZdHQ7HEXJ+gi0zQMCd4gOBCMe9WqGg6paZjKqWqHExR4soVR9eVZd1WZ/TfkZTTqHr&#10;rfpyq644ZrhCNXHU8tpamm7rEVmLZrnnqSUpLVfTY+RZdUhKxjbzRV8PUcpljTFuA5qZu+PpeDif&#10;j4ftilN2c/w9Gi+mCZiLVCKR80EWfb8PbhEkk1EwgNH2h+VyslgAFExhGLBtUEofpNP3m3k536hS&#10;r1dbrY5L/QwSdauH0FOttkVVAbsge2H9AJ1I1H2C68DrAk27yPLNOqUFDw90npbbnyKMjfqTJB4t&#10;ELhgFiQbt+eFnS7gNPx4sxrCWNMpR53iEbbIfLkYR265iCipzxBwHOMEN8WDrrdos+iuMf+9vzcy&#10;DaUDT+vDl76WCAzIMj0aMW86fYMJKaJtzfOFz+ipb4FuOnjxQK6cHhKX2mpOd/FVcwd/3z1djqfr&#10;9cCaVsL5utGUSlME8JiVqghED7vZ7QQBnCFZIgWxgDxfrEBrJojuG47isUzJmr/fqT1knfcfcu1G&#10;IVOoNyudTtQDxat0Az+J4R9dGCiOgRsWojSHMw5HfYAveAJ1Gd1uj5UBeEStUuEwWqXJKf+kP1mt&#10;V8nssA7aABMd33dbzaYP8jmn1iYJu33WKycsEa0XTPxBB/uiVJBDIdR2tW5NXkXqtV0s28xfqg4z&#10;qzTUYtyn9eieuAWLLwYqUzn2tSEgkFhsx7I1DcXjSti+0WUCI/pWumbyFsFycl6VrZDz7ViqrJyb&#10;JlXkO85CkD8iccAmw3HMCTsGrCSksKRVB5X3vJ4njJ9gh6L98RhBg3Op4xmYdxggpgB4NTq9VqVQ&#10;rrY6fZcHKJSz5WK959YrtY7vIbwFo7Hf9oM+2B9nXOc0DF4oTsaTSTIYRNK3Ziyk8oa14FK13vTZ&#10;H4tD5DaEwOkg7idUPHebjQ5VZpPxjHcGfXYYJpwYRCSejAAQgMeklqxz7g0b6zNjrK+6SZWkzfdY&#10;5/sP1B2p6RflAhwss0y/RrTg6htdvJQupm5bpqW5k1Kvp8r4jlb96WykYVdWoGImaxSvqqSv6gaZ&#10;O+xapbgfJbPpEGvNIRagJ+ofen6/NxyEFErGZJT8n8P2JPzwnh4VZFHsUSnL2fkq5xxK9bbfazfq&#10;xWyukC0V6xUeSdXs9TgavtxMkwHrmckoDhOwVZ7Lw7LmRLo2IIc+awR+DJzbblYQyaqlpttpg/IM&#10;d2cOWqxnMAzcJ0TegsHYduBnT3ygswnIP7xqOcdrYpc0OQLrqIkJo7O0lfaBd6V0n0VDXjWfpEhJ&#10;6t6cpKiUR0pzabzDDPMZdUtGUcSMarfZonXmuIY6UCtrjuwxMs8bUc1k9eCLqbpIztc9tjtK6JaS&#10;7Kc8eAV4jGKIwPf9XkBiD/w7GrDRy479KJE5CvjSiMgV+BZJp1kp52w5fqTUQHRx22T4Fes+lcs8&#10;5Ev1Rl1km01/SB1aMsKSBQOsezSi1GXGYxN4xoWyDVua1EN1YHG3gexSbzT9nj+Eu86uT8fDfjON&#10;/eF0uFhHQAwtX+afxpPZJAZsW9KhiCZ5rgmQB8JYVoFcy2QGhP10WlohKdWzVPLxr6deOd+kGzO+&#10;ZJuOY8Z0FXVzUxeclVRJlMz0EjkQS6v7MmbuVnRQjm0ykJShhZxmbgco3IoSMNGdDHNt14s5QNIE&#10;Swbo2pXBCdb/KGuR4gvPm8KvPxrJSNhEqv5Uu1Jm0Wk2HuxsrlQpFsoNapUa9VqlmMsWGvVmHVkC&#10;X5V4uJvbSwYEa2EP0WwEjgP3mHCCie66oNtMOdiUBF2XYuhml5Kojuv63YD9x/jwcj4cN9v1dJhM&#10;DtvNJPZgFnjcIBjADcNQanhgWfAW7qwQWe0hp05RsBR+IoVUpyrI/xweU96SNtnfdqwbNlNQKvOt&#10;WbLfzGlalmlJm7sI4ai3vZcUlf4Wvjk0i3Wr5OiqGt9VQ2fL9JlVpLs7H3dkHmtKWZBNugghY3ZZ&#10;BgjULGIiUo/nm+2SbWIeZMRxb1ZjYgpmaBb8/gRRrR6gMTJxrVavNhoVHvlTyjqp9P2v//z7d+8y&#10;hdRvqUyjWq63sdJeHA9F8Q8MLmN/WEzGTh5oNQXq6lPFChbT7ng+qwJBFI78dnJ6fHo64fPOk3i9&#10;Ou1XYxGhjwM3mq/Wo2CI1+Gg7Rh7B1soCTq1Yk5CjASt+3txEuUOog4X2JW+mUUZjgJAaf3rcqRz&#10;W0kDmVVEM8zHNJC1tygNlPR3HE2QLNNeMEefmDHljOrxK3mZo8yiE9Dd69P1+vh4PsSg6+PpYr3a&#10;HE57wIDt4XA67PYcpD8eL5fDiSN0nMVbYEuz6cEMAYAsEQ8Yi0qzLicu3Ga1Vn4AdHyf+uXHf/7j&#10;ux//+d1PP3/ADspkKsUixwDrbrvZCUI5aEFKBGPETxapec4CT0iaDMI+3bbZjZDjmg3KcrxWZ7w9&#10;Xh6fDqfTOkTkBf2ZJkGQjPvNXrI8bUbE0NMJAD6yFrFIjExX0KOlXHNhI2kliZHF4x122mBgsRND&#10;2j3+UatpG7G4ZZuRPt18MRIMo9Bw1CCnKeGkVKMgo81h63ak6oEpHZmjBU7mECxRPjsi0KFZXp6f&#10;X15fHs/H8+Pz66vIGGGQ6/PTy+P1cnm8nJ9eL9v948sTtuoFSBqmOZzO5/NhvYW9dlsw/NUMGCAK&#10;6S3U5PWoMqvUyoVKPm/dWzl8qnvbLpSaDcDujtsGAfKogYlHwlhnVLlO2NscMbvNV7v9Zj4aABT4&#10;rIWSdvr9pNtpN5peOL08X15eztNFvNiv5wBhPPIn8gerw2UVjdfLFaw6SSRpjeF0zRIPjpKCiEru&#10;6ZTMFtEm9yl9JKz0yFT6EXjAByyj9ZITy5gq1KSxanWytJLSIUkPMLHBImUB26BvM9wnT8iosxPl&#10;LEclIjCOZOYIZfSSkgvBFHevb6wby+2ZNf3j4XC+XK6Pl4v8fTztz8fl8oj7LucT7MEJ1ScY8PG0&#10;O182y8Vqu2JmSDjEF3Y7gpXbLHb5PtJPz21UeOIx0VjV5+kXwN7AECG7xdjfsn5T0CXKJNShV7MN&#10;MvuK5qIUg+0DvxcNQ7eATFP3k/ke++dlO6QsCZxpmoynSb8/Xh33kwQkdwZfGQ8YHMFegm6Fg7yO&#10;kRorgq6OSEYaUMlFpZ77tJoutnU9Oa0mXJTJRCqhkLGj5/8NnDbhTQ1o0Jk4BMCfUKxd3+R4JN0w&#10;NWViM11mZjXMUCUfvPv8CWGMFrherxeEr8P+CGtc6Rm4nQ+b1e64O1zOPI/ieLpcjrTQ9enp6bw7&#10;nber1WG/RObGvgeYGnheDNjQbbW90GNQo4KvA3DW8/o9r8ujlOTU0L7n9ZGWxmxQDxIO+cO8S56t&#10;JOciIoFtN0hsQGahD6fpAoX7PbxSv9GDMWe768enw3Z3uuwWiKYg+0kwmB+Os8F0Np4lQ3wOsBjK&#10;LiKvVszoPW6GIlNqm8tp4iktVbH0YbAKLKuDRb+5adWZZWpixiyi2TeZR1Xnv76BUn0by2RvZ6Xb&#10;tpkU15z+NtWfy2ptLOnkp7fX5yfEqxNLyTAOUs3zE6LXCWH86enxsl7CUkgz+P7xekKu2cqBIWAR&#10;2xPT0uW841j++XDYUdaNdBH2XHhLq9MlrekA7ja6wMRJGMmZewB2bJ31SYWkhBaGoJYLlkoJ0heC&#10;zOaL1Xo+BhFJ4iShwIW3fjj2ogixb3NGsD3sTo/nDXwGFp3Gg+n6sBxgayxHMEscj4DJwML6rUrO&#10;loNFNI1QcYZm0VoylVhUyVgil/pjELWqtIiCxpT5tVlsS5egVc5J69NdxcDiF8Ys5gA97QzO7Rgg&#10;dUTMt7UxXe2kIOkjrXKhtOh4OtMU5zNsdH46X66MWqfT8YqvcTceux636x1l2ns8f7/e4sETjHRC&#10;AMRrALSuZWR/PAy9Tq1aztZa3WY3DJEiOq2gB5YIWq5kf6EX9EMQ1agPsDUUFSB5Lc9h4Kj/arFB&#10;goEPwXvmE4r6RpN+Pxn1OSIzWO6vT6+PnFYmw9yCQc6Avvab0XAyW87wUiAx89l6Aft3GiUecqNZ&#10;iUY/QvTVtKOdMiRFJ2uWKSXnmGOxdHFGkIKqxGjxubaSHtJA0jLHYWntsdK0GhFlNpcxx4qqWPaN&#10;WVTnKysaat3ZvwMIE4NcGLXYE2O3Eh4jMe10fXp5fvvIfPIC37mez5cjlUi7/Y4H5K22my2VqDyO&#10;4nx9BFg4HjaikZiMgl4jW642a+4wYhOgTc0la2cinZkMA68XcsqyDwSAHBKEg8gH8xgn8/UGL7re&#10;UfUE1DddIJiNw2C8kRGBwRDpBunn/Pbx+XJmLKX6ACRzONntmGdma5h2MEDmXy+GIVUfBTUGLKur&#10;FXxSx0/r2X2DjI3XpFVlXo/HWrcZWaYorcg0/EWnfAX0RJ4szmQ0kkqaocyjIpYq/9i6wWCmvzJm&#10;ck/Mooov++32yLHFV86Ufvr8mX3jF9jlIjn/+eMX3PeKXx9xAygNnoSETKCMnDJe7LaCys4n2OOE&#10;v08gQRRpLMbDeIxM7HleA0Gt1fCDMZZ4Sd0lz0scDQcBIhONEcZBzAq177WRkqIRT1+g/HvJk2R2&#10;K6wuwO6IQ4CTIEw45TGejmbr09unN85bPl+QDs+7xWy03HBSdrZbUGW5WADTwSyB10bWd9SuNqNF&#10;ApbstK6DqfxvYO2t+2gSizaLpVmMchaBVZqA6j6brU+eUk0uXX9zRNtia7Pc5jBt66bSNJhAKTiN&#10;uC9zhz0Hm7y8fqJNvnz+/Pby8vbldx5e8PHjx7ePnz8CQQNDP78SRwOCPV3OPERnswKKXSHgwVDi&#10;ao+4G1/vSNZ5xF7MccjlbDGYTgdeJxiAQI6mIfIG0ggwFlJFzD9BNIyo+w+8frdeLDaoFhhSEYWf&#10;5uzenH3RBbjSYreajQbd/my5mAMibORkjEcSTCT/037HI2NnoJWHNcLkZAUwMGNR0+s2KsWckb+I&#10;D+j2Slqf0csdL2YRHmNqyzrr6zqmIoyCt4wFLC05MzRex8esdTvXQs+AZ+USDSazGOGMqSpnbsNi&#10;t4PMaCXwlpePSPtv1Fh8/oLbp7ePv//1x+dPn3//848vX37//ROSz/Pbp08wHUzzUYLZBbHqsJlt&#10;r8Blj4Lh6F3nA745byajyXKHnDOfTZbTBU+ojONgOIq6cdgYDgdUbMZhDPycDIN+u+0Ds8Vx2Ou5&#10;tXK53uY0RTSexMOpalavDgfAgc0Wy7yf9vvxAhEymS1X26fPnz+9PT+dr4ft6fl64EHXsNaW6svJ&#10;FKAddH+AIOY2apUHKh5tMyapglcmLSBYZvpEdZm+/yCH7qsrItwLNOb0l26C6V7vt6o+sZ2ZTpJ2&#10;m1KfqZP71CEJLGGTpOgzEG09Jqanym+9NhGpa4m/SCxeHx9fgZHBFp/fPn/mbPwbXOfL73/+/sd/&#10;/vrrr9//+OOPL5/FWs9XYjMxAALH6XLdLo+PpysTDv3kwn+PQAkHgNTFdv90EV0G+CGV5uP5KBj4&#10;HcQVjsUw1XdZle64zUa378JbQq9eablNN+Ksy4ADA5P5irRoB4y32e43i/V6HIPmLCYTIOH1+gi7&#10;IMI+nve7w/m0W0/GSELL/W4jZyrNNqspqzgIYtVyqZzP6rPF1BQwl4Z14ntVu7J1RtGEheb4YGR8&#10;StHq6AHjm1JSoJucWCpFk4xlBoocuYKMJji6468H9pWQRjcnzUSGuBgPChQTOVnVUL3DXn96vkrC&#10;f3qRWEV4DAehIub102eY5Y8///zzry+fP76+vr6A7gMCHTY71ma2R+CDR8HWT/IF54RWy4Tl3AVS&#10;zGa12mFl18i+gyQkTw/6CY+NCeIhlQDgLUnccoMg8n0fX7HUTNFYhyJ+OY6XB/lRiw40Ds8Ba/Vn&#10;2/UyAaUZg/W+/vXH75+eL4Tth+OapZflbgtknUwWC1gHWL0fdmrlUrGY02up+r0ijdSFe52w9TRf&#10;Wv+b+pA26hg5vFrhY4UQFINUZrEUGKNZVPzJGrGyjnq6+G8kZ2l9GR8trLU0wTRjnSbXOHekhjDN&#10;I+ckeEARGSOI4/643wPx7pHH90dSmqfXt9dXHglyPV+er3vgLdDM3YVmxE8eFZ7eLhfAuQC0QZ97&#10;HZTnxDGIzWIQzybDvsyJR8j2HAqj3iwejhdDjv71Oy32b2rVRrOSf6i3u95gPEliHj6+3iNQXk/n&#10;PV5pMw+T5WY3B0GKVpvjy6e3P768PdJor48wznKx3m0pqZ6tt7vFiO2xsNsUEb8adNU03zY1Yq0R&#10;V56i8ryZPE7rGqaEHHUEnJpYMWbRlWhlr1vp65vZioxj1ABGq2fAsTGLeJ900iS+KQWn/H8nCIoE&#10;/iwQC2D5wq/2CA3H3QqAa00t/3K7P19Pp8fXF4AAEp3zbrM/rpeHl8enC+E1CCl+aJUgT4yS8XAY&#10;jWcz2GI15UzXfh50gJIAkCbDXn8QAeQOYJZxEkSD2XwS9QOkZi8cxN1aucaYU6m1uzGPLEO4m+CN&#10;rs+vQBTb1Wa3HiSz03GLn1rMt5fnRwCyF2SWI7wbCQ/WWLOuP0eKmZHZ+v2Oy0vB5K30TRep6jD6&#10;1AM9xZ++mUVDMDPlYFv6Wgf2V7N8WwFQlQPLyDOUGv1WNjbCSYO1zJ2Oud6Mk9UKfpWblCKG/RY5&#10;oW29pkQP+XUpRxxuV4slWd0SmHbN6xFgFx5O8IXd9fH6yixzOj4imexWu/MT6Ao4C5YFaWU7ibHs&#10;gwRoarZaTYZs9QJPbZajcJQkQYxsnMSjceg2wykWdga6z47xKAh4Um/o+d3aQ6nS5DS52x9NJzwF&#10;ORwt9xcgwJeXC/H4ej4/XY9rGXVaXJDxnxFbr4cdyS5VhkuKdBfbI4/5HcEx3ZaYRV3MK6NVL8TC&#10;isGkVIHxFsOU0NWSWG8aI1pXdgti35pEGjSpb45P0Dqz9H8LYiav3ECbHA+kes0aEmdNTV/Mc7dY&#10;ytkRsAK1yEsKxNesmQNrUkuxQn7g4Xos728XWzJ+UGvYAdzmkZNHT0DGcgrV8xNMc9yvN4glMgez&#10;Xs1meJEdVRhLhjbPhwut5jP4QI8XrBhNYp8TsAhr/V40mg550kyvms1WeMJMN8S6DiM/Gi/WQq0A&#10;BK/YAvv17nRBisfHHi0Ol8Pj8/PbGz4WUgxcHN4CELbc7kBdQY94vAylSfowNUZ+leLvdS85rRmh&#10;SvhiFrpT6tbb16IZCX26G2ndOsq2ra4LZ4C1wQOWCm7W17+sW9taX0VJVXbs27GuckEnfbUtmGW3&#10;lyIk8glPx5XhOzjOfChsm+n2KGfn4r4DUjyhMHIRghir/s/PsAzoCuLXGdiY6YV1tSMn91bU0lF1&#10;hEWaz9fLBY/XjSc8PMEPZzw8nykfuKvvd/th3O70klnc61IxxsN9K+22R2FaHI3hbjw69vKM+Pl0&#10;Puy2e0ISZPj9YjS/nBDDnpH2HuG1+DWOu/VyyS44zwcaDMIuVWflorq6Fw+7keXQuUR3IiWufWMW&#10;QjTLKJHU8vEES9UBM2UypQtIq59N66EZg61s+2YWRUYNtzeJxcjT1aWWNNPXJ4zTMneP6iRJQKoz&#10;84sMRp7O68GS49eb5YKqyz1bYNsDq/6b0+WJzyf8YtUZX/Pc1u1VSD5sCEx3OqyX1MiMpssVSEs0&#10;BmBesCuMkMXzqsFdBrPhKPECJA8Kln2P6r8wBvUMe+2W6wKQ9dq9gCf8jWYreAde8fD0xlMuz8fL&#10;8/MFqOOIuLtb7/aPzzwM8+3LR6KWA7YExU6TIQ9XDuGW3VqpVC1LN1auo2k0kyYIqcZ+yrpFMZjF&#10;4v8aFign4BEL9k1jrIuUKUFw9yktYdbtexPHNDTQWSZj5v9uGE3NbVgOjyt3tFpc7R2YRrqTHFM9&#10;n4CuCHtJ4pEkVsBiWySX8XQ4AOxEcCKZ3otXwT9YJTyCvJDmX/fz5UnqameAN8YRHjUKSASEvFjE&#10;4SjscXqJihdWX3jxKWoExr4b8vjehGNI/QC5Jxwj1vmdVsPtdjrtZi8cjEccZ90+vlzOl+P1BYv/&#10;9ox9AVM8X3b4SHBjnqz8+gyQ+Pb6CGzIE4AX00G/3Wx3XXCGI44nAAAgAElEQVRVt1qs1UrAOVk5&#10;kzgrp/QyUImBUqoTc3+vlJApAGNLl8N0kcyW0dT0hw/6UohpLYJ1jDLjXl7iQ8qIWhTlzDiplKiW&#10;vzZl1KP6zBGdcOSrrDoOQwEDdTranXB0YK8jJfvMICCFWHrk+PNxTQEkUisAECevOb16MTH8DD5J&#10;7ni5PL0+HRBY+DJneNppv55TyrJAhKIyL/T6PX8YjTgQ2QnGYpHRgAILr9HqxYNkPkvintvy2Qib&#10;TJNBHHYa9VrPbfSiwWQ23W4XK+b8Z+yF69vnj28vL48XYMHnpwMA8Xa9O1+Q6F5YKnq+HPA5N2t2&#10;nTlI02z1eJmRVqOM2JPLyin6tr50hbougqyptoI0lj98UxRTjRdlOeknc5drdYxOMYrkIOq9v0+r&#10;s+O0XIknxekX0l6SNkZz1BUR9CSLkcyaE0ZUyRlBjN0W5AThhdiTRMpI76PZ8QJkCuIIQk3JyRrJ&#10;fEMOQyLDwv6RHnJi2KOfnNl6ocl4OssCTrYYB818oVqpuV63B+reavsg3URkg2ESBQNq+7uNdsdn&#10;r3iSdGrtQRIN50OK9Vv1ZqvZ4jzrdLQE4liuXz6/IVzurx/f4BXXCxukT2Qqo9UW3nu9sGEKNnxB&#10;sAWPxb5A+Oo0Gi6P4XTrJX0MhZAD+9Z0tFSN8lb6stRZl2Y5pbHMv1WxX9W4vg4TKbpzb1mwJcyS&#10;UoeT2WoywNGqmFtoU2ctZ7J6iEWTT6WEpX9lNGkxxZe3lyu7Kkc5JorCV9b3T7vp+sKey4FnsYNd&#10;yqg3pa67/XbLQMa79gcS/MNmswcoOLFScGLJf79dsVq4XiT9ECh3vp7DO7r1equD5B4m1DQNh0Gv&#10;Wun1Wy0P9w3APYe8MEWYBEgJw1Hf7fGQqx7J52SxA4Pfsbl9OZyur7DLM2tA8J/H824BgLLZHs88&#10;xBfh+Lznh9ovZ/OxjzjYdiu1arVeLmRzGuUozbAoVO7TthbtaZWFuuBr+hur0C7qb60GVw0CyzKy&#10;pZSUcD4g+EmsE3CVNse8SYbRReOMmg1wbtcSNYTGkUN61XCegAMpvd0hgbOadWFL68ycwXIwS5Ek&#10;lPAGlu3x50K4xq2438Nn8AVWf08pk1QFDtsFDUfgyqYvR2LWsNoG2HqGHM+hmGkctCoVlxMWAFis&#10;uzQe3AAAueV2vHiy3q9W877b6bU7nf4wYNs/8rwo9Hr9eLw6HNbn508fsYEOT89vH1+e2PahkyD/&#10;bdg/PT1fX+SoZV5w4cxzyKcBD0VzS7wwUz6Xe+D5OpJ5bZWnKQDXNRgVy+5TRpxsijD3SCipD9o2&#10;SjhjSQTkUXKW6dSI3dSZf4qO0lImvVvOzSz2V86i5yiUd0hb00j4FAiHWY60ySM5hzTvHxnBkc+R&#10;XwiKQVqIA47wHNoHN2CdHXUYax7ItobTMJZdjluq5pZ71ki2MsC0xq49H3cLKYjxnIXxOMIGLjca&#10;TdcLgiScct4rDtp1TlPCh5asYsUgLi5ytRvEk8V4PB9HQbsTjubbw+7Cwc4ztgJbPxfW33Zn5rP9&#10;Zrkmer+ysn05gygBLy7XszgIeqT4ZR4wns3zzFYFUzV8osDCVt1Hxi697NbNKNpPPkgIo1lUwKNZ&#10;PqjjliUywXh8zLRmLEubRRPPjFLL6laAofEKc6kJMGl93SYp9ZDSHQ/xRlDGb8qEvT+Iz5yOGgRs&#10;VohOAF2Uu4Dag9ccqR5j0ue872y1lWTCH8Py8KApqaWpC+NhLTfz0RoLxzq7z8MXpiHPKXNdF2Ry&#10;xGso9FmcdDvdnud24vGAfRg/CDv1ei+iSDL0RoEPAjLZLreIraBEqwXRxfmKnCYdPAAUtmVW5ytg&#10;AD4hz3DYr5erWRwCdHutMr0lr2rtmqRL2Embi+eqOrFlpDHf3LQfpO4lqYtZVJVFKcz0SEYKRlKq&#10;ZTVY6aiOTlrlcn0uk2OmOXR1xVaHVbDBr53oxmtEOX4nnWD4i7TjT2fSwyuC9oU6sM2OHvKIKEd2&#10;8yjFe0EEyCgbXi5ysd4sN7DQakPKueU1DBBnDjyXbT1lZwVIaUmiD7rP8Zh4NhvHgddtVLv9jgum&#10;MvQRwtxGi8eLe/g+7Pc6veF8Gvc7jQ6eHfa88TgeL5fL6Rwg7wSgNVvu8ekA6A+ModgQ5/1qhkwo&#10;xQaEUx4XxGb2KGafza3WKmXSFfmlLXWIaOr9e+Enpm4s8UwFoW9qY2mT7UU4pjvJt5yizobjz9y/&#10;v1fJStWaM+aSMdJuvM3j2xoZq25lRp2szwFk7S3GLgLmsnfs3F+ETUqdliq9pxcwAPy+qoJMLACK&#10;SK5Cu8Eoe0ostlIE2GypkV+zGMU1Wk6QWpbYrRvOz1EnO56Axcw5h8mBrY5PNxrHfX849Jp1jrEG&#10;XR4l16g0ecWeQYTvPT/Gy3CyfzhOonZ/GnbGCzCa+eFET2BphTDkQOxBNeHpyMobi/usRyDsslSx&#10;W/M8jBhYr1YtFwoFzrba6mhQZQ5LL3paRydD8r9J+inmFrqWfHWfugliVHdZ80r1IymRWiJO5jL6&#10;HBM5FtvowjL6UVv0UbZO+Rld39eDxpY6r5RSAQJk8jHEa8QpTQqvz7zOypku9ChtR5jlKOh5t1vR&#10;OzZ7uW0XEx7AwoOlkIF5ohWv67naLidLGf0DUB5F48k4aPWmo8GAR1u34jGv1gLA3PdbtXqz3m1W&#10;G22Xw2MNuXIPtzhP9p8MKbwI+oFXc/1OOF7Np+v97njeqm7yhnp22RLgLvstp3HXOwGBiyUlGpyn&#10;oM45rFd47HxB1eWV7FERQFEK6zqMziSpG9VXMYxmSUmQwh/V7HeMWXRbJa0Fmvfq4rFsQ+pqly29&#10;MZVG5FJM+gwm2zYYQDc9Ld30V3ZSVQCkfNiDuQW2obSC1qG/vD49vry9PT/iIYouWWy58CpGwqxZ&#10;L4M1NsvJaLbEguGvHeEzFcsrGGqDXbteIwzu17zmVNxpeD4PcPV7AwCr0WgcecwfLbdR47wkiF+1&#10;2OC1csFXukE0GPFcHl5CIYyCXrHc7Qa8MPWS0HwLEMLzxDi5ScxHbcxKRgul0L3h9B9VZvPlIgmj&#10;4aBZ43WBSll1bKsyS1ohWHWGmC5UWunbSeHfWEWbRcYhyWqsjDGLLgP8N93s13qLWutvzPLfiD1d&#10;KJe5ne4jlsoaM8lL3K13ApkQp2gecrJXil/5Pwsab8/PL3K6BTIP0DNdhNgMQZxX1Flwyg60fTSb&#10;zbE/eXgSKN4KRoJFNvPZ+ngBDQVzB93vd32PivABItsQftMslaq1utuC17i9VhFrJ8fKl8A/B4vZ&#10;kAdk+HLCqF+r8vrG/dF8hQ+7X3OseclDrTnnIRcqoXmoqQFXmuPDTMZzXll0OR4MB2G7UW/AMHnn&#10;VldXJ32J1kvX16Xi+42cQu5JfXj/QbvRjc3fq7J/6paEbv1M0/XUvJ6W0alMHVNhdK4Zc+HdbObW&#10;ype3yznmRFr+c4fsQPeXxhfw7ZmtyqsyC/zkmRdbEakSSRxB9JnNJsm4VHCDk8uZPXGfOjCW4AEC&#10;5ti3I2YbmBtA7rqdT+KoOpgkYbPU7MY8sCTqVGsPdrZUq1c6fqcb9N1yJp0tVpsdt1546I7GA61U&#10;HsbxNHA7tXobiIGX9dksOL3CqYH5lGP7IU9GnM2A6wbDyWIaAeKNsU2msxUHmiPCiyq8JWcrVZ6j&#10;Lmismi5WJpPWGd4yLZfbjodZ7r8Gt3sFlxVCNt7CNUwbtbJWXKb1AZi2zMo4+uhkR1/zWl3P0oxk&#10;aqmrHqxRp2Cpoei7/YHt36NUTXaUSCK9XFmOIR2hB8Fd3t6kFoUo9/L2kT2nzZZKvRWvTCRXUo/i&#10;oO8z1Mw3m/V8hoAf9OIZMtCRVSqQm/l42I7G/ciru5Qf9712s+r8+lvKKVSqbR6J7Der5UrpodJq&#10;ey5SDhjmeDHnAVldHqrbazfdXjRIppwam04HfTWGkSQ8dl7On+eJ1eGAx6EFw4RnlIEIzSec8Wjy&#10;mk3FnKR4OWnKUg3JFC/2QrmLHs8zJyeZfooQEsaw+3v5X/K/wmk3WZ9Du+oagGUKZfobS0+Ip9XA&#10;sXWbDrON5k8NUYq/2LbRiMmT7Dsw8yNhmFIhn6W49JFKn6tILdkRBgJ4E+0LLfPx4+vTlTPj5xPS&#10;xmTOS6g321RJtN2uHzHSwF+mgyEsMN7veFU34ITlYjaYTMdx3UciT0Zh34sCt2i9e1/IpQsIMz2/&#10;Uy9VeL51Iwg69Ydyo+5ySBB00x+O8B9LagEP4omTyXzQatTaPZmw4Nhtu1rlaUxdXiOjjzuZlXx/&#10;MJmM4iDst+o1NsIUurKUKIhbk0Xh1P37e3MFUUuLWo1ZVEmMxrm/v9cURrsFzXKvDZHWpRlbn3X5&#10;tZVszJLmEUlK2nk71UJnlK9muV1kRCCcc/f4fDmLzAgoi03IpxeK9N5eYAJRKVFwBATNlANTXR6f&#10;pfp0ZllT2pPb9SKslev1eqVYJoFHhFqsl7MYmT0e8XB2uNZqtgAOWA2TQaHFwmU4GPS8wGvWCqnf&#10;Pvz0IZsp8rhx/DR8qOc3a42KnANT9ZIkaOcj0J1xWG9wPDwex4iV/Uohi4hXqzXlKi61cqXVqNSp&#10;Q+/5bqvV7ffabtuX68BGPmBFuVhU1/iSxrwyi5MWWZih9lp8cVO26G2fkmqXcE9drjRm0YSSGjN9&#10;6g5fVB9npbqWtqUPWkzL3Iqck6Eq/aorqrCwxsiqz6LnKDJ3LGldn1kYYzTbatqOWMYxEtxYSH99&#10;vl6eRMoPSzCqPV4eT1KwgcnWkRdPkn691ouAZkPqJAEDImA0pILVXAbxZvNpMl/vx163ksvXW16U&#10;BN12p99s1FgfzFuFegfLywst1eFzjUqtVOD5hnUvCrtONRiOBu12rdisV/pDXjlp6PEa5PCBQiFf&#10;K2RzeZioVKi1wYO69VqjzdmNWqvrAcf1eZJ5zslLFwMroy5ILMWt979JifGDjJ9+4NoaDxBFShop&#10;/z6lgpxUZ1Q2MV1LHYYy1r0o/VIyri/9FTnSQpUMxCRyrozqV6dvjNT0yZxvB8RNUcZh0xikUcji&#10;Gdxsu5Ir45GK7HVuefv06fMnoLMndlgusA3i2NP5fDxTJH5gp3i3GAXdTjPnNDtYOl7JlYckBnHM&#10;Q6/G09hHUp7PEiDlWb86fHBy+Ye2j9zuNipVt86rWedbbqtWrZZyuVKzwVOTGu1yrcV5jHYXmSYa&#10;8RrItXypUq17bb/h+3Gz2mxVeQkGIBgQkWyxkKt1W7AVzFmplou8zFmjy6uJdFrVjEWNhYZGltKv&#10;ONaH395LKldZXCV3fbi7OmKEuSVtQpcU0SytkuHZoyrNSM4Q8aw5elc3PBVvtVJ6hE/XxL6ewHNT&#10;9pnDX9QRf8Yse8U3VFtSW2drbghr15dnljLhI0w2MMf15ePHZ5kUO6xnsxX7lHvWwyZ+LZ/+tcRB&#10;1L7vsU8feUE4HK8WrH6Nxr2IJ71EHFHxMh9KbrvTqReyjU7tHtylzHNGi9VqFkvhPOSABGpN5Jsm&#10;aGaj8FsOyaczDDvtspN5qJY7qVajmrNSMrhiEzL9+uv7+/eZaplaX9vJF7K2XSwVS3UXOafTKDkW&#10;aL5JvOpUAwT51Pv396KatG7DkzoyKQ4jycT6qoixU+rqI+ppWoNp3waOReTq5Cx9aL9NLKfG88UC&#10;UrgX51Hi2NsEzU1KploP6uyXuyM1iTu2SQ5UL5xFQnE5SgdyuwGLlg4G0v7zI5k+i8mvb68vb8L+&#10;9+CMO9bElstOuVR9cKxan2PCtUK+HYSLScIzpyez0TDqrsJ6dziZBa16q8+SSKVUa9SbD9kKWGSl&#10;gMiFvd7ED/787n2+mC08ZDMPiEYd9yHr/PRrrlwpFhtdr1fL1QtO1XnIZt/9msrav/707lfg2FwR&#10;+PdDKpdL/XZ//z7lZO3UBwuxrVTj0Q3VYi77kFcHSnIKUjrxcvVQVbRPGeG+phxquRRN1EojyfT6&#10;rDhtQyutPUuLMx1Vbcko2YQ6r0RpmlOWbY4h+Ubl9O1UhVL+iU5cl9DuwA+3XHkWU0Cfd5v9hdKW&#10;x5N0Hc8nkVjs9yLTl7bxie3hx6e3J94F8sLRiTWAVtTvNQqpstvk+Yb1h5Zbj/vtSjNoM/lGnWQy&#10;nsW9eBC1e8kw9Lt1BKtqq1Iq2kXEqsjttuv1ZgkBOvWrXcg/5IqwS7XpNh8s+9d3mXKJl+Sr+X4l&#10;Z2dTFfzW3/3y688/vfv5+x/evXtnFbLIEu9T1vuffvzlx19YKGFT3s4Wqu1uh1d0h92s26FIsly0&#10;wr1gX2UYE6m0F6R1KV/1VPBEcwyfojj39/oct7Q6TslK3eCVUtYI5E6pa/aRrGZvY0yW9pEb4ddH&#10;/N3UyhLE4AAHtn7ZmWRR/qRkRYAAJyR9pneqfLbHLfUvcoFcArMnXlrlTGte9qu5nK82jD3X63Q9&#10;l5Gn53r1LNBZg2eIe7xwW7cVTwZey+e5Sf0oHnUChn0Er0a1WWk0vAZiWKvqpO7fff9zmqDpw2/3&#10;dqFaz6bSv/5Gep0t1pp1GKtRwvZL5VK//Oufv1jWbz+l5JrT6V9/+emXD/fv3/3yww8///KbQKgP&#10;yPClZhspjEhMd3AtpYJUrXtVYLlXinB1RRHToVeFLt3hZ9Zhe0ZX0STLS13ZVslHHekr8hdLhT3l&#10;cVqolFJV0pui9mYaXcvXSiYpWKrH7qTcQoTFsv1JVBRSvQT4xRePPFj046fX6/XIZiAchInmLEqM&#10;xwsdDK60miTj2SCZx1VQca/XLDjFttepFVutcsNtcry1Ue+C97U7YbdZqHdb2WInAD3px14pd1/s&#10;F5vNWqks1yhrVeulHFzmA+tWiEeZXDH94ccff/7NyaZ/vkdkK7zPZp1cIfXu/of/7x/f/4iQZz0g&#10;8Reyv/383b+//+XXd7/99OOP3//0K26Ib/fpTBHIuwbeolWNaherJqMqEqsWV1qzF0eFMV5d9GtN&#10;OaWwM4KUqp2lVF3ZurccLZ6xhLfwfidjGQmaDARYZsZSjczY2vJpR02DOTezsEuZMQMBd5+//P77&#10;l49vn1j1ohlkYg82YhGGSeZ0JRb7+PHtkVCaqr2nFwIypJbD9iCypN1qMggmI9/t9ipufxzXsk62&#10;lPnwazqbaXUrhTp4e9Pt+7wUTLdZL6XzDcS4XhCOgh6S+A/lbs1t1Yvp3+4zhYd8ite/Tb13PqSQ&#10;Lu7x67zP5Z37dz/f57D3M4VC7v5d6odffvkt/d3//L//13c///Tbu9QD0HLRfv/zD9/hgXc//PD9&#10;v7778YcffsLX8BvnoVRFIsupX97SAi859kv0Ex8EjUncMw1K+5ZQjFFEs8xoo5qV0qHE54TVLQXj&#10;5OK4kiOsjK0v+8ZStWKUAnuVtwpjFf/R0M2YxVEH92gB4N2XL3/8+Tss80Vw8PPL5SSqIwCtR05U&#10;PPH7x0etNVXTeI8y+Pr0fBExP6gOtYzj4Wg6BI/zh9P53HsoFVr2hw+/5dI9N18t98r+aNgql5vN&#10;pluxfr3PNcHOu+HA63WLGTtfqTVaJS5WPvPB/vDru1/e/frz//wff/vpPmvnnV9+Sd1bMHQ6lys+&#10;1KxC0X73z//99+/e/fjDP/7X3378CcYE+QTSylk//OOHn7/7/rt///vf3/34yw8//vTTD9//8POv&#10;DjJ/o5YT0CY1MVV6UXJICWIfpANpml76gBipGAt9TJnyjDo8R7VW9FELaUufMqK7wlLb0YoxaZap&#10;tmQ2l/tmok8LMdUBGbfTldP6OvEybHn3+dOXL/AY/PeFV+Z+44kWvPYE+CQbMU8vFJGya/ny6e3p&#10;KgrwIwfAhWsiwezXi/WBrUJOGfP604O+P5r4jYd3P+d47Y737XeZf/5Wkcu01Qrpqtv3quVcqpDt&#10;9jutrt+u5Kz3v+UbjYrN9FFwQPzff3j39//n//of/+f//dsPCF7Y/t/9CHjlWOVy/QGb+5cfvvvH&#10;3//2z59//f5v/+cfP/9oF3PpYtEqVPM///Of//r3v/7597///V/f//z9v//9/U8//fzLT+9TOeSu&#10;krqyWupmF7WmqrZiMv39TUkhgDhtMr5mkqqwpWQy98aT1Kk+qduYWEYvsQIGptimxLGWeWNlFjnv&#10;XWf+jNIEyjEXHKSAk/wu3vL549vr8xus9JEU5cL5uysrLTAEFbDULF0oxnribDK/Oz+9vlzP2yNg&#10;MvWoyP0z6onG/z9Vb9nYVpZ0C/tn3i/vvTPTlHTAzGzLbMtisBjOETMzky2wzOyAk+Zn7k+4VXvv&#10;o+TVdBLHcWfcp1SwqlatyqTjoUzA5bKGMv5AIuVPuTxxi9WbBATiD5i4RLUMlW4kmsOTMZl4OhqP&#10;OBzhuN/rdwNm8drtTo/DpJaKFfhWN1u0sv09sUylt1r1HO/hOQMgOPORSqlW6gyqI5uFM2gMBoAt&#10;rpDXotNoTHqNQiqVylUquUJzBLEMvMbmhfrawd70QmdF6LhY2WCYNiIpjuFpQ5gbiFqQXOAeMP6/&#10;syLbcuGYUjKqjlDtRbbATBX5ySHpgVop05All/QG53kI2dPpZGeqhnDFGHLHB1RNwJbXw8cPH75+&#10;Ra71Ldk1egYHeri/ObshbEsmLY5lGA4rz7qdc4hpd1en7T6SK8467WqxBvVvKuK2a62+VMmXaHXj&#10;qQof5DiXr3SSCnM+yCAupzuGbclYMhsJJZKAXtKpoNcfjfscvElnwjn70ZHyyKpXSeWKw32ZUq4w&#10;QCHs5N0hCAdWk9loNuoMOpnapFNrIcGbOfgbeTNUYQarQS2XHh5KVAq5QiFX6aACMDu8gaCXCvDY&#10;vps+kudJG5FWi8X63WCSLVAOhsn4KIWzuxSxMC6MIOPDU+I+WzjiGaOSlAacsPlCp17UM8ikn2q8&#10;kCjmpK1Mtsnvdg2RVTDy4wGHlI+PYIiXlw/PL2Cq5wdc0X/E1b3bKySEXV5c4m4WuBCSy/CkyhkZ&#10;Btzf3+JacK/d6V+2y81GuZLyR8NOX9TjDob8pUy4DAgk4PMm21WfO2qXuyORWDzkCSSSsXgmm4yD&#10;hYLRZDwaCYY5q9lkUEsO1nc3ROuLazub4r2tA8n+vkKjNzmsRosVEg1UYhwfsGv0WqlCqj9SGyxQ&#10;RWNC0ul1OrUcQpwEHUajhtyvUal1YDUU4mOrqoNcTh4xGUFCiqFze4EoZmfksEEEc7AOMSdgHPZV&#10;NrvAwyBkMbZ7TKnmFBUJ19scAu1CWPwi2jz8YN5Cpy+CWbp9qKfubpEliqtFSLu/eXj++AJl8Sco&#10;zjCX3N5/IARfwrs8R0EP0qS5wZOQuBV/R9INpH3UjOqfnHdO2gAoeU/I63J5eXfAG/PGsvF40udx&#10;ujKpvNvr8cd9TrvhiAv6HB48iRQJRlJxv80K3zVk9CO9Xq1QKrY29vd31vcUioP9ve1NpVZpMjuO&#10;jgyQMIy8yaq3aSUajVgslms4P9Q8uiMLZ9RppZKD/cNDsVgiQ72sI7UKyjOdwcJ5nBybx3/vFDwy&#10;VVn0Yo+YY/mConz6VZQhTgOX8O/bmV3wB2kyU0SEbWnylAWKAO0OOF2C/CKpvOycQFESWqOUO+YS&#10;pHmGcDcYnuvd7TVSFs6QOnqO3cobOqL8+Ax+cUcGyB/uL/u4xEokEZASc004/mc4x7+6uLm5vcZB&#10;S6PTbPU67Xoh6gr4zDZv2GFyQRKPh6OhYDwRBYiYDjvBkUJgJDtAR70ZQD3H+9PpgMkAb1mXz22D&#10;pK5V4+PXqeQ6KHPhLQ+ZRq5WAlJw6GViBXekBmgClZZGe2S0c0aVxWLjIbzZjGoV5H2FVCI/Uitk&#10;cpVarVLCF+mMdhdPqy5GQbILdmGTePbA7TZBw8IuUGKE9SOeNv9t9OvY8Iu5BUf04LFL7OAHTZxB&#10;p4X+xm4XiEqk50ll3VzfGpcMT7KhMe6hnp5d3pPloguA8xe32POCNAP+gK0YFBx5vH+CPPPy+enm&#10;ksha3WBnE1ey8FDSabd90kVu7NnpxWW/d9VutsrVRqvaaZULYb+bd8Z9nN9n1unMAa87GE3504Ww&#10;3YcCbHadBEoqAwcFiYmL5yJej9PtQAVuzqgxqDVm3iQ/FG9ti6UKSPFq9cGuymSDnC5Te+E9DgUc&#10;b1YfmTR6o1LhAITDQYCzGPRajVohPjhUKWWHErlCppCr1Rqd3uIkZhEYxYItOJpcrCSU0c4JJ6iM&#10;2Yh7CVCGqrt98ypGI7ORL8QRDHYBqLai4IjkedM6g6xeChkfzUhbX+RAKKPsOdi0knoLuMnFaR9C&#10;E/jJFWAU5CEDiCT6Yh8e7h7vUJvvFn6D2OXT55enm/P+GVlIxlbzGd4Z6aEWDt4jxN92z05Pusfp&#10;aKpS6ZweN5PhMOBEqJMibqvLrDF5rR5fOJmOOyzuSCLut6gkcrXV7+fMzhDeR44FcXyCpDbtnlgF&#10;2V4qEe+JFSqNyShT7u/JFWat1qIzGhA0Hx3J1Rqt8Uhn4Y5sbpfdoFAfqU1Ws1GvlknlSplMoZQe&#10;SqRyuUKtxUYZeYpk9oUfEP4EecRWK2e3WLDJT4WM4VG7XNwgVwxaaQ62WkFfdMBPnYbKX5BeC3zo&#10;Iuqudjr1cnDCEJkQ+JwCVGWCoi6PU5B7ZzqM8LPb4xpCCSowxg2AQlzXQxgPbnL/AequG/wAymK0&#10;ENUce0SZkYerbufsArzpqn96fnXeRyJK56RKGGO99nnn7LTV7dbK9VKlUm6U67V8NOo+svA+p8kI&#10;364/5A8n0tmoQ2cOIZWeA1hsdXgdOt4fDgagFoMsYLObtWqDzaSRimWY7o8cdv3RgVaxI1Fo7WqD&#10;1WnGuvZIAS6hVGqhLpMZoWw2qhQyqdag18gPJTKlSiaBPLO3L5VK4HdqndHy7QnSEf03tEISPyfI&#10;jpC6ieZ61nvnvwWyQVb5/1VqHMfe/xiqEIGQTReqkUmtQk8e0EvKPF15dbFTFXSGz5Ym8YvwHOg9&#10;vushJEEVBmm/T3nECCVvMV7dP92SKQuy9omkwj02y9b/dsYAACAASURBVK7IDsU97k3gFiye5UEx&#10;sNZxB4V7e93j7ineI6qWCqVytdLMJiJmWyicdJk5o8sTDAF2jAR8DuWOzOYN+HmUIfT6bGYrfHOh&#10;aNDvdrk5nXxNrocSWKU3gDvwPt5wZDArIGEYzVzIqZMarDadAgDKHgBIKJCPOIfFcqRSiA+VCqX8&#10;YF8ilyml4kPx/r5YjPlfrtTojGbr4CyBnTV+WY6AxE+LXQ6J/GT5+5tZHA5hMZL+zAk5iDFc2RYG&#10;DYIYtBirYrD/J7AvqFk4gWrBRN7djITspsU1yjh53AAnP318xCW984s7ZO09IScZF/VvcTcSii9C&#10;BL8mc0nSCHu4ubwB6E/Fxx4Icazf7SCHFUB+u9fHo0OoCYanEPvteq1a7pTC8ZDbzlnjMbvTHon4&#10;gpFw2B8OBG0SldMbgnziBcNYlHKDzeEPh7zuQIjTKHU6peRwb095BKkdEr/DIteajQYTYDqf3WJz&#10;Gq06gCt6iU4rP1SajBaoDzRareQQEAvYQSaXSPZ3d/d296AuQ9dRaY50CDppsBmAEmYW0rJE4IIZ&#10;nPBh7GzcQlphgxUY0iRmyzE82z6mFACeLmII2iS8sCY7GOE42JYeI/CTNSiWUyiMdNHawE66L46h&#10;pw+fv7xAJUwqKQhNn54fnxEwfkD++83DB+zf9/uE4HuJA8s70mkGD8K2zA14ExQGqJWD++LdLkAX&#10;5Al1+u1Ou3d2ddHtto97UC7nIy673RX02W1meGfy7gieBksGbQaby2VVqyHhaKUqCDMuX8AL/sQb&#10;DHq1Wq89PJCKpTIFwBGj2czbTZACrDqTlTNbDPIjKDt5FdhOZuKtNoNcrdLplTKJ+AD/DajFDtAs&#10;u/vbewcSmVwm15B2s21QfAn1l4VuSlhpskGz2JgT0aYM76Q9LCYxZuMFKVKHMCUg5mPtGo4Xhmo2&#10;Rl/61sIXUL7QL3YxaQWhs0kpnrSFOXSJKOXD84eHRyy4bs/bx8e960eAlJ9x3fqWNF5wT5XUabho&#10;8fDhA9QBz7iNhSx5FEoAtN9GsVxya6LbauKu93Gz3uz18TJIvdPKpGOesNPoAtvwKMfr9vnCLjfU&#10;ZT6tHipdvSseccHzMRuMVh+k/mjI6zSo1Caj3qAxaBVyyc6uUmM0auS7m2KxaEuBT9NssZnBXSxG&#10;k9XtNBlUop0Dqfzw4GB/FwIZAMqD3S18be+LwV1kMjkGOwMEMruwIMEqMpMZ8wrP5JJI9sEnSAoC&#10;+zdOjLA29n2XgLS8eDpwYTMTHAzYCQphXU1WiNFGHKEIMF0lnjHD+G+aImgaSrR0DsG7/BxSyaen&#10;J1yZeH74/HyLA8i7Z1wTu0NCEiKV8z6xCk7Ebu6fAf9js+aeTMxwDHBz1kVReKL8eXbcaB83j2t1&#10;vItYrtYr6VozHQ/rNAaNM+J0mF28KxgKgM96AoD7PWatief8APUDTjO4hJX3hYI+v9sGaB8ii1Wn&#10;lEpUGpkSAItNDQFpY3N7V2Z1cFYjYESLRmN0AJaBQkqzCygSIheELqkSftk/2N0Go2zv7B8cHMAf&#10;QD2m0ur0BhMrkgerd4B4UKaahBsblrk0Wg3MYhfWJweZXiAek6qOF1pfrNVFzrMS3T27fVATkBqC&#10;sPoJDY1jhGU2n6byIk52CokWAEM3V/0O5OfuBW6w4Mrd48eXL5+fH54gVqFYGBXjw4UespaHuwvI&#10;3bv/8PHjE0k4KC12iwtKJ/Va46TbB59pNXuNxgluQ+byhWy2Ws0CwueMWrUp4tlWafUmi9MLyMQK&#10;b3Q3ISb6UvlkLOx2en2hQDAcgO/PorPYrer9vV2JWi3eEu3IrfrDfZlMvCOWShRmo/xAoYViQAlA&#10;0ajRKFVaiUR8uH+ogCx/IJNuibb3Dve3Nze3tnf29olZAL9AmQ11g5myJIXtLtLbsnIOsryKHHDy&#10;OY4XQD4F/pS6L6B7+4AEQLYiWNnMO5iiCEAoYhZmN9aTFjb5eDoeczLKgLCbTCb5tCwga0cPj0hd&#10;6aOayDlurV5AQfyErONnyDeQOggVGX+CjHJ5fXNxDWUxOM4tTmBQvfIBgQ+O+q9O8d40ZHs8j1TB&#10;ExS9VqNcwZPepVTIYzIe2T06g9IVsRgtyiMrIZG64TG47LzH7Qmko353IBxw8m4PfLNmu8ZsM2gA&#10;GQL0kEl2xFqTeH1Pp95dWd1e3lDodlY3Nw7BKBK1SqVUKZRqsVQqBj+Si/cPlWLRyubGvnhjdWtn&#10;dw/MIpZIAcQA8sd3hI1ub9kZl5UOW4gv2CwEHXJ0MjaY7As7MLQpgz8oY4YcdSFFAYXxONni2bgS&#10;DMP+XrIn+62bgHwlcheBESgJH4PqwuEcjMxcSAcZ1yRQMAFwCllQOT87vwYH+YCscHj0D4QdjgRx&#10;EtRw8nV51juuN7tnt0Ru/O4OFzDurohMQr0KQOW42+u2anFXHAkVKMiTjni9yZDF4TZ7bWo9lE1G&#10;Pby7jAbe7XPg+xTAvc8XDYUjqVQ8YNbubyqsJp2O47RQjqkOAeKrNXrbEWSMw9X5xcXthUWxZmt1&#10;eWFtWyzf2tYqZHKpXKMA2LkDrnR4cAjOtbqxJZbubO6BUUQb23viQ6kM4YtcqTVAKrGS1E57MRYr&#10;7VKSMTAhijGzDJYoiUzCoNdit9HNCvI3IGtvsNpvI/1jB7YMbINwh8QlgflsFwiV1CyMh0EWLNHn&#10;cPpCe2ZIsXiia0e0Ww+mOe91z7AnfPfwTFQqn0gr/9OnZ1xFesCC7Qo1QpF+fHp++/h0jv0ZZMSC&#10;M502q7UqaoC1T457cVcgXIhVLi/6rVwllohZbBaDIe6wWpy8Vmu1I/fQYrLyTm8sHQAX8XtD0VjA&#10;adw/2NuRQhbQWc1HOrNJZ9AbbJDTtZrd1dWtlYWF9Z25RalqbXlubmV9WybTa6USpVKhkh7s7INJ&#10;FHJwmtWNdSgAJLvbkF52RBvgMzu7AGAkUqlUqQO72NiuJIlbNpvQO6ahiUQdltkF+j1T6OcoIYN6&#10;jo1siWGAI+kI62pSVlmtlI3JKjIGH3nhXIWgzUAnN4QvxsC/kxfE4tAsH57IssRnFKtE/fBroprb&#10;P3+Cauzzp8cHlNwjpsGFsSdU7bwB9Hl1iSus3f7lFY4xUcDv8fr88vq800ri4cl6u9e77OYKhXyo&#10;XGu3Wr1WNReMeCzwzfi84YDHabZBjZz02UxHFijgfcFg0O8LRyJ+p1Grguys1FoshiO9xWyyOl3e&#10;gMcgl0kPATwuLa7vima3NNL5uaWZuZUtyaFKJdcYNQrF4famGLxGq5UfbK5tijZ3Dg6hFFtfBwth&#10;ioFghhlGIlfrTFAJg0NYaNaw2G1CgSsMKqnX0AG+na1OUhti72xgH2ITSo+hBCiK8oU1WBsr3gbk&#10;MCZ8zXgzTrZ3TNkvxFfIuJKnlKShDx/IdtEnnK98QE0CMMDDzXm/f3F/93j/+PLh4ydytOIJNT1Q&#10;GunxCbewr1EMGSV6cKUSBZMeLs8ub+8ueo1CDqn1rfZ567RZLzUTwVimU+20StmMwxa06nGb1ON1&#10;xX28NRz3O20W+I/3RBLpRCSMp4htXptWrZSr9HblnhyeoNNpNVo5/cHm1o5MrdgRifY3RDKFaGJi&#10;dX5lXyLdh6xxpBUfSA62tsSyQ4VeJ8FMv7kD3rK/s7m2tr62AZbZ3tsDfwF3kcm1eqMZk7GFUIns&#10;FmHEaGfmsOG6EckxAigUajbiI1YKJumQgBv0COwCEVaAK3aBGcjWj10Oh3DhguqWCoNSxoB1ESFy&#10;DuVGiXDVE1krQldBp/j4GS/okm3vTqt5TRhhnz6BRz3h7AuZ/Lj+TrSqkB0LweviGrf1USiRNATO&#10;2hW8jAflce2k1uuW8/W03RNKVluVXjWX9yStLmTVAbJPJn0cFwxC8PX6OAfYLhn1+f1Bv8OiPNiX&#10;GTmLUac+3FOAEU3gQOI9ucqgU5Bnq9EdrszNb6/vKmSHe3KNXCU/kEohXEnkUqVWtbO2sb29tbez&#10;JxHvglnWNjY31tbAUAD4IcPIZFi8Ec4e6RXbhcRiZ2axW3BQiennWzOYNlsGuZ9jxRrPtmLJzMbG&#10;eBfC6GwwKeAHvGMqIErIsA6ho0+v94IpkJmDW7dU3c8x9ExC1IdnuvEFr8c7Mix+uLoDKNjHnXBk&#10;vXwAVP/4+PHTx8/PZJpJqMcXeNXlFh0HR2i3KPF22sVDSNVmEwVcmseZUrESijoCoWz+OFdN++MI&#10;7flAJObxu/yJkNsdCzt9AZcnEAwEAN8jG8luMJgBtXA6tc5ss5utBoVYqtaoIMeoZYdQ41o4s0p8&#10;cLizui6B2CVVQZrfPdxf2dyB38qlB+uroo2d7d3dbfH+xurK+rpoHVxmY2MT0gvaRS5XH+nNdGXb&#10;jhZgQQcfNSmdzZgbrBbW5xcyN+Ml2cleBSmsCA/MRqWV7DYG/bEzbWM2GQzRqLyLgxHG4C9wEBl9&#10;ejbejdJjLnr4DTcxmBbmEPEOutNCneaJ7Ec8PF7eX99f4i7k+eUtOUZNl1xfSJLBJVdkJ91c3YJj&#10;YXF83MO963alWKg1a9V6rdsIRYv5bKZVKsVTDs4TSOaiab8nkSiGfF5n0Ge1epC1jNLH8ZDfRWhJ&#10;EZsBooiZnEU/OpSiWUxHBpPFrNeZDEcKyOUyrVavkexvrq3Pz28q1UpIFwdKqWhjc2Vjax9q5L3t&#10;lbX19d3t7b1t8e7qwpJoQ7SyItoUiTYJgjmUKWRgFqPJwjFDsMEkqXBJYUbMAuaykCG8zcbQPCf4&#10;CsE08ObBRQFqVbocYWc8GsEsNhvjBFI1RrfLwfjLODPjSA5hy5N0QY8qXjh5xth/+fj55eMzbhQ/&#10;3KM3EI39B5TUuXl8uELlHYT4d9gD+wjAEuIcZqLnu0coii9REwZFxW6uL44hm1xfneLWdb2cK9Tq&#10;Z/VkNg9AstgsJpPZWJjz54PJRDyVq9fiHgfnD7sdzgge4UvGAkE/QElPIGRS8VbepIf6zGpQa01O&#10;u8WkPwKUo1crtVrJ1vqeSqrYXdtYXd/aXN48ODLID3bFKsApm6LV9c3dfSiR4U83NyGKgWG2VlZF&#10;oo2VZbDTxs4OpBswzKFcoUGwj2EKU4KVVlSMaYTbYUhmJtQxG0siHE+GwkJvgOcFHjl9+ISaQboE&#10;tCgg1TJHA6SNMPsoscXlEKZjvFBvCZRwgcHkGCy5Ooe+fn55wdj1wFAj8mA+IhwhslQ3t9ekiUxa&#10;yvcPmPVxHxlSDHzF4yNehLhAIRKU9u50eqcQxerFSr1eSOar9ZNOKZeNl+rdVqaULoYckUjI549G&#10;EtlitRD1BT0Wsz+STIaj8UQq7IIH5PRzepPFznu9kIk5g91pN3M2vU4tP9KqVAbtkdWsle0qJJub&#10;iys7oq1dhUkn2YfQtLMF9dba4rJo9+BAfCiCALa7JRKJdrfXRaK11aWlVSjGwCY7kH7ALlIluIvO&#10;ZIKcYsUEbyNFFMfoe6hBBW94zPp0WYzGKHjgFut3XGWeDVLsbGOfzphpaiENNo4xLzi6RkFk3O0C&#10;3YkSjpnkrtNJSTWCuelC2NBvX7+8fPpEpKcfUZH6ETvKn4lpcMRyTRgU5HWFItRkTAYlAZ6fwEHM&#10;PZG7uELbnXaOj7tnp916OlWuZPA4Wz5fqaXT4US50szUK5FQiOMDSEwN54qpbMjn4czmUDSajDg5&#10;wJNu3ukPuDi1yuiL+OA95g/bjyxOg/qITIoNWqVWLRHL1FLp4d6qaHNFtKXSH26K1qHcAqMsr4rW&#10;RDvYCtuBRL+ysra1DGl+e2sdzLKyvgEfbW5CztnDdrLySKcFf8GBJMe8BVXC7XR0zHEkt2AlQCEM&#10;/61MZsNlNuxniZ3+nrXN7Da2zWe1UdBJu8VOwSx034ynSkt0oULALcKtXSLAN/T1t9++YOi6uX0g&#10;NReKvzyTUvkJG2K3V6hlhRQMnJdRMbhb0jh+vAdHoXRy7DKj2Ef3uNGotPvNfL5YaOCN6VSu1KqX&#10;I5FUMu6LxiPpCBglHIlG4zF/OJONOCzwRvUm07FQOBkLer3+cNjvcIZCPqfNlYx67A6XVQsRxWO3&#10;6PQqmVoCYehwZXV7Y1U0N7e4pVHuwJNfWVnf2V5bXoMPsT25s729ubo4v7C6ur2ztbMFVlmCbAMp&#10;BooyrJOhqJZrjzQ6g9WMc2KLna61QnCyESAIH1nMVtsghtkEciobMjMGAE9uvQkTAoL8GfeIGAeT&#10;DN1TFmTeWM5ns7TBYIxOpQlgcToIb4lsHrmGXr6Cu3wm0OT508vLCxoG88cnrJhxFIl6UDeXgBvv&#10;7y5QNRTXja5R7+4BS7AL3K64IVa5ukKl7lKxdlLPpTO52nE+UW0WS5WTcjbuD/vdMX8kXSgU0rEg&#10;tsGc0VA45PXzHg8eq4wlI4EAhjOkjHlMOp3N5/OFExG3w+f0eXRGjUp5qFbJ9vclm9vra6vLi6IN&#10;2ZF4a2dTNLu4sbe3sb6+vrl3eIAVsUi0vrq4sCKCYmxnc2UR7LK8ivgF/oe48lAiVWnUpGcJNrDA&#10;e9iKO5R2XA5DDp/VajZjJPrOLGQEaRmQMuivPOtzcqS9ZqVjGzZiY71Nuk1mY3vn7NYBE1hiRhmc&#10;gCVijYJZPK4hQCqfPr98fiEXQB4+IhEZ5/Z3HwDDfMQuGIqNACZBqZ0znFmiRuU1ssnucRH85pwo&#10;jt/cEuW3s16nnC/UWs1iPJku1SDLVPBYe71ciMUcYbczlMyWC/lsyGay2b0853J5TEaLMxCPh+MB&#10;nzcQTSTihVTMB5HeHfQH/JzDF/ZwQY+JM6oNSvn25g72T5aXF2d3D1XGo72NrdX5xVVI7+vLC6uQ&#10;1kXLi0urK8vLK8sroo3dnc2tjeXFxSX4Z2UVKuU1SDJb2FCWKQC8GIykZcnbqSwCkUeglRXtRBLN&#10;MBav+IFUBRvSfIcVyTQAbEl7MPQWKJoFQhhJO5QXyH/bBuPt30Th2IILuwZKCAHELO4hPGMEtfGX&#10;r1/QCje3pNlCJHgeP37+QPqY5DAlPvT22dUlEaq+vDjHdT2yBHve610AnMSmf7/X65+0yslkuVbI&#10;lXKZRLndrFYb5VKlXjxJh3m7LxiPBoOxRMjFeZzYVDH7HFaj2Rv2B8MRKJuTyXginc1EgvFUiLP7&#10;eYOB9wcSAaeT00n3t9YOdRaZSgnR6dCokUl31xYXlubAByDfz88sra4uQWhbWYJPgmVWd+Hr11YW&#10;FhaWlsBjltdW11ZX1qBQgPxyKJVrkNOHQJ+jHWU7MQ9J9DYivUPaK4LCK53VC9P/wRSNtrgopZL1&#10;wbBWoY0yC4tsaGRsYzrYNh+VZXDwVPSKLVY6BCIava3jcg3BE0cq2EdypOUjKok9khV8JCSj/MsH&#10;8BQUb4MauFtrn+E+JZLDekixvL657F32quX2JYpX3qBuVfuid1xOp/LlXCmTTxfqxXysddKs5mrV&#10;k2IQSvMIvm9cHn/QbvU5vH6H2+vkHKEouEbUbXJGo8EYLkwm4h6nz+00KBQ2p891pDxUSqUHB9Ij&#10;rUEq2ZYeHlh0O3sbK6szkytQga0tL88vLi4uL81OTi8sz05PzUFJsLO7u76I9lhcWQZLLa6srK6u&#10;iQBWbu3uiiVytVoHYczOW1lXEWMRmR9bSa4WhlwcU9ITWozsdAXFi7RlQ2b/OC6lK2NmG53goDnA&#10;SGarhRqKjpgZYcPBjjAwVQWHcCqDF3YtnENMy4WoIn369ESYLuQcyyNRa799hlBFVF6uz7rdThsV&#10;qfq9k2br8vri5oIIvXZRzOvsEu+CHDePm+2TVqOQSpdz+XI6DqVwtn/abjYuT6r5ZCYGBb7DGcaR&#10;rN7pcXljySAEq0AokQxAyLJ4wgFPMBiMxkNenlRCDo/Lxll21ra34dHOiyR7a7sbywdba/Kt6Y31&#10;1ZW5heVNyDMLc3Pz4C+Tk7PzczMTk9Nzyxu7YvHGIngKOM/SwjyYZXV5YWF5FQDP1vbO/iGAfY3e&#10;ZCYlGItIhCwGMYfsINkEa9FRGKFDcsLGBWkaC4xLB+lGW20kAlpJgU0YAmbMXSRbWdmmEjKRyTVQ&#10;Er2clEU2OHDBs3M/nIuUAEN//gEZH0Urnp+fcKKPQkiY1HGbEu9MILoE4CgIDB+3umdn3eNm46TX&#10;QVYsGgxHln3UR7w4Lpeb1WKj363kcsV8IZ9MZnL1y7PTXrtxcpyPJjLJoDPEm3Sc3WC08YAf48lE&#10;NBKOJFPRcMTvcEUSYYeJ94RCNqsnAGbzej0ug0YiEe9tLa7Pzy2ubq8uL63sbInW1gE3bszMrywt&#10;z03PzM3NTE+Pj47PzM1MTkxMziysbu1urS6CXRZmZ9FmkF0W5uaXoGqDRLR7gGbRfjML6QZbcX5s&#10;F5b2rKwfM9h9GXCZBnGLmQWBDUYs1s9nZrFazGgQZivWjeZczkGjn9I0ebvAiaXJH22Fq7hQidFu&#10;yiPSjR4xZmF38vn+6rzfaZ/h8cl78CTALFgGn5+2W7UT1DgsJyvlTKHZv7hCybfzy7N6rXncO2tB&#10;YVwplOuVQimfiyfyhUwiXupdX3a77cZxuZBLZ6PJqMtp0qpNeqPF5fHEcoVMPBiIJNPxdD7mBCTp&#10;teD3Z+IDMa/Nojc6PDZA+qrD3bXpNwsry+LVhY11wI+bO6vbosW51ZXFxenxybn5mfGxkeHxmdmp&#10;sdHxyRkwwOrSwgI42NzMAjrT3Ozs7Mzc4vLy2iaYBfudMjV2dZCxT8zCsUmKMFGxWulKvp0CfKJX&#10;yVaMeH6gpmgnZiFNTrQEYdAIk37qO2xjlnY8yeK+kxdoMkygXyCH80zYj8OO2RDupn749BkyPkSw&#10;pzty1RAvHkE5fHpGLtqQs7n3eGDy/OLq/Bppsf1GNtMqh4L5VhsJ5ecXvUYFjxD2jrvH1Ww6k85V&#10;i4VyKZ3KpVPx/OnNWe/09uy4BdVzEoC+j6gb4H+eMwoJPh4KolxMIp1wmW3uoJdzAdg3mzmL2SBX&#10;WQFJGrQS0ezc7NT62oZiY18qP4CSeHN+e3UWMsnUzMToxCyaZXR0YnpmcmxkbGp2fh7sMLeA3gI/&#10;5qanwSrgU5CAVkSbWzu7B2KJRK46wv0LEn8wC1A0SLOKlYFJGq/YFN9Op46slSbQ91CDhPJeKYHG&#10;KjA1mVDvAOyja1Gz0KY0U+1xCCJ+dPeZlQOuIYCOWCN/+f3333/7/TdcQCJXJsmcHulIV/dUFvEO&#10;zYL3jbu90zb4Ed5dK8QT1V6/28XTRyfldLZSKp+0m+VCOp7MZ7IlyC2JRDaWLnXApzrdq9NGvZRK&#10;RkIeRyjk4b1+D+/0cC5fMBwLByOpkAsJuf5oAEKwyaix6qTi/QOFWq01mpXbItH+9r5aIVHJlPLD&#10;HSiuFgCHbK4tz0+MjI5Pzc5OjY9PTMJrYgJ+nZqegdf8EimN5+dnp6fn5uemZuaJWTawaXkA6EWh&#10;0ZupDQDUQqpmulQDEEKUc2nDmDbxiVkGLiSYhSdeQgo6GxGuoIUafJZyBmjLkhcmxVQi45u2DNsA&#10;J8etHcL/lQNwy0dSEn98efnt97/++eMvMM0H7CITmV2k8D0+EfM8oGUgxTxenvaOG63jbquSrzdy&#10;sdpxvdbpQonWrlWLKQhFAFaqkFeK2USyWEgX6+lYtNhrn/Y612fNZrWSDXk9gaAr4PMHo9FIBKC8&#10;E9v6oaDfwaN2hYf06iD7GhV7mweKXYlGpz0Uy9UK5ZHuSCPd2xKvrCxBrbW2tQJZfHYUQheklilI&#10;KVOT42PjmFsmp6bAMlCaoV0WiOdAfTYN7rO0CmbZwhHyoVSBvGQrG+Vj49hKpUZIH9kubHrbhG0+&#10;xt0nTEn7N3UFXsj/dIRvH8RCiAeYquhEk02gqd6CnZnF6bAP5sqE9zdYUUcd5A9kBwxnX8+fv3z+&#10;8uXry8sXtMzTHWEf3yFN6Rr1U2+xJYkKb6fFVLHZqtcKpUI6ka9WK8d4MK8DflPPx9PxeK7WKKVK&#10;6DPJVK1URRnPHLgX6uGVE/FYNlssJ1K4ahQMRCOhgAc5+i6ryw/W8ThNNq8PMn2A00u2NhVmnQH7&#10;kRLpzuam3KDe3ZGs7kDBu7i+vnGwPDMLQWsSrDI7M01cZYyYZQJNNDWHeAVKsPkZ+AJ0mRlqlnUR&#10;Yv39A7KXZDRTq9AkYKXjSdo/FnjjrO/L7lEy8iRVtWYRjXJlrMQsNAASH0RZDWIWi4UJW1OVEXpL&#10;gcB6O+dgytW418RTTZJByn9+Iiv4SNu7gVh1gTstT1Cb4TGjW9w5vrtBgVtCdj1DjeNOoxBPJXIE&#10;YLjj+Uy61GiddtonnTOIU5US+Eujhue/U6lkplrL1QG95DrdBp6JziUi1eNWMx32ByKJkC8UioTD&#10;kWjEB99zIBYOBHyhqC8U9CaSfpNUqrG6eaNWKt0WbR9I1XqDSibb2Vze2FoDAL+1OLU6PzY5tTA/&#10;OwVWQKuAs4BBJsYwrmEMWyC4ZWYa88z8DPwE8GUNG2TgMHtisYSGMZbw7RT9kcIYO/4sc9uFzpaD&#10;6YpTs3x32Y1mH5LiSQnGfrXzRKiXrmWSM4lkjdLBDEr3yR306DF+zknUloj0FXx26AvuGOMxh48f&#10;H8AfLvrk6NQdfgJvs5GuPR5zA6Ncnl9c91Cf86RZhhQRjsTSSQ98525vMJOttE9PWh3A+RennUa9&#10;3s7H44loKJyJQxwrnpyASzWLmUg8nSkXm+1OK5MKJpIQuQpJjzeRCPnBSvFoPO73xKMRjIT5pM/h&#10;9lllsvWFnYONTZlUjW1kmWwXTLQH1e/mxPjy/PTMxOL8xMQ0/DM5Mwk2mZiYmp5A40xj9QVJfmkJ&#10;vGVmcnYBwhhUAksA9tdxkLy9tyPGXrIZcorFTi7kcGR0wrqRAh/GJgyVhS2KbzePv61yc4OEZEUY&#10;abExUVgKcKyIYKy06uIEVROOZ0dEPR4nVRhj0nBMxWroE97M/fL168vXFwhkD+Q2BY6DAa/cX17g&#10;TiTqgZN+12mni+eKW+12u57NBFzeUDSKo95IHF3xdgAAIABJREFU1B+MFKqNGiol9HsdvDdVzaUz&#10;2Uwq5MuEPPFMudY5aTRrxWgwBJ+sNpsnnWajkIgVy6VcOp0M+UPBEHhfNpfEq2B4lyqdTKRiXotS&#10;ur+6CfWsHqfH+iOJdHt3d39ne2t5ela0ujA1vbI8MTYxOT41D/UWJBcwy8zEODjP9NzMDDgRVmNQ&#10;GoNFpqenZgC5rALWR7SPWP9QItcIDGQrfbY2YQJP3v1sBVZoUbLB8bdGMCmlhNkKpQBYbQy+UJ+x&#10;YOJHs9gEzv+A7EolLFwuNyMsub4pJqGKxVdcyf/8+eXD8z2ZrSBuQbkKSCeXfTyghyqWEL5Q9bhW&#10;bLRReKfdKifjiSDg9VgIHmOhmE5mUOmzXKm1WvVmu14t5ZIoO4UHcWNBCFPBRK3aqRfSEW/I601l&#10;IpESCrZG0+ViNgYxLAK+l8jn8vDbdC6fz8ahVIOazOHxucxmk8Fi5XmjUa8Vb+6LkNgiWl2emxch&#10;MlmF0AXOAVXW3DQk+smpGajJpsBCUBGD+8DnFwhkmYUgB8kFzLIClllfF23tHGAPhpLF+QEKFDit&#10;jHvBsSWJb1YRPuKEHpZAfiWQnjkKdR6C9eED5Nfa2e4fPZeAL6oS7iLccJ5jPFk6nwSDDSGx4gMW&#10;Y88PKK8HSeYJdyefP5I9PKJgcUcoxv3zXjVXKOeLtWaj2UAJt3wmGY25A6FwOJ4FDFkGwFKotyv5&#10;cqOeDWVSuXwqmc3GQt5ENuIJR6OVfLacj/rc3njMZXIH85VKJpXNp8PeADgK7uhnwE2IMFvC7/L4&#10;HJzF5g96nF6XGTnCJijD1la3lybmV0Qri+srW2trC0trM+NzkyNjkNQXoNbC+hg8hpbIxCxQGc9D&#10;OIPaYAID28LS8vIyWmZtTbS5ty9RqI70RnYFgcyysARjtD028Brc/BK2vhnsF2QweMKSJQMBlkRs&#10;QqefrhXg/AYb+awF5mRCFnaq60Z2Kmk5wYAmPS0yhIqgH/BWzWci+wI/Pn/GxYqvzw/Pn1A0DOIY&#10;4Yfh+Y3ucT2fTafg2WWLUP2mkuEoJIWQJxAJhuOxgC8YTUEJnK2BX0SjKSiRC/lMLJTJAVaMe2Lx&#10;RBZVJJOpVBTSUSweieXz5XQ+FYgUqzm8GJUH82TAWzIhh82ilqutTpPaYtAolUq9VrcvWoGn/X54&#10;WbS6tLG/vrK0s7ywMjU3N/5+HCDjEmR+SPYjI5BgxiDjQ9DCimx6dm4e0j3UzhDesBRbWlqhcUy0&#10;s4uDfZ2Bwg6bYBYqZMR9171n+ESovNg4nvtGkcTBmZ1hejrHRBvZ7LR7LHDLBKzCtmKYwisn5Cja&#10;+qf7LWCWT3iQ/eXL18+YX16+ElkeQrF8ZNNKgP3oNoBZAN+f9dvVTDKdhTI4lXC748lMJBhLJpLx&#10;cAhjUTwRT5YKSSiNS+lEIh5Ol9PRWCQSCKWS+QR2WcLxCF7IzabibofTG4r5I9F0IhhO5QqoxVoq&#10;FnOFQqlSyQZ565HWxFsk26KtfalSa5SuT41NT4wOjy1s7iLfSDSxsLaMjZWx0fG55fmZecAu4yPD&#10;74dHx0beD0OdPMngC9hifhqKNLTQIuKYZcj6UF+Ltrf3pTKVTm8W2u+YYoQoZhf2wezfTeWFhgtV&#10;i6HCYcR5KP6kiZ7MjZE8Q0KZnaFPjvH4mBiPU5hQ8gOzCH1qwoXhh5BSgTn/t9++fvlEGZZEboTM&#10;jcEqN3eEFYZ7xrdn3XbvrNusN5rVIqT0qN/niwNC98HDRgySyuSLuVg0HIiGopliNpOO5RqFfNjp&#10;ddvcvkSmmI4FIqkCFnExSOc+p8frcQf9Hqcf0ksulU6kCqVqOZ8vVarVUtKDC8BmlWRDotIaOadm&#10;aW56emJkeGl7X6Y4XF+AMDS/tDy3ND0yPrOwMDMF/jE5PjoyMvr+/bt370dGRxG8AIacnUXMAkBz&#10;CirkRYQyYJUNkWhzfWtzTyJRHOksBGswnxEWLISCjOV/+3fKFdRoiNoFlXdiBjsn0DFtlHFOkD4K&#10;AdiEe+9Us3pAfuUcg8OtvPAXc0zVYgjFQZEe/vHjC7ELpns8SIsMl48fIN88PN6iNhWR3L3qdvHa&#10;QLNerRbyhVgkA8gkn/RHEz6fzx2C4FYoJELBYMgbhFyRrWTS1WI6Gwt74XuLhOOFcjScqpQiPt4R&#10;CvtzIZ8vnAwHPLwnGo0CCAoFEvlyPgs5p1htVgtBr9NsMSg1RwqJVGEyHh6K5ubXREq13ijbmJ/b&#10;291Y2NiYmxkHL5iGYDUDOX4CzTLy7h38NDI+OjqGeH92BiuxqQns0CDCXF7GqYtItLG2ubknPZRp&#10;jiwkY5OGim1Au2PHKFiTkby/v71o+xh9iwEYnKDhCMxssdronj+pyshYDZER993Kq0u4Sk0PVBMl&#10;GDYR4weHE/khFAfDU1s352fXTxC07p/ub+6xUfbwgKdPnz4+PN2fNZrNVrN3AZGs3ztp1ev1WrNa&#10;z4UCsUQsCggjjJLQxWoZit1CDqJXFIrmYDSdK8USkVAuEQ94g27eGQkHM7loOuULhwCnRLLlbC6X&#10;TYcj2UwCz7aV8ulMqZxDl8PToMflhEWDcjx26c7O1q5KqTjck+v0FotGJVpdlR5ubm+tzM5OQE6Z&#10;GJ+eIUFsYvj9yNjYyPDw8NjEKJhlchqtNQspfwbbzHPoLcsrKzjVF22sr2/uHhxKFTojLYTZA6d9&#10;4sHCmM3KzleQ97aDNnh5qsNDDMnk+AeTMzKtob0Cyu6zMwREqU2cU1B2Jdd3CCWGZnuOyZBRXbih&#10;j8+Esv/0cHV2foPilBC7cLYPUe3lA5KSnz4836F6yEkDSrBWs9s+rhXzhWoVcHwmFfaGMzEPIMN0&#10;rnmSj8WjwWSegI5k2OeN5MIBhwNKBKiyIkan3+kMBP3pTMgbjrrdwVjUn6qWceaP1/Oq5Vq9lC1U&#10;a1lUP0Zd8VYjE3BYebdRLNlbWd7TySVGzqRXiw9EG3sHACl3lsYnJhan58BXoACewww/ClaBKPZ+&#10;eGwcwhjilxnsiM1gXTYNHywi8Efa5bpIJIIieXdfqjoymC1M6s3+XRqh2qKUM8kxbTd2JI8XLoiS&#10;FRc69SIcJhvrisH/OBsrAazCPiD1RW6gH8YuYJAA5iQCCzS5UD7f0O9fP0Mm+fzpK2D6wTYLRLQX&#10;qMc+vXx5ecEPP3z68On+5qJbySXzRQhMiSiUs4Vas5IIBNLYvPfanf54xOfm7MEEPNtSsVIKWa1e&#10;t8fqSQUCuXo+GE+kU2EX54nkC8FomHOgemQ4lU1B/seTrOl0qVEDj6vVi7ksnmkt1GqVaimb9plV&#10;+iOFUs/xFs4oFy+I1rD1si0+XJ8dnRlbmJyamAJ/gAhGQP7E+DCY5T3k/ZHRcZyIEbPMzM5DMJua&#10;XliYX6BmQW7yOoDKQ6X6CBf2CemY4hX2q0UgUzCuF0dHiMK+PjML3U6ivUriHlZCA7CyEYwwb0E2&#10;JjE1XfYmJw5okie9fHYKgdAs3UTGb+jvP3+HbE9qL+QfP5I5PkS228uLO3Ih5DPWAp+f7++enq47&#10;x8ftkzYeLoKSqVxvVbPJaCIRQ/qXn+O9AbfD64/mm+0mQMpCCHw2FAhlo+FMvZpORbPVbMjrcqeL&#10;kRSUCD5vMJKIxlN44SidwLohma/UyrlquVJKRuLpQiEXjaWz5WTUjfwUM8eZtVsLmweHO+KDgx3J&#10;4dLk7CSUvjPj49MLc7Mzk1gCY18MqrF3YJZRYhYw2QwYZRaxyzTpyCwukUJsbW1tdX0TMKVMoTVi&#10;o9EkmIM2W4hZBgoVwtI2YyIzqgUhMPODdQsro8jiKrmVdC8pfGH4h3qgoJVAxi40ANrt9P4lOVHJ&#10;GpeOoX/+/vuvv/4EwyCuxAMHz2iX2/P+5e39/c3t8+MzVM8vX19w1n9zfnUPSOai3++02u1WvVar&#10;tzLxcNDjjWZysVAQHrbLF02m8lBLVeulsNkQToegDEgXq5UcVGmpbDYUiPo9UCWHfBDQgpF0JpEG&#10;HJRKJsPhaLrSKKVTiUwmFs2W6omY1+n1ppLpCLy3rAa9TiFa29k92JMr9w+3RBtvp2Ymp1cmxiZw&#10;CDYNOGUCvWV8bAwL5FEIZiSITU3jCxPMzAx+PLOwAjZZXyc8GJy8HMrUBuQcmxl330YxITtV8b1Z&#10;iA64TVBIIIUXEpmEBXE2/rczb6ElhDA2tlMCLO0k0yhGgL2D3YEhFA/GQSbNmKH/wdc/f/9FSK+o&#10;gYgn8+4vO6dEKeH2HnVGPnx4ecHll/uba7z4fHd9g1dZeo1SoVhplMulpB+AZDSezBaSeEsikspX&#10;W5ViNuGyB8PJTKVRLGQS+Woe4lgymkl5fCGny0zWKSKJVDqTgkyUzSDSBAsW8sl4DMyVTdrdfpdV&#10;z7ucnkDU5/TaoSBTy7ekMrVkd35hcmxsaXx2YmZ0GIpgKI9nkWGB6WVifBwdBV8TYAe0yyTUaTMk&#10;xUxCUFsVgU2QDruyKtra3juQYXahg3gCVFg3yyYENeEMKJ0dEm0jCj45wSz0q9iX2lhuoQRYK6PN&#10;cgI3luMEJWpO0MQkd7FwCsY7B+riEMT++e9/0TK/43gSUwnKi9xc4pnH23vcQr7GC0jEjT4+QZR7&#10;RsEqpIpfX/RO6rV6r1UtpcKhaDyaxCMqxUw0AIVWKAPQpgjByuoL4xW2XCGHF9gjHkciG89l/fD9&#10;WF2BgCuYBMwPtVs2lckkItFkvtqplfPgPhGvzeU3K9Ra2Z7SaNWhxIhOJd7alMjXZxZGF+feL8xN&#10;4Bgf+5NYHs9Pk9Y+BLHxsVE0DraRpwiknMCKbB7MMoWQclm0vrK+tow0JnCXXcSqehN7dty3Na5B&#10;4GG9Eo5Nvqi2np2uwHIDIRieHUrAX7HIJiHKTmVjhZV+G92U5b8dZWdaSWR1nHH12TXXoa9//A3e&#10;Anb5+88/fv/t628vqO16d3N5QY61X900Gsfdqyu8QHH7eA9/cn95c0ukx8663V6327/u4y3CLPYZ&#10;y+VKBZfxU7FQKFaoVgqZSi3AO3yxXAXSRq2YAezJeeKpWiPrCfsBTPr8AHIiyVwmW8qWy/lkMl2o&#10;nba73eNmOR7zGHTiPfXO5hIyh8X7YkAa64uL8/uL0zNLS8sLy5PLC+AL4+NjI+MYoibGxiGvQGaB&#10;AAaJZpyMXsBjILRBgmEd5dn5ucX1NTALoMrlpTWUU5AotMxbuEFLcrD9xRPWK8kfREGJY1vHRKTq&#10;O8l9yrukVACkNZPJPDHLYP2frIxZbMIWhcBJFo5gOYVju2Sngx+CcuvrH3/99c8///2H5phPnwC1&#10;QAq5ukQpq/PjZvP0+ury5uKKLlbgLmu/f3ra7x1XS5VWB6mUXYhk+WzxuFvPAYrH4xzZVDxbLuUT&#10;qVQ0FOQ5XzFdbVdLkMSTgWg8W4q5/HgQJBHL5bPJSCSRz6fKtZNGoVhtnffPuseNEtQSDrthc3N7&#10;ZXVteVu6g9lgaX56bucAftrdXF1ZWl6bHFuYGR8efzu7MIUQf3z8/Vuwy/AIiWDj2BsjIzFsjc2Q&#10;yTKOwpbgLxStIYBZWkYq/4FUrTWZkShuoSiFcSW/yyv277qTdlYuD/bEGC/JIUjDkfVx5lpUq5L+&#10;+zzH1lyptzhcDEN+Y+1RNjKlYAzdEx3wT19+/+vvv/784+tXQCxQEQNYweOgeBbv9PSs12p2kGGB&#10;KpVkdozH18/Pe61Gu0/E91qNRr1Sax1329UqhKQcmCaZiIaS2I1MhdxOVzyTKVfq+XAsE4iEo3Ev&#10;H8Dj67lcpVzJxqNQU5POdKvZaB+X6r3jbDSJInC2I+ORWCrb2d+dX52c3Fie25fLoa7alolmx1bW&#10;x6dWZiZHR9+NLmCBPI6Nl7fv3sMvY6PDaI0xkvhHAOyDPWbmcG48M7uA6y4ba0iyXFpa3djaExOz&#10;2Bgmp4GI6L0zu7AFSgHwD8zCfMkptAHYIh9DQBTODMpj+2AIbRcUYAa9T6ZVRqV4yKYemgXl886v&#10;7h4fPxE55K9ffoOK+evnL0TXFXfwLy7Oe4Akm+3T0y68yL7LJT1icd7r9c8uzzrgUa12vdEEwxRL&#10;5UYmno1FUYw65HMG8/l4GOqzZCYLcQryegB7LqFQOpbKl6uVVhMHytlSo1EDyNJqti5Oa5VaJRvy&#10;xeLpsDcUc/E+g0Ym2j1YnBftyI4kO7O7R1p4py8sLY3Pzb4bnxwdmZ6ZnIPyeGyY2AUNAyUyuAwU&#10;ZWCUkTHsz8xMT80gqpxfwlJsfQXQC0SxVdH2/j5AF4MRGRHmbwxIyuEiqZpmAcrdY/I6BPdT5E72&#10;yJhoMvUfPKU70Be1DaIix2xr5wVhHn5Q47FFMCc9G0qMhIdCUDT04uru6SPEs9//+PPvvyDJ/P7l&#10;88dnZOqftk96Z/BTuXbcbh83Kt2zG7y6fXkD/oKqcH288wxBrV2p1AqZdDKeq+WyZSibk5BL3EjH&#10;j6aSmVgkX6tifziXSQS8UBME05EoWCyZL2Ry+Qwkolw6X6nXiqVGs1VvtUuxRBgq6WgSfgp4LCYb&#10;pzOpTZxWqTRYNud2tg9mF4dnpn8dHns/Mj8/Oj47NoyZZWz4zftf37xDnE9QCzjMxOgo2gWLsBks&#10;kOfnl5bBqhDDcFAJQH9PrFDrjRZqFiFD8+yhckIfkWOiCZyDuY2D6VVRMrEw3KepnxcgO4t7rPM8&#10;aK852VVDjk03BWFXN1FIombBk8aY4eFtf3P/9Onljz//+htef/3xG9bLj4/3l6hk2T1uNerVUrlW&#10;a5ygGk//8u6a8vn6qOTa73Y6zUoxHQrECjiKSSeTxRJ8Kp/OZhKhSCSfCqYq5VQaUCKKhWezeC43&#10;FIFUA9VwMISHK9yuaCoBQS1XKOWL9eZJIxeF4GdQWy0Bj93tcPrDLt6qM+kMyt29dRG4x7uF8Vcj&#10;b9+NL0yDCZC2N/x+5N2vYJa374ZHRobBLFNT46MTFMFA3odABoaZQ57SMtm1wF2Yze09sVJrxFIM&#10;Z1b2wbjXJqBAIbeQyEb6LeR3DroDzk67UT4RHQgTKVE7dQee5wWN5W+TM0oNE7gBwjYlegs1Ff7R&#10;EOrq4uMnx+Zv7x8+fPry59///F+ozv78A+D/b5+g+roCl+odNyvpZA6gCgSbXh+q5DOqGQrQEje+&#10;Oz08250q1ErwNdFwKJ6oHteL1UYT6uJ4oV5LZHKJpC+QwHYX1Ae5DF1NqpdxahyP+nyeWCKUbVSr&#10;lWICb+Q1Cl6dSrW/rzdbjJCP4UlYNRrVnkRm2BTNDY/Ov5meHh5+82p6DkrikXeTo8OjkOzfvRkh&#10;jX1A+lABTJD0ApEM8svEJIH7EMWWsY28vArZBYH+9u4BmMVopoN4TjiGYLUM0Mt3ujy0F8m28mjT&#10;1ynkIFzMdwpzFHqVir5oT0xI7byQS4SExXh8RMnHMRDiH0Jp6ge2wYpyoWAZCGZ//vnf//s///fv&#10;f/7887cvXz49oIZSp9suIAECMGG23r667He7eJu9c9qpZmLxTAHPCZYr1UYhGQ26LCZnKFsrJ4q1&#10;UrZWzeerYJZGJe3xRZFvUSmVSjm3OZwrVKBYqBRrrXqpki2WC+WMJ5mHv6YQdgUx5Rs0hiOpXKYz&#10;qawmo1mtlm3rxcvbw1NvZkdHZt6+HX83MrsAaf7Nr8PgIZhb3kGOf/8WPkX6L2NjpAAYGR6dIPll&#10;BmH+Er6WAVGurQGg3NrZl6v1RMjS/m2zaLCwz6YuHFNytdkHZuG+Mws+YqtdWB2iQ0aH0JahfuIQ&#10;zDKwCRtK0rvH1IcY2RV+GiJ3jq5QX+/65uL8GiV1bi6vnj98+f3P//7Pf/8GNPPHH2CYy95J97QO&#10;YBwgShJAebED8KJRbx63WnXUcitWq3Vwmnq1mkoF7QZzLBQLx2LeVKWaKQBUzMQj4VKlmErjCmuB&#10;3CtOR9K5ChioUS/XAaucn542sNmcSOcL5VI2Gw16cDM5wMk2ZEdqvcGsUGhkEql0E2Dh2PDY2+Hh&#10;8clf30AN9nb41a/DkOrfgWXevxseHR1+8+u7kVGcUuLghbT6R3H0Amh/enp2fnkF98UAveBi+NbW&#10;3gGaxSRI7JOr0tygmUWFxahZ6LO0CyN+KmTBCxmd9ruYEhUv3ODlmC05qofMOxxCumfDMCcTEGeL&#10;rQ7azIEC+frm/vYKlyIxwV90i/WTHpL5HsEwf/zz379+f/ntj79+e3m8uehhIdysN6oQgtLR6kmn&#10;WSqU8WBeowb1QCWVgQBXyiSiwaCPd8XLzWo6GYoWSplsJlZIeLz+MMBFgPPRWCRHTu0CxKnCXwGV&#10;V6PT7h2fnvXbhWShnE1EU0X4slA4Eg87ea/PYtMrdYd6vUJyKNdsLGy/GZ/9dWb0zbvJX19NikaG&#10;3756/evwq59fv0EfAdACJoJwBsELkCWENjANpBpAmIhepqbnF4mzrGAPRuiKqfA4EiOk0mqWUIhp&#10;SqdCVnYm+k2gJC22hJpA+BeFLEGHWk7WSWE8J44XOi90AEaZxnjdj92UcdpZjqHrYkOo4/Lw9EQu&#10;GAOqP6s369XOGZgKPnn/+OWf338Df8HC7OEMqq5up9WC+I9042y1VYWit1SGfxpQfSWylXK1HA8G&#10;nDZXOF0+aVYL8HSTaai9nAmvM5jNZyOpTK6QL0RjuWImH88l8slKvVStnbRb5UoTvPG0XStm4U98&#10;oTAU0T6H02b2+I0HR0c2ldxqPZIoFDuzK4tLs29fzS7/ODP7w/T+wsRbsMhrMM0vr9+Au+CgZfjt&#10;+/EJilsgjpFm8tg4+srsLFTI84RnQQqxlbWNre1dsVR5ZDSZaIIXZvhsl4Kjykk4/OJ4gVFPeMiC&#10;H1DwSfVjaOVMWRTfrRNRs9CKDPO6k0i7EH1qam6yE2ZnF0KpBw59/vgRZ5LXeFz6Cm99XfSPu6cX&#10;1712o5zL1s9vnrEj8/nTZzw2fdPv1eHhN49P2qVsBuJPMRPNlfNpJBclM4ViJeuNRb0OHwB5qNpK&#10;xWINKoBY2hOze0PlUiEQz0LVnE7EkulYJlZKF7OFcqVWbXZ7hYDdnah0r86buVQ84PH5fcGQ2+aw&#10;Hpn0kl2D0aTU6eRSiVa2vXcwOz/5ZnLj1fLYz+Oilfdvfvnp9Zuffvrl7RuMY1Aao1kgw7zHcgxH&#10;lJjy4VdkvpAG/9w8WXJdRlbSOm67HEjkWoPJTI+w2wcphYkgkXEvNirZKj73LWfb2co3x39XBtML&#10;IWTIzPbyuMFCHzULJVbSYTEjQjmEm2FMFBE19lGf8ubq6hTlcvtnZ9d3ROgQsPz5Wf+4flzpXN99&#10;/Pzy5enu+u7Tp4ebq5NSvlA5Br9poAhSKpurNMqZTCGdyeegHA5nCwkkriZzxXKpBhGvCDEqEXXB&#10;HySKoWi2HoulkmG/PxCKpRKxXDqdKpRKteNqOhaLJfLH8KZopaJxr4X3hkPBiEd7IBarHS6olTRK&#10;rVis1a5MTs//OLYwPTf/y6u16bevf/j1Pz+9HR4ffgOvX399C2Z59xZf7+DjETTKGHaUsamMDcu5&#10;+bnZ+cXFBWqWddEm3Q3TYLOS+omQ7InaGG2uEKlXnjJcbEwBBuomXuiaUT0xYQwzQP3sV4djwDPj&#10;KfGYCIqSvEJF/ejHdBlsYJYeXma/vDjFM9PYVcHLYLiPj5co8K4Rdg5PL+8e7s6ajc7ZxfVt/+Sk&#10;WcrmTvr9ZqlUb5YA1+fh/V8uFvKZTDIcyoHZ8olgMFsuQGIvV+rHtXotDyVBup5OZcuxbMxlMygO&#10;QxkkX3ggQvjS1VoTKohmuVw9hgKvUqrEXL5IOOhz2i16K2A9u84ok2tlSosIHvLY+x9XVud2R5cO&#10;t969+tfr1z++BgO8+/ntm18hnL179/ZXQC6QXiD5j41PjGMwGwPAPzFGKLAL8xDFFhYWl1eXyY7r&#10;5tbugViq0ptwOZ+ELopebGx3kgQ21KQknmQx26gKDDnGRs1CiuaBWfhBafCt+mUHwaiiO/LB2aVp&#10;RrC0C9t5DL7QIHZOFCioOhiusKLMCzlk+Pj89Hh3ffV4d3V6fnlzg12yGyjYzvrn1/1yyJVIFE+O&#10;izlwiVIils4kY6lCIQUFdDAYyZTzmTzk+3AD2zKNk0ol1+h0TqrH5UI6bApFwwGn3ZOO+QOpYJA3&#10;G83OSDRZbHRPz87xIHUXKuZ8NhXxeEMOg0FvNDoserNkV22wGnbejI0uL88try3vbiweHsy8ef3j&#10;u/cjk2//8+9f3g6/e/f6x59/ff3m/fs3b6Ame4slMuR9TP44exlHqiV4yjwaZhFxywrmFiiQxRJI&#10;Lla6U8GuHtm/beCTBgzt5eMqMifwixgHlqfNetbsZ0U0xxr5WGSxNgHP6KyDIDaoyWgXjsU+ngGe&#10;oauLC/CKu4+48YUbrHiG/Q7PuYCdrlHP/Zbc/exfXN9/+u3j9ekZivBf9Hvdcg5yfgG8IBtNZmOe&#10;bNQfK5ZjjqDbHU1Dxs7hye5s5aRTSGTzqUq93mjU68f1pNtp9mazkWDcyzujXqv6yBVLpEKhdLbS&#10;OAb7X99etIrpVC6JdBkPPCWNxbq7vjG/qbWYt5dWFNKVNdHyyu76ikS88Pb92NSbkV9f/ev//Pun&#10;X1//Ckb6+c2bt8NgFsSTIxPjUJEhgCFmwUIMVylYeoEymczBcBImxt4+alhSzj3HDx4vebRUlkoY&#10;jQ3GlYMRAJ1Q2uycQNSn3TMGSti8cXDB1Ul7AE5Bdu9bY4yWE8RW/NDl1TleL0JhFyyR7yCEPdwB&#10;fLnEyzlXF73zi/v7m/NzeCufX+N+K9YF8Ol2FUlKJ8d1KLjgrR0IJZOJVL6QivDIyYuFvPl8Pu53&#10;h+GPXKl4uloEWB/P1FqFeMzJg+EysSjgmozH7QuHvQ6FzOIMZYqN8xuw/mktG/SHI2G37Uh6eCC3&#10;28VGjd7BH+3P7GoOJzZ2Nve2ZQqpfHZ6YmZ8bPLtj//+Pz/9+OMvP/z0+tUPEMogw0CaeYesvtkx&#10;BC5kljwxTYmv8/OzMzO4ekxor4AmN7b3vKo9AAAgAElEQVT39sW4Dc4uVtgp1LcJyyysv8I5B+hy&#10;0PGiZrHRyoCOwCxEto89YqoRSrWQnK5vEB/V3NiZIwFJCr01CnjQLLfXV3gJ7wqXV8BTUCYJQtfF&#10;FRTDF5fnnZNevtB/uO5fX3T6l7i1dw32urs8O213m6Vau9uuZlKFXDScjDn9uXw6lfCE07FQJByF&#10;XF4tBB3BYMydbxy3yulwNJbKxJK5QiKRDMcz2UAwmeYkR0aDxe6UKxy8LZAttMEvL/rntViQJysG&#10;ZoPV6Q+5ymG/XSrXW82HO9uHSwtyuUazPz2yMTc5N/oeCrF//e+ffnr3ir5e/wKpBbkvk0vrSxPD&#10;74fHJ8hMjBAwZufJqjjykpexA7O2hULWkFw0WIpZBdkwypegfBS7Q7h/S+jigua7sO8ilNN2jk27&#10;bHTDyD64wO5kH9jZn9EUQmENlaYmxuMoPsX/Q5wnD+H54uvr67P+6Rk5W4iKyLc3p+2TervWRBXQ&#10;Rq1YbXd6nfPTq8tT3AO/uYUsAw+v325Uqs1GKRIqlhMRv9WVyiAZ2R+B3wSzuVw6lsqmM2GvEwJd&#10;JZvPJxNBCHfpYjGfT0PMyhQyIY/FIFWYOMeRNRxyOKNZLJHPupBjylGXkbeZOZcHSraMP2BWHcl1&#10;VpVqf31hTSUzafdm5ndXp8ffTL36/3745d///td/fvj19Wu0yutXYBaojceHp+anR96hWciWGDYu&#10;p3CKSfh84C+r2EHe2Fjf2t3bR7NYqNIUxzostF7mhAa8oBbG8UITRrh1bLUK+5e0x0W2Yema5Lce&#10;PmmTscbnN7OQuotykumf4x+T2zHc0MP1JeqB3eNPd7cXp1UoUi8uLy577XqrVoenl8zmkLzSabaa&#10;/bvzqw74ClgOm5TnUIsVMxDAYtlcMuCGGqwKMCWdQb5RIpkO2VwpvEURyUXjuVw+F8qGk/lSrYKL&#10;r5lsIVvCA9SpoCcUjXq8vngynYf3QfvqrFrr9ronuRhvsZlsFq/Rw2sP1zfEesXa9M7CzI5VsSXf&#10;nP5hY39hbOKX9+9e/fLzf6Aa+xF+/ennX+CFhRlUye9GJ0YR9UOVPIIwExLMJCIXlE9AszC1EVxw&#10;3ZNga5/eDRMyCD5ooYtIgxqTPBJ4koOvZP+SwPKnS3qcQ+hzOZjoDoMvDqHtwjNgw3r9TjZ+sZOm&#10;s22IXp3AtUkkU1ydXWL7sdfpgDNk85Xa8clJLQnFVTFTqrdOeqcX3ZOzm8fbq9uLC5RD7tQiNkc8&#10;Hk/Foz5PMF2rJnLVWi6RSieCyVQknsumK9lULJpOxtL5dMkZL+TSoVg8lU8lwtFkIuRHVhISl+Hl&#10;4aKNVrXWu+icnHbaZ51KyuVxW5z7YtHW0pJ8V7KxOjyp3BWbRTM70tFfl/ZXF0dnRn4aef3vH//3&#10;qx9e/fjr619+gteP//7x1dvh4XcA+YfBKsM4p4RaDPdeAOpPTc3hCiWWYqjYs4It5J2dPYlKpzda&#10;mTUwmEFItVhsDnYgkpFbv+kpDJQQBsGMVmY2CxVZYo0W5hUUv9C5JfdduhLCIOWOOR1M3ZdwnYbu&#10;789LhT7u3t/Qu+uX15c9gBqNZA0Qd6GQadRLGac9US/X8/F8vn3V7YDDYA4Ahzk/PzsGg9WKqVQx&#10;6nHY+WAqkgEPSuVK/mCiUCmAe1QKkRSKV4TDIW0KMr4nUapXk/FkNpXIZqLBUKLUOGlAFQ2opQqu&#10;lG53Gq1ms3t2Wk25jsxak0xztK8wSsbXFsd39dzR1rZmb+GH1YOl2dmphcnht//6X6/+8/rnn1+9&#10;+uWnH34As/z448+v3gDgR3wJSQYK6DG6e4w7SYBcwCQETq4ijW9NtL29DWZRHjEqMn3g2Pcid935&#10;wQV3jnbBrIwoyeiWZB3825oYVa8Q2Jnsig4bkwnrL9839jnamaZ2cZCTCGxyNvTwcNc+viZi7KhH&#10;dX7Z7Z5fn5fjEI6y3rAXQEU8lqvE9YF6seI5itWgJjtuX0D6QQxzdnV3c1pJZWqNvD+bc+vtwUgq&#10;ly8UsslwKZ0qVrOxLMS1UMTnTteCnqijCMDTG8vlM/FsOhBBVpmNC+aavZNKoVCrxEK5QsBVaTdP&#10;usf149ZxIR0LBFCP1qpXLc7srEpinHF/zSydX5neXFiYAUg4PvLml//1879fvf3l1U8//fDvf//w&#10;IwSzVwgosSJD0E/sggNkxC2QV7AjBmZZhIy/gjMXXAffO0RSEtOlILxKJm7IkytfQnFLU7pglG8N&#10;MbYGwwn61CQwCQJxAiblB0Ligll4btCSIWGMp6Kv1JOGrs/wFNjVzQUemzw97V90IZI0Spl8ORvN&#10;p3IpezCTjWeraT5Z7DST/mw+17s+bx1fX52eYnq5uLh7aAUipWI1n4r7OWcomkkn87VyBLXDm81y&#10;pVEoFWr5XLWZCFfzxWyllMungl5P2JuG9G/R+1LVbrtSrlWL5VoZSoZ0qdM/rpWyyUKrmKvnAKWm&#10;Lbsb8vVlqdIFVaZmR+E8WN3bgkQxurQ4BU9/5P/88J9f3r/+6dc3r378939++M9PP6FZ3r19i2Xy&#10;MGntj+OCJdL6kY0MvoJAfx6131ZXUSEZzCLX6Ew2TqB/EU+wDu7fCuKS3y9QCmb5NjwR9obQf4go&#10;L/dtqYzKjAjzSaGnTwtiXujRoEdxpAcDXzj0jLeIby6JXXA0f9mrpTKVUjbVaWR8QcgZuVCw1Gw0&#10;88V8rVtzZ5LVm4vTfvf48vLyrNc/x2ttF/dXjUwoWynEfXazN5GMJirtRqjULFW7vXYlUa4UIWJV&#10;y4lm57hSSWfSQZc3ko6GM+WQP5/IVDonxfpJKeXnHB6PP1Zpnl2eZMKRVKFSKkHNZpTty50HWqWe&#10;N/MmvYuXS1b39iYXpycW12bH3k28/uVfP73+5fXP//rl1S//+dd/fvwJEz+Esbfv3mIQG8Eh2BjU&#10;YqMjE1N0ZW+BphfSRF5bF5G5sUyl1VsoY5VI6sDblk1UOJZd6Da3MJJnDbPvX5Q0Q6pbNKmdnkP8&#10;FvaETMQJOZ5ePmZCY2gWcu7NZieqyEPP93d4r+gB6mSADJhUwCSAykvlYivj8qQCkLYT4VSmnGs1&#10;y/VCMlusV+vNZqHRPz/v9M7Pr/rdbrd/dloIFI4bGYfr/3H1Fmxt5tu7cD/Ze73n2rNnKkjcDYIW&#10;KFVqtLi7axIgHpIQJSQh7p7gUrQ6e//P+Qzv+j2SznmZoZ0yFNpnZa1130vupTQ495wWR+IwHE95&#10;s4f5fCYaCQeR+u5hKZdOR0Ngtr1gJJwKxNx2RyQSL6BbyGH3js5o0RvcsYAvkspE3b5dpxcAhHvf&#10;CihydnpLprXZTcZt7cz09HBPy1B7e8fEhzcdNe3iZ/WS5uYGsbhGLAGcDEm/AbJMI8SwpmaIYm0t&#10;z9vaX75AdRg0x4d4PhpMQsZBgkmfewYGsQHxpdW1DfRyRkAK1V+Iq6BENsbvHuHlGBIwk81iNfmj&#10;EleEUxOifFgtTFneBVdtEoLJeNMfvz6lIVudeOEM/y3YTwggn6Ex/S+314gqHh6WSomAy6TdWN92&#10;OV0xl91hMQPL2PcbHcBifL5IdNcSDvmSoUDuMJHKJGOxWDKNWjA+4+KSwWo1qOU6TyjoD+UKB3mw&#10;2kEhk8+l86V86ax0kEl4goEg2pEIh2LRgDsaT4Fls6E9dyjqBxjgj6VyaI05FvFa9NtGnTmwv+/x&#10;m/QOk9nlslh0psXZ/sG+Dz0f2z5MDL9pkz5tq29qEImFktoaAV8kra2RiEWSuiZUiHnajCqWz8Br&#10;AC8/x+eSO95//ITUkz6g5IIU+bo+f0baPOOzSyurG8TmENbGx4v4ahVxP5LYRVKRTRWiaka6j0pV&#10;nlTCpmNQyMN1j1RKMqUo8XyPiYcQZUoiLZE7ewRgxuz94OIEO5AL/54fH59+uft6h85K5dMuo9nq&#10;MrvtnrBJG02Fox5I5QmIQmFI6D7/vjXi8ifjsVAScFM2k06GY/7Q/uaKYce+sy3bdHiTmUPUtjku&#10;HZUKx6do5unk4OjwJBtHqy/+YAQA874jlM4fnpwUE9FEtpgupCOxTDYbtu344vGwy+02bWgdfr/P&#10;DJjDveuymAyyuYHu6aHB6RHJ046RpdfATZ42NLRLKKKG2hqxVCwWC4U1dTU1dY1NLS1ALZ+iKNb2&#10;FOuOIYGe1y+BuHzEVsLBLO/evv+ESfEigfGZxaVVBTFuR0rnEBNeBMFQqcnqJWEYLDqpiNExQsKV&#10;bBCjp6wjGI+KyCmkLpyGmDQnZzWVamyBAjmRDvckLLeguZaTk/MvSM/45ATd/khG/X7IzGGfc9/j&#10;MRkDPtRJ8cVTAV8ik8mEotFQNBH17cd3diMQ3xDP9wWA30R8AY9Rp9+w7lqVa6ZADIySzxUPsgVU&#10;2Dm7ujw5Obg+KqRCIYfVux8M26xWSyKTKxVKuUQiW8gnEkG3H42LheC7uj1ohdkEsXPH5HQ6dp02&#10;4xwQ/YWVuempro+vhe+HZ583vmh79bRBKq3j1zbUNkrrasR8DkdcD2m/ruFpKwCx5qbGxqeok9z2&#10;7AUq8L9CSmOdSJYH7bliJf5PEMRGxkbAW5bWFIR0sRK/1EZMhBMbqET1ckup2iIH+fE1fLKUjAtb&#10;ET0aLaZCjoe2sniyipyfKS9fqMnOmA6bccZtg3OXB9c352jsC9Ax2Oby7OjwuFhIpFPZpM8V2o9n&#10;Azu7IZffGQxE8wm/y+wIZQFchSOpVCgZM1pj9h1bHHmKfTeajHlddrNtR212uPdMDqs7mDo8SJUO&#10;DtGJ8NOz04vi6dnVwUEm4At5bOFsJhVOpErpXD6dKaKkEw6HA267Xqa2WfVbSqtnz2z3eC2q5UW5&#10;ZmN+ZnpWvjI2Mzb8+U3XQMerlpGlztcvnjdJnzU0ip/W10m4dY18oUQkFohEopq6uvpGoDHNzQgr&#10;tz1ra3na+vx5OxpQwpRgUFkMzPIJ64j1DiAJmfG5FaTFh62k4NgLe6woi2jJyZSyzH55t5LgIXg2&#10;gU/BC5lY41ijwjVGlP8Q5yfnztSkThJhJkLjlazM4MZ6cHt3cXF5en5xhggiIKyTo9PjRNxqj+/b&#10;A7ZAIuQJ7IX2w55AEF7TGY/NGcsAWIuHk7FcLgpwyWxzhyJ+j8uhtYaCTuuOWYk6w6Hg3q5tPxJP&#10;JYsnJ0fFg7PTw+LxUfb47OL07DARL+YyhVwuk4SvEvG6/fFsLpuJJtIJ367dZFYqNuRKs9Vuc3r2&#10;9SurCvnyyKuPi/NDPdPDva/fdg2+bv80PdXa9LzhZVNdi0hQXy+uqRNKG6Q1EoFEKOCJgbvUIUAG&#10;Gb8FIWVIM1h2wSbE0WDlO1zD6uP7D58AjCFNfpRbZPINJTESri536rFsoMcP22uIRRYV0Z8nbYTV&#10;6ZGHYNKjOFSGF/wG7kzEiBNeHsC/Jl4iI8dgCYhNCL0SDEnz4Ozi8Pji7OIS6eQfH+Yh4YZLpdNc&#10;Fsh9sRDyhKyGSDy+F/F6IUxFUhCw/OnjfDYZCsdyx8lIIrKjc8U8TmA5ezq1aUcv0+24nV40g2m3&#10;7wcT2UTp7OoUTTsdX52dlU7h59OzNACCcDRezKRjYWCVbo8nmAY4lwzu75m21JubCqXDbdPrd927&#10;u3u7HsWnkeWpkY/DM7OdHX39vb2v34yMN7fQBA2vgT021Qsa6kXSxiYwDY8t4kvqIPuDnRqaASMD&#10;GmtsAndpa38GxPIFtof09g226NqJcPJHNC2GhPfHp+bRyFN5u4Xsg5EdxrIWmxpXpMBL+HjKx4Yl&#10;0CQ5kuHb2lASs+OYsghpFVzLAm9G479JoyJMQfSWNeSqMRE7H1xcHhxAYka3oy8ur69Os1HZjt2b&#10;iQez0UA+G/dHPa5AIBTNhjz78VwqlkiFrYHTg/1wqpAMJ+L+dMqhc4VdOx7/ns22PGULGgxWl8Pq&#10;KxayQaA6qWImlU4XkT7cYbGQSuYvcjnwmUIYJahSOhMIxD1ON5KKOTxNOgED6+cWtyyBqNdt3/eZ&#10;t03bhkkg412Dw1Ojo70vhvoGX7/uGRp73lTf2PpaJJIKJPUNzY2QWURsqbimtoEvlNZKxUIx8H0p&#10;qlo2NQIga3vW3vq0rR0V99G2GKb+Ajb5iNZbe3oGhkfHxqcXVnDlyvKQq5K8fEyU4nFchUm3YTGO&#10;2OWDR4syA5IfU29tYndCNERcA39Ra8mai0r1uzxA4LEyIiDmy8hKAvaLB8eHpZNzdFDisHhwfn5+&#10;fffl8jCx47KoTXa7I5wOJQNAB/3evbR1J5pNJlP5QjpROD8IB8Am7n3ICDHPtsm1a9rx7Zns6JKU&#10;ybSza98NhnIHhXTI7QoEo/mTo4uLs7Or83AIlQeOcgX4fgfhcKGYyeSAAwGtSRVODnLJgG/frHZG&#10;/TvKxUXdrsvhtOn6evs/f5xSKVeHeiffjfS8eTEx0P2+orm+4dkrAUNa21LXVNP8tLamsamWx69p&#10;4grFwlpEYSQSyPzAZ1Cpv7kZjYuj3fBXb97gVZh3qCMGtKWrux/PLUuLKzKl5nf5Hq++YOfAseEi&#10;XL64rKKgxuf7EcHBZr1QfQbfniBrBWqy2I+rKuC1A1yZlJi2VGvIw2Pq8jwmKmliAPrB2XEJu1h8&#10;fATsolgEIHuYL+ZKljWN1a02uTLRQDBu9wUTkey+zuhwR/OlIlCQ86MMeJIvEtjxhmIBp91p2zE7&#10;d83WcM7jsFg8gZA/cnhaOjzJRTKZdDToS2SzkVixdFoCEn/5pVQ8Q5McAPuOcn5fIp+JJ3KZ41Ik&#10;loyksongrtm8s61QOPy7WoVifUspW16cHf8wNTL2+c3IwmhnXZ1U/KypmSUWiEXUmvrW+gZxcz2H&#10;Im4Q83m1NaIaQMkNdag+1gSUEpFKNKuEJpWAUr5+hQ3wY2wfdVx6+geGR0aRUuny+pYabzOSAi+4&#10;bhU5KaTTkOEIvyW6gQb8VVp82Q694TGvrH1RLpuptsqyySpSDoFoVKoJekQUEtAHiVNuD67PS8US&#10;sHQAqulcIQs0PxAK6uz7diB+XrAD2m3IAaxN5EoH6b0dhyeYKhwcHZ9cFkpHQbvXZ3bGM6FAcM9p&#10;Mhh3HLv2eNjvsLtDgUA0d440MQDY5Y+O8uAUhePS4fHxbjxTyCdT6czJ+cn59e3txcnp0cFRPppL&#10;F3PpqCeZSqZzmXwhGgw7Z2eVWoNmc3xmamh+an20ox/JUr+sE7EljNZnDZxaqUDMb5Q0N0mbxM1A&#10;W4QSHoPG5NbU1knEEmkj6oo1NEhRxRKB5Oco7b9EUxdY3+X958+9uFmA5U/OLS6vyMllFBWxGIE/&#10;SuIQkUanLZ/Uw7g7+dS1eBEfl3xVkgpYmBLpFiGToPwtw0CYheizkCwGQ81k5RM3y4+7c6R1jFHI&#10;TCaZSHt3jLvBmN2uU+7ItYlAwBk7OMrkU/s7rlQumy8U8/BDAR7w5cnlbc5ldTgj+WQk7AvGo06D&#10;ye6weZNpoJeReLZweHl3f3d1fXdayGVLB7kcWPPo6CACUfDo4CQb8Qbzp2cnF1+QSkahkE6V4PWR&#10;SadTmXQKYHMyFvNbtw1L8uXl9Q3Z0Iee6enxka7XFHZ7PYPPkD4TNTa0AonkNzY1tLYB9hJJRUIq&#10;i8VjCvgQwKT1jZDvGxqaGkizoJolssyrl686UE+/u6unq6sb3XQbHJmcXVheVZCrp8R8tga/FaIh&#10;llzwPQpSjQ/fjsAlqPCLhsThQqTnhrijlkxT/ygJkIlKQ56gLA+WqQgtf6LkqdU8uL1GJw7uri7P&#10;DtEAfiadSzgshnWFWb2ulCksDnvMZ3cXctFcbNfqCSeKGYC8xWyueHaEjoJfXKbcu5FsKhaLBOJh&#10;ixkpUbkC6Dg7YO3s8fX91+/3X++uL4+OSiW0WHZxd3qdK5RSR8dnpRxklqjTG8uCvUonh8f5FHpZ&#10;JCIhty8aCEfdRoNhU2cy2Ezy+cWpmbWRtr637Y0NwtpGOv9ls4hbI22SivnMxpoaNlsgFHBEbEaV&#10;SMgXodwPYEyKOjAo42NB7Nkz1BRDU69v3wAQI83S29vf0z80Nj07v7Ii2yLOgmowsk1AVtwsOqLZ&#10;jmsmaYgSJJ4oMM9QoW097KliUU2pLC9YEJMA5V+Q40kaYhoTT0AacpiWWEZ6cHePJMMu0E1crLJf&#10;iKfj0bTbpFzW6uyufZdr1xcN+jOHyaPDfCEZyZ2UMplCKQ8p4gw7/X1ZigQh/mSymUI24PH5on7X&#10;XiSSOCicQm65+nr369fff3//dv/9x+3lCVqGPS2eHucADgOLzEUTxVIyl/DF0V5sNpnNQAo6KGV8&#10;HrdpR6e26FaXFwb6h551jQxODrzv6fr0sq5OzBXxpc8p7AahRCyEeCUVshuYEnENnyeW1LLZDL6w&#10;DqwCIE0KeaWhvqmhBeuHoeTS3o4m+t6iJX7UngSb9A30D/QNAclfWFxFSAyPYhpcklhFyn5oCG0J&#10;NalgXR4gx0h62Swa4tYX8rCyWQhlEnV5dFyPZw8NGRx/y8YR7WXMLg++oS3JG3SG6hTS/elJPgtR&#10;JOn1BgIWw7ZtNxwMRBLH4VDYFkqn0nl4zR8fQcBJZ7KpwlkhWTgsnh7Gg2iBD9joaTEaCsayxVIq&#10;mS0Uz26+HJ/dff/713///g8aL//719/f7m/urs4PD0rZ/EEqmUmEwvEU4Dx/MJJOxRNh7/6udt1g&#10;dThM2s2Z5ZXZicHxxcmRnsnJ8aHPre3UFj6XxgVfELcL6qQ8sZgr5tfxpQI+r6G5Vszi8viCOiFb&#10;KOYIwXpiKSomQ4JpJTqVbe3tSHTk1auXr4G2dEFiQZLI/eia2/j88vLaugzdo0DHcFQaTFoSzyy4&#10;lhRWH/nHIYQtTCQcB01460utIZmhDqs2atXE+reaeN4EX9FglRaiNlmuNOPkn6Qt8P7g+7fbm7v7&#10;r+gWxdnZ5fnRyUH6EF65vr2ddZV22WKxRuKRWKGUSMd8AYgypVI+C2EsHwtkcqXzQ0gYuVwhl4in&#10;MqnsEcDeYiqeKZ1/ucJ0SJAi1v2P+59//+//8+vXj5/f4Z+vaM7m+PC4mE+Eosmw1xN2u927YI89&#10;i15l0k1PrW8bd+0a5ey4rP/5m6654XedHR2vB3pqhSwRQ8Rn1kmahEwpVdBUI2yuaxSIuXyhkNYA&#10;uV8ilXKYfD6PJ+KJ62pRCaamtr6x5WkrhK/Wp4DHUDUZoFjHa5TxO7v6+wd6ewf6+oZHh0bnV1dW&#10;19Y3MAUE1SYm9IHUKIiYgm4R6XX4ZSN87wiXFSf6WWRHkjgarkSTkWqlhlSKI9xFRUj6kBrhWo3y&#10;H+eSVdjEPiHmjpmFOKB3fXl5idEXeOy5bDabiNjMbt2C2r4XSRbz6Xwun0umUrF4LJ4GtJbJZ6Ox&#10;TOng8LCYKR0d5qKRbBHQcDxzeHl2enj05fbu648fd1e3d3dXN7c/fn3/9d+ff//4+2/IYKfnBxAx&#10;AYGnEinAd0GIkhAq/TYtvLK0eo3C4HB5do2b05MT71te9U8NPkNrw+9aG1rrpU9ZQqG0rr62QdIg&#10;lfCFImFjDVPAFDbVPpFKGyQ1XDqPK6kT8XkMbm0NBDJUsmzG28dNDU14hnlOyPO8/YgWJweGhvsG&#10;hgeHJxeWllZXFXg9mFB3xeYqMMCMrwWV+/mEAiK+ooLK/phrYeRFh/8HagATQ2OYTDWhgECOJxFj&#10;yeS+OIm9sFlXQj8R3TRG5ybR2Sn4j0tUGTvIoe2iaDSw79wxaTac/v1YMpE7Psym4vEoEP7AfiiW&#10;iQeTaKoyVyzkUpFoKhFNHBRRWi8dQ8opnV5/R7JL3+5u72+uLu8hhP3n13++f/92dX55dXZ8ksfW&#10;+fY9wbDbsWOzW/ZsOpVqW6/RbxtUet3s0trC2txE17vuganpD2gp9Wl7g7Shjg/pXsJ/KBU2QlYR&#10;CBoEtbUQxTi8GgmzXigS1wk4UmmtmMvhMARAW1DJsqG+oakF4TEUzhqbWgCPtb8kgxgkreGREawL&#10;NrUArAV1J/HJF7ykQgrnqEnlT5L1E2JUKC+gMSQtNmNJCILiAwCYTDvZwsSPG2oI/k4Mt/7DMmqi&#10;5owNjqkI3Xftg29f7yGGQW5BV1xQp/KsWCjkMknvnhsektZu8dgDkWQkcXR0mornQl6XN4R8JRT2&#10;77n88WQcQlg6EYnlkpl8MpYplpDuyMkXJID549fXu2/3t5eXt1+///xx/+P77S0k/vvb4nEhFPPt&#10;wzcwabc2DFarQ7OpXJrS2czq+UmlXL6m2Fh8L371tmd89P2LDx/b6+ue1dc2AsSSwOOvhcxOEzdz&#10;mM38Gimnns8VIgbJ4YlrRUwmuBOTw6ymC4HlCyC7AOFvaMRsAjC68SkkGQhj6L5L56fPfeicKzpP&#10;MT45A2ZZXVHgAsZEpYtMLmTFSlMuxpQpi1aDNVyIThY26427FLbmhbmVuiw7TYy0EKbQkoPJpAYm&#10;ZjZEWTU4vHsAL2rsyvS3b1/R+YPrywtE9HNJr9q0o1QZbHZHyG0yp3MRJGmQSgE5zOQhoCXSxQIQ&#10;jHgUaVTForFUNJmOx/LonhuqGxzki6eX379/RRtLtxfn11/B8ths85eTXB4cMhSK+9xBe9Ab8DvN&#10;hvVNq9W6tzM/vKpa2zAZDLLPra+6ZieHRz6/an/9/Gn9U+DsfCmN+qihllFZL63lMht5NWL+U0mt&#10;iC+ABy9ic1hCMY/FlQgYIgHYSCIScnkiNG3Z0IAmlJpQjR/Sfls7oi3vPnR29fQNjI6ODI6MD09M&#10;oZbx+rJCiQ6r4aGFEA8hOu84VCJqx0TvGJNG2tr63UnBFIy1eHdSr8P7+Kqy4hEx5qJW/y6zqXHo&#10;pibwGr6rhLXFUE0M6e/8+PnjO7pseI1pIl9eXJ6UsvHErsluVO0EPVqLz2vxhLOQ2bP5dCqPtvAT&#10;0WShmEnFQ/5wJBpPxoK+JAQ3sA5+muIg7cvkwsnS6dW3L1/vTtGQTOn8OF84PMpEk6GIa9dp99rd&#10;XrdLpXN49mwOr3lDI58eX9/e2eSIoJwAACAASURBVPba1Iqxvsm5tfGV0Xpp24smAFpP6XQxW8hk&#10;sxukfEm9QNQgZvMZEkadiMdl82shsYgbpAIOm83jsDlMDk8AjF8g4vPFKL1ABGtG8xZPn7W1tGOD&#10;fJioOySVicmpIdTIn56DELa2KMeOq23h8qHqf1R08dyiJZSmNGQzWU3MLxFQC+lQ6nE5S8ws+HPW&#10;YRbCb7ITBXxiDumf83sqfAYGtx7mSA8AvP7nv/+F6A/vv5CJfoF9IJrlCzG3Qb2t2tn3+02BRNoX&#10;iACxOT4plrIxpPIJmBgp76Zj8ajf7QklAu5dXyiSzKRLR9lIJB73F7KZwK4vfQDA+RjNnR8mAw5L&#10;IBsPRoN2r3nPsecz+nYNOxs6tcFl3/ZqVyDpWgJ7mpX1nheTi8sD3a8AAde1tyDAy+GLWNW8P1ks&#10;8b8axUxxbV0Nt0rI5PLEQkkdZH8OUyIRCsEQHCadxRHweAKhWCriCyW1tbUS8JinLQDFAJC97Hjz&#10;EnVbPoGzjE1MTi6MDQ+jiyEr66srS3JSWxqb39P90yx6HSaR87vKiCcfohesIk+H4KqGGEbQlpNS&#10;+XIevkyBq+1heyz4iIUaL9poyuoL2Kbyg/+N3pA4wn+Rff7++QMt4t/eA4S6vr86PcnuW/3BuCee&#10;KhVyhfRBIY3EkTIJl8q+Hw25kXZhOBoJA6QKhOE/IvGwP+gHt/E5LLs24COxqNvnDwFaOz2M2Uw7&#10;Do/DYVhanVpSGGWqlXnN1oZCvjmnsLnsJq1CbvTY9FtL8pGxyamZD69fQegRihvquQyegMKv44oE&#10;VAGPIxUL+Wx+s0DEE7JZbHAW+IkvYNaI2RxORRWbx6KyBHwumEUM1kF2gfiHt14g4YNZXne8efcZ&#10;iYpMzc/NrU+BcdAdl/W19cV1pLZPLBuhME+GHUzFUI+/3smJPGzyiCieoLCDdMZwM2K6B6RmO7Ek&#10;QZqF0LzAFfy0eENfiW9jqAgZcjXRC3vwP//9BUHsb8xTfv39CznL929fv9/d3yMd5JvL8wtgiYex&#10;QCKcyMSzQX8olCwWjg8Sgb1dtz8aD0XiaWCXqcRBOhQO+fxe155FZ/ZGk/v7Dve23qjasjpM5l1/&#10;LOgy72gUWq1lR7Y2vqw0bRtmdMsTi1tmh9GplRvlcv22SrO1NiZbW+npWxkbev+srQ7wrlAq5osh&#10;1TP5DCaVLhWx6HyOmMUDAMyjcQXgG2Ieh8ujicFHRGwwE5XJEfLYPL5QLBLycX+pb25paW5qbG1t&#10;eYG0LD50DQwNjs0sbqqUhuWZ+TlILLK11fVVhRLTjMSFwrS4JjieYDC7aMudqt8dEpSCsLkIrEGp&#10;wt0BA2l6DJlhUqFkw1FDLBLjpTZVmT9i834qvKqgIevRD/77P//58e07Jo6EIhhw8e/ffyAp169I&#10;8gWNwF5cXJ0fFxIus8sbAV8IeyIAjA8PC6XDXCpg1hsMtnA6ky8EHa6Q37RlMW9Nbzi8/mQq6LNp&#10;tAqty6TedZiCm0avdUFl3DWqNcsamc2gW5zfWVXo9GqDyaw36Tb18s3l9cnu4fX1uenVhZnO9kY2&#10;hCW2qJZTI64XsDl8HqBgPq+GzqfUNEhEdUywCZ8tAG8BYs/iS/gsjojNYtDoVDof8owIsr4QjCMW&#10;S2oamurrmtCC+Iu3qJ4/NjczMydTGvbcXrNMBvaQycEqSwrMCEo88BPTwxriYeNLwfjVGzUGDfAg&#10;Rui8EGMVaJPLgFXo4fOxY4Z6LTGNqdGSIJqc3lCT6964ZXQ6vLCPB0rILeAhX79+/4GOsWPHjdEF&#10;SkRlbgGUnZ+eoLnJI6S1l44HjepNQwiw8b7HH88kM9l0Np9M5POpeCQcT6YiHofFpLeYDBqr3b7n&#10;DkQBDQTDXqfZG3RZdtWanZUhudUKf+ANzZp6fXFRtTRhMG9u6s1Gxdryql62ujr2oXNxeXl5YXbk&#10;07NGgYhBl3CB3QvEtRwGi0LlAclnCJgMjoTPE0mpQvAMLp8jEoiFbIaAz2GzeBxaJYtJZ4IBRSIx&#10;/CAQSSQisUSKhsabGp++gPg1ODC5ptzY2NSZ7YFoJmjS6ZQbCqV8fWVFgS8cEcme3E/Bp4M1xBwX&#10;xhiVGFjSkrvgJIrGZlc1GJUkTk/gMIxwEzV+a0JHPnty2RU/NAZMmhj/w638ABNDQp7y7RsSpf6O&#10;ZERxeVd0zvji7BS1LYGbhDwu797ejkmnd0QSyVAg6HEH4sXDXD4bh1/4XD6Pw6rXWN0Bl8NmMxos&#10;mr3AXjCTjMd9Hnva67O6drfGLHqrUYuW7rWq1Q2ZYWPVZNrWmkza1SWZTrs2Nvjqw7h8fW5haXr4&#10;dZO0kkVh1/OEqLclYdBZjyG5iDh0CZ0JhhKy+LR6FoPFkgJ9FAoYDLARi0ah06sqaTQGkyOSIozM&#10;5/IEAkmNBIhlAwSx9uevu8fn5+dX1RZfEKlrxQ+KkA7deuXW+vK8DNOq0OBqLrhR/pEUdAYiTeDN&#10;Rwwzaf4vRoish9+YwCsAOiJK6YjlVbWKUJ4m5ijwU8aEv6kwRSzMIFhfRw3e8jfCYf/775/AyyGE&#10;fbv7CmgZjHR/DxQd3aU6PT4u5ZKx8L5Dvbmp1so1JovbG4gE3LYdVzAUDIbD8OO+cdu0t4tkDsxm&#10;0zb6o9gcgXg4GsuVDkqFqMe77TTv7jmMO9smrWkbqL3dqdvR2hxOp8us3thQ6pb73n18N7KiWJ4Y&#10;ne593ywWMvgCiYDHYnIYYjGLC3lcKOBIREwaR0wVilgsBo/NZHF4fAaDg6IVh02pYrFpVCqHy2dQ&#10;mGASNosFAE7MB8epR5zlxau3A4vrK/I1mdroiR8hzbqLL+dXJ7l9x7ZydXoDh6wqcjoM726VZXV0&#10;eIYgOAq2vIV1wMqkU4dL8GCPt7xThJlFR+56EyRGR2y2EotixKfqcbEEjQ5TKnsA+R6y/c+/kbYb&#10;uhP29fYOO+PyDdUvr1HR//To+KCUQwNEPod+a3lieV2h33Hs+pGm/p7DYveGfC6nVb1t83hcTiP2&#10;1zJarWgL3BuM+9KpwmnmOJUJ7Tl8O2GHbc+z693d97qd+zqb1WbWWExypBy13P+u9/PIpn5jYWl2&#10;6pVYwKdyeFxI4hU0VhWDTROKORwWgw7pncao4cGvBTQuhcej8ukMNthFwAETcNlcvojLZPJYNKZY&#10;DL+EX8PXqJHWt7589eIZcpXFhYW56YUNrT14gFQIbq4uvlyfl/JB5+a0XEnoTBAQDDs3gXXDNORx&#10;KFzUVa0hkbOa2N7HnIgsdhGAobzVqiOtoCEK+lpy4bisJEL03RD3R+p7KBkhb/kFiQW8Ax03hMT/&#10;FdwEcszXW0j7N3ffUHnxDAIZajmGffvubZl8ZUmhNRqd/ni2UCjEAv5INOR17ph3rOiGi9VmdTqc&#10;u063ddfu8Adi0VgyGct7nbGUZz/uA2oTCXhsNrvdajFbvRblxrZ6cXpxZW32Xef0wIJRtzC+NNnb&#10;xBZJBTwBX8xnMSkctrCeXyvkVzOF1XQuj0rniYTVAimfyeMyucAexSwGV8DhcFmPq4XgQzQKi86g&#10;c7ksNsAEAZeDBmJedHZ3d48ty+UymVy+MC9XG53R0tHJ6e3t9e2367PTtB9wOSaapyYXtP7x/FHw&#10;QfdV8dc5AcIwXogfQiTJjBZdVCdPehIrGBo1MfSNQzhN+Y0QhMFaB1hBgLxAjf/OBz9/Ig4J5gA4&#10;hnwF3aFE7xDALs+PTy6vv1yeXUDmPy4mwl77DljTbjWoVZvbFid4hy91kM9ms+lkPOb37dl0a6sm&#10;I/ijSrO960GS+fv7npBz32hR7zi82l0nUklyeW1Wg1G7pdQpjdrVDf3G0uLC6Nhg9+DSBsCzicmF&#10;wfYGwLUCpkBEe/KYJxZxmGK6kF/LpXL4fCqDxmDwagFpCSCEUeh8Jp1dTWVCPGOwH1cIuQw6IDEq&#10;Az6NzoYIx+cJRLWNL3qm5hfWFBuKTaViaWlmZmlZrvMkcqWjm9v7H/dXJwcp78rGFkG0VeUdFg1x&#10;/RnL32qC6ZWP3WrwrX0lmfax+hiW2bHOi0pJDs3ihWbCAX+rv5EYjOjyY7kIC6LYy+IBKoahmtg9&#10;qsX//PH15u7uHng+BsfODw/Pz46PDtB5w6Pj49NSxLOzJVPpdmwWjQmA8a7F5gPeUjgoZZOhSNRl&#10;s+l022aD2ag3mPd8wWTSbXc73C6H0bKnWFfA7wC7uHZsKqPGqJFvKLc1ayNrqqXp2YnPAyNDy4pt&#10;w9bk2Oh4V11La30NkMYaKg2yO4/DqKVymWz4l8GmMFjAVdh8AZv/hMOnMNgsSsUjBotJY1RRqlkC&#10;CpXOgQzDprNZHKEI8hFPLGl82T29sjQ3PrMiX1+EEDk6MgtGMPhTB6c319eAO8+P0vbhNWL0VL1F&#10;yiThZlGTj1VNvujLa45qHCIQdUasRK/F2ibo49iEOa7+rsGmX9W4WcodAsI6arIAh7sZodurfgCJ&#10;BBNJurq+wzpi2DkK+Agqj6FrRxenqJl8dHxUKBXT8XAKwK5ux7nr8QV8wYgvHI7E47FkHj4lG3FZ&#10;d107ZrvHYzWad9zhQGjPbtt3B30Os8mo0htt4Ed6nclsQOekIclv6+cnJtY2B6dGe/vH5lc1AL8X&#10;+z73dr9/3tJcy6ey2TQGj1XJqkN8RFhNhSdNZz0SULlsGochYFPp1Vwuk8qnVtCowio2l8GlPXlC&#10;qeLy2FQGwDMwIU9SKxbW1r943z81OzczOjo62Ns3ONjfPzw5t6I0uaOF40uIYXeXx0fRtemV8pLQ&#10;70Fu/DmpSEkWrOiFjqkSMjvYCqySDHRqcqSYzE3Y10BjgCqSTqqVWE0Hv02FuwkplaxWk4fZ8a2N&#10;BwgX36EjYDdgkOurG0TtsRh2hbfHzk+Q5G6plEHXV2PoNqQHfEW+taVG13R8McACxSNgN4cHR4f5&#10;fC6RCXn9kUQqlYzseV2efX/Ss7drMWqUJpt712q3gqMZjWajQbWtXpXPTczKJz8PjfZOza4aNKtK&#10;7cL44NDHZ50v67l8GptNZ3A4dB4qdAl4dCrkDQbrL0E1o7qKweSz2ewnbB6dLqiqpLAkHCYfcj2H&#10;waTSgE/SmCwunw+kpUZc2/y2Z3BiamJ04B0aPv6I9llGJmcWFZodf+7k4ur26+Xleck5u7CBv3Lx&#10;ETts6k5VrrhjXoNrguDoTEW2U4iMj7XLsJFlTdks5W0XAtJp8f+hVpNXxfFGATkeo8Irobj+MvAW&#10;VAQDJnkLmOT6y5er6y/o9PfZ+eXxycnR8dkZGrw4Rlo92WTcu+s0qDa1ZueubkO+BtHaaLftRWKp&#10;TDZ3cHZ+hHZYLs6PC6i1mchnE+EEBLZQwOj07O46fT5/cN+1C4hAq7LuWnQK2dKUYn1+RT41NDjS&#10;v7auNMkWVas9PYNdnz+8bavjsFgIRnG5bA6bAw+fy2Ixq3gMzkN43HQ6g8Wmi4SPmVwKlfXnn39R&#10;2MzHdC6dxaNVVtCeUKgMNlcgEgoEopr61jed3T3dH991vEQ3qN91Iu3jkYkZoPRmX+H0/PIL4P9S&#10;TD+L7unhg/iE4i5pFjXZc8cPgivLj5yQISG39lT/MAuZX3CLkS0YvEyJzzmriNozZiOit6wicwty&#10;H0j5P3+iwzlfwEEu4O0KN8vFCVqtOD0u5bPpTDabSadjMX8osmfWbm4CJbXt6nQmo8VmA/Jo94ST&#10;2Vw+j84dn5zh9yyyhRy8J5NZNMUcD4ejqZDfs2vdMZlMHrcZXi7yjdWVzfmppdWZqemF5W2tdn1e&#10;sTHeNzrzseN9TUsdnyMWSyRCSBRMAYfHoQt5Qs5jDo3/mM9kURhUMBKD/QT9xK18RKEzmRUsLuVx&#10;NZNO5TwGUwmA4EvENU3P33zo+tTZ+e7Vqw78FgJ4S/fA6NS8TK23+vPHJ+enxaNieFe1vKnYVP7j&#10;Ilj5qeGye7jzYP0vMlZhyVpT/pVaRVQy8VSuIbsAmt/LkjiiJpyrnFtI9VjSW4jpdJRbAB5/vb26&#10;vUOHW4DYI/GqU3CVYwhd+VQ6gXYfA4F9j8/hdAeTsQhEsc1NldXtcXtc+/vBQChZOjkqZrP50tH5&#10;F3QPEV6EVzdfvqDCTQnekskMhDR0ENzt2tt3OlTrcs3m8tbq5urQ1Ora3KJctgU0e022Pt4/OjLw&#10;4f1LbqME7RABZaRSGRQunc18BJCKT+FWcyv5LKAoVBZENw6jqopL51b/yaZRqqksLq2yklpVRami&#10;IZzA5/AE0la0kd/W9ry9DYmHI033zi5wlqm5lU2d0bqfKpSOjnKFrGdbtryBKepgl1eIZaFyEwy7&#10;rEZuQW6pyIlwdbm+iLe1MP1PlHqIUTPyLgLJX7SkiM9vtkIisbJZsNEB3CyQTFB38vYSHQWDHH99&#10;eYGmLdDRiVKxkE2nEtGQ3+t2x5xmlU6/bd4LBUNJt9nu9jltrr1oNBAMRVIlsMTZYaF0fnN/++3r&#10;NRJUvoZsBf8BRsqA2ySC0YALSVHb9vRrGu3GqkK2qlPMKlSyVQX43+rammpzdGhqqLfr4zuxQCqq&#10;kwCJZ9IgINHpTBqbyhWyAXxVMarAW9isKjqHiwr5j7gMfsUfXGpFBZNNpzCZlZVsBgPV+4GK8gS1&#10;Tc1PW9uamtvanr189eoFtkDR1Tc8ubCqUG+bnP5kBumgZ6MWxeKyAoNK5VNHqt8vZw3exMLzO9J8&#10;L2tUkPuS+EgL3ivTloOXquwyKnJvBluFIaXcNCRCJr2TUPHDR2Ye3N9/Q+QekBcY5+7my80lers4&#10;gVR/UIJQlErGwS7+gNNkNVv0ao3ebHOG/bvucDS053QE0+lowBdK5g8v7r7fwe+6Qlf4wMpIJO7L&#10;2fHpYb6UL+QS0SA6pevxeD07BpVertiQyVU729odk3JlS725tiJTbs70Ts309A5+FD0R1wkFKLMw&#10;qZVVFHY16zGLx+UDX2RT6BQ2m8mlVwMW4zIYlAoOg1P1hE17VM3iMCurKdV0AY0NBuNyBRAC6xob&#10;Gp+2trS0tbSjo7rvP3zo7O4fnphb29TojWanPxqLRiKRmH1rbkq+pcbnwJQqYj71t84B3tvFW2RK&#10;bJEPq2liLJHsxeM9LuxmC54icD/CV74JkIznqf/LLL/tglsXNRXwDPTg719//wd4PjYT8RM1wNC5&#10;I6AsF0jTopjPZ1PxkNe1u+fZsZosWqAfq1tbGos3GA/HAvu7VlcyWyxlYon84dHp9bfvd9dnABsA&#10;093fXZxfAohLxhLFA6yjGQmhqRmHadtkVWyqVuRI9tCgWltVymSz61vb6wPjs729I0PPOY21KM0z&#10;2SxaVTUQeDrjDxpfKBSxqql0Fg0MAviLyaOiGhidRafT6Azav2kAh9nANOkcGmQjDuoX19c3o9V8&#10;pMPb8rzjzduODx87uwGFzS5taA3bgAadnv1g0B9wq5bHRzbxUwdbRDWFSOL4HnB5sh4rMKu2MBU+&#10;lYY0CwnFMC/7bRZN2SxYpR8joth6EomWyzSfKHZqSIyM85b/g3qT//PzK5pHRYjs5tvXG0gzKP8j&#10;KnlYyif2kX4h4Cn4u+jka2tyeIjm3UAsmcpkYsE4pgN7XCodHJ58QXTn6x0g6+v7+xt0g+fkoJiN&#10;ZU+PcmlfNBzw241gFrPVpFfLDGaLSi6Tza1sba6vy9VrM1OTE0ODg52NDe1iGkcMLsHksqgUwMjU&#10;P1l0Gq+O+5jGYkKoAjehiZgMFoXCpDEZVDqfW13JorKFPNQFAyuxeUKxSFxX39CMFsHaXiN96leA&#10;jT919w1NzC+vqwxGo0G/bbSZnNGI27a5tDQ9s4Hfy8GO6+AckYxm5NqRlpyPwLe61DoScWHNSYSg&#10;0O/T6IlhWGRNFSY4igdExHjIagtW9Sxbhuzx48uaKmyUAxX20RGq//76/gtdZoO8gGr6EH9ubq+w&#10;FAMJJot2iYMBv29vd9e8uTIPQcCgNertvli2eHBYyGXSuSN0YRfy0QWaBf92e3VxfnH9BcIYsNHL&#10;s2LxCAJZPhEOuY0G267d6dzZ1muAVq4vr2/JIblsKiHTTA4PDU8MvW6pa2/nc0TSeg6NzmFWV1Wz&#10;gcjzgDFKBNV0BpNRSWdS6DQhm8sC/EUFO1VxqPBZFIGID0kFvIeLWpJiSV1dYyu20fLqxeuO128/&#10;ferqGRidXpJtGneA3Oo1wLqs7vi+Xr08Pze+THAG8kQBYum/BVpItTY86hBm0RJmURPugYcfosOP&#10;H9fFr7ZhKQjb8f6HyCte59GW45kaP8+DFwNw3vKf/43dn/rvD6ya/wUNJaFGy8kpEqw8PTs6ggQD&#10;6NhrtzvhH4N2Q2fUKdcWl2Rq814gUTg+PsojzddzID43N/ff0C3Re0RHL6+RYb+g067owNtRsZCL&#10;hVCfxmFSqwxms1mLJhk39IpNhUq1MDbdOzY91vusvvVtC5POlTbxWVQ6pYpagbI+l0aBpw18hc18&#10;AlaiUdlgEwabWsFiMCvZlVQqMEohj8VkMZlsMdqclEobG5rxRdb37z99+vCxq3tgeGJBpjFanC6n&#10;BfD4ttViiKc0srmp6alhOXbMi8gtxG4jwQLx4jFxuItUmyZleLC8ryLiD76hRMxdKLGbxyjwaYkh&#10;jd9WUBMNSrLzQm4h4TUeLK1pHtx9/Y6mkX785wdW1Ufncq8vLk+BruePz8EBkJbrQalYDNhNZrPd&#10;63eqN+Vyg1m3JV9TaLatnnju8PgALAe85eLu6z3WFfgGOOLb7S1qOZ8fI7gNsRA4ZzKazMQDbqt2&#10;U200m41bKzJ4hW0rlDrl/PDw9Mjc4lDH06edHXXsaqqQy+NQKFXVzEoKjUnn8VhcNh9yB5tdwWZS&#10;KEBQGCwGu+oxiwb5BSAxVyjmcVlMNpsjkNbUolm91jZMd+9Nx4dPvX3dPWi1aE21vWNzwEsLnBUS&#10;23aguC+bnxwbHx9BFy9IDkEcPMLrv8QtY8I+eCogDrritOR3bQsvaGnx3QpkWp2GmOhXYzdAcLOU&#10;pynJrnHZC8tmwb7dAzQZdnODhS508/vm6vw4F09E3fod+344mSoUkXRSPpeOQ2pw70BSMZl0G3qX&#10;x2Mz6HWqLY3Z7onkT8+OD7Kp/OnN1+/f0T3xb/AGWf/27vbm/Bwpj5WAlKYTER+QHbfTYrZZ9NuG&#10;LTk6/6FQqTen+0Zm+uenxwfbmzq6WngiHkvA4LIpDHo1g0KlVlczAAFASKMDJaEymFQgjBysblkN&#10;DIaHuI1AKODxOBw0U1FfK21sanr67NnzV+j41IePn/sGBkZnl2WberN5W683A6W1OHb3zPtnsY2Z&#10;yZFRIP1bcrJKVb7MrsRl8omXManKQtQWMS/AH6eSwFMkHFPh2kfwhPVaFVnPJBst+LIfRvcJMYty&#10;0wXbyNASLU2N9sHP71/vsPFwoJIoxR9g5w0S0ZhHq7P4/KF8NhaLx9Bh232XVbulXl9XGzY3TG63&#10;2+Pbd+5YIBpZ3Ymjy/OjfLZwdHF9d/v1x8+fPwE/QDC7vzpDngZozr8fjQbBUyy7e7s2p9dlRn8+&#10;5ZZCsamXzwyNzQx1zY12dTS9+PxeShOjZW4OncLlVVeBO1RR6fRKJkBjBrWSCbSFSaOzuOAtEMG4&#10;VKaIwuTT+XwRWEYkQUP69Y3Nzc2t7WhOD8kg9Q2OjE8vbSBJUoMW5WqLc28/FI1nri/NcyOjo8PD&#10;qLlPqhpguuAYiCqbpdwf+Z1M8Ns5GNZVEVGJQAaYYG7ZLOhjmFwiCRswObffQxlllIzPv+C6o9h3&#10;ffATdVnubyE9AypGB6mKR0jb9TiSSWdi0XA6FXY6HFaHxe5wOmzmbe3qOKTOuXW1dS+UAOwccqFt&#10;Vke4CEn/7BDg2AU6mfTjBxqfvbu5uzw5PDzIh90ui9Pvd+8DQg7492xWu80EPq7ZUm5uatdmlpbm&#10;hj7Nrkx3tr/p6+uQ0oS1XLAEDZ43o5rOYlTRGMwKRjX4B62SxYL8wWAxeUxg+wwWl84WsbkSnlBU&#10;g5aLGxqbWp62PGtve/b8xauO98BT+vonpueXZVs6o16NcJZ22+TPQgQ4u/xxn5kdHu0aHhyZVMDH&#10;SYiFFbrwhhghI6YppwACZZEhDu/DqIlai/ofTWKsnY8fN1DjzUpy0Kh86AgfjyGLoRipQYJ2Orxt&#10;oH5whx2aRmVjIPk3mHWQkhXA4yLYKJVKRfZcVvXGsly2pdFub28qFsdGp6YX1lRGpzcUDoUi/n2/&#10;F9hl+vASeMrhUekA8Bhazfv67fbm6+3l+elh2uPY9yfisXgc3UJG2pV2m21bozJoNYqVtenZlfnJ&#10;3sGFxcHnb4ZHetqEDJGITaFU0KmVbD6gLUYllcmrolUxGHQGlcMCHs9k09iQTiCQ8TgCvoRfI6qB&#10;jIIGwlrbnrcBd3z56s3rjg+fu3sHxyaWVuXY1fQt+fqGWrdt9uYBLf78+eP2Zm+wd2Cot39sXKZQ&#10;aUlhUKzQRRw5wCZSfq8DlWWmCOfAlsSwvpWWvH0En4omxDB1Q/g0bG2cEFnCa2S4kBjREtORX1hN&#10;7PdjZsFwxYP7Oww7fb1BTZa76yN4tV+enn/Br34e5XP5ZDy477AYjZvAV5RbKsXa4rJCvji3vqW1&#10;7nmCoUgsHgVWFoqkC8XDs/NTtCR5cnn3AzWfIW1dXZ0fFXN5tPudA1KZCLv3vS77jtVi1ui0yoVZ&#10;mXx5ZX60Z2Bxvvvl867+gbe1VKZEAs+e+qSSymCxuEwalQrhqxpwGJ0K7oEgGBusBQaBbCISowFK&#10;ITKLtL4ZPOUVCl7v3n38hKpfk1MLcjlwv82NrfUNBQANoyVaukEY/sftl+O5/tGenv7+wWmZEu//&#10;4hVhvH5MSuVrVVoilmnJ6WONmtiq15T1QbXEPBjO9nENF3IqiTAXzji1xO0cvDKJfTHssLEKF95H&#10;Y7XYV3xwj1XErq9u0Obp+elB/hDZ4+S4eIwOghaK+XQKYlkEXcI1G7WbsqW5qdm1teXltQ2V0e7y&#10;7LpD6WwqigSRk9nSMcDlpnHKtQAAIABJREFUY3RA4eQSvO/2C6aAeYp2mXIlgGsRX9Drcrv3bEbz&#10;jlm9sbo0Pbu2tb48PTI0sbbQ+frD6NiHltoqpggePpvGBD5SSYMEwqim0WhVNCqNTmOyqKh2DD7D&#10;YqJ6JJhFJIb4JW2oa0QalU/bXmJSCJ97+gdGJuZlCtn6+urK+hr8i2q3QIKLXyCVXl19vS9Yhvq6&#10;unq6egdmZJgGorp8U5IYLSY8g0giGg1pFrKyTL7ccbvo8Ta8kuQhWIxDg2FazW+8oCHOhyGqqiGW&#10;8/AKDj4Io9fr8Db0g68Qua5vbu8vv5ydoENU5+foRN7xcenwKJtMJrOo+hsKBLxur9+9t2vRba7P&#10;z8xOTS8uyzY0Jsee0+kJJcBykVA4nknFUIccuxt6dA7h8BwJLULKB8qZyRfzmTCYxePe27Nsm0xb&#10;64sLi7PLCuXa/MT4zOLaRFf/WH/3cyGXKmBX0dmUR+AhlU+oNAqdUVlJhbxPoQBWZtLZiEfSmSyW&#10;QMBlc8USCRa+0GYRhLD21+863n/q6u4fmZhelikU8tWl5bnZ5bUV+eaGdsfhj+fOb77fX13e3BQ0&#10;/Z96P/T2dn/uA28hjnji9UKiFU/ahRhUIaokKmI7D6ul6Egn0JDJmvxfOGDQYZMZ/xDYxVX3yFKb&#10;9veAJVbrREO1Wvy21QOUVtBhEIBSh4dH52gBJZ0voL3hTNjrcbn39/1A8D27dofDZLZaTfB1N5fH&#10;BoYHJ+ZXN7cdbn8A7JHLpiMBME88Gk+ks8VjZN0vQIEuT5DH5bKZbKGQSeaziURof3/PpkUCKfKV&#10;dfkCvM9PzsyvLC9OjIyNvXn3ikXnSBkVLNajvyqANlJp1GoKrbKyilIBcauKymQxeFygJ3QmlyeE&#10;tC+okdTWSqVIaLcJ0NeLlx0fPnT1Dw6OTi+CC8iX5mdnZqaRyrFCaXLHC+DJwJavLg5z/o3RT329&#10;H7o/dH7omVzHcj320MkjxL/VKMgxFbLUqyJWjnBjacpyPQQI0BJYCp9D0pM1Gnx9QkMe28MbxGRm&#10;wTdj0YfQdRdsuewBssqXy/OzS+wWxflRNpdOZTPJRDYSdJn1siWZXGPb83q9ey7UkjdqFZtK5frU&#10;8PDQ+NzSilxlsLoC0Tg64ZpJIeskk6lUDpvIODk5vbxA0nGAzyDfFFLRbC4RcmitFt3a2tqiYkO2&#10;Lltely1NjC0tQ2QcHh7+2PSqVcAVihgsAY/++F8VVCqLxaYDe6RUVlVxuIyqagaTxgICiczCF/JZ&#10;bBHS3JHW1Tc2NKD5vDcd71GReGxqSaFSKtaWFhbmZmYXl9c2tQazO316cXH55csl/OG8G1NdHzo/&#10;ve949+bdh56JVWLrDquaKLf+IRVK8kStRqMsF+CVSsIsGmJwDH/w5Y4Xbha8NIBruBMVZZLTE9Jx&#10;v7MOpoeJD9VosFl+HZjl+urq5vYWraHefznKRJLoQnEqk3ZZtBuKxdmJ8enVNZliSwsU2WmzGre1&#10;Wxvry/Pz45MLSKRWb7C4fMFwPAVZvZAvAESA92IhnSpAFERnYY5RUETzf5lo2OfYXllUa5WLC/Oz&#10;CtXG0tISqkhNrM1PT4wND428ffVGWCcQM6v5dQ21j/7XXxWVKFgBnaRTqEBYmFTwFhqbg4ZgmFyu&#10;QMRFs3nSujokHfa0tR0gMdqJHB6fWQHSLltaWFoBL1zfVG5pts0udwlyyt3N4fWX2wP9CLpbjVZb&#10;33V86B5dQrfUVXhn8J9mwdOEChdiI2McIf5NShqV+2UaUhQB373DU4tBR7TBtHhVBt9xIYdccbOo&#10;sSqADhur0eNyr+At2DASEBcggT+uSqloJpuOx1LZtG9rcbS3v3egr6enr6tncGJuRaE0GG0Wi1Gr&#10;3Fidnxwfn55fV+uNFqt91+3d90Zj8WThCK2DQwAsZDIJCIUFCGcnXy6wwyKZdMRr0amWNvUq5cr8&#10;FEAw2cLi4tzU3PT0yuTExNj4wKeOrmcMnkBMq2Dy6yQVVX89rKiiPELBi0Gnc2g0oCvAJQGbAYMB&#10;QskXAziWQlKpb2zFJPXR8cK+wbEp4CkKGVhkFU3ryQzbBoB8Krsrf3N/e3OeOC7lXAt93Z2db16+&#10;63j97uXbj/2zCqyCj6rBW2Vl0HLGwFdOcAgGjkIstBLzQxrVbzlkHInhH8X6KngpDE80OpKWkuXo&#10;cklMTZQyMSSmwyYG1NoH39GNXFTJ+vH97gjo/EEmFknm037tWPebp0+b2uC9UVzX1tE9PDE1v6SQ&#10;yTcBk2+szM1MToxOy1V6k9Xp2nMDS0SXc4CpFQrpZL4ECC5fLOZy8H58cnB0hOyELlBYd6wmBcC5&#10;2VXZ4tLi6tIsijOLY1MzoyND7z6857A5EgGFVv0HjUkR/PnvagrjDwaXWYVm8pjAXrBiJJfB5EBw&#10;4/OEfEFtXRNSPW571vYMU9PtGUQCh2vr62vAszYwlWmk/LWxuLjtz15+/3b3JZ+wKZdG+7vfv+94&#10;8/r58zeQjj5PrKMHrSvzRaXq9+YjelAafIb1H2ZRqv//ZiGHJ4m4pNER7BGnLPjYP/F5JF8h6mEY&#10;BMTWzfA6DTpqoXnw48fN+TWqVn49P8mm8ieFdCJ7kI9pZrrftNUJWBw6jy0U1jVDOn3b1T80PjM3&#10;j26dyFYhnc4trcvWNFqzExkFAHI6nc6VShDGMvkDdBGmkM2mYsF09iiXLabSYY93z+7YMWyrN7bW&#10;VtfWFxdXVuRzc9OTMwCUx8YHP/d+aKNy6upreIzKf/1RTeVVP6Qygarw2dVUShWQFRY4DYNBYaIO&#10;GZfH44uESDC8oQn1utohhHV2dfWNTMwsrKytrqzKNlQ6vWZ9bnpubmp5ZmxS4cmd3/+8OYjsbK5M&#10;D/Z9Bmd58QIJ8b5882FgEZiyBku3qvKpQtRHAWRUXr7D25eE6AsRvnCFBPzml5ZocOFGBBoKP+nw&#10;0wnYYZ0ygSF8hlROwKKlSq0nOD8gbOxK649vd/eopP/95vioWDo+L+UzpWLKudD7slHCoVVW/evh&#10;Y2FT+/OXbU3SutY3nV0jYzMLS6vLi+NTswuLK7KNLbXBaPf4Y7EkuEY+l0OyMYDFkKh4PgeByx2M&#10;ZuOAnZNRn29/z6FXAWSQr21tbi6tylZWJ4e6F6ZlKyPT4x8/9L0TU2sammv5jMpHT6opHDoNOAow&#10;eVZVNRUIDDgKE6UaBmq7cLgQ7USS2pr6hqanLU/Rzda3nRDCILKitWE5/Km2jTr5eOfbz4PDs+PD&#10;4+t72fPr60P/tmZ9aXKg59P7Vy+etyPdkWcv3nRNoVK2jpgSJlcjyCPFKrwTSczaIYKDPVhCSQnn&#10;iGUEoCYLaFqc8uCjF0TFhVSjLH+OFl8MR19IX45/WL3yARD8n3///fP73fkBOnV4miseHGeCqqFX&#10;9QImtfLRX38+fCKob4K/fVODtK752Yu3H7qHIduvLo73jyzIZGsqnUFnsDo9wWgqVyhBDAOzFEul&#10;AmqgoXPH0Wg04HDteyNov8/r3NGqDGa9Uru5PremWFqcHupemV2d7p0ceDXQ20TnNDTVcCiP/3xU&#10;8VdFVSVYowooJLuqmlZJp9NoYA8mA/2I5ii4fJFYUlODupDAIl+8ePWus3twdBKsglQndQajTimf&#10;73vzvKvr48jc8sKi0hotluJW5cba8vRgT+e7F+1I87W54Vn7q/cDCxtKFFyI/TlixIiYxVPiR3JV&#10;xO2vf5iFEM4lvImIXlp8Exz7f/jpPC0x74+bRfvPwiVmPux7kXdecN/UPvjx89eP779+3l0eloBl&#10;XZYiudN8yLLQ2SLhUJ48+tf/+8cThlgIXIEjbmhqbGx59qrjXffAyMz07PzSytL8ApB9Nbw0TVb7&#10;nj+SyoNditl0DiGyPGCxUi6Nrhxb98PBkM8f3NOuyTbVer1yVaFSrG8p5qenR+aXlheGRsa7u3qe&#10;N3DZwuY6LuXJ46rKv6oeQcZ/8qSqisalUuiVQPRRzmcA2WdymJBduFgbEgnuNDY/ffby1ZsPnZD+&#10;ppdWUbUFBWrZ6trqdP/nnp4P3UOjw6MzSzvRpFenlK0sTg98ev/2OdJ8bW5uaG5ue/VpSoFU8fX4&#10;0tHvGWFydJ9YTMHmvbfwthfesNIQbWCtRqP6bRb8qBTyFD22DItv55FrYpp/9Dxxs6DvRQhdqAmQ&#10;B2b5G9Xgr84Oj69uLo+TgexZ2LE68KxewKh4+PDPPxg8SQ2HVg0Em1eL7R++ftPZ3Ts6Mjoxu7qh&#10;kG0oIB4pNQazddez749lgaOkgcekMplMDkHmfCqa8HuCAX/I6/U4deubG/L11dXlLZ1CsSmXra4v&#10;rMzMT4/OjnT1dNQ38IU1Ej794V8VFY8eUx8/rqqqfPKYQmODKSqrqqspdCadUk2jsjgsNqQWLgcN&#10;UjQ0oEJ+28vXHR8/9YxOza2ub2A3iTYUS7PzAPTGx4Y7373teP95dMYcCVo2NzZWF2aGP71//7zt&#10;KabPh9qYHYPLG2pkFrKcS04aEVwFi0LkmUh8jV5XbrIQQJrA0XgrgIDB2CoskVsw6onznTJFJTYy&#10;sOU+gr4SX+HB16/ff30H7nJ2enl7VUp6Y8XSnm78XZ2YTXn4x8MnVTUiARvVPWg0lhieQOtLyK2f&#10;e5AC+hiklxWlZnvbYNBvm6y7Xveuyx9NQxTLJ0IhQABgl1IxG08mkxGkNR70ep1bshVg9qurW3L1&#10;xvrq5srS2PjMxOTcdPf71+/qeLyGZhGX9vhJ9eM/KyhPKioeP374kAYJnwrmoFJowPHhjwEUBkki&#10;iHhsvgi17CG5NLc8f9nx8XPvKHYfRwFvsjWAEWOTECjlc59etLe/eNU/u+Nz6rc25IuTE4MfOjqe&#10;tzQhcC1tboK/0+fJ5S0VUVgkxu+I2RccL2vJwhYWtTDcRnReNAQWK6/ll4EwXp3BjuQacKCsIvON&#10;hujlY1SJ2KD9PZmkIfot3+8uzy7PL6++nCSDrsJJ1LrS0yrl0av++tfDama9gAvxnM4USjBhzrrm&#10;5meQXbv7Ricnxibgicr1wP1NVpvR6nLvWnd2LK5QtlRAk3FZVDguorvhSb835PFHAyHv5uraht6g&#10;2tAozVsKxcbUVO/Y8sz03PDb1+2vRdj3oFNoXE51JZ1SWV1V8fivh5VPnsCrgg6GodDoYCEAzQDF&#10;2HwhjysUiVA5rBkJUL94876rbxhw2OLS8tLS4sLC5NjIyMjkwpJaNd/9BszSM6NzGlVKmXxxYmK4&#10;s+NVW3NDvVQqBcPWNT9/NzinUBFPHu8fYhkeJXolUQHAAo6akHjDXvb4EyWeKlGLKW+wom07ouWs&#10;0WKR7HeTkhx4wUfK8aCnJdeP8BmPB7/+8x0NUl5dXJ4d5CPh4MmF2zT2rraWUV395DGVJ23gMihV&#10;NLa4Vlor4nK4fAGvpr75+at377t6B8eGPn+YlAM+0dt3d+12p8tptwOktHjDyWyhkM9k8qXDNPhO&#10;Mojuswd3bcY1SCpz0/BbFBvA+pb7xwdmVhcnR7qfP3vaIgI2IhVXVnJqBZRKSlUFlUar+uvPR4+f&#10;0Kqf0BlA9gEnV1Mrqhmo+gJhjIf092qk9U9bn4JZXr/r6h8cmZiamZmdnZmamhobGUbaR4urWtVc&#10;/4e3b3omNu1m1daKbHF8fOTTG3Sjug5JKknEkrqWF52j6yrCIvh6MMbn8VE63CwoHhFUX4lPrmBz&#10;X2o8hZALkjgiw9ZVsQ1wwjGIQQ1i0kJHaC9giQRTUdLjNleTk87KB//z69vN5dX1+eXpQTEUCBYv&#10;8nZ5V3s9h/rkEYUqannWJOFwWHwhl0WjVz/+q5rG4Iok0ubWlrY3795+7OkHKjO3qtjS7Tj2HDtO&#10;rz/o3tvRqrcdNn80GgvH0tlMPB5JhAMOkw2wkU69ujY/uQR/lBX5smJxcn5mYmF+ZGAQXZeo4XCq&#10;WTWCaiqnVlj1R9WTh1WUqid//LviUQXkkyommoGhVVZSKmlUCiAyLovHF4iRcJi0sRkvvaBBMKR4&#10;BG+jI2PjI6Pj4zNLi0ubBrVs8P3n3jmNw6ZTrq0sTI4Pf3r5oqWxrqa2ViQR8UXShpY3nRMyJEyh&#10;JXAVsVGMOQZOVPQEEf9d78e9RaX+x1wLes0r1b9h8f/1hjsSWd3HV8B0WixG6rQa0lRYOUf14AfQ&#10;/NvbLyenJ8W01xcqnscsM+8ahbSqx38+pNW0NosEdA5g1CePKxjUv/7XoyoGxI7aptbWZ8/RkdqX&#10;HZ+Gp2dnlxRqjWPfbdvZDe773Hbjtkmr3zEZd9xuq9XqiwS9+7tms0GxrlXMraxvGrZVWpVOvjQy&#10;sTo3sTDU3dvzur2lRcRk0oRSFp1GFwiBQf71kEKpePQnJH/I9bRqOvwI9L+KXgVmgaDKYrA5HIEE&#10;mQXA1NPWZy/ffESSekjkcGR0ZHh0BJjl7BKi+yqVdnlkZFqmNe8Y1PLZ6cmx/s63Ha1NdZIaiUAo&#10;FojgS7S96l/YwkaEyztCmKOQR9aIvVYNfg8EJ+tkgRIfQFYTTB8pWpdny/A1Yz3uTbjlkFH/eWRa&#10;RbbRiBIOYZab+693d1enByfH+dh+NHd+6jEMvJYKaBVP/v0Hp65ZwmY/rHhS+edflU+qqx79VQms&#10;WySWNre1t7c2Smskda2vu0ZGh8fmVmQam2ff7bTv7oG/6NXrK8vLQOkM23qDwWTbd1vsFqdZawDQ&#10;pjfumHXbus2l2Zl1+czsVNfg6PuW1mc1aFqyph5teWEPvupxxZMnj//4978fgYvQqbQKKhNyC5gH&#10;kj6QfTALJBgxMkt9YxMgRKAfH7oG+roHhoYGBweQ6vTU/PwC5BkA4zarenNLbzDa7CbN4tT4SP/n&#10;t+1tyCxicDnA2TXSprb3w8sqbI6FQLAqJTE8j9MJomqiJnaNUdgh5HRIs8DH9Bi8/j3mgpqNGhyI&#10;aUnohRd1tEQTrJz7yykJ96MH13d3qF91eHyQjUWyRxdHLkXXMzGn+s+HfzySNjYCZXn4rz/+17//&#10;rPjz0aOKKhTDUN5vA19plEqEksZnb7pHhvsHRmeWNXbvvguSvn3PabNoluXr66sypc7m0qzJ9frd&#10;PUAGZpvZanXYt9XKbQMkX8Xm8ujMxMjkW1Fje4OEw2Bz6yUVjyGvVFSy2NUP/3pYTX386Ell5ZOK&#10;6urKqiomh1FdARwTeCXaPOIiqR2JpLYW3QVpaUXKIX2jg93dvX19AwPotPf0/Pz84tLSmmzLumuC&#10;F8e2xRfy2E2y2dH+7s6XkPJrwSyYYE9NbWPby0/jMtTLJZdO8csHajKI6QghUYL0afTasmPhCkoQ&#10;hgyGsr4VsXyvI4vJZUBMTmf8fseGKvDdWR0B2NRopfX26ury9PT0qJjNFQ6PstapzkYB88m///yT&#10;3iwV8ejV1X89+n8e/euPf1VUof4gT1xTW9/0tK2lBV5uQqGkqa2ju6/rY2fv6JLS5PL5rMZti93l&#10;sRu0C4OdPdNys0Wj3pIt7zicdottz+sw6bbW1tbkq0qFfHVVtrw4+v5tm7TtWbMUHhBTJKRRaJW0&#10;qorqR1WPnzwGOvtXdeVj3Cz/ruYxqyuB7jOxMgwD0Ie4RoyGkKTw54Gg+uZ93/hQ9+dudHx1YGh4&#10;ZHJmenpuYQU4/47DZLQ6nPuJuM9tU6+M9rx/+7L1aZO0RsQV8AQo69e3tL/pnt/C5RLwCKbEBlCV&#10;eKFMa9DhhS8t3qvXkOlEhYuGQYbXIrMg7oORD/3/x9V7N8eRJ2lj+CT6TyZCUsTdvffezJAEYdp7&#10;V11V7b333gDd8Gh47wESvg1AAiRIgt6N252ZdXd7755RhBT6Jsr8VVWTJ+wsxxAAycrKzOfJfDKz&#10;WyrmdGZNQf3X7EJtYXECb5au4c6JWf4fwMb/+Tccf/ztj3/467/+dDlVCTkYtUyhdIRtZjOAU4Xs&#10;juy+Ug7cwUhZ7WR5fSwRjaK32Gy+YCCcK+bypZGZ9ZOnr9/98OZxp3P1/NlVB9jizuHFzvpe89Ej&#10;iF03ePD45c3T0/3DzuVlq/Vg/8GDvcWxdDSVCIBRcI+O1syYVAqZVqlQK41avU6nFCkUMqlSo9Nr&#10;9SIlYwROqVZDqjFSJgPDrXPDtjFm/XQ6W6hNT3BnCycmJmcg5QNzwXrqGcCNx6/efvrplx/fvnn5&#10;5GRholrMJGIRP5rFBjDbhWE5XZrdP2sL0ymnvP7lmNTZsVXfbnZ3inGaF/J4z9pCGuEKwtw3ELzp&#10;q+1XgjrsK6k+3wLjlsrwrJTXC/b8v2RRxf/4lz/++rvPv//lX//15/OpfNhOKcUqbTAEZpHrVDJR&#10;v1Jq0ujUBorGBOmPxuOQo8MBr9NqcdmN5kgasFBxbG7jwfn1x/c3HUT8T26vLq5evn7dOrvsXN3e&#10;3jy7vHoKIPrmSQfAx2nn8sHG9oOd2Uo2HoinPTar00FRLOtiFBKRVCmSqnV6hUJjUPWLpVKpUqlU&#10;y83gKOA0OoVCC6iANhtxO5XTbnPigaNAOIy3DYq12vBwvT46gZvzG3gBZHljbWv//PLq4vrly3cf&#10;Pn168+b9x0dz40OlfDIWCfi9DpT9YRQLRBOZ+vIDTntHasWnhLyQKSMue/CqFtKu6nD6x3brrPVV&#10;4ZE8Xm7AQsBm50Ka4XtlXz740g3/dUKljGM65z3/+R//8bc//+EPv/30w+cPv/zx3/76eW8iFrQa&#10;5BK9ORlyMqYBg0wlUarVRh0KG8w2pArROOSWRDQccLK01SAxxFMelycC4H915/Ti9tXt087p8XHz&#10;7PLJDQoo3zwB67z9/tW7Z89vn1yByx5AFj7e3N5eHMmlgUfGA7TdqtPqWdbIMkbpoFQxIBKLlSKJ&#10;Uiu7OyCWyZWQ1RQmMIrOpDVoVAYagRhtxRfdYXc6HQ6XLxiMxcFf8I5RvT4yPjE5DYkfD+MuLa1u&#10;4zqXq5c3N08BxD+9+en16mS1kE0Cyw+HPF43GAZ+dIfiydLUJh4G4bpgJ9w+ZPwRy2BkPStqU1pE&#10;z9XhNr6322dCE1NY20MqKYR9Cut8CLRu87rLptClFOBC10x8P5M3y7//7a9/wmtQnz7+8MNvf/mP&#10;//F2byTspg0KldId81lwUFRhVGoVWh0YBRKt1enx+iN4+zybTOD4vEYhco+Xgdw4AsmhyYW9B5cv&#10;Xr198+zR4+tnt9ePO83DhZnK1MHG3B4Asuc3N6enJ0d7D08PdtbX1ubqw/VcPBQKe2haJjO6LFq7&#10;TT7YJ5EP9g+KVSKRXC6TDojkCqlIKQUmidQfgLpWq6cMZpPJ6rTbwVftGITcXl8kEkvhDRC87j0C&#10;YWwKKNUMXptY294/ODhqv3h+dXn97MmjVvv2wdQw5BZwl3gi5PW4wbCAkwPhZL42t3uGi40RUOHV&#10;FWyucNJVtIPgM00CxIQnfnLOl7Z4eYyQ83nFDPno8FToXGAsvDqGJzJEcYbrR1ukhkaKL3/9y6/A&#10;7b9/9+bTT7/79c//+bfXO2NJH6VTSjXeiNtG67RaqRkrITqDwWQwM1aXN0hubeH903jAbdWJ1ZWT&#10;Fb+ZsnqCyfxQY/Xg/NHzN2/AZdqnh0dbc425+aWF3fWVmfW1B83mRfO4dXF+erize3SwVkun4nh3&#10;2G/UmC0as5NRWeh+sApYWjKgl4tFg2K5XCqRScUqmVwL+cWgVSsBmxnNeoDIrJWFEOokdgGGGwyG&#10;46kMWRCKdsFTEw08I724urmzt/fwHNc2Pbp6dPlg83R9pFzKJBLRCAZiPFXpcDjd3mAsU5pYP2q2&#10;SduWqJFPSR3/nCeMX15y/iYhISBnPHUUtukJtZTWV2bhN4ULh765aNX6IjwnZmk3vzrt0vPnXz7D&#10;y/38+dsff/rtlz/97Z9v18byQbNWPmgIhJ0uymhQizR6HWWiTHoDpFlw+CCkllgklkzn00G3TacN&#10;LD3aDttsLn8A8mZ5uLF5hLq+6/O9ldH69PL83GRtuDg+ujw+vrW3c/KweXb8YHd9cWV2ph4Nhv2R&#10;7FCalZkpiVhtMWvsbF+fdFAmuz9wXyYBs8CHXKpVypVqhVajkiuQ8ash76jBdVmWZi0OO+4/xIYY&#10;d/kb1x5WytVavQaJvwHEcnFxdX1ja2f/iChQ4f+7s2sLw6VyLg4mCQb8fq8bvtyJQzHRZKYyu32K&#10;UeysyV/V4eRJAgQWgg56S1voEvP9Ry4xnHMFgQ7P6lsCkeTaMUQ31nUlYidudXKT+/YEOHDe8off&#10;fnj76sXLt7//9cc//eFf/vbHJ3NDGZ9ZLZEyobDVCm+uXKWhWAuFsjnG4fH7vH6svMJjCCchBrg9&#10;sfLqowcFP8rogrFoIl2ZXNo5unj2vHl8tNyYGJ0cG63U46V8Y3d3bWnt4GB/fXNnfWF6fLzg9wbc&#10;/nw+wer7NaxZbXJa1Izx7rf37oqVMoUGmwqiwYF+iQhBoUap0aiVCqXWxBj0aqWaMiJIZsBfGIsD&#10;V+x5A0Fklalstlgq4O5DyDDTM7iNdH1jfWv34JBc9j7a21kenRgt53KpZDwShD8MUGIX2ZwYCIRj&#10;ydzo4gOyvoU/ECIsTIKYzwWi7iPmF1J1Q1GbX/ne5FaO8i7SEh4zHwJ5J2u1/ov++FxITK1ujabn&#10;h58/3b76DK7y8/tffvnnv/72ZK6acjPwTlpCUQcr1Q/2ycU6q4Vl4bUENOp1OZwY0G12hy8cAeuE&#10;04np8+2SHy/Vh+MxwGiFemN556RzcvxgeW19pjpcrlSGxhe3d49O948fneytbW5OVqv54lAiFEuk&#10;Ax6rQn9fajHI1GajysLK7vWJBiXS/kFI+yKRWCqXSaSDWq1GIZapNCqAZCatXqvRmVDbZzKzrIW1&#10;YNaHjOeDj2AknikWcwU8+Dk8OjHVmFtYWFlZXtsEdzk5Pjp+uLXcGKsPVQu5LC579Xs96CxulGb6&#10;fODsmaGprWPScDwXllQQkIvSona3k3LOa2D5XXtCxr/gVuvz0+ActxeKKi3ORzrdIPalOc3h5nb3&#10;UgUXxH5+f/v6w0+y8BUtAAAgAElEQVQ///bbDx9+/OlP//KHy5lShIXYpTL7gg5aYVTJIWSwGq3Z&#10;ghufLVawj8VMUZSZdXl8gVAsnwrNt1cKuDM9CPQhkc+ki7Xx6fntrQcn+7urk1MT1XRmaHxp5fhs&#10;f2N5dqwxvbgyPjycqxTj2Uw44nMY1S7KYFVq9LRJb2eVMpm6/54IzAIQTCKWysAwYqVCIhbLgF2q&#10;IcMoNHoD/I1GvQVDW+HDYsFJCrw3CYbOFAvZfLFQJNuOJxuzxCzgLg+Ojg4hn82NjQ9XyvlMJhKJ&#10;hMFbgJBi79nr9cMbFkvlqwv73MUDTpXMC+25l5gryvDlFV5w1JXgkZ3hZ12cRQJWSyg/8gXiVoes&#10;ceNWwfA3rM4FF+OLmJwX9nx+/vzj54/vf/75w+ePn3/9y68XjXLUShspPCBgN2vUd/oHRCqTHod/&#10;zFiLMrMWBrdLmMxWuxdiecIbXj6eL0bCuMke27eJaDxXrk3OrG4fbC+vHu+dHG0fHu1v7MyNT4wM&#10;jU3OLzTGa7WRcqFUysR8duDqNkplsilVOpNBS2kGZCKF6Nt7Es1gX79oUCSVDqq0WohnYCQZIDI0&#10;i1qj12qNKEqiaApMYmGAWdpRyYfeksLRvEKO6JNq4DCzCwuLK+tbe/uHh4cPd1fmRsEsxQw2EuKx&#10;UCjoA29BFbM34McmXyo7tnbIkQ+yoporRmJGFwpXOJZE9umSXn1b6MDz8iK+6dvqEs7mV0iBZB2h&#10;Jy2MtfDfuE16nnwSa7V6bm4//vT5x+9//PH9zx++/+Nf/wBmSbotegPjCnuslF769wq5Rk8ZNXq9&#10;Rq1QAd+mzCaj3gAPxBNMlbMxT6RxuDmST8UACgG0ScJbiLvs8yML8+snDxbXFx4szo8vjFbzhVJ9&#10;pDI83VhpDA8PD5XLQ0Mhd8AdBbJi1Ot1GpECcrpa0i/ulep6/65XLu3thRAmF90dlOtkgJEVarVa&#10;plbJNCqNElAh8HyapSgDw1gwvThsDrcPXvlwNJbJ5UvgMORcXm1sYhpY5dLKxu7ewcPDh9srS2Nj&#10;w8PFbC6FhYpgKOjx4C1ENAsmp1gyU54/OG8T2XarLXSQm6R9wj0wRM/k4QmAl4tFXL8ebx7wayg7&#10;5PUXyvndmnLrlJds8NSf3KRucU1jQRuAxZe33//w/Y8fXr19//LTx+//+C9/bjfKQa/NqNZ4Qk6b&#10;VK29p1MqVWq5XqNSycVSlVoLnMGMEz/eZC4Tdlqs6cXdmXopFcFBhlgyFYlEI35I/rnhsfHZze2l&#10;xaW5xUatVCzlc+P14UZjYWVhZKI0PJKJx7wQFr1GlVELTqDsV1JKlVbWL1JKZL1/39snvv9NX983&#10;/UrxYL9Op1X3y8TY2ZcplQaFTqHTa0xGA83ojZBccCclUEq8NBkgaoMcGCWbL5XxfM7ExMz8wiKQ&#10;lx3wlwdbK7MT4/WhUqGQxtvtsVAAj7lDEPO4IQqHALDkqqNLJ+0zTlDE1dnPz4XCFT5clCe1L4h+&#10;iJdb8oYTRCvdwiRX9+L+xuV5/jQCX/3iWT9X4m8J66048U3Py0/AWj69ff3u1edPP/7xT79czQ9H&#10;vFaDmnKmXBQQOplSLFcagMdIpFKpXK010jYrZH9/JBE3aExKs7e8tjNVzSfgT4lnnUPBQNDvtLt9&#10;iVimOjQ8vTq/OD81u7yyuTS3PN9YXFudml8YqVbHqzGvF7eu2kw6DXASo1qlMkhkRo1cKrp7v/9+&#10;/8DAvTt37vYOSBQiqaZ/EMglZBgFEH+pXmZQGXVGLXgsJDkzixtcrXYHmMbpxmwXSWbALLlCuVzA&#10;DDMC9GVuYXlja3fvwcHW8sz4+NjocDEXTyTC4TACZC/R/PMSmlg8X23sE1Fki9s/zYn1OlzYwrcb&#10;0RUxS1OYViFBqNMSZJJdhiNUI3nExm/vO+MUnLwnNnmiKej4eXjW89tvP3/6+BEw8vO3rz/98S+/&#10;3SzV4l4bY9I6EzZKLQOSL9EowWHEYBa5QqmiIGo4g+FoJsaK+/v6dcHa+sZ4tZiNhWPpVDTghTzq&#10;YlkbG3U5QtlKbWRlZa0OwbxcSZUn1rdXpwEejVdKpUQMUBBY16anjWpKxVAmtUGh1Gv1EoXk/qBU&#10;ohD3isW9d++rlGKFViQDHiW/qx5QiGQirVir1CkBh1AmJFIW3KzLoOYCERUYJgiMKpvLpDHH4HE2&#10;HGolJcud/f2tlcbU5NhYrZRLZlKRcAjbxvAX/FbweAW2OaOpfH3lsHXR5FcXdAlHW/CEFn8qrNkS&#10;fIiTURLw1eJgmFAg6wJefNxkt37XLMI0AFfM7w5a8N7W88Pnzz/89PnNizdvP7x8/+uffn26OJQM&#10;uGyM2RbzaRWUktJKVDqNBECRRCJXaox6xh2KxtMFj2lwcGBQ50w1ttdGANrEwolswu/x+x021mzF&#10;02mAc8LJTK2+vLQyWauPTswuzhZqw2MTI/VqMRaIh70Bl91HU5RCySoZ1T21SYXaSbW6/+6ASKSQ&#10;fnfnfu+duyKpSAIEZmDwG9F9ad8dqQoYjVqt0gA8oACQ0Uj1WcDJNnAYJxIQrz+Et3KTuBUJr4Dh&#10;ZNjM/CKgse29ve3VmZnJ0VGIqblsJhaLIhTjL4aDVfDEC4Dk8tTWWYfL+eenwvajjjDVxdWumoKx&#10;utIKlIRd8GZp8XPeLf6kDs/mm5yo6azrFZxZ2t2hPWE7MqT8j5/xUv2b2+dv3r14/8sffrldH81H&#10;3Yze7ol6tQqD3oDdD4NKJhZDaBGrKNrjdcbqRQekXrncbAlVV3aXhvKpRDyRSgS9voANV3xY7GYH&#10;ha0ZtzcXSZaB7U+Njg1XK6kSgLRSKpYK2IJhdyDgsGvNNPwS/Sb5HWAi+kG5tlc0oNHf7x0Y6Lvb&#10;23tfPCgbFOE7oR2Qi/vv/Z1IBg4s1cgpSqvTAlw0aXHlCO7WtdqATTkIUMYLepDlsjlyJ3e4PjYN&#10;bH91a3t3b3tttjE5NjFaLeezmXg8FsAI5gdKiTsWwiG8iQhQbnh+H2k+MctpkychggyP77icda3S&#10;bXl9uVshNFm+MsuZcHFaGGE+78IzYYCP+2eucNPz7udffvz09vnjlx/ePXv386+/f3cwVU4G7Azt&#10;i1rMuvs0Ns/lEolMCSxCLNVQdrs3XUy69Aqd+L6E9ebH1tenitl4PJ4GJ/P5XTRQCZqxUE4zET76&#10;Iz5vwONLRPOZXC6fTeVTSUBBiXgglImEfbRZawLbm1SUSGTWGYx9ErVMO3D3v/3vd+7fHRTJxfdE&#10;Evn9fol4QDwgBzRw/55IrJYqxTqlmYJkhICMlFAtFguahNiFtPf9wUgsns5mspxZpmbmFlc2Nnd2&#10;NlfnGlMTk2M1IJRoFj8xix8nl8hHMAhcP10YW9knc/Ic2OpwjtDmu798vm51N1B8VZTkJeRfm4Un&#10;iAT+nnM9ZeHojlDjJFYRJv64qNjz659++fz+5fXV63fP2s8+/PDDm8OZaibq89qcUbtG029kgCbo&#10;1AqlVASPSGWgPe5IteKR/v0/3v0//0mk92RnNhaqqQSCYnz3PDaatTtsNhvjZFiTwUzbfUGf04BD&#10;dTTtBEAcSUSz6RReUM3Gwx4wIQVpW6MxSuQWSioeuP8P92SSgfsiRd9Af79MOdA7IL7fOyjuG/hG&#10;0q+QiPpkMrFELFKrlBqgL1q1hjIbgNoyDMOxSkgw3DQlIuUkdsYK5aHa6GRjbnFpdX1rc3V5bqYx&#10;OTk+Ui8Vcgl4OXBoKQChjGQYPzFMOJ6uTK8dn3EDQYKAhfMWLOoLeaPZrTSSlM9fZvuqCtnkzcJb&#10;5Yy77nYulAmaXUHyGR/A+K3l+N97fv7hw6fPz86br14/Or56A8n/fKmeDdosroDfolQpbVqakilU&#10;4gHRvXv9EjXF+iK5apJV9g+KRDK5JVieXZ3KAthMpKORRMTrdNltEE3sFtppZnAJi4uxO520VUWx&#10;ftblCkeDiWwxko4Gg/FMJOBmGYPZrFVKDCaFTqVTKwe//YfveuVySPX3e/v6AZLdE4sU4gHgkQrF&#10;4KDyvlIk65UPSDV6kUqmRqElbTTgyhGGAVZq5cziIdcN8XBuPJErZCHt18anMLusbKwvL85hI2Zq&#10;fLRczKfSyZDfH8QzVQFiHCxdgmFiqeLowoOTdkd4wE2+Lf+lPSnUTLg6PgHI5MQLkeNxGURILdyn&#10;4wPH+UtiCX6ArMn33JrC5Dg/xoy/LOSWD+/fXneevP3QPG09ev3x/dV8LR1ysC6/222QyrRaYBWq&#10;QZVY1NffLzYywCGHh0MmnV56785/l/mSI8tTZYCa2K9MZjMhCAdOjxvIHe0Bo+BMvdmJVN4GlJoN&#10;xIMOZySbD6ciMW8ISIPXSZvxugHF6hV6jZbSycTf3R0cvPMNMMk73wyIILv84zfS7+7e+1auVPSK&#10;+0S6wYF7in6VFImO2qCndDqdwWRi7BbG6bRbIfWjjN+Fgy8BRFbRZDoDvLIKbB/S/tLS4uLC/NzM&#10;9PT0xMhwJZfJYLUS7QLOC7AsCCTGF/TCi1OoNtYOSJS/4Pos3UKWgHyFpbrcTCVX1OJKMM3z9kXr&#10;i4qvm13It0Cf4lfx8JN+vOgfv4Yr/XOasZ5Pn948f9LuQMZv7z+4uH3/+fn6eDrqtbhc0YhCpFEi&#10;gNVrpPcH+/p6+/WMJ1GuJ2narleL+76R+IrTMzW8ChlLZSqlfDri93jdQb/L5rY7jXqc2caVBxRt&#10;peysxWqxOxm3v5SMxCO+gD8d8/s9ZpNDJ9YyrEaiMhlVA3fvD9zr+/bv/tu33/zTt3fFon6xuA/y&#10;ifTefdmASCaTSFUSGUBksaxfrlEqdFq93kTp9TqIlYzNwbmLHZvITnAZ7MCEInEkMThTOdaYBVoJ&#10;ZpltTE8BSK5Ddsml49FwJAJ/Bf2hcBDHMP0BbyCSSOVqMxtHRNzdFkqPAu4V1CycVv9Lc5G714aE&#10;Bx+xEP1a3ZwjDOa1eP541k0uRDn2JW2RwnPPm3e3V48ur148e3q6vn5y/e7Dy4ez2bBDy/oSfvl3&#10;d6QaA6VQ6xTyO3fu3bmvY72ZesFrYW0QyCF/ZMca44Wg0+GN5iqjNcj8kXDAC8nEZrf4GaMB2LnG&#10;BOzCzOopo4mlrA67zxcNenNxnz2UDPr8Np2JNcn1NgejA5BnBFTxnUQl+u7O3Tv3gUgCABvovaMU&#10;g3Wkg/0AkUWivrsAkaUqkVStkms1Sq0RVRdGMD1ttZHfk4VkfnAZbzAaCYUBKgOJwQXIYxNT07h5&#10;B+wyNTkxNjJUyuczyVgU3ATYfjCCHAYjWZAUCiqjc9vHqMlrCf0UoVrPNfU5xMzlGh4zc7MWLc5A&#10;pHfCaS7aX4bBzoUUz9UGumYRHIunRXil9cO7p8329c3Nk87e+tpW692nD62lSjpo9zoDAZOoF4g3&#10;BUaRy+RypUxhtPrzw2GG0SpNtCuWLY3NTJRiHpcvWhidboxX87FQJOTFUoaDcZr0WOrSQD7GbcZW&#10;PeuwW/XOgN8e80e8Hjaai3mcdoPGxOoMlE4jUxvkYpVaPDAw8N1/++Ye+Mfg/e/uDvT3fvNt3517&#10;So1GdO9bg2xQMjiogd+KSiRTSNRapd6kxx3hZhowucPlsGNzH5MbMkt/CCIUXmZPptK5YqWOdX6w&#10;y/wcuMvk+Chw3HwmAQkxBmyFC2J4o9IP6SUcTeYrY8v75x1OtIfv/EVbuHzLnQ0hu13awtw9p+1u&#10;csiM+8TOF7PwD1wYuyCPXtAANFv8Vp6uSoOs8Ol59/yi/fjZixdP2xtry40HL3746Xq9nvQ4rM5E&#10;xHjvnk4lVuo0cmmfVCKTK3WWQLHsxzff4gllcAPRUNRj98YLo7Orq3P1fAwyphefiY120ZCLdYBi&#10;TUazwWCy6M0ABSi3J2KPR62+QDSdiCcDVgplSIxNp5IrpUqlVK5WSCViiJf37/V/d18EIevegKJf&#10;IbuvGFT33jXIRP33RCoxIEKJUilX6ZUGk86EKhiKNrEOFEu4XHZ0F2T8XqSKhMEgIitV6yi8mJ2f&#10;mWnAx/TE2HApn03GYulUMgHwngy7YOUIAIM/FEvlhhrrh91TUl/M0n3GPH/5UnNs8bcJu+JjrjHG&#10;Deh3R1qbX6oE/L8JS/j5kTEyCdDu+enlkxcvb57cPL1cX5wb3bl6+/2Lg+msB/B/OGCR3h9QKBTw&#10;Zg7elwKtk6utoVLFY6JMrDMQSgIpqGQiHle4OLG4tftgZyKDwl4v3haE7ENBatGp1AYDTnLh2gMg&#10;/16PPewIOWmLG8cdIzYLa7bQENsorURhNINx5MCRpCLwFdXAHaAqMnGfRqGQ9qssBq3orkQh6/sO&#10;zCbS9A9Kge1r5RqdxoC7XPEvGzmd5wSTOLkPByn2BwGOYCQrVOsjo+ONucYMCmIak1gYy+JR8Gwm&#10;idLdMJgE/QsLnkFUjY3Nbh6dt78EsXaH55UtXvnKy++/KrQQ1WU3n/Ap6atJY97b2sKGRX7ZCMf6&#10;uf94zu3l6bk+Pjhudh4/ue5szM2Nrl6+/PD6dK4UcduZQMyukt9TyHVyuQLSrGhwUKqyR4plp9mq&#10;09t9gTgEh1TI63Al6nOrm1uHZ0uAxJy4cM1mgwRPAQzTa/R6rUKPfQCT0cbqrUj4AjaHwRdNRANe&#10;1oyqVcgJtFEyIDNpRQq1XIVuKem/C7hLrlTJxL1amVhrMmtUCrFIDMCjt1+sMA0qNIM6iUam1GOJ&#10;nwE0QQ5OOR3I87EJ7HJgM9gDIQkrXfFEKp0HAlMHs5DNbsQshWw2ncwUcmgXcpEaghhJ+9iojOeG&#10;Rue2DnkgKwhY2nyBha/ic2Ne3AYwrvJPJpb5AgrfPWl2R72bXTN2L/TgAURiZWzi8MkJByl7Lk4P&#10;j5pPX1x3Dpcnp6qTJ8/ff/8EopjDzNrDcQp85BuVWq0X9fb33rvTJ2W8+QxEKK2Z8fgjwVAi4rPb&#10;ffnJ+dmpibXznaLPzlqtZsZio0y0Qa/TaZRqrUauhwxjNJsph4n2AGujXR5bCMibw2L3OmhKxzoc&#10;Flor1pnlgzpKJ5dirVgKVOnedwMKuUrVJ9eotGqZarB3YPCOcvCORKxTi6SKAUquBzRmoox6I2Ox&#10;sNg8djlQBwihzONxcWbxkz4KLkNO50qVoVFy9ntmZm52erwOOT+bgUAG/AUQGWSYaAiHy0JBnxdF&#10;1uWh8eV9YXVh81zoBBO/ueAFScSZuM5Kk7/L1rpoNwWpH5GGd5ub3DfqCPowfiqTy0x4tZf8Ik3c&#10;A9ABbzk6Pmy/fvH00d7szHSltn7x8vO746lChKXpYIjWqeVS9aBKobg/0Pvtd/eVJlc04aIUUrHW&#10;CE/TG/J7nf5UbWqsUqrNPbpZDDrx7IrJZNLieiM5FjdVaoUc8rKK0tM+jxM4P9jU6giGPVaHywrW&#10;g9Sg1yAzZLQSlVoqFSvUkn6JUi4dxGSmkInNFkotlqgUd/8B2K1EOqgakMKPUqUamT78WnjYiAFC&#10;yRDjWJ3kqCF2ttzYdkSSiEXIaAbD2Oj4JHjK9NzC3OzU2FAZskshl0pl03FcYg0+A8QyEgr4sW+T&#10;ylXqMxv7p6dkeggV+rzyvtkStNzckrHzJtfw4rM6TyWbfGOM11kIuxj4tWFEz0wglzB+dnbWaZ1y&#10;iQjt33NxfHb++NWTi8f7c7Oztdr8yc2H9+35Ythiot0hr1kjw31rarlaOtg3INVqjYmsx2JQ9t2V&#10;a1inPwTIK1kaGS3GI4Xx659Pk6xGrdfqDSaD0ajXAICDTK5QqfE0lJlxsibKEaFUcgpCGQtpwAcs&#10;n8K7EkY9+JTJZjUqpEoFjjeDWVTwjdQatQbgtVmlUPaK5DKNXNw38J20XyJRw89rlOCLOPsCXJ8F&#10;mo+JxUn2i+EdYy/5EZ8v5PJILBZLZcs1FI03Zmcac/Pzc9Nj1TJQLUDJuUI2lcrEIolkHHM+akWC&#10;4Ug0WRiaWt46JGbhIxbf0eXrxqRZz0ktOOVRhxMhn3+Vji4ueGTNlVy4Ek2Lq+GgOqnNzZVhFOug&#10;5IzHYxDEcN3B6+tOcxMAykhtavPRu4/PdoZjHpq2+KOsatCgsUM00kgG733Xq9Bbo1lI0OACDOMK&#10;A1crFqv1einm8ydrz/7j+xmPQQ2oWK3TaXUo71LKFeAvCp3eYLaaGBXjcHpwgQ4ELYPJYfN4LFZg&#10;NQasBBuBodPyAYkM2IhUojZSMrkCQDN8F7OdUUpVSghig0rZoFyul0oH4RurwVfUGg2kfIDImF2A&#10;uNgw34OnIET3AFAHBh+J45npBMC+bHV0fGxsfAL+mDPz8/MzY5UykcCAWTKpbDEVB0QGOR9TDOmH&#10;JXOVsZklTC9NDoj9/81ycUF0Xxwvv2hzoqUv6R9zDFilQ1Qz7Sa/fI/oJnnhLL+RjGvcnHP3x7jv&#10;0Oq5fHRz++bt04vm5szMeLU03Dh79fHteSMTxFOCUafhrlLDSPVaeI1FvfekWks472a0Mo3G60tU&#10;JuDNmxgdKiQCvnBq7Pb//utZjtaqFTKZCl5zBL2ywcFesVxhMMOjV2ikZtbjc1pZljJbLBREG4/d&#10;YtYxTptRoyMyFqPJIFdqUQimkIkUiv77wDG1tIVSylRAKiUDcqlYIlbK9God4DOgUUDzDXINpi0K&#10;eL7dypI97l6iM0J/gZgURtyLiSOVHxodreOq16mpxvzCwsxouVStFHL5HDhMpjhUSKdi0SCZPsau&#10;PnxJulibmFk9IEcO2iT8cMiKr4+hdTqXF/zCnS6+anOe0uERc5usP2rzfS9+EKnT5hub6DE8nmjy&#10;PX3OsD2ti2ev37y4PDlbbSxODleHq/vP3n98sl6OOnQmB/BwEYrkKY0akFBfn1xNhbNe1qCmrIHM&#10;xMLG7sbS9Eg+FsS5ndHrf/vb7ZRTJ+kD+KoCwqJVqeQikVSjkmlpvUqrNBgYk99to/R6IzgMY3O7&#10;3HY8qWoxA4LWA1M3GQ0amVgBiUajlEHyUGmByCplWqNSa1aoBvVGzf1+GaQeFSQhpRZsBy6pBzIK&#10;MZImDN/CERYs13uwYonhCDg7Zo5kOg9uXasBSJ6cmplfmG+MlItFdJZ0JgM4rVhIJ6PRcCwWJGaB&#10;6BxJZsvDY3PrD1HLd3khUPkWv8KNWKFz2eHjkjCFJ9SbO0Jj/4zTXPDNMfAcbj8V38Zpt7ttG56L&#10;ckW3nic3r969unl00lydW52qlfLFtcs3n98cT6Z9BhNjD3pNCq1MZUJYJe/7tk9uDuYzAauJ9aVH&#10;F+cajfGRQjoSCgWC0fjw6T//Xz/vZ8yiu70DIjkgBY1KBY4jgZBGsQaJSgUgwRaxmrR6o9nudvm8&#10;QbfLrqcNNrCUAZ8u63RbAVQbwJwqlNsY1VIx+IZSa4SnrxrsV4gHJCqxXDMw0Kc1UyYd1vY1WrPJ&#10;oNMBd2EZM2NDIR+eBMN6pcvthTSBapZELBaP44j40DAk/YmpafCWuel6uZDLoFGAuWRz2WwKKzHx&#10;WASRcjhC1O/58vDk2gGQfXJbmtslKbQj2+Ap6BTkB4xywqoqoUKDcI0AYE5LyTOZDndkl2AErkTW&#10;4agQv6+PX/Db8+bVm3fPr67OztcX18aGiulS48ENuMtmKWIxGm2BgE0ilUOsx9FJ8Tff9Bu96YIb&#10;MkF8ZGZ2pFpMZaK4CMLr9oUzi5//7U+dik1y927foAI1svBwZVKZQgRoTK8y6Ixmk9FhofQUZbY6&#10;4bk5rVYrbUfZGYQg4Jsm1soYtEYTkB3wG6NaowWPUKOMkjEoVHq11qCWqTVivUqnoSmIkYi+9Ub4&#10;TAqLL6yZImZB4oIVGIDJGMSw9pJKwgdkddw4Vhsdn5oGsj83VasUs0DxAR+nEslUIhFLELPEIkE/&#10;briJxpLJbGl4Yn7zCB7YBcnQLb54jw8O111jBZ8n9Bd8q1EoOPKrK0jIuuBryHzoI2bhwXWrTaoz&#10;OIaJtWV+K8n5ec+712/eP3t8dXq0trRWHx4qlGrL7ZcfXx2NZfxGjQ3eO6MIkI/RjI2RgfuDemd8&#10;OBqIhUvjEyPVoXwwiN1zr8Pu8oWGn/3rv7+Z8CrufnOnVyYDAKZUQLqXiu5IB+/L5HoZ8Hgz7bRo&#10;1WodClTdDisLWcHEWBgjuIqNAf5JmXUGkx4AFviMXGPQIuDS64wm8AqDWgzfUa1VmjTwNWaTTqVT&#10;wU+SWX3waxr387Aor0SA7LADcXX5grhXFAwCLpEGz8ijdGx4ZHJqsoGC9UoJlcgpYPiACeLhEFaT&#10;E4lMIoI5H4eX40kc9l/agyd2yUvqW+fCnqM2P4bPEZdWm1/F+1WJRWhAdoRCP8/7OYCMcOASDHvO&#10;1zfh08h2JK542fPq5edXr66enB5tbCzWC4VsrtTYfvzy9dV2KenE42c+WgxQ1QCBBPHpoNEZL+Zi&#10;kXi6NlGvZsMhn81i87lpimZd4fVf//On5Yh58B+/uyNRKbV6jVyuUIgGe0ViQMkKpUZP6QEzmVRa&#10;PU2ZIfU7KOAZjAklkuA3EIoMOpWELNA36tUqE6XVUpROB65gxlFwgMpgA5XOCJ/IOCws4DCZUaNW&#10;G7Q6GUJklK/xa5PQFUlXH/B7NA5UEiIVxKp8rliqDtfGp6cbcwuN4QqkE6ArmWgyEoZAHMIlpNjP&#10;DhFniQN6i6dLkF02jvD9PuPwLLkQgvN7ROdCKA2XcL706M95Ysj1lTtkKZlQp8F/5dV9bf6nm9xi&#10;BZzrOyUjlyTlv7t99eLV08fHDzY2Z2qlbKZUHps7vnl3ez5dCQLRsDqtEEs0RspoNGlVUpHS6M2V&#10;M/FUsTZSTsU8Vo/bbcdDnCoj4xl6/Jff7aftyju9fTK5Cl57jGISqQgjmUoqx6olazFRePlOD5ah&#10;7LTVagcwRjFWKwtBDPdR6qxmTOFARsyUTgPIXGVmWJNGC9YxmygzBFOgRXrGZTNTAMVNWohjWr2a&#10;MpsZ3D2GOj4nVxRzOT1IP8iwax7gVjYPCaRYHq4C1UcoNjWaT8Xi0XjEQ4ouoTD4CADjMMAx1GgA&#10;Qo5Ho4lcsdIsucsAACAASURBVN5YPyK7QHnBK2eW1lmri6I4SCx4SZMf0uOKnFxHgC+58Cyyydel&#10;uxVNvgwKZjlv88rKntevXr18etlq7m9vTdWq2WyuMDy63nr15vlGLeJh9LTFaQUkZMQ9KyajVipR&#10;MPFKIZYoDtcnSmGryeN20MAHDVqFzhHb+OGn07JL339/EFKLnjJqVUqAsQCmpICZ1SpAVqiFBAqI&#10;Y2UsY4MnbsPHiU0SC2Qeyu5x2s1YJTCbrRbGTEa9WTCS1qBlacjtRgN8E5NZT9sMUkquo/Q6sI0W&#10;vi1tZmgi40NZEurF3D4PbkcOBqIJyNwlPDpZKmSLkFxw8f70zOxsPZuLBsE3/H633xPBveOEfEYj&#10;QVRnRnGIJxpPZ4cmlh6SjM73UzhFPQHMhIFccJqxjjAoyVcAOgIEEMwiHEcgHsfLlDmjtvhrCCin&#10;ueC3vve8fffi9vrqvLmzvzFer+azscxQZXrn6uX75lw6xGoM4C80ZF+dCdKAmdICXvUUhnKZUi5R&#10;KMU8wMzhqZoBDqu1Zufwo49X8xGzpE8E6cFIGTRKhUKhUoFZJGK1SiqFN12jt1AmGpvJlJGB72iB&#10;p4/HvCy4xo22Q1qAhIObXCFZcJvdGIhZwF2M4LB4gUqPVxFok6xXp9CbtMBbtUYjLhLHg7kscBdk&#10;+agpdrs8gSDpnYAxynng+DXUQVeGqnVsvMxOTJYj0UAuFMYk5HFGvU43kb+EwwE0SwyBNThatlSf&#10;3Wu2Ly/4qjCnS+bSSQdj0kVXqiQUTkjG73yRHQuDR1xJn6R8Yc+FUJxp8gdGyIIltFzP+0+3t1dP&#10;zptbB0uj9XIxncpVstW5k5s3t8ejcQu82YzLaQaESkM+wH1ecpkxUi5m0gX4w/rNNAQSs5VGGKtW&#10;0rGlp7fbObtBpVRrcJ+RFuiOWg2pXyGTKhRSBUQcjRrcw2I2aGmzgWGx+I9NX4sFfMFgNAEntCMO&#10;MOASd9yByDAGIJ+AypQaSCpKvRmMotMYaYNSqtMbcWuSTm+mrQwLRsG1FpDqnR4v6opxEingD0bB&#10;LKVqKZcp10eGcuAzVTDLNFZgsgl/1JT0O+Nml8Pp9fpdYBa/z0t0FsEwmiWRSOG5pKndJq9H6sqL&#10;eA0lPvEuZm7xVWaeXjbPBcjbEhYg8UbqmkUgLxyiawm6Z2KWj59f3j6+brV3DxZH65VKplioZEtj&#10;G80Xb69Xih4GSAHjYADzAJC1sBCDVFKVM1MuQgqNRvysUYFLiWncY6iQ0r7S/s3xRMhGAT7AkrsR&#10;nroG8BPEMjCcygi4AdAuA65gMrC0zmy3YK8MUrWVoTBG6SmrywJYmUV5Bv5IU0YVlmbAYrimUguA&#10;UA8BE++1GYHi43Ye8CkUJDE0wmQrzuxxOR/IPuQMNEsG4lcuW6hUy9g+HhoaIePh89WEJaz10d4g&#10;67M6jP4QivaJ/iVAtpVgzgezpLPF8Z1WRyDy7SY/QdEUzMLJkLkSgFDp51ZWfVmIiGnpnL9uxQ19&#10;8zIALvuTqmVTWHdJiGXPzx+ePn1y02ke7qyMjdSrhWJuqFAuT2xe3b44aSS9QLz1FoveoDbRrN3G&#10;wsNUK/XORDYbTydCLkpnUAI8UssVaghVBmt4/KTzcDRiB8qOshcjslC1Dt51pUauVFtwM5mGslGs&#10;nSVHPa1gAXiajMWKCR/iFHmuVvQdCjv0rMViMeDtaAp37Zv0ejOeOkIfgk/V4W4xk4Fm4JfBDTCQ&#10;r2girgSEjOOQ2GXE0nECCEs+m8nkcoVcsVgqV2rjk425+dERrzFnhm/gYOxG1mz3AXDzkcXwwRCk&#10;+0QCgXU2l8sXR7cI5SOsvsM1JNEsXIW4yRWVORrJk5UODwG4eln7qwkkBNKcWYSmWIvnM2f8rAzf&#10;e+754d2zm8eXnUena6tjtTF0g6FyMVWcO7h8e7tbTdjNWpXZRjMqE86PWqzwnqpkhkChWkpnIg6W&#10;YjTw1NVikRwldbQ3Pv/g0cFULuh322h4agBpARQb9FwpxupgcULYy7AOC4MJ32qC+INzEHYrpA8G&#10;PtkCbzsyGLz2aUargFlw7twA7oViTTAfoBB4O8wW/MtgNlJWM2tk4HeH65FZnCYgo8dOXL4fJEve&#10;E8lMOoUfkFmKhWq1NjYxNTs3NZ7yp0KOfo3KZtGaNVYzgxtkfH6iY0oByQREDYAaPkY2ztoXZMdg&#10;6/JRm5vQE1IH2bSDBcnOl7IyWcvDT7e2CBS+INiaE+mdc+7Q4ptj53xj+pwfMbvgnKvn8+2LJ5dX&#10;jy8Ot9ZmRkeGIIIBZMmHc0vHNy+vt0oBVqvQwJ8eEKgDWIEDAJFapTFHS+VYNOWDd16nlA/0D8jB&#10;GTRGiz1YnN85O1weL0YDNpNBo8YEjS6jVetNOgM+V8ZkcbG0jTVb9BRjhG8AJARPfjB4dgqyC1gC&#10;/hm4ClZT4B8xqKHnWc0Q4jDPkO4KuJmF5CAA1ywurzaZsLpvQWmlE1VJAMd8kFoiKKGIZ7JpfP2z&#10;5UqxWCZN/ZmFmVqxXEomPZRIbjHpWLPO5LI63R7M9gnSZC7g4FIVQt/oBnCWy0tSz+Lm6vnMQILU&#10;BR+5hHefl/p1ZXo8UO6Sf26jODFSm1Prk6B3zm9e5FFzz9vnz588egxm2V5fmBgdLpeHKsVs0h2p&#10;r7Ze3Lbmcy6jUoncwWwmongAtHqdRu8Il7LxsF2rNYv6B/pFUi3kXo2BsbiihcnNw6O9xZFcwEqD&#10;XXB/D8IlNWBcPYQlePi0gzFjDoAnirILGuCxFY9L0VhEZjF74wdAY8ZqYXFVKDeHR5to3DWHeJBC&#10;PMxA+AOGY7MyZAWMkbFZ0C4OO5jF7SbdFn8oFovDX8k00PlEKgdvXHlouD5GxHyN0XqtXAo6DUZW&#10;LaOsJovf4XK6wVcSeO6thGcURkZHhqvlsY1T9IgWVw3mR1XOv+iOW18/Tz7LtzvChak212dpCxPk&#10;52QdWZuvkZFMwzdjWl3TtVs9z548ffLo0eXFyfbq4kStXq3VK6VCLpTIje1cPH/2YCRhN6hlRpxj&#10;5WZ6LTQNJE5viaQTYY9eYdBLB0QaymqFt9nIWBzBVGl0bn13d3u6ELCaNCoVFlLAMoABtDp4q2kb&#10;4wh4HChQAVxM2xx2M2t3WFAkgTQd1+iDN+AGJHj/raj4I1p8u43GxaHgQAzKKVjWiupjAHVGKws0&#10;EzO+xW4lc2E2+AK3G2/t4Ew3cELMFKl0Ap91qVTBshhu4l+emxyDhx5PRTxWo9FicTq9Dtxbifsb&#10;kpliFetnIyO1arU6sXlKMjeXMy6EngpPF7uG4QeNeNXSxVcjxc2WoOY/56fBsJLZ6Y7JcubivgG/&#10;q6fn+bNnz54+uXrc3FlebQzVh2tD2Ww2H0+li7MPr15dbQ0HLJRCx9hdLIR/MIsNC/FalYENxVPZ&#10;EDxW2mz3hwK+kM9OG/W0K5Gv1CbmNo8frgz7KBVZcICkXUcohs5otrNWjxOSic2GJX3W5mDgeZoN&#10;RpxeRrZPghjO3FtwEtBqdUC6QJERQ0IUw5IIZgFHA8+BWEexZN0ras+xn48CcRsuFHfieq1wOILF&#10;LWKWdDoDZiniEd0xMMvK6tzU1OhQFVfOoHTJ43e7bKEQ4SupbLk+Njo6MoJmqQw3ts9IxwriWIsE&#10;LY7AfC0a5zk9CvouuAGlTnfcqNlduCvsr+KjXJvPLZw5+WGws65ZngIUu3rU2lndWRoBs1QS6Uwh&#10;lUwkhlZPn71or+a8dvAOxo1iYeTQNitNGSCFWzzhTB4AZL48VM5lculsOmQ3WwPRXGVoeGR2q3m6&#10;kbFBrldpcVmeAayi06hweZ/F6nbZgV/Y4Z03Q7ZnrDbGZEBSZEJb0KQtj0VHO8kgVqL4BrSBDx1Q&#10;Gg2hDZU1YFOEXqyVReJJ0WAPbFBC2HM6nG6cpAyEQliiRz0SAt0sXmwtEb3YxPTC2tbK3OwkJNNy&#10;HjKP3xUJBYK+WDgKyT6Tr45OoPCyXq8NVyujiwdNAnnRLG0+bzT5pQhc71eYB2txLa9OuyVYgTxs&#10;ohpvdXV+za9yUIvfXyHMVPJb4Vo9t8+e3jx9enPV2YXf6Tj8ToZSwEmS0Vis0Ni9fPnqbDLmBVRs&#10;BIBjMUHS97jtLENptEodbQtkSuVqJZfwu5w+iF7FhD8Qy8H7WB+dXjzsnNV8JtwLoofQRUFCAjCm&#10;NeLglsfrtLMOB049gnXgwUKysEKCwUkIlDLhbCZYzo5yMyseOcBesBXNYndYGfhMQB5WhmwHQDuC&#10;USiy0QIFlWAzFxaRvdxAUQDNkgRPyeSymcLQMBimNjE52Vha391emZ+emRwerlVz6UgglojGoxmI&#10;X6iMHZ+Zm21MgLvU4KcbWyedC74c37q4EHaFtPimo9DF4rdT887Q4ocqyepp/kMYlTw/F2Axl4Za&#10;/CoLLgXxvfyn11dPr66fXV882Fhbnh0fm5ysDOGoVCgcK0zvX799sjMcc1lwY4TDAQnZ5vS57Day&#10;cI2iLF6vy+kAoEQDFLIGknjssYJ0bWZ+cfO8NRamMYrhSS8KEYFeozOxZN+U0wk/AiiGNx8CGnIX&#10;eOg0Lm5zEFSMzV8HhC4ri2MZNtJ0xGq9zQbAGlI6gGJMLDjZgmAZa5wQD1Hm6rCgt+D+A6/bg8oi&#10;CEoE7eZyuRJE6GqlTrrGizt7Wyszc9NjU9PjxWw+ncpACspl86ni0FhjcX1rc24CfKVSrU2vHWEN&#10;nnt42PQS8jofuEgXqymM7BGBUZv7O77+510K2Z1g5UWxwvjrF7Pw0mZuSO/68fXN1fXtzeXx3vr6&#10;WmOyPlaqZtL5LE7iFudPbt8+Wi4EHbjJw+a2WuC1xuU1VlLVom0eq0kJNF6llsngb5Q7WRpqzCwu&#10;L65sbu+2LyYiZuzr49AWZH2tCYi5kWGwmgjcxAIPF95/cAcbi9gWAh3eVLcyaBd0SshAYBx0FDuK&#10;iiH8I06Ap+7CqrMFkgraktFjsQ68Br8OKb4VJUk+HFIFPun1AV/HHlg2nwdoBTFpqDSMuy3mF3b2&#10;93eX5uH9mRqvFdOJPEThTL5Qr43NLK1t7h7sL0/VasND9cnl/fajCw4Bc4JUfqyOyCV5+k8ur7QE&#10;NViTl6wSyMtdRmgJK8aFAmfzS/mMSDHP+EE94T/2tB+9uL2+vnnaPHq4Mr++ODlSKyMpzibBrVP1&#10;rYvbl62ZfJjltFh2lnW4PH6v00FbcEGiw2ZSDPb39fYN9IlkCrnK5MsMN1a393b3jttXD4c9JqVE&#10;qtCQ8glwS6NJrzNRrBMs4aBtbhx7QbNAbqctyELMwPFpJC4oYfHgOimX28ddMPS4/cGAGxGZ0+sC&#10;YEDj/ygcZyXSDAq5DoYx3KaHzoIIGZzFFwrHgUtmsnk8OAV5EyDy0Mh4Y2FpcXv34GB3c3VxcW6a&#10;m9Qvliq1+sTCAl5A2dlem8ddG+Oza/unpKfSZeT80CrXJcGY1uGnV3F/ZbPZ+UpajHP43FQ/7y/C&#10;lgpkPwJIaAq6Pj67cPqnnssnty+uHj993jo/3F5d21icGq2WwKez6Wgk5E9N7T2+vTmZyfiA+sGf&#10;H4if1eH2+9xO2mY2W+wOVq+UDPbdvXPnn+719uLIq8mbqs1u7B4cnxxMRW1GpRS8xYSCIyNOniJh&#10;ZF2Q9Z0WGyq5nXYaQDfkCbvNQGpjODqEVUoGV64iX4fY5fJw5a2A10lWhznQerQFbIPQDKIXA18J&#10;1sSUxPVaOLMAZQ+GwSyZdC5frIJZqkOVchlnkNAsaxt7Dw72djY3VpeIYSpD9YmZWQDOC/Pzs3Mz&#10;k+P12sjk/Nbh8bkw4PAVJ+TqLFxVhR9MafNtZeGSDm+Wc6Fk2fUGzsDn3ebllw8yiESKPIDEXr5+&#10;cXX55EUT3GVzeXtzfqJSzKeTmUw0FPZGCjOHN7c3+yNZnxPyqp5FNakbhboQWRC4ska1Qi4ZHBzs&#10;7b37zTff3bkvkVOeZG16dmG+HrGYNFKxQmPApTl4DIehkY9DNrHYXbj/E56yi7U5nYCTgapjKd9M&#10;WCXeaYGkwhEWO+4L85LJRh8ALAhuDkDl6BxmEyZ8gwHCn9FsQqiAuQWSkBOlez74KiKVIMGpCBis&#10;VK7AB066oFkWljf39g/AMtubaysLM1MTUzMLK8vzc42RMqQYRJOA1zYe8uvEhIox7zIcMObOfV7w&#10;FUu+zcWzeqTxbcGRhFFX/rYF/x/OhF28XzAB/NAhX9Xz6vXr59eXV89a58cnu8sbO5vztWI+A4gy&#10;GoyFkunqbPPm9vHaUDIIdEVtxJ2IHpfT6/c53A4L1hT1WrVCKpUMDPR+90//+A//vXdAoWe8sVQm&#10;EbShdAVTixEPeOLuYg7Igj2dbiu2de12F0472nH/FFiN8EKUsGC2sBO72624NgQSBSJe7KGAcTDF&#10;gM0gt4CTWSgybsaSCIb4HZccooAPLRNE2pLKYL4v5otgl2q1UkPB6wK4xDxutjh4uL+3uwOWWV6F&#10;zLoyPzWST0ZCkUSuPDS5tL5zeC6ovjsCJRTkebyIv9kiFbGutIIXjRM7CDv7hCmKcy4ZcTrA5n+F&#10;Xi3BLKSBfNaDa3CvHz1+cnV6gqfUtnbWpiqFfD6fjIajoRTYZf3i2W1rppjw2oxarckG4NNug9fX&#10;F/TgQDFiLJVcjgPAg/293357f0AiVwB2htecNShlCh3mFIo2E7oIgAuLKSwLkQh35dqtLpfHhW1n&#10;yP1oDDANIDLsGpuRVcJn4w0w7Gs5sePowm1uAS/ZhEhKLTZUaZCvo7mGMXYmnS6fH4ViXm4DAoHH&#10;WD8mZinXyKn2BYhTc0urGzu7u7s7O2gY+GF9cWaiXsimM/lyfXJm7eDolLv0wbVHBCQsmIXvrjT5&#10;/uOX+IYZp0kKX/zkHUdbuC/k3I5shhV2ybR4IRIHFrDveXba8/bNq2fXV1dXz04PD48P11c3NxdH&#10;ioBbMqlEOBiLxzK13UcvXjycLEbdtEGpMrF2N1lW5w8A6AEiSOECSYVCLpNJpeL+vkEx7soDdoim&#10;QJuQriNjNqJRaK5dxQKoQ8Drdlpx/tWB7mKl0Z/MDEVjnZI2M8QsOG9Jbhr5Oau4wU3xjARgMxzJ&#10;Q2+yIEDGgg26C1kn6nL7cTsF4ZPhaDyFl9myWfSWUrlcqgMQm19anJudbiygi3AfGxsbm5tri/Nz&#10;M43G9PTc4tr2wQmZED7l2lLN9pd1PF+ZpS0wSJ71k748Clq6orEWESK3he162BngbCcsRRa8hBMu&#10;t0mLEszy4f2bZ4CRr5+1j47OTnY3NnfWG8OQ8/PpXJTsq0mMP7x+db05lgraaa0WaDo2JfzxNC4Q&#10;dUBaMBsNOoDIGo1SLpeIJFIZMEitTqszontAzEemhzVFExmmwzFHHKJ0AgB22sEs8Dc3To1DggCU&#10;ZsUgBlYBOG4lG9ywO4+79bDnCNjKRxbnuB140BgRMYZE9CqUIHOTLZxsz4tLQyDhh2Ok7kLwMZdd&#10;cEp/fnlpfm5qam5peXlpCdLMwuLK2vLK+ub6xub6+s7Bw6Pjo2N+++o536zqfJ3zv7ZKk08svAzm&#10;QhjhbwtFmq/M0u58NYwnYGlhhQVf+GyTMYCet69fPb24fvHs5hp+8uRkf21zY3EaR3KS+QQ4dCAW&#10;SzaOn9y21ipJvxUbwZTTE4gkq/XRWi7oYIlPaJUKlVKtVoFhlKg8wkKLFqflGXhauK6Pi0vELKwZ&#10;/oLH6Pa74Fm6vG58v10O9Dv4GSt8plFPRonwVowNzxiCYbx+VK6i13hInx7BM+I4XAeIVTAH2QaA&#10;OA18zwOf5uVWWaA4EtfQZguFPEJgXP02Mj49t7Q0vzA1AaRykZwVmVtc3Vxd3drHg5UPz/gWcFPQ&#10;UX6hjsKUHj/dyu0SEcyCapfz5gX3qJsdwWwk+nFKfrKgr8XXklvdnCKYnstVbTKY0fPm7Zvb589e&#10;vHl+jUm/eQjuvLY8PVQppDLFQi7pD0UT5aXm8xetuWrU7zFgm93qT9VKuXR5OOGyUCa0igynTTQa&#10;vU4F8Uyl1eMHPGN8ZBZ4rcGjMNvjMB3JMEgxrH6fleRzO0RFSNbwaVZstJjIUSOKtIyBcmJ6d+Bi&#10;PY83EMJpraDf73Hzw3h2G4stTCyV2RFOk2EwJ1rOh3L9EJkaTqawopItYv14qDpUGx+fml1YmmtM&#10;of5lbnEezLK0uLKxvLH74OHRqdDRPeelqfiMzshrzr37HeGjzbtBi3+aQu3xjLTAWhec1Jib2OeL&#10;ZHw1E13vvEs/hbjY5EXlnEf2vH//7vXL25dvXt4+Qip6sr22srq+NFodKqDmLRWHP1l6ZKN982R3&#10;OhP2Unqj0cwGSvWoQWyvFV1mo5Zo88FNNGqVRo0r4VDIpdNDEiIrDACtQULG4x5YuzcTLQv2UyAW&#10;kqE6p4VFCAVP3+4E3IufidIkhsv4QJMAdUG+9zjIfTbIFZGQ1w02sWMJAPuUuB8JaItV2MUD3kJq&#10;LzgSAe8U9n8T2WIxTxaNVMp1MMvM3MLMzBS29GcRks3Ozy2ubG3vH56c8cqHJhebuGr8WRfqfhGz&#10;cpsPOgKtFMRHF7h4l3gL51jdmqbwCS3eE8//ayTr/qo8ZG71vPvw4e3t89tXL15fQa45Pj3aWl7e&#10;XJ8arlZLxXI+lYQ/VrIwdXD9vL1ZT0VcDJiFduXHC165Y6JiNxogrWjRLLi0UE20YCihRxGLG9dZ&#10;sAyhhxDpcHECjaSERumQBZcYYo5wMFjNQgva4LNp2oDVFCymYMK32QgZQUKJUcnnC4Rj0bAXz7Gj&#10;fNKBARJtAubh28VYp/RgEsIBVfSWVDyGdylzpPoyDHRkbBwXJi3MTk/i4Yo5iGNz87OLK3t7B8dk&#10;AKXF7RBp/9ep4q+S/ReztLnOisD9wXsuhK0HPBgglWV0Kj5M8fpY7tK0UKHkeA4/Is6b5f2HTx9u&#10;n7989fT26UX7/OT0/GBjaWV9frIGDo8V+0QU/lSVxeNnz84Wy/Ggg4G33REfnVsoVKezFhOAMy2a&#10;BaXgWq1WA75CkceOrzg8a7xuj4ovTrtCk6vENEJbl8Pj93BmYazwNG340gMcwP6XERuRXEonudxF&#10;qo/Cps+Al1OC4Z0PJJEsAmUrSS8QE3EDOK7P9aJhIpBZUK+fxB5woVQdHpudmZoixyqAQE5MQhxb&#10;XFhaAG65trP74PgUL5pzGwu6Ou8O//S/YOJuLudw1mUHDdBqdaf4Wtx+Pn6/bouLdXzU4heL8Z17&#10;4aA1950423EVtZ6P7z5+evPqzZsnN8+fwPc6PjnaX11cWV4chRdruFrOZDAI5Mc3Os+vDxvZqNdK&#10;6SmrOzk2PzUxHLGadJBKcBpFJleRRpdaozdjTcuB+hM7aYYQJR6iMoKPSUOFBmexu4MkjEEYAm4J&#10;0IolvWGG4RtiuJWCAGQISy4HWVbsw2kiwio9bj9YBdsrrIUhOQjzP4Ixspjdx9EWoiSOYXsyhd5S&#10;rtTmdhYbU41ZiFyNSbDKJLgLeA6YZXWbMwtP05unfHOE659gd4uEqLZQe2kJ1J8sSGx3uu0trsBF&#10;uEuLn6VAFzoXuOZ587x7uZ0cJOGTDN+m6fBm+XD76sPb129ePn3y8sWjxxfHh0fH28vLyyvT9ZHR&#10;4aFqLgvvWzRZnNx79PzJ/ngh4nEAdbN50oVSPuZmDSgDQ6ExQDDI+RqU4+PBG3yW8NhYCnclYKfX&#10;jGZBpoHED3exgreEQz6gpuhawA5xwTLQSsgkuOWQhu9BqmKkBgNORUrIgIzBawAE40P3OLCmaeHM&#10;gtvESHbBmo4bILTLT9aI4yI+Ii3K5QuloaGx9cMFcJEGmGV6YnwSs/4MUP7F+ZXV3b2DozPu0aGW&#10;FfkKPvcLno+0u7mk9SX5807T5M+88bcnCB7m0ABnFvJ1Qiuz1fp6Z8X5WbM7XcbZmlT9wVuev/r+&#10;w+vXt89vXt0CfTk/fHj8YHN1eWVldmKkWqlWcyksJqfK84fXLy42xrIRv8tiBLsEQj47S+nAVxQy&#10;BfkAuwAwVmuNLNEEYVwyG/WQVVDOQprwFnyIWJcksgBPMBxwY9bGPcY2rDmCaRzA+ZHmoMuRlOPE&#10;x221OOxIYhF/gVHw8pQXK56k7WVBRRMB01iwIZ1JoDh+bs1rEoe/0SwYwoYmN7ZmJ6enIYzNgFkw&#10;iM3ONBAjr23s4oFqYWqLlBJJ1euC7z3yuYYDUvzoCve4Wy3+riFnFnCqy0ves9rcnJjwdQS8cejr&#10;XIDHwp2dL3deCBLs+ent599+fAdc//bNy2cvnz862j14uLe5ura6Mo8z0pUC6QynspXFkyfXx0vD&#10;hbDXYbKiKgslkToF0Ei1waCSS2WY7YHya424QgyCiY3BnKLV6o2UxcqVhS0IgrGSZXEQ2gdmIVEI&#10;MoMFk5bZbHMARUXHQhhmdzqQxWP93mbBaVUbfp0TN+P7PLhPHnCCBYyPaAytyBW4McYhauPgMdgE&#10;IXIa5UWVyeWZidHp6cnZubnGJJqlMTs9hYtg1jbxnMjD0xY358AFeVKo51Sr3dZXl7AIyIobF+bG&#10;wblBi5YgHGt3zSI0Bcg/knuf3EzeV+BLaFc2ydqxnt//+P3vfnj39uXrN29evn754kl7f/vgwe7m&#10;8ubq4sz4SK2SK+QzSdRNjW6cPbo6mhvNRgM2oH1mk95kUGGv3hpKZKKMXqbAhhdkFwryuAUXieLc&#10;tx5JDEUyPwBllquYkP4WVnDA48x2DEYOlx1XG0JaIZ0TBAWkDwn/QsxpRXGxC5e6QO4IYghzcwtE&#10;bKTgTAqVDh4gE/kxrj0IJXDaCxv5KZRXlMtlvFOB99xIaiEpvzE1NT2Lx6rALju7x6dfRiNa3axB&#10;6lrcZB63CgF/hjzkDjfKzT1gnhx2q2PE1b7Q0BbfICDllrMuquOZ6lfkH7Naz+9++Pj584f3eJTi&#10;9avnz588Pt472N/b2VpfXZ6fmR4fxvkDnC3Mlae3Ti/PtxZruYTfzhjMlN6gVUAmcYUCLpsrwsiV&#10;OuDpgdBn+QAAIABJREFUOoWetnjdSAyxyWLUA+PXoxSPaLdJ9Z08Pxu5/BT2Y5UefAGyBYuuZCas&#10;BtvAWh1FGD64JG1zIqcHeMA996CHVG6470OmjFGR4SBiSu6QAe5ICIcjyVQijmbJZHLFcqWCLbD6&#10;5OQE8EmAx7xZEI3NzS+tr2/ubO8engonV0mO6HBRhxNQcLXfNt8CE2a7eLX+l0Jw90Iubxb+CHir&#10;0922QGQuXSu0ha0LwtUkomPq+eX3nz98/PTu5avX79++vHl69bR99OAAQPzWxtrSwvxUbaicz+Fs&#10;SAEA8cZJ63RvfjgX89nhsRt0QO31Zp9b8r/+b8ZqTKfSGwwmrUlPu0M2PEyAZ4gNBoNOx/N94Irw&#10;/LnmPGA0ePsD4HgAbCE5QLgC38IeiokhxgHY5vA4sd4FsMzmclkI4cT/u1w+cqCIdw+WlAwQFZAl&#10;PC5S0MSVoNguTuGJDNRI5kuVMpqlXpuemhibBDI5MU5ySwM+ZhrTc0AKNrb3HpxwyycI2yAjq11V&#10;K28Q4dXvfvBq4m7BTNix/5VZiNku+FnLZje3cEbgQbNwNIHf597z259+/+nz5/ev3ryCSPbsxfOn&#10;j1snh/uQAHc215bmp0drlQL8mSqlbCY/NLVxctE5XB7JRf0eGwN5RK3ROEMR5n/+n9xLWYNSp9eb&#10;TZSBCaatxCYarQa1ewAQ4CVGu9CM3Y1b8vCoF2759ke8WMq3E6CFnWDIRrTVSvZNw+e6AC3TdlTD&#10;2Ow0zq6Ao0GOIdup0DHcQGccaDmu/mJ1OLl5VuwE4GRLDOfsYuSybqGIqvDy8Ojo9BRWX2amcHUC&#10;AuQGWGZqcmZhcXV1a2f3pMsc2/wCCuGtJk/z7FwodHUtI5QZ+bXibQFncVGwm1Lg23XN0uJn/UgJ&#10;udMWJBhNfisZHqvo+eNffvn8w0+fPrx7/fb18+vnL2+ePG6fHe7vHe7tbK8tNFD/WiyVCvl0Jpuv&#10;Tq49bHWOlur5WNBpMZLlH45Qed6nKC/4FVKAx3qDzuGNld1apVqB9F9r0BvgbQdoi8oiFjGaA5Us&#10;TtRPuL0hH4BlG2Jel9tmwy0jAOOwcYx1ZAtKY2hslYE/YIca26F2FtdTYccS8RbyHRvnNlbWQhIP&#10;amqISAwvHcdwKD8azxSKBXILoQ6mmBgbn4LoPIaHQyenpsFVECvPAN1fW984POdf+7aQ/IXplBan&#10;4b5o84xRKBO3+CTTnXPh3alJqKjQZMF/vui0hD1YTX6de7MpnN3pLmIC258cn/b89c+/+/zT7yC9&#10;vHv/+vkllpKfPOo0Tx4cHRzsby3PTo2PDFVK2BfL57LF6tj87ln74cpEIRZwAmkB8sgEc4vj2alh&#10;qxK8RaMzUrZQaShmNWoVKqVOjRsLIUT5gh4H5GxAYIydG2wEs7gBUwW8SEWAvaDMiMETeYiSbQDG&#10;MPUTcRJBwFYGUAJBxIjjHDYiBQN24rSjuA/FS/gtMIg5yc0QfwAXs8fw/FeUnKYiE0dDdXARCF7T&#10;6CxkccJ0Y24G/GdkdKIxM7uwvP7gVHjsQom3KfBALocIdRShj9z50kXmsRqPnoXmPqfo5+ki31Dj&#10;RsD4U0nd/eHCr3R2cnLW8+9//v1Pv/vp4+f3b9++fXfzBKLY9dWjx5enDx8c7O9sLjemxuvDVUgt&#10;2XwWXrrKyMLO6fnhxnQ5HfJYTHqt0eTyRVP5YkADSAxgF213hmrj9WTSSRsUGrVBb2bg1Q5FAx54&#10;7QG/kkILUj7gLS6bg1gE/cDhcdhphptutdgYo4lhzaQdTEo24D5IGLFEhlwFO2geMl3ksnPiPoxd&#10;vNsgy/cH/NgBS0RxppWsq8wVCpXh4froCNhlEsIW8RawyswMJH8wyzgCgZWdh2etL1JiDgsLwyn8&#10;Jr4215Hv1pC7TZn2V95CRiZxL2yXhnIDE50L8l1JfZ9vtQhb3viiZZs7oNTz73/69ddff/zww+f3&#10;7z7+9PrpzbMr+Lh52trb293e3ttamJseGxkuQxDLZ9PZTKY0PLFycPRwvTGUCntsOPtjcgBNYDVi&#10;qUKh12nNdMztLxdpbzrAypRqo44GHOWJJMIBxFxgANQxE6ER1q9ckNUJ+gVjWXFIBdV9QPfNBlxp&#10;ZcR1hxSWbgADw38lmQQ9xu3yOr1kcNXtxBIlmoYsdkWCgyUxXNUWjCRS8XA4FM9kcLsrmqVWG6mP&#10;jCJGnhgdQykyWAUIzMRYvVYfq0801g5PvlRWCEnvXHSBFr+fuoWX1zmpMV/a51StQumeBwgdHL0D&#10;N7ng4QAXrrCAxpuFz/hNXsl3LuhfuU/t+bd//sPvfv7h808//vj9xx+/f/Hk+fXV9ePr687e/ubO&#10;zu4R4LG50epQFRdu4lnDVCZbW9iC+LZYz4f9Hixg0bROA74iVavVOo3REZP9HwOa/2XAn4vqyNop&#10;2u72xTKJkAcztQvZuJ0UEyF4uVxeL2Roi81lczvBKSCf0NgHIOUXnKtgsW8GpN9gZJC82Fgag5jN&#10;Q0pkKDxyYbXTTiwLdkPJvp3jqR6PPxyLxSJhvBsC8L5ELh8O11DvPQbpHiwxOo50f64BvlIfGhoa&#10;m1o8aBJtN/LBy84lILELHhST9M9xxP+Pq/d6arP9sgW5nZu5mKqpuZmqruqqmbk852aqpupcTZ2a&#10;UzPd/X02GSEkAUJC5CiiRM5B5CgySHpfSWCiMU5gMDnnYJy/0D3zT8xe+3le4W5+P9sYA/78bu2w&#10;9l57bS6otEGxqmodGXHci2G+IvtgitblVLWWZQDLS2K275X3DDVxPp+MYEJBVAm7OD872NvZ3Nza&#10;3t7c3gLQX3wxS5aZGe53D/UPj432NddXV1QUUy1TmJeTk5tuyyioaBscH+6rK8yyJmEQRuDkn/7r&#10;//PfwAIPj81Oi/rP//C//K//EJ1XGP/8N0A9Q3JqXkGmzQxmrJEFPiFUbAa1IiEJPBaYxRQH2j0k&#10;RqKi0RDTixkNmgkEY8KfR6I/ALILGUYvREJNBpZ4SUCNF0+FAbgbFN9YjAfr3JT002w2PpKJnhgh&#10;l7JyZ0UluUtNVYXT6SCzYBDWXFfpdJQ7ymtb+yblA6UHGOQWipx4ccc+ZBbZedGcSotdDD6FVymK&#10;RtPjHjN/CTdlggEm/Pl9Yu6lifRJXqDcL0OACzs9vzg+Ptnd3Nze3dn7+Hpl9dXyC/rqoHdifHhg&#10;aGBoaLCru9FRVVpaVlZckE04ICMtLae0qXdwerClIjfLZjbER0dG/P77b//8G+TV4wqzE//P//l/&#10;+2//6X+3VmTFPafEYky2ZhcXZVjRMqHAr2c8aYRMTqJOZ6KPJeBhJiVi+KvXR/GBb5BYsf0dJVlM&#10;MawYxsvEUfGxejSWATETDCJhMUbVgyaTwDckQcMA7QVvLCCal48TO6VsFcojNVVOHHYhszS3NDXV&#10;UvIsc1Q29Y1zXhZsSV7K47a9MFNAHkAQm8VS6sgrEw8HH9E9E9wxYR2xPCmmMCiQA+wtghkT6lCy&#10;LbWJjqjS6Oewy4uzo5OTzdcfPu7uH2y/XXm5tjI/p1KoC/jcQ6ODnYO9PUPdzc11jnLIgqdbU9NS&#10;rWkZucVtgyPDPQ1lWekpZoMu9lkEGmJRUVHG7PKMhP/0j//H/x1e2lBk1uvjkqgMzispTIMCZEqi&#10;KcmUIMySmmols3AVRqWt0UwFMjrPFLrIypF8ej0CO+EREaw+TfFNr8O6XlR8tD4mPlYXJ41hFKme&#10;MpLeIN6M8kgO64VQOZaRJXAL7h2TVSooiEmzNDa2tDRRLHCWlVc2907yw2Zivuzks4H4mcIsoSLr&#10;l4mjVoDJqYqoq7mH5pe3J8VqpaLAIgHxrl8TrvLyWSVF2xOXPRv8Juzu+vL84nTzzcbWzsHhzvuV&#10;1dery0uz3mkl6J0ZHxzq63X19LQ11TXUVDrKy0rys9LTrFZbaoo1N7/a1TfoqnXkZ1hSkullDrpp&#10;bGxSbnmuPfYf/8f/aq1vdGSmWsy21PSC8vICMkuiOSUJ7X4DthxSLFaLKV4P1U+kBqM52cRdLkok&#10;UTjUh1+42xUJp6HAFhGjYxZGjD46PkYfy0sweqoB9MzySwAHJoFbZjALc8RYgSoddbKcgsFb8Eam&#10;cdC71bWQ4aOShlJLZfPAJNT0/D5hFq1BzG1HKW4obeCTlVYoSMlo5peG4DLrac1VJCCwlPx+v1aa&#10;CfE3n1zQ04bLXJsLFwq7vrq6vDje2viwuXN4gNOgqy9fLi/4p6d8nsB039BQb+dQb1tTZV1VpRNb&#10;lTlZaRZrWprVYknOKa5obutsb3Das20WFEYmo06XWGgvdRb+5//uH9M7e1vsGbaMzGx7ZV1FQUa6&#10;xWyx4IANLzUmg+1tYDlpPTZbEhKTTMkgJkVHhUdGR8AsPNZEDxoioTHgpkexRlU85Rf0oSmwofEs&#10;SLfA+0a0PxNMuEmRyMd1WNQVS3o5hcV8J4zN4sQOD0GYyhpplpqqysrmwZnAnF9yir3yZf4fzCKy&#10;vDRLaD4pjcPPXBUTGo5xknQpdBDZan5/qAQQrD/BhdEgpZTnFZqxYQ/3d1cXJzvbH7Z2j/Y/bq69&#10;WlxaXlicVyamfYHp4eGBge6u7oH+pqpK+scUF+RmU6lL3mFKQOc8I7+8vtXlaq2yF2RmkanMpiRr&#10;TkVTVdF/+e//p9zBAVd5IY7YV9TVV5YUZhHoTrNBLh3H6xIwueKzUWg/6uIIW2KdiCBl+PMobHwj&#10;koFpEUc2iWTB9riYCAS0aDGg0cVHQ/9YD09hTX2MYchPDLiLx4NMVp2EemhWNsxSxKpVzgoHzELv&#10;kVlqGpra2hrrq2sa2od9sy+CQkbPLzjzPMMSj1OV6YHNFMIlii901YXDnHQPJu9xca3NG0UXRziL&#10;z6stUspgKPvHTzQBaZZPd9dnZ6cHe5tbe8f7W1tvXs0vLM0trc4FpnwBz9iQe3Cws2uwv7WqHEVy&#10;QU4WQYE0ik0mQ2JUrMWWkVPsqKivq22pqbDjSrAtw95SX130f/0P/+AI+N01JQUlZZU1lWVUw0FC&#10;ypaayuw7LBExTwVgPQFNGUr9WAbTITrp4ymxPHv+jElMiGjkMIQ0YyPDI8N/x+JSbEw0JaKoSDQp&#10;OSGBNsDfNDmF77fAWagSw1Wp9CxxJywXKR8ndcudVA/DNpU11TALYfz6rjH/4sK8XwkoMz55zsCn&#10;DRk5IQhX4A+EIpMwiF+AeJ8alI1NNRhkUmXAr42a/6NZRGX2S10AYr92q01o+njDHj/dXZ4eH+5t&#10;7ext73388H51YfEFOczLJaSmqcGx0eHB/v7BnuYKrIbT46VolJZuSUlKNhG0o+dhSTZnF1W1u3pa&#10;y0sKi4rsNX39LY1x/yW9Y8I91FRFsYJem4XZGZSALGnI+wTwoSNpAmUYuSXFEJdApjEZ43n7W6CQ&#10;mEiM0CKeERKikAaCZiT9L+K33yExExMVAZEYbE7G87Af6xYJiSy1y901zi24dcgZX6yz5tspjhH+&#10;cpSS1zvLnI7K8sr6JpAW2lt7Z+aWlufnZmeDTFX1ef2KR5HTeHqcQRTLgsjyNF4RdZTU4RWPnVC9&#10;X0zxGYgGeJs4wBWYX9XuWSCI+flTxEQZIMgn7lN5eZGG+cozYV8e769Ojw8+ftzZhVnW3y0GlYXV&#10;l0tUj3lmlAn3xOhQX9/wYGdLHZahi7KzcrIyrOBqJ8Txc0k06M1pWSXVA/21Ne0dzc0tox53V5Wz&#10;paWtaaS9odbhLC+xgz5j40rBbAYV3MiZHvnaaLAY43RkCYMRWtVUKpsMcdiliAPRAuohVJiRs3CW&#10;+f2ffwtHGIsMB/SnX6MxMOAZjFHPTf1EPufN6qEoxmy8/M2jfHKWoqKyMggkOck2hPcrqxvaewgt&#10;94/4llZX5mfnKXgH8eoms/ArPSCnJYKSL/l14vK3GBALtKFJ9FCVK1Qrn8wiGcqiNaZIkr/Qppzx&#10;MV5l27BYiUejAvB6a9jD3c3V+dnRx93d/b19Msv66oIaXFhaDMwtBz2qd3J8bGSgnzJ/t6vBWQxI&#10;mQs9ejMaIVilj4iIjwmPTrBmDXl6uj0zHdWjXt/0GH1ye3PddJuzsoITUgYOO9tsXCRTZuFVSCMD&#10;D73ZBDIR/YBZeGmVMjtuJRBYCQfpDGQ+ssIz1j+MYCElrTiLJCiDlozIU0Jcn90FGR9XC1kKlGUq&#10;KbWU8P/LnY7S8hKHw1lTW9/lHnGP++dfvnnzaoEixNKLIDffMX3EvEU2IzmIaQRIz6/eIqjeIqco&#10;ovIVhbJo2/DynSrPUSoSVz5thMukJWVGZrwy5/C3D/t0e3NzcXq0c3h4dHSwvfHu9eoqofyFZZ9v&#10;YSlA/xVj4xNjBPd7+7pdTRX2/MK8/LwsG24CMieSl+rAKM6sn5yYWfBPeldfeKZmqH4baLEPtqNO&#10;KMrNyspMT6N4kmZL4W4VVk/oGxBMp0rKRDDdQBCdXvA6bkXqYhlQwltYGYnHjzFRFM6imNSPegBy&#10;SZHCW4RZeHzJJkkUZ9ZTyGXMqRDO50XjAsyMSkqKi0rKHY6SMqT/utqGQY9PXVx9ubK8tPRizu+V&#10;N6B9aKL4tOLLz2YJyLsEspmltUuEuAXnGb9fK8ZUDf1rzU2NacZpRus3i2/BvU7+ndiiEcKLXiXs&#10;8+0totjh8fHR0d7HjXdvXr5cXHzxYjFIyQthcWZyfGLc3Y+ZGOVHZ0l+HuUXW2paCrdS4iIj9Ynx&#10;UfGmBOfIdOC1Mvlm+9WCMj3S3drfVtZdW+KschbnZWdnZWZAvttmMVuxbIo4Y07CON4QDwEGyig6&#10;XorA4B5zGQqPsfzw0XfB0mXE8+cRzAGMonqM5d8iI2OwqMxwBaWY3iCutPIbmwWX1jMz2Vty8wuE&#10;WYpLHQ5HaVlJSamzrr59emFxcXFhllKJZ2pydHh4bJL+sTPiwEqodS8F9BTZ+1V8T+NiMQ3zhpq/&#10;ihRS0qhfkgcri2mtoJMzfYEiVc2bPLLwZvkRX9iXu7uHq7Ozk+Ojgz20K9+tAk7OLiy8mPV5gi8C&#10;wWm3e4zM0tvZVNfsam1w2HOzszNxD5iyhCkBUjpxkVH6xMze8ZkPb/xvD9fnp5XJ3sGOhqqW8tJq&#10;p6M4H9oLWRlZuFCVYsM1AmQAnKw18kTegDkKM5b1gCOERCBCxTdxmRAAY0BLgVLNs/BIdM3QKYsF&#10;JYNwP++1UFSEadgiUKbmu4XiGC40LLJAsSghs5SUljnKYZbissra5qG5lwuzvhkK0wQEenu6Orv7&#10;BgbdE6DwCdkdRbSChWi7xIV+VZu9eEPrrV65xeULabmIxQpVw5oypfj9oR0LVdvn84kdJMmmVES/&#10;3xf29f7u9vz0ZP/wcH93c3tr4/Xq65dLL+ZXXi7PB1APzqvjw26CL8OE6KsxN6qrdRTmZpHHmOk5&#10;6mLidPrIZ5GxekuX3/Nmb/Nwf+uFR+lt6h5yj7fbc+k1igUmejYZsKUlJRUXuGBQ+IuRT66YTBiP&#10;gX+EVXCKaNBFjGHxPfKWqHBQBCjB4L3nwJYRjGfAWcLILFo0jROZMMhvidA5Ygm9NHgLsn5uPhWJ&#10;PDcuJaMUkdeU19R1exfmfNMTowO93d29nR2drpbm1s7u3qFxj1+VoxJGHegv+kUzUlVDMxRJ61O1&#10;3wYEnc+j1VuqVHEXPiRR/9PX+sQIzSeaPd6QvphkO4U9XF9fnpyd7uwfHuxv7X58//7N29WXy4uL&#10;qwHv3AJZZWFenRgZxh5bj6u5qoyqmFK73U51MpkFvVucF4yLiTZZKr3qyv7x+db7ucm2sqb2Qfew&#10;o7Awz15UgPMo6RnpBGvSrMlUT7NZEkGsNxD4Q76OY0E3XUJCHHlJAuR+KP3DVZBfnj+jAEZOEx0J&#10;q8Sy7Gs45Nv1sTEId5T0gSBZaTeJUws2LFmRHQUyiJU5YIbjzV5cXFZUjL5leX3zyMKCd2J8xN3r&#10;amnvaGluaW7AkSpXz9BUQOViTKJ37od5ZWTzat1Hre2vde79PqGtG2rne2a0RrOczGg0TMmE4SGz&#10;4vf6cLoF47BfpWLDPl2fnVycX2xvnhzsb+7uvl9ff7f2am1lNqBQyRgIvJgnPx8bHBoYHB7ubqmr&#10;rii2U1TKyLQC6lORjAb8swiMfEvcweBQ1+K7d35XbkphlWvMBRWv3DxKLTmZaRTCMmzWNCu6u9jp&#10;MickJvJIHjMsJsbExrM98NsYqFLFxUAxKZLqLVYTxTrS88joWD1OJEWKjb9YDDDJnGYz1sCY9WLC&#10;0RacxLOmpUIHmVB+ppSxKBT7k6UluNnubBjyBdWZCfcoFZndna5OV1trU11tfUNrV/+I1+8TE1/0&#10;q/xylVhou/jAmISluB2sCjvJ8bJHwSUE2ahX5G02mZQCWuf4V34YS8Q+XWhn1RHRTA67vbm6urs8&#10;2dre393eOtpep6z/+tXqyuKcZ3Zpfm5xdnaRapSxoQGKuv2tNVXV5cVFednp6WQWa0pSQqw+msDF&#10;s+cxhuQMimIT/rfbb4YKEsxVnQOdlfkF2Tl5YJrmZ1E4Sc+AMLclhRftkpKwpYfiKUGvZwJxTDTU&#10;/ThjYOGeEHwUtJApYkXHsQJyBIuKRgn6GdPJdGiaUfQz8GkQ/m5GEcrMFisO6eHuAZ+gyhEChzAL&#10;ZX7gl9pWVPLjo8MjQ/39Az2dXYQr25qbmlvbOrsHpwSDSBEFluTey1Tu17oxWuHFIF+0GGEWr5bi&#10;JedFGkd+9pMgyb83iyRVSlYNecvt3c31zen+x4Pj492tQwpjoMC8fLn2yuNbXgrOBsg4L+a97v7+&#10;niF3R21VlaPYnpdLr/1US2qqxaTDnVx6MnFRSbbKYa9vYWN7ubeqsrmn01Vss2Wm44FkAYHmUDix&#10;kllsZiAX+ilJiHuDN5GA7UlIhyUAh7Dki1hAwj54ONZjI6EkTng/IppyfDRHMZa7IAvCqLg4lYzZ&#10;p0lAfUouVvaYVJsQE8N/AE5dU3IpLiospFBW3zE+PTbidrspOg8O9XWTx5Bp2traXJ2dGLyoiuzH&#10;i369qmVvuZ6vhGxCTsO0PMnQ1z5ZVX5xFYY07C/iVIKiTYpD+zJac1/yYr1hjw83Z1QbHx6e7G+t&#10;k78cbb5ff/dq9dXbeV9wZc4X8M8GF1YXvKN9HX2jXY01FQ7QYAggommfkojcgrWfmKgYk7VydNq/&#10;9mZuuLPD1dlRlYPOepqF76XRp9PrN9FMBXJqehovQmK9McmENWM9NpBMurh49hogSgpt0fG4iBCH&#10;OjlSBK0ovl3NYvo4cATlY/qroyB4AZ0AsJNEx1LuvaZwDzmNxfeo6tDMAiZiSUlFS/fEKFJ9f28P&#10;furu6e3qIRDQ3k4G6p8QAscCtsjxV+jxhVa8hFkU+SbNooaa+rJ4VsRAUx6ukOqJXu2SFf8F/PUi&#10;hMlSzBv2cHl6tH96fnhy9Pbdh73Dk5Pt9fdv11ZXlt++mAkuBoNBRZlfWZ6bGuzqG+lsaaypcZYU&#10;2fOzKCjZLLb0lERDbJQ+2RAVTo8s3dE0RK/Bvt7eFmchbjkB02M8SC/WzFSqqC1WSOOkW1hSigEM&#10;zILVe5MecklY09MxKV8XBe1q8JZ5qA+uOMTdqOxCY+H5s4hYfJC8CXQndpdEke8pOPKxVRD4UtNs&#10;aVkZGIOBHp6HIEbFWFGBvaS0ur1vYri9uYFXXTp6urvIW7p7yWM6+/v7hli9Xa7gqSLph+h6Ku+u&#10;hsivqk/Sk3hZUrYm/SLmicvUckSvmUP7IaC/6hO0P7khJnhKMMv18dHp+e357uH+q3ebBycnp3ub&#10;79++e7u2+HpFnQnOBV4ovtkX8/Pe8cHBEVcrZqxlxYUF2YRDslJttiQsOCToyCa6qDizJbuypr6p&#10;ttyekWyESZJTkiwQkkCRakm1JFHoovrIQjVyihneksysVZgl0aBjKmwChMUSDCyQzM4SHclCbmSP&#10;qIgoOEgsE84j4yIgU8bqSoKyIfqUiUkmpiOlWLhTmZYOJEt/O+635OezelVRYXG5s6FzcHywta6q&#10;CvykZper3UUe3ulydXUPDg66J/EUZcqXqURWVKIdiXr5l96jnPL7Qv0UVSJQcRBEUcS+mFiRUBU5&#10;luSjB6ocfknZqqcgdnd5fvvp4XDn8HB7f+/k9OL0cHv99dqrlVfLKyv4Dwj4vIHZ+eVFz9jwWEdr&#10;c3Nzg6PEbs/NoSROTzzZaEyM55CCaKI3WtKsKUaDheA8Ba1ks43vPTMDBS0xq9WMO+jceBHaUknQ&#10;XIiPh3IC2sdJIMJAmU8n1vmpRo6B3hjfy4uISYhnBXjUZVhejsO+LBXS8UbwkjlVARBR+DJTPZLK&#10;U+MMjCc5vZC3kFnyC+35RWXORteAu6+1FoPKioqahgZshdFrjnALlZxj0z5Vk3gBFVmDJ3J+rPg4&#10;pmlvPjFrEXOAgCrHK6oiJmIaOUZjiPsUuQYjL4p5tHUmaRU57gy7v7u6ezhf/7i/d3RyeHF8dnyw&#10;t4Ug9vrl6tpsEH+NEph78fINocrxnvaG+qbGirKiopxsG/2j09PNiQlAhLpYPeB5vDHJhAMC1qTE&#10;NAPeybFBItpG+AEr8mk2qhOS6YnxUhf3SMzJ3JVn9p1Op08ym4yomw2syBfDQgtUJEeSjaKgfUy4&#10;hjf3nz2LiCSPAeOCLAOBoETIjYmLbRQqk5LB36PklprOrkrZBZIJqJGLS+ylzqpmV+9Ad0s1GErO&#10;cgcZB0f26mqbu3p7B0anvLxwxGmDqcMSegTwOBShVaVohgEBls2CQMcLR36tCUMQk4cB7C2IhIq0&#10;lipRPX2jGdGB9no92m0F/uKwz9dnVzeHWztXZydXF2fAMPsftz+8Xnu38mZxeWUOtxD9c0vLq/Mz&#10;I6O9fa3NTQ3VjqK8nNwsmy0Vk8YEpssT+tAZUxL1xpRUShh6vdWsM5iTqCSm/JMGy1jp5Ztms1iN&#10;0IyGggtvDlPOTyAfY8kwtMUSITUC0gSZJQbEyriYCEhaQNsCnArWEHseHf77b+FRMeHh5E2RLMpr&#10;TY//AAAgAElEQVRA6SVR6I8l8iIYll7FTRbe0uOqo6AQd8CQ78uq6xo7entaG2scZeWVDofTWcHE&#10;i9r65vaO7r5Rj3jh4uH7mTfG1AkxrudeseDEBMR83/sLMcYvR2a8gKGixSlnmtLMvyxjaE7iFXoj&#10;oX0MLg3UsNvrm5ujjW0yyfXFycnR8fn5/ubW5rs3awsvXyy9XApOqHNB79zy8pI66e7ra2sC+7Uc&#10;54DTcdQ0CW1gKpzohWvQRen0ekyB4+MTLGYAiBQL2cNmg2i9LQXXhVPTkgnqk7uYErAJTMjHxHJs&#10;vBAJwSSgDwP2JePi4lh7F2dDotAB44VY+gVXYKGABe+JZY6fjmVIWLSKPJSTC1piYCCn8rJxFueW&#10;/Hwq1XOR7511ja1dXV0t9VVQT2DWRYWTzFLX0NrR2d3jnpZmUTklP1H3JEtJZV6RGpCcL4Q54Vnq&#10;k1VCZhEIBy2BYEARH/JrfQDRTZOdS03zhbuVStj1/fXexs7p+fXx9cn5xeHh2fnBhw9bH95trKzM&#10;EcSfn5nyBZW55ZVXi8pgf097YwvsUloAwWeqP5MoV6NaitMTdIkzxlFVlpyEsWMcZfZkA3SmKMkQ&#10;rkuHUIwlKclgQTKmJCOweBIo3ijaILGTKEbILPRC3wF6xzGgJUWBHR7JWj70FskF2LMoZo3FxYhJ&#10;gE70K7EZjpYYJbBUNosFiBJZH/pV2NXLz7eXVtY1tVGSb6qtLHNUVlcwd4z5+41tXT2Dg6MzonTi&#10;l7fkE0vGMQchBDOG+TAA20fELFUzi6RVaqMafyBIX0AQkHmAclTp0zpkXknZkzdE5S5/2OXxwe7u&#10;2d3d1eHZ8dXp4cHJ+dHW5s7H9XcvV7CEtPjCOxMI0K+rK8GB4f6e1ubGhrrqcnt+Xl6WBWZJTgSt&#10;MV4P8SkqdKnCjY9L0JvMBrPZak5FSLGwWQhapJDr4ARHWloqAiBu01MBxYc7IeSCwJZkYHo36GRx&#10;kBuJRa0Vy4tk6PRHRUXFR8VDuv15NF96i5cq4+QsBm67YJCDe+w4dMSXPdO5XUlVMuSrUI0VllXV&#10;N7VS8VJX7YQEjLOC6rHaWvKVhqZ2SFmNe3lGGZI0lg17JTT4FS94PzfF/NJ8il+O/bV+pGYWNqMf&#10;o2c+hii/leJTtToOxtCma/yt2SwnR2eXFzefHs4vry6vjy9Oj89Pdrf3MA9bW1umrw2+CKpUIi+s&#10;rC6MTg5RFGvi1T0KY1mEJ6k6NhqwIUcv8OTUFGNcuEmPEJaYqEuknGNJMieliLOn5DRkJzKRDTWy&#10;1ZrMUCMpkeMg5vtCyxBwH0+ZKmR4QzTr7AJqxrGrkJkiKe1EsUpfNMwCiisri2CrJQUOmZhoBrvC&#10;ZkVz38b1eQY6Yzmc9e0lFThI0dLSXFcH9jGyCuf7xubmFqxQjvC+sd+nmUF2f0UP7JfcIraSkDQC&#10;cpbiF6RJVdux0Db5RRgUjBi5jiHQqlacqRpgESNnmOXs9OL67uuX64v787Pz49PtY9BgdtEZe7m2&#10;gu8EXdNAcGHp5bKijg6007+Hkn5pqT0/myIRSlIDlh4j/+W3ZzpTzG/h0QkUmuITrKkZuHxoMprF&#10;gnwav3RTbOC/2NKtPKNEFoBkAqRYyXE4iiWDgq+DGi+2wuPjjbEY89MHxEYsmQfav7hDgq3XGF0c&#10;JNwldEFljJM6SeK8NIVKymookrF7lA0196KSomJHNY4dNTfWVddQACunIqy2tr6xqbG5rd3V1dvn&#10;npKcFPG6V/2SKSasIrwlZBa2RyCoqjKf+P2aOX0S3Usz/mIDfHPEQHzjgBwTKD5F4yKLhBN2f3Ly&#10;6dun25vLi93Ty7vzg9PT06O97a0P79cWVldfzGHWjNQ3u7C8NP9iior95obaKqcD1Vi61ZLEMtIJ&#10;8dHP4+Ij/iWOEJ2eXsgoi2wYpydbbVA5sPIJZ4SVdIr1FFisZgp+VCygHYOWPJonEAtJTIF8K9bs&#10;jHFCL4ESfIKgY7DiDsqx6DgG/7GIYOKEFbgv6B3zuSLU3awsQm+4KYWDoJT1c6C6i5MUzuraBopX&#10;lCLhLc6qKvotzra2tnf2Dg72j/H0nRK0GKBwumCuhUaJVGTWlt6C1BFK85rhRNNLEUwzVTKQtA0L&#10;hS+JigQk1C3xMe+TBgA6yLunn75/fnj89nC+d3V1s398fnpytLe1ufV+bX7t3csFdZqy0bg6P/fq&#10;1crKi8nh/o7W+uqK8tKSIkqh6TZLcgKUQrCKHa83Wazx/xQRbUpKy83NNMckmPRRiaiBTfAFiyWN&#10;Pj0NGcdCNRw4fOClpkDmDW0sgoP6eEKFJtgCi2Mm7o/FgDDO+JLqCmiMRSdExSGpYEUJ9xHjuRDD&#10;UTGDiVtjpkQIvlhBL6QwBrSEi6DYOSazFBcUVdQAPlKKrKfXV201oldTU0tre1t799Coe2BK9fMi&#10;/mxQtCpnhZsENL6XyC2IWHKcLCoxQWYV00uB1DWzCF643DHzC01lv9CI8XP7UpF0ckY8ftEXCzv5&#10;/OfPHz++fbk6Orq6Pj+7vDwjb9lYf/tmdWFhcWF+wTPt889MeIMrK2tz8/5ud09nS02Fs6woLzcr&#10;K51enYlUH8dGRvwWo9dBitKA0aIxkZ68wZaipzhvMCUaky14ISeRd6VZeWOeXswWMXi3pJiSQOZP&#10;TjIDcxiTTWLdnmX1sITEchgsignlMKMpOg6JhTAkMj6W/rD3IsjHJqhXsFks6ZkZoCDjZDTh2Oxc&#10;DEhzCwoLi+wllTW1DeQpjXU1hFSo+qpraqe31vYWV7972D3mk5pVMpWoqLp4gsxPX/gJPqLZCAEJ&#10;9gj6RfrQ3EXASJ9ANPLJsx9K5SRto88nGmbiu4k6jr487Odff//x4/PN2c0p1cfn9HZ2err5dvMd&#10;5ZbFuWCQHNTjDXinFDW4NLe4OObu73U1VpG32AuyM21QxEtKTIgMj4k3xUSxPkjsb7/HmaIi4pPi&#10;jbo4I5W2hkS8im2WlMRUczIZhDC/jermZEwoE8ldqEA2y4EJxbVEHjISIoWeC4uGAPIzJwbjMl1c&#10;tE5A/3jkmniWTmRlJAgwAEcihlkyyF1RV2AMxgS+rIwcimEFhfbCUgIo9XUUyGCWugaqK5tcHZ2d&#10;nR2urkG3e3RSkZtewjn8YilFldoUorz1y40kjk+A/n7BxveLdCMmjHjCQb/okgW0/rEiVWCYpy8B&#10;pU/cEhezMVX0znxhf/34+efni4v7y+OTq+uLi6uTk8OTd++33xCgXA7wzNTjmfVNzAQXVudfLHqH&#10;3YM97bVlJWXF9pwMKnTp1S40oaOicHA9NiZKb4Tuig5LqklJlAtM5AhmZI9EXKRO425MWnoqSOJU&#10;HZtxkwtEFWiKmowG9iFx/VYI7sYmcFoR0iF6cQwhLkYXGw+AifNVqI3RNaDvZgXFmbJ8hr2sJDdD&#10;a/rgIktmOiX8gnyC+A7K8A31tVBLqK3DNlhzW4errb29q7t3cNg9PuVTtTd+ijgExfNcgeqVUDdS&#10;m4XBc0TNJTZhtOG9yliT2ZOojSXtWJXSPry/z+lqxqvx/wUTkCWtvWE/f/75/fr0+vHw6Pz68uzk&#10;6PD44OD1x931rXdvXwVwKQmvB9QJS6sLswsvPGNDPR0NjpLy0tKCnKyMDLILIReqWBPin/1TZOzz&#10;f3pOsJwPDZoSKVHH4tABC+CmmJNwkNvCuCU9HTneiMvGZr6UhhWLRLzkwYbBdioLU0O/NUoIKkC5&#10;EgxKJipTDRCnZ7CkrTEZ+DIIbhMCvlqz8siVsdSanSXtkpWVV5ifXwTVaSzj19dX19Y3YHeyuYXN&#10;0tHV0zc4PDI24QktSgiz+APM5PLK9rBwlyezBPh8iCqZ4NreGGNIPycP4WIyuAlyq+xGi4jleTKL&#10;XErGsDLs73/78/b87u5k7+zm+urmYnfnaH99eWtjc+fd27cL3pmZCW5FeKamllYXZ4PBmfH+jvam&#10;qrLSckdxYV5WZiqGXWbCftExEVGUhw2xv/9LFJbq9RRSKDSZQa4DyZFPBzJuQUM324ohmimZSak4&#10;YIfyidAkd14S+DqCFLuIxsYql8sJuli9AbGNz7ngqggvFusFcjIliaa1mdyRyj16vUAwQSBJvjVd&#10;WFRQUIQL4LVYaa2pIvjIZmkVHf2u7r5B9+jo6JTUBA295v1+LXc/RTGxsicAfFBFGzIo9194vUiO&#10;LVWf6NMEBJAMZRytpcYmDNHOFEm0ZN5r2J/fbk5Ob2+OCVbe3BHMPz3bfvV6b/Pj1ps371eD3pkp&#10;z+RUcHZmfOLF8sJcMDAz1t/e0lTrKCkrJ0hJr8k0HDU1G+L0MZRYdFHPIBLOSm+mFJvZqI9FfMG2&#10;EQiPVIbhYWXnFNizzUm844LFLW7xW2BD+j48Q6YMIcRasVmMkQqa/6BdJrASkl4mlCQT0ylxXQQs&#10;MVTbqCJsFMay0tHgTk/Dgg1bJd9eVGgvKa9E+KoTeaUeai+t7a7ODmjxUBBzj7iHx6cVsUcvBycc&#10;pOingJgOKwG/VpOJZIMAxalFUmMCckPJx3wL8WcBjbenPOF8DXJqXD5pNBHhlLAv9xcn55fXN/dn&#10;F5/uT4/OLk7ev/qwvbWx/f7Nm5dz3umZ6bExZc47MhVYWvDPvvBODHW1NddDaqy4uCAbQ31rMhQP&#10;9AlYbYhj0amIiOh4XleJQ7vfwAUS2pFkFitO1WUXlhdTWQaxSuiPs8S3hYU/jTohTUk1mVi+Az85&#10;NpaF3ggT8eUvoY/MoDNBnDOELkYi88GT+HwebkanYdYiDraBsp+bZy8qKimvgOReHYUvFkeCNhJB&#10;FpertaW9m7xleGhwyD3u4QSgUbsQxEHlFxNiUQ37tXzP4F+uVMpA5tf4fVRbyw0MuExA/SU0qoqi&#10;8cm9zM/Q7idoQldq2N3Xx+vbL5/vLq/vbi/Ozk4Pj96vf3y99WFrfW1leZ7i49Tk1Mzs7Ni4d2nR&#10;N7vonRob6GhprHE4HAQCsrJwaN5KL/j4ZGNEuD7ueWTE779F64zxUTiWp4cAVVxsgsnEPWK9CXcd&#10;ITCRXZibIRB5crIgwrD+JCV7ZhTzSCtByFOgswwcA14ZK1NBuAf+AgVF3KMyJhpwARTXPHEZxIqz&#10;6lR/pXO+T+f9lhzsgNuLiimzsDBSA4H8hqamxsbmFgpi7R2dbTBL78BAX9/AkHvS65MUCjzBgAAm&#10;2kRflQ1h+apX/bOgBGMspvlVwC+KLq+izcO4ElOkjIzc7tfIY7w75hXLRnKnBn9V2Je788vP3x6u&#10;L2/vqRA7Ozo82d/Z3tzYXn/9em1paQ5Lnl6Ck36PJxD0+hf8E6MDnS1NdZVOqsUKctGcTaXnFW+I&#10;jTcSIidzxEfzCYo4nJdCa0tHgYyqX1RrBiZBpKBPlQ62rOiXiBzEbHHefAFkh0xcfALV3mQQgkJx&#10;JnNaThosZDTERRGkMbDkK/MxIP8i2p0paCxY0D1OY2ERVGIihoG9V1xa5sDCJDJ9A2owqL00tVC2&#10;72hvc3V2d/X2kcf0w18gqYdUzyvHGvVIw/YiV/iFY2D5RTT2tWW+EMuYR5XMAUDdEMTWPr5IwEzB&#10;dGHGOT7BO8Or+pJiC7McX95/+fHl7ubbzdX97enh4enJzsftbUL5bwi5rCyiCvNMeoJehf4DfOqs&#10;d3J8sLOtqbaiory4qDA/l6pkmzUZq3Y45RVnNOKw3fPImOf/EhlHhXICJNz0ACXJSWJNC41EzSyJ&#10;fMMLOR+p3yw6yUkmzhkmY7wet90MFK5iE6xZpY58C2texOIqooGFr5H2EeuA61llFx19KzcohVHI&#10;JlnsK4WF+fbiUkdFVS3r79RTNdYkzEK5xdVGtunsBCepp6evf2Bk2icFp7ggDiCvB6WPiKGLXEhi&#10;9K/1i+WWt9aAQf0rBvqynS/YAYrmOiE9EpjF51EFnYa1YehbhF1+/vOv7/c3d/en5/dX+7v7Z/sf&#10;Nj/uUSn2fvM1c/f9qscz7Z9Rl4L4S6ZGR/o62ptrqyodJUWFeVR40mvfDPkWekLR4TgVGqOLjop+&#10;9jwKp1nidaBO0pM24GnjB0UrK4f+1BQwxdgsEDjmYwVmMO1xpMUE2jloeVR9Q7gqJa2oOMuMvj8f&#10;QwKLkwo0lk1kRSSOh6yqj9IQ9IEsLsIyqUTO5nFxcSn2Jas5iDUSbsEV8KZG8PXa21rIZ0CyIOuQ&#10;2/QMjvOySYhfLNQnZN9LEWaaDaFK7hEH/WqoMg7IYllQyv0yqHFfjSnhjH0CIYoYa8NIDX5tkOAL&#10;e/j28/unm5v767svD8f7pxene1sftw93Pmy++/BqeXZxZWl2VgnOqB5lya8GPdNTk5ODXZ2ttdXV&#10;TpzfIeRCzyEFu3f0qo7BKcMYlg0NZxIRVFtjE3CHwMzD3KSkFDPT6enZWZBbkgEAYRZB6kMXhgs0&#10;jCyNlJEgGwo1JXMq1dQmk1GseVOZZxCiiGLViAdgGKuRHzJ4wQlvbuZTYiGz2ME+phBGEYxcpK6h&#10;qYHN0tIM2NLaymRKiLrzLx3dfe6JGZlTVL9WL2mdSoBDqgECssblAEbPXlw9DogEr3kVo3gxydc0&#10;XtlvnqY4grkkCc++UH2mhD08fvny6f7+4dsfPy52jm5vD7a3P37Y2dr4+H7j1YI3sPRyYT7wAqTc&#10;eTUwNz3pmZwY6CSz1NRUlJUWE6Ik6EKPE+vc8SCkRsVE//YvEUJIn5uM8ViNjNMl8EAsOdnCwBIK&#10;n1wXp9isYDNDdxqbYpReLFYznwRBRwYnDAj/k3FSsA1rggw5pHag98osF8wEeDEPBQNFMIAovjbJ&#10;GZ9v6GVn5RQU2akMw3nWmrrG5kZoiNXXQ1ekpbmZzNLSCLoY/Q9aI03NLsr97klFmIW7w4GA/2lA&#10;GUCO9ysy2KiiraKqHj/PLHmmHMItqhjao5MffBqQydioKto8mnv+agiV4i3sy5cvnx8/f/vx5/e7&#10;4+Obh5uj/cO9rd2tre2ND28XPNOBlYX5uRcKXg3qbHBmyjc5PtDV5WpqrIV4dWFOZk5OKia14Ilj&#10;jQv84NjIiOhwtN7RC46J1ePcCrIP38VBCQsLWbkiNqOhiL09E0+RyV2sCG4oAXBDx4JTB1TnkfOQ&#10;T6L1bwDHGHpi4OwxGDJJNREyi4X3J1jEPZ0jGKowbOiBTYljxtDXJ5M0NQFJCrPgDhg5UXMjuxC9&#10;tXWRXcZ9cnovzCK6lqrk8nHjV31C9njIPr8MdL4QDJXexc1KuaqsPX8FrWSulD2hRo+2XMFpJ+zb&#10;ly+P95//+PvH57uH7z8/3x4enh3vH338uLXxfn15zqO8mJ19MeufC84xq2nGO4Xc0krRucrpKLPn&#10;ZGahYUkgPtGoY72WZ+HRseHPo9lf4iHmbcLefXRMAlOE8bK2WpJBF0u1MCUVj5GHx0niWoGF6m18&#10;GBZJTbVwgEONZuGGZiKU+amQwLkkiIjDfEY+tgNhDAsY4aiLeQssU1L1xfmpEnIWFttrgmw4FcdN&#10;sEkThbGGmmpWeK1BA6Cutrm9s7t/dEayvwLaDrckg/t5Lu8PJXlVIJqAhP6akgV3+H1arwzdADkl&#10;Y7ZmaJQGeQS5cvkr2KdK7Nu3H98/f/727f7T4/e/vl6fH55cX11c7e983Hq38ZIJfP75AJbDJj2+&#10;aa93Znyou4PCcFNNVUWFs7QgNz87M42eXKJRH8NXDeLio2NwGiocSkeYHxoJlRvRuBKyq+Iqng3a&#10;MRjmp2DZwUYewomFfMiaZhMvevoTUP6wNM7smGTGN1xyGXQ41o2iLSkltJaXzAtgqcwWhAA9vQFI&#10;gqVfXFJaVuakfI/Y1QqKK8wi3hqb6qsqa+ob6qiKqa6urq1uaGnv6h+ZwqQFT1Ws5asC6MtSOaiG&#10;VonkRV1xv01bYuE/5faxkKp+WsxX5NEqNaC1NMX0RQk8WQWKC2E/fvz5b//689u3z9/++uv74x2Z&#10;5Pb+7vpsf2fvw9ul11RwqPOLSnB5OeCd8ExPU7E80t9JxUtDbU2lw1FewmvEliQKUXqegMRExzwP&#10;j42J+O3336Nio2IJlycZ6edYI4vlIeLQsxUqxVQ14dnjDR0y7pelMRvWwmMz4EJgEBgGSBFOlJyY&#10;kmRMMsTjpBjFNzA8ksWQDbQn+txUccI7Jy+LF/LzC8TZb3qjh04Av7GppQkppAlppLUJEqJ1aMQ0&#10;QM2K3qqrqXRu7x4c8/HM0a9oXsKUImEbfsihZQquC3waBUNuegnXCQiqkirJMT7eAJD0ZBHswNH0&#10;qU8rFpq2b9i//vXnX3/98ceff//91/dPd7fXd9fXdw8PV8dHB5vvXr5+oc7OLi751PkFv29yemLK&#10;OzPh7nNRmqyvra4oL+MNvHQGLkYD93T1cTE4mI6rq/EJVIhFxxMATDDoEiEgmZxk1GM7G4RHPHTB&#10;zATZ0pzES8hWayI8BhawgkhMycaWnmYVBHxGixCmphSTnJxg4no6xcDcGqrSMTBIz2AAibk9OPp5&#10;KI1hljJyFsge1tMzp4TSSj/wa3MjY5iaGnKjuroqJ4VlR2VNbX1Lx8CYh6vfEJiEgdhQs0Ft4qtq&#10;f8RCe6qi5ZqnPjLTMmTbRnZdpPybVL9QVbmmIW2lqS0pYT++ff328+//9//78+f3z1SQ3d9fX15d&#10;X1+enR183Hi7tqzOzS0skUcGVd/UxMiUb2ZsuM9FMaCuQWhYokZOS0WCNvL5Al1CXHRs5G+/P/+n&#10;f45gVhdBDF2CLlpP8QYBiLUM4CuA41ijswo2RAo6nvR654LKnMTZHzJKIBahBiB/EGZKTuKhcDLq&#10;OgFQeceIb7DbMrJEnidvycOdNkb3xay7V1HFBJf6hkaUXZTgqVSm11Y15Kopp9RW0asM/EoqC2ob&#10;W7vdM9y8f+J6+0N5RiNbhACNRvsSzCQtifhle190BkSe18b/gvAkW5oi06tiyUKyxSi3fPv+57/9&#10;298/vn99fHh4uLu6vLo4wkh/7+Pmh1drs7Oz88tzs+hbT425Z3zTI8N9HVRS1jeyWYqK8nOwUpGM&#10;KZYeN8CiImL0MZAKf848VD7yZUiIN8EZGI6AGGa2pFnYLMgrwi42hCt6taekUDFgtthQCFAgA8JB&#10;lkdQszCzhQEKr2ByN40MSEUahcW0dBxo49qLqq98ljonb0HCJ29xOAhMUoEsZl9NyCyU5SnNk1Fq&#10;qqurKqsqylgHDvmloaljcEoDFYpGjGTtPL+2nCfBu2BYiiaanE4KuxDmFCWD+J3I80/mUyQFSUrB&#10;qV4x1pTnedSwHz9//vzzzx+U9L9SpXx/e35xfXG4e3ByvLuztbX2bnlxcWllDlbxTo+PeLyTw4N9&#10;XW2N7POOcvKWfLRfsKwCDkx8bBSPJ+NiI8OfR2CRLhZX1SBSYUhEUk/h8iuZ9yvSeMcik9n8TOlj&#10;TTZEt1SB1nmWg4tgDDV5BSOZvSYVYkDoDiQzEd1mQzSzpYPtlJWbm5ebgwKMGfq4cVRUVFJSUsb+&#10;UoujLfVoUjY11EE2vIbMUEVGcTqgTVOCk24VlTUNTS5ePRLb+DLVC/wiw5YogoVNNBqYMIuQ8SET&#10;BjUQ4w/4Nf9S5OxTrrpI3T6eIiuhIIYvCPvrrz//ILN8uX/8+u3Ht4ebq4sLDCn3j/fIXd6+f726&#10;urygzEzNeLze6bHpqbHB/p7ONorJdTVVlRVl9rzcTM4NUDwE054wflRUZEwMH5HEzWEI6HIf3kAo&#10;32xJxflnSwq6VqzAlpnGDG5sMfHigy0NZqFHzMw7+BJ93IaLxsjn2JCwgM0MsMObfmCAo/tjToG3&#10;pDN5MjcbokjkKRB05b3v4uKycidUKimjI50gydSQkepq2VEqITDmcDpKSyncObGj09Yzwpu/qphQ&#10;yp2wQKghI6dhARnotBpA4g5KQ7My9AUkJOUEpBXDGkz5pcvvDa2C8TAs7Of3L4+Pnx8/3X/5/sef&#10;Pz7d3t9c39xen+4e7u1tb228e/t6dT44MzE6MTGtKhOT42M4NNtOqYUKmMpKJ1VikKNiOp4xntwi&#10;OjoiKvw5XwcDVSWOb3XTH+h4QZszAQ/YeTsbiI+fvdiBESqG9CM1PcPGdqNKzIanbcMMBcnfAjyD&#10;VQmsxprNfOKAPsVqwdekM50ij70FV7/JLMVkkiLs4ZeVVVQ4wACn/E4uU19XW8GOArNUQqySMguZ&#10;pRzHwwhdtna6Z+AtqqYfKvopqiIZdyLCMQlZ9n1/MQt4R0G/Bj+Fkynasp50Nq0G8GuHKjX1ZeFA&#10;YZ/JQa5v7z99+UHV2J/fv30mI326vzjY2dndwYjyzUpA9c6MjY9M+INTE2MTFMM62psILNdWOBzO&#10;Mnt+djp4pdBt1UGAgswS8RzSRpG4nReLS3fo8eq5a4KlSaxWZGTYrLzjkJ2TDhl8HFrB3j4Bjgx0&#10;lzOy4DEZGeRCaYhNNmu6TdCKYRbCmVhnsrJV0tLpO1ks6WkEbLMy0rOzwTWmtJKLIFaIAEY5v7gE&#10;ykjlTqeT8n49umL11ZRGqtBRhlnKySwlJaUlsB2ByoYWV/eIRxEbk9oBKlTIfjWgPW7JFedFCtk2&#10;0YbAmJwFQ8FOkSW0wl8vg50/oGkm+JXQ1YuQvr/PF3Zze/vp66dPP/768ycVY3/8/PqNUv/V0d7O&#10;+52d7e03q2+WguqMh/LKuDcwNTE+PjzY3d7a1NDcWF9ZXk45n8xClRiP4dFtj4Emy/PfISjKelOs&#10;4gKqBCSmCAMCS6bjJEE607VzszOpnoVCHr1lwSpUL6exo9Brnz7HxskH79AfQCfTwp01KywEwIkF&#10;SfJWWxbzWzBcQV7Jh8Z5AZ/SKOabuRSeCGU5QAOnQrmWLEOOUlkBVnhVhYP+IWVQHKGcT3VBbW1D&#10;c3vfuFeWu75Q30sNBkIVs4xGPrnuxRvEPC32ySmMWP5WNe6+T5uHcaEtnUWjM+P7yPuUcn887NPj&#10;1z/+/PL4x9+gi91//vLtx+ebC+T79x93Pu6sv3q9OuuZghz/xJRnfHx8bKi/E2ah8rLaUYUxddAA&#10;ACAASURBVF5aRN4i8i+TiAjW824jVKZwiwLzMKEXoo8m8A8R9xQcKcS+SRY3R7KRpDNhFkw6s7Iz&#10;eG8sA8pGvPSYDrkY2If+gEXJKC+Zk8lJUq0c82QGsok9b+zf8+SeXcVeyL4i3yAm5nBCbheFcm11&#10;TTXvT3AEK4NZStEMIEsR5mxp7x1Ftyogm4miKan4n4CM7Dhqe6yqoq1QcFJHXawIR5LIX8tSoGcG&#10;ZX0tem4C6mtqsVJ5Iezr129//+v3L3/8/cfXx7vru9v7x9uTg52tj1sbW7vbW+uvXr2enRybmZyc&#10;HHGPj05Ojg/2uNpaG+sbWlrqoBWWhyDG/REoWVEJFh8bE/WcbBIBgXwcLsJJT6NeZ9BFhsfoQUCy&#10;2Hi8ns2HOrN4H4iK2kzRhodZqJ7KZFCYiRtS5EYYnWTBWiibeV/GauMuPoU1HDegr4HcTj7esC6B&#10;jTx7obgNwleOKL9AJwHlWAVk3Mk0leQmZBboiZZC5JlCGI7rOiurwbxo7x3zCASvKqHNIjy4QAjz&#10;+2VfngOW7EcqUglU0F+YKCa/Sah4CMjWvk8jPGmscZH9JdIP++PL44+///zx/efnu9u7u9vLq7ur&#10;o4O97Z03Gxvbe1ubG2uvX0y5J8bHJsdGxkfHx0YohpFZoMlTS2YpLMijB2pLSTTpMfwQl74in4dD&#10;AhyKbBFRuF+cwHt3MVGxBj41jPvP0OfJ4hOq2XkFEMPiTbq83CyRaDLTM1lngV77ZLMssgrkKDLS&#10;GX0y5KF6DF6SxiyKjMycbKEfYi+gt/x8ezHXX9x4KWGXKSkTdRbgCyIXlESdVZUOCmFsFggpUAqq&#10;QO5pYm+RTCJtSqLxhLWWpcwyrBkqI5VGrlCYXiYIRn7NQloB4Pf7Q4jeq/HFQ4WZIs3y1+f7L3/9&#10;65/kKvR2f3t5eXWGRYqtxc2N9Z3trc23q/PKyCgsMjYxOupms7Q0UjWDZb0SmIWeoTVZcCPiWdMo&#10;4nmE1NAJj47HxQ8drAJdb5NoGSO1k7MwX5v8Ib+gIC87NzsHMCNPOEpmGk6tcfrOYbfJQdijMjqF&#10;W2lW1H4gHqVxxUDfLg/GJVhvp+8BXQQOXiiOS7U4Vop+ZZmjjPALhS4nco2TIpjTQfaiT8JXUGph&#10;Flljc3v/yDTvC6lSCSygapz8p1YYP0SvNIsmzRPiEocwpqjkJGNGWxYPMV1F9Ho6vyMYSWF/fLr7&#10;Qsn+8+39l8dbKo6vL8+O9nZ3t+e2Prze2N5883phLjDqHh1xj47CLKMDnPFx4pRgfgkFMe6+oCti&#10;RLtS5BboskG0mHwFTWVwVQ3cj6fEABmDTE4kFMhQgGXlUujJzsvJAdTA9h+FtCxI49NH6IWfB/vk&#10;5GZRuKSKgAtmyivodmJHAsp+aIPlFRYVUvDKJZMQirQXi8oYV7/ZOEUAMGhZlpcCwBB8REPGUeEk&#10;45SVluDT8YfOqvp6NotrcMzDcpWKJAtL35CKoH5t8wsQZjYg9/BkJ0YWYKrgIWvWCGjoR0y9JJNS&#10;0xvTdBUUuagf9uP2+vN3qotvH7493pBZLo5Pjra3dj4uvV1/8/7jh1crs351dGho2D0yMjFG7/R1&#10;tjeja4HY7CwroudIeNKGyTwa9wTwo6AyRVbB0YKoCGw64ry6SaenUi0JrWJLajrljHSoFebgyh1a&#10;ilTP8q8cgeAiZAXuNOaj1iXknpdTUAC/oRCHdr/Nks49sGzOPFQ65NtLiihJ5XAMEzenilgqnN+j&#10;d0HXB9rnUFaOi5r4tRxVGJmlyF6CkgAjmVo0/zuHJ31C7M0nMr7g5XNykGaRjRdFTooxhgmEpi1y&#10;3uIPMWcCIbalX5UdZw2jiLmL9r5AmmE/ry4+f//27eun+8f7u4fb64uj0xNK9x/ev3q3ub7+bmVp&#10;TvWND/W7+weHxicmhgd7Otoa6QVVXYVGeDmZJS+LzWJlcnd8ZAy0cyiQPYviZcfo2CidUa/HEaIE&#10;gyHZwlMRG3ALdoBzhLQEm4MXG+30AHFXKS+XX/VU6IG0gg5XLr0AYEZsk8EsnOgzc+ByuDlRUFhS&#10;DFfjq0wF7Cf2QjJLiV3ovBRyXYZQViKiG8c0qohRHJdBxBLFGOh9teQsbV0jwiwYtDNnn2G7Rq+U&#10;XNenjWOZ9v3itDf3I5lhIQ3p1z5XtMdUKSMn8kpIYkzkfJXFqsN+fL6+/vL967cH8haClrcXxwcH&#10;+28/rm+8f/vh7ev3i8EFr29qZKinq7d/bGRkqLervbW5vqamlup+Ki1LigrQE+OBSRIfvo0LD3+G&#10;owW/P3tOBVmUThcdR6hFb9QLCoxQvwfzxWpjtULUshR56AkW8i/0EPnkVRFZ3M6xp6SYglJBQVFh&#10;kT07O49yUmY6fQcI+mXlipoYxVeBtB9cpIgv/0HWDf7Cdigsom9O7mLnSoBMVEwAspitUg4tK84v&#10;pY7KmgZwL1x9ZBafhx8u4lNocIzliIDoWgYDIp+I+CT6Zb+wMTXanxb1ACtxIiTUUPMpmqqbIg9d&#10;qNpgQPGFffv2cPftzx9fb2+/PH4iwH96tH94sPHh3cbW5vuVV+vzgRc+xTMx3NvX3zs0MNjf3dHW&#10;2lQrzm1UlpfQSzI3M11qtCcaE3TQ9n4eGY7jbVBjj4jGoVyQhzFANoFFyeuMaE+C8IjTKqKhWIpH&#10;CRE2ekZ4rFQbQe3ajixND5ryTkERGceOujozXQAdbt+Lujg/ZFcW2SuyM62CUwxfnCzGdy9msxSx&#10;xXEdEC5SxmaxQ1KcSRgY8rd2DI5PKywvLcMPYlQoFgX8YiKG3wW1Dr4G/bVmpl/r4Is5M/dtFGEW&#10;Eed+MYu2kiQFAJhi8fPrw9e//iCg//nz7enl5eH+7sHu5tt3Gzsf3668fj8PKqZ3eri/r6+7t7u3&#10;l7Bka1NNJa421VTyvAVQw4ayFSe5IWQY/Qw4MiI8UkhP4OQqAUo9dlfATLKIhjHQCQpgHIWES9BT&#10;wtEIAhelaJVQ6OF4X04Iz1kCidxSesJcAWSzRVgKnKJdofQLjlPkDkV2dhLuUMIepejrl+LbM4Bh&#10;U9sJawoFqzIRxdgsFMLQeGlqaXN1D0965Sxe9kqCAe1N9FMCs0ExD5YEioAifqPdQPBraR0zZvrc&#10;IM+XxeT/F7OoIbMochFDdMnCHn98e/j8k2zz8Onx6vjq8vhwb3/z3dLbve2NtZdv3i5MY4A/PTzY&#10;29PR1dXT29na0gryXqUDp5voIQC3wF0sQh+EL3tBEjf8OQUwMosBi/XxvHSKEGZJYU5leiZkDLLQ&#10;hM8rAPArEd5CL1kHoW40c/nFDE38qgp6ZPR/ika4iJcnkDzSERJJETsCEjxyOn0ZZ3p8AGOWkuIS&#10;NrmIUcgxIbPgffoMQi+U9ItRO1dgqtzQ1NbR1TcyLdh3PFSR4xaZ5PmjAf8cBTeEqoAqO46cRVSf&#10;X5ucSWVXRZiFef0avNF6aj5ZTz/JkmqLG2EPX7+CYfH17v7u/uzo/AR6yJtvFz8cbr9dmF97veyZ&#10;Vn2e6RF3f09HR2dnTydGrTVoujqBj4vtecDgaFAlJibqyQrxcXFR6Ls8D4/lC5PYQIGOixHX85LM&#10;Vt6Uhy4PlWOEJPPADxYgvJSLJEdVNVq9VCHRK51pw1UVeE2XlMETiovQhGT2KnzMjiRRXCTNwmmk&#10;pEhkFB5KlpVwKkE6J5uQJQpCZsFXUX4pRz1J5nOAr1SPk60t7Z3dA+NeVTOLyC1POFKRG3hANfi/&#10;oCD5VeFK3pCHhRj6Yn4mJ2Jq6M8FLcP3tIQpHMzHI+iw+8ev379+fqS3m/P94/OTk/OLs731V1vr&#10;62/nX7x+vRJQZv0s6tjb6XK1dmBgjN4xvcpwZqeoMCeT10hsluTkZD30V2Ig9xVJsDJOFx0Vxyxh&#10;g1AINxnNVhu3HG3YPQE7GMUs5rpFJeKimtPhrKqudBIELy8XbfYKHJAoh9iEo4zCGqeQfHawECQp&#10;Et7BHyjkIIbqCzYuK+ZbxvS9ARhFFYG8Ayfj+0f4C9ATK60AEZaSfUtbu6uzd3hK1V7YvFkk2sMa&#10;10sVonySciGStCi25OReTixVDdkEtGmN4DH5NYAj45jQgRPUPT61REHs/tPXH18fMMQ/3925vLm8&#10;vrs7O9h48/rl6421V+/XXr3wE1zyTI4Odne42htBRaqvJgxWSk+Qwoyd6uN0HvyaTYkmSu2s/B2j&#10;j4nEhVWorVMFxmoGCaDvWTBksdmwlJ2ZwSLrqLBgllLUqhiIkBkqK9AgqXLSX+Go5P4VWr1kHYpw&#10;eMpF/OBR7Ip8wXmdfhXNL1RvbBUA+BLItiMClpWyWQpLZO1czKLI3I1xAL2wEk9TS2tbZ0dnzyAa&#10;Ytq8RE6J/dqSl1hzEX/kf4pGIgGFMAq/8gOhdX3mLkta2RNLUyzli6vi0ohSfzzs4dPX72iHXV6f&#10;fNy5vTq7vrs9PNzaePnmzdbmh/XVN3Ows2fa3eNq73A10H93c301PbByPjVBoQTK7qxMYDIkQC8a&#10;p1Zjkw06cphYXMXhY/cGk9loMJqTefRls1GJi6YLWopsFnqcZei8A39Xi0OqdRiEUICpqqiq5lZ8&#10;bQ0rf3FXsYgPGbAflOKhAxuWQBMcKYSTeykOgeGqEUfGMnTESuAl9jJhFjsaYPyF9LfiM6tr60B/&#10;xWnjnoGRSe8vmkgSpmv8Cr/WTlbRkQxKtI7OMI8h/XJvTMq/Saoe13Qhs2DbTLYBJPlV6IhpiryQ&#10;efv87evn+xsqwo43Ty5vzu9urg72dnfef1z/AOrLypw64/V73APdrs7u9pb2dheOslTjEEoRcm5e&#10;LqNJwi1GvQ5S37gMHptl00fHxEVGxUWDZ0HOwsJFYCKx8FpWVmZOJlhcgBsIJ2UUpuAnmODW8PwQ&#10;u8BgpNQIvgrzhiqcyGm4HUfGAETn5wqYXg7hfBEFnfR7AiB8b4o+HaEWxsEPthv6xBB4xeeUlJSX&#10;V5TTt6ysqoeyRVtbW0dv/4B70iOxPYMTQbfzS70QrZeiBTht7ivnkMJuYnQv28N+ba2MB5ni44Kk&#10;p2gDfp9XHnHD/gs8Lez+y5eHu5vr+6uLvY3zu8ebu9vL/T3QKzY2N9+trcwHfZNTnomBnu7O7q62&#10;1o4OV2NFcSm9bsuLCJwXYtsYeodQqYrnc2tQZUvMTdVFRsVGRcezuhTMwur30I/ElQi4CsyC9koB&#10;l7D0kmXKEBsBa0G1sAU9q3rmqtCHqC7H9kYpLkZSKetEiKMQhE6wg4tc9LgceO1T4qOfEQaruBUp&#10;/hSxqlzasoT19hnkw1eczqraJsr2ze2uju7+oZEJr+xJilG8ZBGJutavPvmOKtR2BUbHHwSDWt/f&#10;75d7SaGjlRo/1i/MooR8SR7f01rIAveH3Tw+kiUubu8uPq5ffPr2cHtz/HFvb3dvl2LYm5cLgYB3&#10;YmJqfLCvG8Wxq7urGVR9vAbt+WyWHBwBSTVDCQzegksFMUZbYnR4BDovOBoB9RaTgc2CZjzz67Jz&#10;s9gsBXz1nV659PwqKVixozSCwSU4wryy1YD6CAQiTK+qeUgiMw8uFuLhI6iCs0LvVbKUXqUTnlZT&#10;AwUkp4MtKKzGbXz0XTi4YYwMp6pqaG5uIXBPAWxwZGJG0TZWNRihPunvhApcjVap+LQRI4oDyRtT&#10;AwHpWiH2hZh7yW+lzQoUqewWOs0rjKyE3d7fXt+cnz88XGx9uPz888v1xc6Hg8Pd/d0P79+/XlmY&#10;9XvILBMjQz19vR1tXT0dYIVSVVQKfVd6qHnZXIlZklltkhILzt7F6qE1Gc09MV1crB6ShVQ/Y7GF&#10;5/WswSLwYBEu3FGMoVd9FehCvBFEUb6RslhLCzj1TbBPSxuUmerrMU+oqUNkE9aoxEwLPIkqbjwg&#10;5lUJ3gT2VuFrME0FpvXlwmE4/5ezUZ18HRRUsSqxc9zVOzA8PD4t1EXkWFHbOJGQXTYiQ6xIVWyv&#10;COcRW2NC1SWgsY611qXG7le01r9kZ2o9NDmCEUYLu7k6u7g+v/72cLa+dfv9r28X53s7J8c7O1uv&#10;V9+8XV1aDHinJifJLL293e04QdlcV18DxEIRHgghn6IYmELJRr7qhZNeQPjRLM0WGw3RiTiD0QDV&#10;EBO2JtIzpFnQX8znpiLsUsZjQ3riTTxha8YWUBu9fqG3Sg+MfjCLGz/IbPW8LFyP5FPPahR1ghsJ&#10;zmp9LdcL0KJiih5Uw4B8HfK4oUMQ+chwXO6BodRQX0NB0tXRSVYZnZjRdlFFARXaSRGgUtswlhwk&#10;YRZVApGAZhavzy/p/lpXOPR1PskME2MXzSyqZhaPmDKHHR6e3X26vvlyc7j28dOff385vzg9OzvZ&#10;3tx8s/aO3GV53u+ZmhhzD/Z2u1pdPV2tjfh3VnA7HDk/Pz83E6RKtIj1Ol0cznVHR0dARxIihmiI&#10;6U1GfUI8FN3QiuehVXYum4W5KYWM7cs4RVfjkTfwkgN5Syv9aGvH/1tbW7G2RR9pam6ggIM/b2mh&#10;ACc2IMlEDUz+op+gfNRIvzTy+kpTQ0Mdc1ucItdUIapVsDmguVeNbksjfVYzxefevkH32KS85am5&#10;hiIgiHj2citPM4vs0yshG3KJLB6xSPmahoJAoPx/qeqm0ciZXimHL8y04BOxStjW7sXnx5ub+5uD&#10;td3HP/58PL+4uDw+2lnfXH/79s2rly8XgwQmCU12d7Q0U1HfRkGGgES5swxqPBjDZ2HVGHK3el7J&#10;i4qIiCCzRERHPw+PjMaNW2ymGo1YWoWOgSBv5+UCtRQyHdXOpSoSQAWlFq676EXfBH9pR1XOSjld&#10;4hdXezshPrZUWxsY3uRNzTCQ8I1GsdBFv2/FOiTMCPpkdRXrUCPa1cAgNUwQq65FTET9RQanrDJE&#10;yX7KI7aIxENU5CIFMrLs5MsNJJnBQw6hBrR0oaUi0RH2hRSVZYbh4CfGyYo4VyX29URDLKS7H7az&#10;f0EZ/+7x/nT9+MvPPx4vT09O9w53371//+bl8srqqwXCkmNj4yNd7fRvdblczY31NdUVZYRaisks&#10;eVlkFhvIxUkGXCjU66gci4yO0pG34K5HPKh7STALllYtFmsGb89lY+aYk4f6GrgbdkFRVQl4ApvU&#10;1TY04S+jN7JFd09f/2BPT7d4c7WThTrayWSudhiId1KbeLmrhRckgK2aXW2uTiob21tbyHVqqb5D&#10;gEO8Aw2Z3qvjzbCG+qaWZux/u3oH3CMjlFa0XRbNLAxQEJOkACikoUXekYlbNliCwizMdpV8Jam0&#10;J8OVzOucgQQJVk4phViST7wa5GRMDTs5Pjo9ufj0eH90fP7p54/Pl8fnB/t7e2/evFtZXCJvWQhM&#10;TWFY3FZPL8rm5rq6xuaGmrpq9N3RzwVsSbclkTeAGh4HKVGqkKHKqvEqDSxQnJyIU5Ap2HRAkzI7&#10;LztPULm4TVnKSZhrMc4U4NW3srOQj3T19PX1Dw/0dvf29/X2DvR09XR3uLo76anTc3d1dbLqVDv5&#10;RnsH26jN1YHI19HV6cJud0szV3EU8FpaGurxTkNzQ20j6rtGVkIkV+zpHxoem5ic8fq0Qb1f2z8J&#10;eY0aWkkV/Xfs7ftDCjCCnxfQ2vmhyb+iuY8q512SwCdMy6DeK6TjtQ0ZMTQ+Pzs5Pjj99Pnm8OSM&#10;zPJ4eXJ+eLC3v/7u7culxZcrLxeC0xMjI8PDjdWgU9fRC7qZ/lWVaIEATWIqxe6SiEosjhJJgi6W&#10;D97gcHcss1zRskw0QncnJS0zLT09E+QJ1rwvxASRUwsjwUoRZ2qwB9zUgmjV2kpm6SZH6aW3vv7+&#10;gcHB/oGh/p6evh7Cff29XR1wIPKkLhihE52Tbhiqg52MPkimQjBrbW6FxZCUmhuxECbW9FpdBOr7&#10;cZtmdGxqxuOTRZcamraHqMWybRmQiESVqcevFcvq07aRqHzl0OXfLb+IaKWFSK7EoGEhFsS0gbEw&#10;y8XF2cHO8aev10dnF48/v3+6PD092N/e+fAO6X5p5eVsUJkaGRnobWugeNEINmIdL4Y4SzHdzcEB&#10;wUwcy6HcEs/Ct7pYPh+FOhlnh/VCiMpoMqKrbwMtDwmfR4oFPNnl5jEQOqV8ro+4PUVPsplq5GZX&#10;Z1cnPfheWKEPJukfdg9SHnAPDQ3hfmwfudIAvZGJunrp/f7+3m4yZA+AVi+B4K7Ori64FfsW2Yd+&#10;uLrbm9vgX+RRvf2Dw2736DhSvUYQVrSRvCJpw3IUInR3QotD/w7DqIpcufBCFimocZBVDbWENMMF&#10;k1KVa2VaoJMjfI3CT2a5utjfOrz/fHtyef35x5eHy7PjgyNC+W9fvVxdWH65Oj8fGKWnMIA2JZBD&#10;bY2A4tVOQRID1w7TSfIWkPf07CtkFKy2RkXFQtEIjX1DchJyiy0N5XEeF8dkFiqPMSQpKZFmqeRW&#10;JciohOqpxIBZ6Kkiu/QODPZD+mOgf8hNFdPo8NDwKP0E6wzTg3UPD/UPDLuH6feDffSsB4f7e/t6&#10;YRm2Tg9cqgvRrsPV2TfQCWlKF1mvj75mdHRsYsbHQCOgCSPIIkuV69ksSs1zyVC0UX/RFhMQRfzi&#10;Y/gSCN11YX6GkHVn6Mlm8Skh0STplxqdUjDHKIhdXh58PLy+uzm5vPny7dPD9cXx8dnhwc7b1dW1&#10;5Zdra0sLsyNDbvdAR4urvQVgobYK0aaO0j6Li4DXlW7FTpFRH4vVCZyJwClCXO2mxA82Eu6vJ5st&#10;yda0zAwwKLF9wlUYmQVtRTC0GFgA41VWMw5pAIgkj2lHROrq6qL6FUI59NSRm6lkd4+Mj42MToyN&#10;jeJtbHRkZGwSvxsfHxmh344NkzPRFwyQiShKDSD89fX3wb5ud29XD/nT4NDwyBillKlpj+BBivGu&#10;tIz2oFVVZBUxyfKpT33LgMb9ClXGIg+xWbxPKq7+J7NoBZcS0PKPVqlJe8g7MWGHR6cHOyc3t5dH&#10;51ePXz59urs+Pj492PuwtrK8uriyurr8Ym5sfGyou73FRSGZQEA1dgyBMhyU9XMFzz4t1UrYxcAV&#10;MlTFnj97FhWJQIaLeKzUakw0W822zDxBFM4ryGNeBZmlRHCy5bRFmAV9kzqBTVpbKIpRusBzRCBD&#10;+BoZGx91T4AQTeCPsC69NzFB/5+amZ6ghzxF+HdyYpL+eIQsSD/IYqPkR+RIZCoKgO7hvr5B3J4a&#10;RvSaZrVIfmoYOGq9SNEoEenBJ0tm1f/UEpPLYH4JWGa1F7/g6wf82nIlk2Vk3RCQ7QIpPSb7B0L2&#10;Vbt/II/n7u0e7O2d39yeHp2f33/FPtjx0f72x7ery4tLLxaXl1/Nz40QmuxxtRFwYU3nSmd5sR1X&#10;gXEYF0tH4GwTzk8y4WBBXIJBjyosIjw8/Hkk63zrdfrEpETC+OlZecxVoXSfI/bleYGuhPmO6FkJ&#10;jnDNvzMLqxdRGOO3XsSx4VH34NDI+NT01MTExMw0BE/o/enpaQ/9TFaZpo9Nz5B1yEYTE2NkMCzm&#10;sFuNuIcGcKxxcJhMNT45NcM6lOIx8WA4BN4VVfYZxdK91gHT2HuyGtN0FLRCWWPDajheDpv9Wlnn&#10;126O/YL7eYc8dJKCIaU3bH9nb3fv/Prq5OTy9Pbbl8e7m+Oj3Y/b79ZWFxfmcKF9fnFifIDyqauD&#10;UEEDFozLy+z2ch7olhZk29J4XQuyhkkJcXEs8o2pMcF9MkssuHt6ncFM1bHNBipxriCxZuXkiYV5&#10;HuiCo8VNXifjPjSN6wgbom5iUIkxCPJ4d+9ALz3TkaEBCmST5BBU1M7ACLjhNANTeKb5WWN3jazl&#10;8UxNwX/IgLDd1CRcbAxmot/MeH1yBU+Ed+aByTpMSxfMsQ+KF70IVCEBHr9EKKHHK+wg04lsp/gD&#10;fkF7CcnACMlLTexCZRzzZBa0AHBXOWxv72h77/Ti8uz84ur+y+dbpPzdne1NSvnLLxbmV18F5sbc&#10;hBmwmocGVBUPNCC/DbpiYV4mbzdAUILMwrqSeh0P8yOjo3G0k88Os0JFKlYbs0FcQfM4lxJ+MY+u&#10;eL4LSmMFeUulw1lVi5VspP1GCRLRIyMEQ6m/G1fWBoeHCZGPTY7T632U3GMGVoBZpkEZ9cxg2jfj&#10;meE/mBFvHg8f4KL3cP4BkYLeg/aTL8CCXJo4iNzuUgSBCClDG5gEWITPL4GmKva0hb6uX+N4SbMI&#10;y0q0KIl73AmAXck1WP3dp4o2pviwLMdEz5L+LWF7+/sbu6fnt9c319f3j/dXFyeHezs7Hzder629&#10;Wn659HI1EHQPUbLt7mipr0FfySnbsMX2olKmWICBnMznCvn+bSwfkIqBLA+uQsbEEMg0stB6ChZX&#10;wCUCZEF1XCwGU6BAMGPbCbI2tyzJMjxxgcPALKI9hmIZeGWQ3oapGnNTxqdINY3n7n1SZJVtdHmD&#10;RY4xkFPl61lcvBOHbjgoMeFEq8G4kSKjFFmBhXEDIepkUMYxjQMuT0cp/9EsinZCXBhVGCio8cdF&#10;xcbLffLMVYjpyg1oyi1HB+93T8/ur28ur+4/3V6fH+/vbm9vvltbW1tdWl5YXPEH3DgG2t3R2kDF&#10;cRXEK5yO8tLyEjtvj9hzM0AMT0o2QvPTkEDVGA6rReNCNC5GR8eIcxEYt6SmZ2ThIBRTXJkzVFIW&#10;Mgu6uwT20UrEAJ+X5dll0DZu4UTTxh7TC1Q5RNllxO0eo1DG67ZerUQSRvmFRSeLV0XcVkP/0Kf9&#10;oSrilLTAk1m0aaJcxZecFClNJdliAopIgr2ELWqImKHKxy3p4VpAE3NNBD9FmEX8R/me+MdyHyZs&#10;c3fnzc71w/fb67Pzu3vw9fd3tjY33r5993p5HnruPnVsbHigr6ujtbkRvfRqMYotpYdqzy+gMAbZ&#10;dAhUCClWcaQzOpKXWnECN5ZVPxOThSwen+nSBHKKmNbIzBSx6ouUjx3HqupKTjHcqsccjJW/mlso&#10;knX1UJlLmR8VmXt4dIISh2i6+iVWUOVdG0VrZmjPiarSYDA0bVS0jrrmGBo8VH7JSNa8WAAAIABJ&#10;REFU+U/i7U8IJRgUxXSodlaExqSW5CXdSLw8NOiPyClyll8IvoaWvxRVOwMrmZX814SRb6x9vPv6&#10;+er86Pj6/ubq5OhgZ/PDh/dv379ZejE3Pz/v8U5Nufu6XW1NDXW1PGSqxLCPOaNAhVSMpaZacKvQ&#10;CKAPX4nDsCU6Klqei8Qd6UScpbDCLHk40QVKkTQLT9rFFASzsAowKdB/rxLtMYxP6iBshFllazuO&#10;d6E1RhUuoSn36CSWB32y684BXKPGK9qulfi381FBjTEsL+Gpfm2JTiNvPY0RxWgSha6Yozz5n2xk&#10;ik9RJJtPeouoxGQyEb4kOgAej2jBaK6rmYWt5hOuoz7VD2GHO9vrx99/3J+fHB5f3t9fHx3sb29s&#10;bH5Ye0NIcu5F8IWHys6hnk7EMCxLUw6oBLOqxM5DsOzc3OwMKBwl4jg6dKTJCID6MSxjFQO9b0Iu&#10;CdA+tKalpWdl5jJiKRSbJ8XM5kIRViFW5iorMH8HKalSFMq8UsfSRvSGDOPq7hVNloEhqnEp4097&#10;FY3NJWG6LJb8wVkt28q+CX0wOEtvGnFYzqrkw5Zfqmj7LNyPFK9gNfRIfYpmWglvZJTS8kuIKqPp&#10;gIv/GNnZl24n7x4okh7wtKynvRFuOTx8+Pl4fYWzBzc35xTDNtfXNz+8e7O6tDS/ODtLReZYf1dH&#10;R1sjBkrOMuzqIOkX2+2F+dkZORBMYN1JHC/Qx+FWdDzOreFCIWbGOl2sHtd1UlhJMi2d3AW9MPC0&#10;BG4pF31KDKowBga5BYMqMSGhcIbBcK2YNpJZ0LpEd5IyzNDY5JRHnG6anZO8eg1bBNQQO1WV6YGt&#10;E5BmeVp4DPpVrZcvv1LaQ0I/mbb5p4Aowfwyt2ipKzTlV7TEpCqabltAm++HugOqBmtE70VO0cSo&#10;WZqdzHJ4evb46ezs8vLm+vz69vzkYHvj3fuN9Y3XC8H5uYVZ1eudcvd2urADhgWwUqYlOJnmnp+b&#10;hVNoWdg1hgQbrrjoWLEyWsdncCjfx+IctMmQyPIgWKNHJVZYZJerpnYwvZBW2CyVfNSuvMzBC8F4&#10;oxKD3BOzXZwoaoU8bkcnLNM3MDA8MT3jxeuQnvWc3DrxCfAdnFUDs7NCQUJ9ImupfknjUkXTEdFD&#10;aLYGtOAleiyitehTZPM4BCNVRbu7ogUxCR79v5hFC1/armUoYLIuhgZXQk18mX5kjvIwvzJs/ZRw&#10;/eHFxdnFFVR4Tk52Pqyvv19fX19bnJ1bWA54ZybGB/s72sksjQ21UEcpcziK7QDnhXk52LLDipYt&#10;JdkEOU9DPHlKFM4R6zmlxOMkXoyOSjFzEl9sTU/PIOiSay8qKSoBE4lJeOA8VDJVotJZyY0xsgqG&#10;81UVWHOspMIcAjrokjVzhxGDsX73BKUVr2hXBWbF2QdRWmkak5ydMXVSVHlYSAn5hHydy6kjcyYg&#10;lK/6fo0lyOmiSgNlTOBxr5c9Qqv8AjLvP4Uyv2jYCylXv4yOitZ5liBI1Tr5qtCHF5W1PyBeQUrY&#10;yeeH472j89PT8/PjvYOTs72djbfr6/8/We/9Hud9XYkPOylSstzi+Mk+z26cTbHXTmIn3k02bdfZ&#10;lM2mOE4siQV1Cga9EkQjiUKQRO+9EiSAmXnLzACkeu9Wl51Nftu/5XvPuffzDpQvJJEgAILUe+e2&#10;c88995VXH0oIy+cPcvs7GxtSh02OY/4qZpGk0okdBywltLe1NGFrGxOXKhilvKIcx8CfEdPwAt5F&#10;4GHIN5dxwyWerklRAKSptaNDg5h8k2vwP1CPMV7vv0k6ig7bAfQM3ODKdj/5wSiSUYshhi2tbO7c&#10;Z1phoAgDNntcVvC4d2JPHwy8TNYtw+vr12JbzrmIlQlckt/bzziavr2s2d97up9HG+R8zxnNhHUz&#10;LqFYiaWgM/f4LdZFoKQtKLnpC/tJt4mJF4YCPrF/+38/f+vdTz775NOPPvzo059/+rPX33rlhVcl&#10;jBULhXyQy23tb66uLy5g22h09I4k/eu917grDRo2zKLjk7oEr+CVSSC7iDOE/0QpUdyWeArKFhfL&#10;4+WS8yFPzI3VVshKdZhcIWeTZECgzlMNg+u9oBhRT0p1jbQSE7NobplbWNm4hxbS99QagZoFLEdb&#10;89EHmnP6t1mbY2Wd3JRD5vGofNOkyukF9Yi7ra6l8pTGsczpJZ2Mq5z2HSLgBgHumdNVQFnO/v/N&#10;krWxmQuvrhRQz4ZZfvHZu2+8/+EHH7z7gaSXzz96943XX3rxlddefvEg8Lx8GO7sSnOwND83hRmf&#10;mEXeAIrhgUqH34zhJMgSTWncjYQeJdTvoe8KX0EDcwlF8+Xy6kSyrj5V21hLAUnL+tS/ua50LVgB&#10;DtLPt5usxZhrbuqtKJIo6C0YVy4sb9x7AB3NgDs9ng7ZLRxZ1o7KK8v2uZKwkQkY2y8zWdzqtH7D&#10;vk2u9KZHJ2zpLrKfxihSj49Uvrmc6172XS438MUBZdpl6p3RnOokc7efxvM867Nib776+tvvvf+z&#10;Dz/+/N/+7fOPPnj/fQlgr7zy8qMgs7ub9QrZB+vrG4uzoOuPj9wGb2RoAHstWH242tIEdRDyi+rj&#10;FCTGxQjp9J96Bidun36K13DKrpSVV+HeQX2ipqFOaWI4ENHRAWYFtk9QeYkVkOUHAevLT0M3eGn4&#10;BvP9YASQ4XzElJhlcXX7wW5GnmaQ0xVfBBZ9UFZxuvjjhoD6+F0C0udrr/OMyoXq69wjlhxVcRkT&#10;bLMj0s4I9hj3s74XBTQrsjSC5Rwmk9O0F4mMuD2WI0mIR0Vskqwi8bnYw+fffOftn33ymaT8z3/2&#10;zrvvffjaa29Jzn8Y+rn93b3Qf7CxsbYwNT0xRlj/Zv8QjptKEOu41nUVeGMzlD+amhtwTFhC2KWq&#10;srLLT2H4Ra31svKf4jpBeVVN67U2CIg1N+rGZDME1rt6e/sGUG+Dqn9T+ZHwDfZH+OANkB45RKZw&#10;8YjCL7gXtSZNZJbq3frcPAOWTGPQWhKjnzq6ljQygdVj+rJX1j3t4JBfJ+9tOYqZxVe4JadNuHHx&#10;IburRRmrgmw2Gs8oHpOxwMkK2bpKBdAcGdCZJeu6nWzOpcbYC6+9+/Y7H37yufSS//L+m+9+9N7r&#10;b7z9+msvHyKY7u/m9rbX1pYWpibHQMIaHoS24wCW87iECFUQatk3tTTVJiDbWnFFEoykl3/6BxAs&#10;nsFZQsivXylP1DbXJevroWTU2ASgsqW5pb2zG/sP0tMPDt7sV3WvATUPlCNvwIPY+WMydlvFP42g&#10;tLp5f09FvTN8xIz9GdNVtUab9gp8BeRzjinpAlNkFu06oLBaatD3XSvoB6wfAhftDGu0AgGzRFIo&#10;DLuBWfYtdNmcBq8FR5bR3GLlsucMqNhDzpaW7a8Ye/2tt9/68LNP//UXv/iXX3xCWZG333rt5efy&#10;BcTrXGZjdWl5cWlmcuQ272sMgvt7U+yia1mtzapj1NzW2lhTpXfvccDr6afB3JcyGYfTpQyrrE5h&#10;Mw/HXmoRwiAk0tIGBLmj61ovNCQHqVgkP2D+OTQInPomy2Wuhw2QZzc6gg06Mcv8kmSWfbzyNXeg&#10;DM651Gr3nfgfekcxDVdK7Vq3ftL3HTLpmvws6UWq3urgTZdkJMYp1sZLORqrMqiWs1lyhpWFnyv1&#10;RfQurdv0qI5TEXMUf3cADhOGPdd/koep8S321puvvv3R55//279Iz/LRBx++/tb7b7360nMPAz8f&#10;yp+zu4NR69LMxLgSs0FQlBq2Fzgl7s83Q0pVRaNSZXALXCm6hA7/pzhRJIVy2ZV/fvpSdSWEinlm&#10;mrJH0HkRq3b19nQzr0hsRBUGavfwLe1fbpBKL2aB1uqtW0O3R0ZIIUJmEWe5t6/63T5HIpw25Wxy&#10;FT0ZPwzFIAF+zOnqAqFKjz+HQbRSJJ2I7ztRSl8PelhKMpaKS1OGzCPSsfK1Gy+27oKnHbjU76yU&#10;VUBfqfm53BesLh/bfaCtV8bAApVT2o+9+9ab70sR9q+/kI7yk/fffxsF8nMPD8Ig5H7s3vr6+soS&#10;RBLuDN8Ch+smgPfr17jC2Irz7DzIUV/XXCdR7MozF8vKrlx+5qcg7vOK6uXLF396STqXKmnx6xqa&#10;6uqSOgxr7exmQ9lBagVVJLkGNsAtMPSQpvaFAKZoJc96TMJZFle3dvZzkcxK1B+6Qbt2Gh7dRFfq&#10;rUZFX8OM42VtFSXrVoM0T6iRlJmSLR28y7pZped+5ZZTlZwP3Rcvsl7OdTEuYurO3v7evst2GdsG&#10;E7Ps7pmoUq4Ev2UysTdeef29dz745JNPP/n0w48/eO/tN15/4dlHhwX/IPQy9+9tSXm8tjA3PzMG&#10;AFmVuOQp9nW2dbRL10L1IuhJQcm4/DJv3FRcuYgb3k9hNQwrYT956nLlpTIc54Rua10Cp9IbpXWR&#10;UgwaCdgdAoGeRhlkLCNoqR2lbkegEgMmNjo6NjU7M7u0is0gbsa7V2PJLDk91s2cgieA5YajjYpy&#10;65B05L98oVgI/ah0xTuK7UYNX+ZI7ZstBSPfRMJ0Rpy1osP1SpajnPM6/EdLC8fvI/ScjZRELaHt&#10;aXsjQeydjz76RJr8zz55+2cfv/Pam688++jRQZDxHuzcg6esrK3MTM1OgW59WxKzBPy+vht92Gpv&#10;N+WCxkaqf6YgpI8LUhDa+ykRSyyDlYmdqi9fKa9OQhq3pp4CYBD/gsAULhCB7ELpNRJe3AIr+hi+&#10;DYCKPjiM8x68rrIwO7+6uXU/l3ULpFkXzaIG0fMieQN7sVoI0rLMVWKeX3j04ivPH+YDX7dRHV/C&#10;uF2KP1oBYUMwm7WolVVdT+fG0TW3klm0pHBYZuZovuLBXCvlo7doqirvxN59792PPv30o09/8fnH&#10;b73/8btvvPr8w2IhyO5ld7a311bXV1dXl+QFKjlfgshQP3DD63193dCYgFmaWzCdryf7pbq8orzs&#10;6cu4n8d9vZ8+hbRfduXKxUqwKhOJZEp6TyxONoAQ3iENpdRiuniCfgjDFSxLcv8b1TGD2/Dt20P9&#10;vOh1F0DlzMLc4vr2vT0HwxMJ9jlo1197pW7RJWytcPXn6AWMd4Pio+eeg1l8P9Q07Z6PLXZDncLM&#10;ohpIvgPTmM5ZRCk7Ilu6I1ba4rdG09P5o5qHPJi93QeuILdNl4zr+tX/Y+9Lfy/x69N/AyT2/jtv&#10;v/Dswzwqi93trc3VFZAVSZWfG8dCPgESScPX+ExbsWZHqDIFRb0kJNYv82ZqJTI/b3ddvihNTNnF&#10;y/Ey3NBpUvEKZPy21g5s0XcTEVPp6GHQ9jhlk6LipnX4t0i4xz7l3dExzlrQ4O+bWXyOVDw1i+em&#10;LVF4VydB0tcSl1/PJBPwwrd8ST4MeL/IxbmolstyoOtlI2/RUOnMwmqcbbnSZr7gDZZX2I6aHZTa&#10;otRk41BmnIic0+x3ZUXOj7377rsffvTJx5/962cfffjBm2+88tzDR3mUFPe2NtaWF+Vtdoo86+nx&#10;kTuYSt3AmmI3VSPaTc2woQ5iuA2JqsryqrJKHIvEkVvs5z99UXp+HNR7puJyVTxVU1+TQuUGTVcV&#10;qbrWGZllkGRKLKNgX7WXdRhaGAQ2rCLdGZEQBkrS6uYOmED66mXw4mEoh0rp/5p7vVo5rJIHWZXO&#10;MeF7e3SszrjFZWaJIDH3gj5aVGc91avwdbSJXKE0pkxEIjDikgWxnHW6Jk5JR1bN9n1uAeQiM9lU&#10;lOhP7M033//0408///yD9999D87y3OFhiOZqe3trbWVxYXF+emJicnJyalY6StycvdnX3dPb3dml&#10;2mmtzS2mYpFuTMWryqXVL6uolBr5nzBvuXQRpwnFb8qks6xMpFM4a0u18IYWKHpLm89lX5LCsYOi&#10;YQxQmC7poybr10/duTs+MTE9M7mwuiGZBSi7r82imsUkIeV/kJoffrbkLjn6i6lPuVsEngs18il8&#10;ryAyCWdquWhjQhtHRL3AzIL3IC+GgbKGISlY7dpuxriuJbNYeegQG47nDKfkhXA/GtDo787yhnLs&#10;1bc+/OTjjz/77L3X33znTSnDHhYDXOjd2dhaW1pZwrLP1Ng4CKfTY7eHhyS3SOCH4A1UV1ghQ724&#10;Fo87WVUp3WRFPF5+6amfXpScUi6x7HJV1eWKK5WXoB6a4jUd3EpvwvF66H6Bqt/TA7MM0FeGdSlV&#10;7DJAhW9UyspJvoOb0FNTs7Nr2zv7Ph99kA/YrwBT0bKTwz52/9msywWWVPSlCLfAk6Mx6BcazPAb&#10;jJWfyx6tHxyRK/IqbXvk24Be5nbBIioH94o8Pnk7ehAVyNkSwmxwEP3KUy0YlOSlvYxM7M13P/z0&#10;s1/8/JOP33nrrddffelhMR/ikuEDMFyXpeyZnpkaG6UUCqIYeGI3rndLk6/qtjhLiwu6uPmRwE07&#10;4C/iI2XJsovS3VdUVP704sXKigQPhCQSuJ8KGZ6mRmriQqUQZsFocgBXCW7d1o5V6WjXWY6xRpMM&#10;cxdmmVmQBh8xDC9Z+IA+rCBwCIei5J5vqnjekRJMkz/NglyCvVOkfe1DvUy0VBQ1H/yB99bMIlGZ&#10;xe/JE6CuoLa23Qb26G/Qw2pxnstGCV3JLVllXpgbGURpMLVaL/beB4Apf/7p22+88eYbr774bCEI&#10;ArHKzvrG6tLi3Mz81Mz0xBi31qVEBvgiqQD0MGny1Vmko6SmdG2y4orur1586sc//mceuMdmS1W8&#10;JpGsxJGjOHBk3GVPNzSCsd/adrW7z9axbwwMqVlucXgwwHqM0rjs/rGiOjYhZllc2di+D54EcBWk&#10;8qhvPGIG12m6JBrYoJ+pSFdPg70dOB0/FRW22dLL2RBKPjKPL/7ILOoDga8NP6+rZhlHSQt3ZgEo&#10;bX9kzpGjbMLmRcSPHPcyHVMz55fM8uEHH2G1+IO3333vnddfePTwEFD5/g42ERYQwnC2fAIjsNs4&#10;5QCzYNrS1YnNyTbcOpK2pR76YOlEOeyAC95ll565+JOnnv7JT54pK7sEB8LNlkS6LpGq5xq/9PnU&#10;A0PfQs1oNvOUSsCpCwLJOtc3roWEsJHRMUktc0sbWzt7hCBpFsW7wJrwfBe0FFu01z0/6Ko0r5T5&#10;g+zuA03fpaLXIMasOYwpIzGEZfZc35KzqSXvHBJBUYTGfdy8NeuHvp4L0aVwbXRcZafAC99V9IYk&#10;wiNTz9hH7773yS8++9lbb7/z1msvHhaKh778VfcltWytzs7Oz81MTE4gfoFfIQ9tUKctXVBTw3PF&#10;UQ5pRGprGxpq45XlFez09TY3eK9QQiy/cqm8MpESp6lPpmob0rj8IV9Prhh2jiTlI7EPqlmwbqo0&#10;JNiFOjCgvsIsoxOzC4sr61v3Myi8/DAMJbd4oU+rhIxUltc1prF6ClwMi2qynPJffJ2ce16kF8bC&#10;2bdEnXNvWb0nqd2iVmxulqPFQDZKGpSuoAV8PZKglaH+HQwD8N3wzc0AbG6JKisaYotZ3n77w1/8&#10;/MN33/7Ze2+9/vKzxUJe/g8yD3a2722tzM7Mz09P4eLvmPQs2NUdHACsDxUiiCUgDlHVu7m+rrml&#10;NlEtKR86+pefuXz5mUtPP0O56ouXr1ys4qWoGoixNtSl60FFbuKFqKvd1ODp72czD7FbNC8sxga0&#10;zdcCbfjO3bGxsUksb61s3s/QN2iWnJoF7aBvL3szi/pKEGq97LlWzws0zVA6DxnAgQFaEblJu46o&#10;eIdFMTXT2nH2zekkEYiy+ljO/uic5xgePssJrd7V1o5mQL9zqHG0gKHC4vqLbOzNn/3i/376/vvv&#10;v/fma6+88KgYAp98sI11q8XZmZkZyfgT4xOjd+5QLWIAuDtFBCHb1QHhyGa0+s1NrY0pXAWtwJnO&#10;8suSXgC8YN3l0pWKK4lKyfqpZF1DPS6ziFlw/qbtahdV7Qm+9NNVbt+6PayCINZUStU3QCUe3E/H&#10;ueGFlXWClPJ/LWYJA74UYY/Aqi7mXrxrohKBi22uWg70Be6HasSsy0lWNNnlKOczrs3UAi/3ha9V&#10;QrPdM8p4URCkh2Ud2czVD44XbUnGUdZ5zThjNaRibAhvsQ8+QRn24Xtvv/by84fFYkH+Hpl7Gxsb&#10;q4tzc9KyTE2LWXCB4vbgzZsSWwiO9HUjgoFhAZGQJkrhN6XiUKjGRfWySxLBniqvuPRMWTmutlyO&#10;4wCVdDbNjTUNYhYccGlsoxR1B+iuaCbRzN++QxWeWxE0RndBn39ndPzuGMyyuL5xny16EORhFkRw&#10;rZGjGaKvcoXAOfT8sIKVWa2lsr4Gk0Azci5jBtOvwsO2wVUEqenT9cxY2WjCxqELnQEm2HNzSje+&#10;ydrQrJTTsoZ55awi497X3oN9moXTS55uZ+MZ++jzzz/9l5+//97rr7746PCwIF6b2UWHv7K0CBnE&#10;qcmxifHREXlitzBBvHl9aKi/r4eywu1UaePNJ7FOXTrJzSMEsos8CF1ehnXWpy/x4HBVZTxdV1NT&#10;1wQVi/rGpsYWKFVCDF/85Sb5rLedeA6PdA8NKCjWj9XmkZG7d8emMMLf2Hxgj7vAuEWKnjyEwHNQ&#10;se9oFYCJA1Bi8OZrxZpzG905E/Xks0Ni1i4wF7hRva9jTcPvsxr5c3ophIl93wspSuHZiMQGMQ6u&#10;1gowZ9w/N5DhXyADImjG2WVvb1+5lJbQOE6IffaL//vzTz8BO+y5R48ehvCp+9vb2+It8/PYdp+C&#10;iMfo7TsYFiMDDw1KcrlG/WhsgBtVrLEeh+5wiQriCGWXr1TwZzEQmsoq3lnFocm6hrparoA3Sexr&#10;Q8rnLiuXi6lQhd1ywjAD/VSUohIfxvjjUzOzYpeVrV0JQOC7aBlGAD+wFs9zuZX/95rZWQ9gGia9&#10;O16kFuo0PWf3bWk+55mOTuAyTBBEaURDkAM+3a2vfXytM0tEd81GkI+GO+vyc27cU+o/LZMoNpZx&#10;5Z9xMGM//+xfPv/wZ+++RWc58Pf293e3N7e21jZWFudnJYKNSQk0NjEKuv7NXok3gwOokDsoBA1B&#10;/CaJSDj7UYfjhLj3CRjs0mUpwMoqq8pxMbdcCrEkmeE4awtt/SZK67e0X73apYpe/US9KCxxm8Dk&#10;LdIsboJ8LLkFcNjYpJhlfmVja89T6FEeNtpJyRGwUC5wzYkjV7DGDc1ZFFTOkL+k2AgxzlxWKyaA&#10;KRrFAuvofZolZwmFT9GyUM5YG0gsNnvPZnW9iTixUTuyrty2L8gZXGBEjEy0WazOGCFFauPYv372&#10;6cc/e+ulF15+4dEBCs7c/oPtjY31lVUNYpPS4I+Ojd8dBmYILr0ut+hsEgtELQ11Ta0t0FdPp0B+&#10;wamWsivYxC+XmIZ/K8qrkgmpxRI8ilffwMOQYhW2+YbrS2dyl2/gC+Dws4Ew/VgKw930iUnubK9u&#10;bu97NIcCwzQLLKTVV86GxviU58ziu4wPBEpzCAwRloiXdKWATEAxh5nFbhLbAcmsIW+cIzADIQTm&#10;omllznjkVjgoxpazlha/38+VDBuJhLvQRaWfaGwGs/zLJx9++NGbj5596flHRQnQYW53597m+trq&#10;EnqWcQoSSYd/m/excfWXamndnQTEYBdKUDXyCp6YpapK2pRLYpfLAMTKQEuGvlsqWYlr9jiMV081&#10;MVL4II7U3UsFPepHydtdCFBh18h6yn5A+qTqT8/Oz8MsO1yFQPEZKH+C3D0+/ojH4OPXviZ8a+N1&#10;nJLzsg7cZEbKGPdbfhFoq6E1nOYe0sydWTw7/s0W3jAW0+wpmcWdafGIsUW0TtjFwWwmpWBTFrtS&#10;tb+XdftgGvBin3z04Ycfv/XcSy89d1jMQ6n0PhLLysriDAWIRkdHxnDMXILL0KAk4V605T1ILoRe&#10;cH5F6rAGnO6qrUFmQaKXcuxSGdZdKMNTWZ2sScbTgI7T6QZTeSOzErtH5LkOKCNfJcKIiyGGqcQr&#10;psVo8admyHjZ9dQEIYvfQOsnLlIo4VFhd22vtcPXukp5GOJVDpXRUKSxHubSl7pPc9hLX80SgTOO&#10;0+G7Sjn3hflLtD9pGE6UaAyxyVpwdXN7K7oYAffsbosxMbOxTz755MP333zxRWkli5h/7e9sba6t&#10;LC/OToxRvUZCmLyIpXyFTgKkoikt3I3zrJjjNzS3cOTSgAOSOD9ZXoaLIJcvlRG3rOSlXBzd4eXI&#10;mhresVftPTJeeadTzXIXNGPes+eMEqGNzRLGxRMkU84vb9zbQ+cIg+iP1lhIX+dFAIty7nQD1ddu&#10;Uxn8KGYDSxiG0ysNEswL3efO4eq6a0O0C83mXBfo/oCcYwe6RidapvGObPu5GsyzuttKwIgKbSlH&#10;qy/nPEQ9/Vzs448+fv/NN1994RXp8IPMrpRhm+urK8s4+klVwpHbyLe3hwGHSIPR198trcb13s7O&#10;Nt7Cg/B3M64716X0GHRSii7pXSqlfakA/ZUniHFctSaJowfyW6jsSiYyrhJ1dfdc1/0Viu6N6K3h&#10;YQTMfgxf2OOPkuMq9fGmmCXQp51Ttwn0tkq0ZsSoBlPw/90nISkMHITs6+1HA2pMMB8f2Veqo7xc&#10;saGtl9ZsHOaac3MS/HHZCKmxQY3BB0w3pd706BBZa7nMrsN1XJOvXxddTLBqRLzlo/feeu2l5196&#10;8VDS5N7Ozuaa9CwLKMIQw5iHccH8FkL9DVvP4+HAjtbWZq5CNtbhdFdtCoe/ksnKaimHyxMVleXl&#10;Yh8Kh6ZqaBUxSzIttTRXXHAgBCvgneTrD7IKGxmFkiuqZA7cUB1jlj98Z3x6enJqdmZxfesBn5lv&#10;r2Gl5/lOr1uDuK94iWe1AOvnnCufjWZJ+EO5JzpOsak8uh24StZdAPFcqqZhDVxzecPLuYXurCOP&#10;O/g6l81EX8N2FJCBh44l6zY6HbNGE9kRfof8ntjHH38AlarnX37+IAxyD3a21lZWl5cW5oCFQVQQ&#10;51qkjxhkbunj2Q2cUZEM0yVxDNFLWpGGJmlIanjEpeKKVGDV1SmkFmn6gefqDeX4AAAgAElEQVQn&#10;eBQ6WRPH4YO6er032cRSDGpi3DnibiSSvslOIr+QC4PKeWRicmJsYmZuefOe1LhO68MzpF5DvkYa&#10;chjcXoK6hXqOb7aIun7PmHhZ7keoWTI2MuSr13oJNU/Wiirfs7AVoQDucWajVzurtawDlJ1Z3PDY&#10;5lxuGLZvJnaVg77cxCwfvv/Wqy88//zLzxXzwd62dCySWOZmpugsUBu8g9tGQwPQL8B9I7zAcSyY&#10;x2o6pG/hUcjGuob6NM4NV0HPooobSGW4eCB2iqfiiZpEsr4xmawHUwzkcPBdW/ScvW638Fw61vCY&#10;yaRtGdK3QdVYHx8bn5xbXBOzeG4iq8iwp+VWYOSXrCMEu5osDLRY9h2IFRr7NUr5+uSyNgOh7mdO&#10;F1aUA+hFiUFbymik5rJJFJToM1k9iWBMAM9JLmk8NBTfuQjHbI4x8IXxW+yjn73zxkvPPfv8888e&#10;5L0HW5vrK/CVWSoK4pQhku7QwM3r/VIYocPrw4GUDtVgv9oubWRNGqfspE+sifPmenVFNcUTwNOX&#10;EFZTlapNJGrimCrX4KqkkmPb7NpHByhJqJCHWQZDGHRML/WpkLsKJsiHp2cWVtY3tzMRXKhjFmSX&#10;kG0H3ze6hSuXnFl8He5jpBGZxR1V0UdHLJ5MezOLvXnKg/GCrK1I5lzXqi2Qk9X3DdSxUb+BndmS&#10;+ZhMSmaxKXQ2a/sWWftag0ljH0hmefHZZ1949OyBn3kgPQt1uOax0YLFPAiKgO4C5jF2Tfv6uiCX&#10;13m1W80CSVBMwSSS1eAoN2TDELJwhvKKVGLVycpkWqJXvE6SS10DL7DKVzfydBRE+jv1ECRSvhRc&#10;CJzjwBT4YuinsvtdcFylDluUFn/HfISsCDT7tInOw1hxcYuS/9rAT8cxvmcRSF1HGRoRdOVAG/Dn&#10;s+ptvnek2PK0UI4cIMI2gQVE5R+/GDVG4Nuis1Zz+pZxnH1XqNncxSX90oSHZnnvnTdeeeG5555/&#10;/rliBlpD99bVLDMTE6SGDQA4xrVsNPcUzsFeHUR48GSlY8H5NRz7qoWoGA7XJ1AQV4qn4L+qqsp4&#10;MpGsqamFhEVjvR4k5JUQnsdph1mwQ4HnP65areMjt28N3ALlmZrIo6DtTeu25K6vr0Y/ZwVWZJYI&#10;ElNCjI2R3dPjThL+3zV+0Sw6csd0xrO2sMRt9SLX04Y/m3USx84sVkAErl862td4OWfSnHdk7ayk&#10;wJ913FoutJSGBa6ozsXekTJMUsvzLzzyd+/v3NvZhPqjmGVaogmIlGQIXe+7Do0EO8TR2Q6dSZwO&#10;lv4ecalGHAbX8dI1YoEEKuVqpvpEvKqqGsehU7zeWdvYgrzS0NDUgJs6Op9E4wICMvBItklsKodB&#10;5sOhrrvAw6Apsri0srb1YA+9OOKW78zCF7/GKd1x1NILn7anxlCTefCAxz94vNMPHCkTj6FkllKz&#10;wUDk8BRtWl1bcoRqkVPDeFGqs9Y1p0PNXMnKNhq1KZn9Vm5NmEByLmo6aeHYW2+8+iJkdx4GuzsP&#10;7t/b2VgCi3Jmcgox/u5d8FH6Mfi43qPXgTuQUKDThvPQWFCVVC8VcKKGd9hqJe9LtEpUxisrUClL&#10;rVyTrE6lEul0fUNt09WWeqml65vq6+S3t0J9j/MWQpJ3KBQ+Ll3sKKYI8udiVswOHyRXKFHe288G&#10;ftRM8plzbOKH+dAgMmVcAABW2NjTL8vuUaNK+Uc5xy/TFRU/iBJ3tPbK5+04gEoR1J7I+lBCkQam&#10;+BGCqWx1rYlzObsGYmVclPq9yIq0u43XosJO50Kx11998fnnnn/u2cL+7oP7O9v3N1fn5+empqY4&#10;kkRnB54jdFiudeLMEPTbeVmV17txXKK5PiUZpSaRSteCxweAH25SUV4p6T9eVVYTr8IRYtwDa26R&#10;Dr+J2D4WjzA1hpbYdUBfuuDNnC8xjLNjeNDtYQq9Tc8uLa+Ks+TyxgsLrNINrKePxvcagVwUY4DT&#10;eUs2ej2rc1lo8XS/11JIdNXIo1ksiumukE1xPB2U5fazgT1sGuiIQ2nVoDfa2HL6pcxh4L6DMf3Q&#10;2hbsdWZVHgMFdey1VxHDnj0M9nYf3NvektQyv4AJ/sT4XekgOFfnQnZPJ5mUnaBVtLVwNa8Bm2Di&#10;MHWp6qoEiXmS9RHBquJJ3GoXs1RXlSeqqsRUuDZZ26iHCXHQuxkC+7in2oX6+CYgMYSvMXiMmYUj&#10;fPoQMP0l3lXh7J2OEeYD3ZMws7jXW9bGkM5xaBaOl61YUyQzCkWee2yONx5NBiwfeDYkMbgkg8Uy&#10;NPeZnItJVlhbcaudqunrZrJWituiP0Km/hVy1vjnnFnU9hlrJ1955eUXURz7+/sPpGvZXlmGWaal&#10;CsN1X2oi0SzYLr7aIR0Lth6h54q+sJ6X15rqEpWshdNIKymJWlUgVcAqUpilpDxOQRwJ3lSPnfzm&#10;+tqG5lYMazCd7L1Os6BpEatIJhnHQiBuWXONlb4yNz+3tLa5kzF4JZ/Ph2YWx0RWAgwxe2NXaxI2&#10;E+bpMmGoczMDbaKo4rlQ5QDfnNuz9/zonIFlnQypgUEY5RDPUSS14aQfGAEm61zXZX3DfVwRbagz&#10;LaRmIRkQZnn55ZdffO4wj73iHWilLi3OIohN8DWrWC7N0gV5hPY2eZpca+Hid0M9i7CGhiTE96pS&#10;yPhimCpJKxggS3KpStTAUCn4Sm0dtKybeDO8oZnlMXp8co0HDCcegzYVlPLvDPG8DpYnCIfNL27s&#10;cFzs0wFCbqtZJcbeJXTQl2e0CnuPLhKCl6+RzhrPyCy+8xvPtSORoZRA5GptrQZUptUlJx0SW1Ay&#10;ejmeuu5N6JJk4AY7pR8tOFpVrJiLogdWg3uxl1964dnDgp/dB0a5sb4srjIzPTE5zoVvR6S73tvd&#10;2QkapR6rJaQvkUiyhBRZydp66UwSkl/SKMQgMyK+UiVVGJr+GkjwSDmQTEt/j2ELzn1jCEYZix4u&#10;FN+80Y9NYrSTI6MTE9Dyx2kjcZqRcVPcm1/aerCb8aw9wQMOtWdRmN/X2OBZmrEcQtMFajwHadma&#10;mDNLlLLdIqxVuTnXeEePO+dAMs8GYioMzuSSMaVwgJGMpBRt1yXaIHDB0fOd+XOe45tFFWDOi3wK&#10;ZnnxhUcHhdDL7O1A4Xl9aWEeeUUyizybYZxxunmDBybVLC3c3OYLHnTidDop3lBTX5tCTQw5SpbG&#10;8JRKKIglEikxHBD9tLxTh0YS0DF6lnay96Tevk4qxSBAMTHLKOAX8Zbb+iaN5KT0LAuLCyv39rCY&#10;FzqzBOYwgWFexjzyXftwxCxGd3UtYGSWXOQtWgFp2WXzLmOoRr2eq9VyymIuNZwagnxXYWVsEuOI&#10;HM7GudIrwJnlKHZjmcduJ3ux5x8VMRnP7N3f3NpY31hdoEjVxLgEEGnxMfdAG4kIJm1GayuOGOPJ&#10;NtSJDyQlcYi7pOrqaqjuCpMAPi6vSiSRXXCiLZ0CdhxPputT4lUgvXAK1tpBs0h516c39G5RLZSa&#10;lCN3da4PMcQRFMfzS8tLG/f31FkYrLTCChGTfJcujkzto336KMn7R7py35lFw4qCxMa9y2nrWGKa&#10;uzfX78mfZBfXMYLMeKZ/RNnXHGs/P+c53d6M7g147k86Eh0NZ/WONDbRXEfayWcPkS29zO6OmGV1&#10;Y21xgYS9cSmP75J+cr2vB3LrneDoNze1wVmwAFYnXiDPPY5hcC1HXAn4RxxoMZT4kngnjqySxrS4&#10;toZmaWxq1Dl++1VuUkDnGnR9pRkrAx0Ku3eI73O7eJwSL6vb0g5iBsn8LQnfU9qLRShNMYHvlsQU&#10;FHHAiwts+EDJLPZA8ArlKQJjl+dUeMJRLY6WBQhPWlXQYVDSaqspFWJo9BtALF6g8sdH9jpLLwLz&#10;lqiazkYtjZs9oEA+RCcg3/jB1tr6+urK6sLCLI41TAIBGR66zmNnPRRFAqsCyaWFx0GAcaUSyVop&#10;idO18n4tyjAFX5jyE1VQdkumeIddvjqdTkjvgrlZU6MEwTbxu3ZcS+3pud5PDVeQwTAG4xmju7d5&#10;XwojGOlZFpZApjQeS6hv9vL32UvKh1lsha5O9kLfKmk/egtJXPWZkvA0Jc1kcvv88ky0BuvqXAty&#10;vinzKASjLA3PabSy8AINOsxmXIDkc8bX+k6yieWa7Z/pSlQUULXpNM0Xxd1UrcmLFdk15fZ2NlbW&#10;1lcWlUsJbgXMcguEPchRX+vCvRZUYi3Yy5Nkj+AlD7yxViqtdCoRF5dIQ0kUraQYRd6DmGtNTRJ1&#10;WBqX2xNJtPpNYpYWbLfwpn3HtV4cqcceHr1lhOXYKKgWmvtHgVLiaNcDiRN88nl9Cyz5+zSL9viB&#10;xihXdGnMi9JKqHNm3/2+HDh9Gc/6Os9GI65a9h33LGuEM5tu6YJELmtfydmMFEwOFNP8FCjtjAi2&#10;/kbTewtclIq6LIL7djkMC2b614mFHgdlu9JHrq0vz89Mz0yKTaTb5k1OnAfshSYupizY/2ppamll&#10;o56qxTK+JIt0MoUZfnWiBshLNRiUsEsiTqHwGtw7RuVcAxULKCWIszXhWhvuQ3e0G/YiUey2mkWz&#10;iwSwybnZiVHiYdMLqxv39r0wX8gTwTfyV6hDeiIvvoP4VbWiZDM/Hwb2oEEoLzkPyC6BmzoZjJh1&#10;jApVCPfd1oxfGtEQvqGg2J7mFURA7Za05dHyzsvYO2iv8O2VjWsrHeYZUWBT0kVOvZGOGPOhtY9W&#10;cn11bW1pdnpyanyUhBdss+Bo3nVIt0NMBHqsbS0NaFmkX0nCA4CpwEkko1ShEBMvkQ6/uqJCsook&#10;FwQwafwT+JKa2hqapRF6JE0taIB4Y7inp1e3JYZ1PC11GJPL3amFWdyUkrZlehGtpISpQgHhC7kl&#10;CBwGZvMUbebpTqF1My7Ja3GjzNejZimlfc25nj4+PzKLsc1LbD6YRacvmP9mfE6CfbvJrjZyszkb&#10;zsNdDMMpmSVK/yyus64KpLsZ7yzmQaN3b+/+1sbaGpxlgjxKKY6HxCxD/X3Xe4lQcvuL2juAwuok&#10;kaTw3FGKSWrhuJi9vUSzNIf6UKwmvxWq1FI5w5fkS+sxb6mXDKNKyN3Xe5UoBirlbQ4iR+/y9NrI&#10;5MzkKM0yNbu8vrUj+R5mYQBTboXmlJJZQu0azSyu9IqKYk9HIQ6D4Zafn7O8qw8KdVPoeJWlVsN3&#10;mcVFORLL91WGVDeD9TmbuXNugmqQp2/QsW/0mSMp33PFg05msLdBP4rhAsL9Bw/ubayvLksRNjVm&#10;tIqhW6Cd3uSBSYBhyPdtbZbuJb8nJGARX9GUX52Is1epoouId4hZKqtgN/ksOkvpKJFj6usxoWng&#10;xFgKse5evQUjjQs0w6RzweYZzAKXRcs/OT0zv7KxjdQSaFYxQD80CEazSmgzMQtivqu3AgUF2HIS&#10;UfYt5+v7WTVLTuUQAHX9e7PoN/GDI1Uu5XqzYM7a97RWJzJLZCr8vZAGbfbjLOHaScXPFK5hC4RN&#10;Wb4WYvu793e2793bFKssSrYfv4sIcnv49uCtW1gr7sOQ5VpHx1VdX21uqlerxCvAAKsCSowUkqBZ&#10;qpPxCtyTBmZZk0JIk6JZauMEjFNbl07XpmnUOmi+AHy51o07MF8wi56TvKvl8pjOv9a27u9jgCXe&#10;IB5TyOMntQr8g2bJq1kQpIzpamY54lH4ZU4/xk6Hu3Ql3Qvim7mgJIdhbkLXixjOhJM91AthSB/Q&#10;GjxwADIxf4Y3T324EORsJBCU2scjZslFLE3SN/RvEtu9f297cwsspMWFuenxUQhE3R6+NTwwNNDb&#10;e6PvejeKMMkEehCnualOrcLyN15+pYI5JYExflVFPJ2qqsTkJY02k/xXCIml2VTWYHk/RXizvqmF&#10;UGVHN8/A3Lip/STK4THubYDFdxfH7yalw+f1Zy61MLHkGa0Kpekks0pBg1g+CE0/zDO1HWzksyo2&#10;s1jzj8cpMStjQUdBT3QirhV3Taj5oIYx2/9HY+LxmzE6gc5sAzD0k77SAW0y6mmktMTiR2nedY7k&#10;Ke27L/ENH43dx+bX+jr5LtOTY6iBQJ8bHhi43tPX19XZpVL6rdKbE80H4JhGU5KIV1SRCFYdx2yl&#10;uqqivLqmBu1kuq4mDohSwlkqWSvOwX3JGpRutQ2YtihNjEEMJ9l7eXhq+LZeNRzRGDYC8HhsYnZx&#10;eXllY2dPzKIRTJ1EvCTn57mpxyghD1/zveYbz5L7F9p7Lo55VkHnLOVr7DHarPYNkUyJF5IwDmf0&#10;zFucjAIMJC2t52fdICynsxKKJWUJjekf5FlNR7zTswgZDZg9txzoOzdXakhMnGVbsv3K6jJQl3HU&#10;xUCOB7AwAU4rllikv5d2g0RjHFnFZenK6kQ1WJPlOHlQVl4pdiq/XBYHKiZBDV0lMbEkzVILUCxN&#10;bSTOacASa0KnzzXj61R8GdKUP6IIzAgEEMfHx6dm55eWVzbv72UJ5zNkMaXkAzML6jM1i0Pww6gW&#10;c6uu9j/sNsZsPZmP8whURrNk9UWtZBhtOoxTa1waQxOxeYHvnT1SUqBY01TvCnHtoDw1S859x8AN&#10;obXRshULN8tjkomJVTbXViXdz89iyIKVYliFmurAjcE+ktavtaVeWnSmB2iHgZsPacryikoIt4qz&#10;VFRWXL5cgdVVpJpEDXv8pGIvQMykmQT9uNEdmpaUjwXwrl7uUQzCLGS53HHAGA/pQABxdX0H8nh4&#10;5GYWeSvALAhrBTWLG3e5esz2jUJL+Ipoer4ujUU4ge5canOpkL9nJuNzVlvSyfBdvdLQ3YOkEr5n&#10;1hXcLAHdcFHhbVu2ZXmhLuiHX+BDaeDyjH1hXszyIba5tbW+ArPMwiijwD1uYW+1r68XvFYixx1d&#10;Xe2tjWAdpdPy0k/BLOAb8SwueUdVleW40yoJH4MvdJWV1UwutelajGCks0nVYXTW1KDKrnpap7O7&#10;p+cGNMOgQI3jRsp4ZUPJseT0rHb4EknypbcQKR/aIjQLg5g+fe30de3FVCqjPgdPTdKBJRw1lu33&#10;4y1nKEAJ2fTcar3i/cw/zCearLTmzkWNEDtHz1V0DnZQ/Me6KJeubEyXM8g6a4obxG50TBTDGekV&#10;CWFzM1O0ywjOsqGJhOpHF87Zd7S2drS3tOPwBOspvParK2EWkPPL8XMZApn8VCneIlVXTaKyHINj&#10;FGANjWm8w/caMAYTwxBZg1mu9V7vvq6XWgZvDfOU8W38FZjzcX6CKOXGfSD60uOjDDsoFhjEODYO&#10;uNmaJ5qsmaX0RI35wkoaCuiFPB+jw9UCN7MMmatCz17IjkWhNkM651qY7dEYrmONUamtoeOZt+gf&#10;7zt3idg3VnhzMJPNuuE2zJLhuMd3kBpS/tYmxF2WFzFswlW228ND/Tyb04NDRNc62zuvUp5KHmct&#10;CJQEUzCvl5wCAZFKsceVKxUQFrl0BRvF6CFT1eXxOFGxmobmWuCVCH4A9ZukyW+ElnvH1avt7Z1d&#10;3fSWQT2hc8t5i4Jj45Mz2MRf57qkmqVYPDhQs+QtjzDf81170NpOu9JAawIxSyixDv/jDpqR51XI&#10;O+uEzE02GYiYy3zd5+EErMC1TbQ2JvSP4NXOE7S2surBtbSBDUs1QCmRTZt6dRvb9dTvYUinBDEo&#10;uS0szE9PjI1BvZV3JYFN9knx2n2VCqzY9MbovkFq27RmCkkm2L8XB9HtyEqY5TLugcTBteABpAqp&#10;CxI1DTU83SLNfhoIgfzb1IoQpkzXnt6bvAMCXhhPgd1luh/BPGwSp7klht3b9y3Ti7cUIf6f176F&#10;dZl6Q8gXfT4fWhsvwY3JiF9MExXygaEB2nh6RD59R86Ed4VHYphGKXyRxsgjczTfc2HJ007eKnLd&#10;UdOXPSrH8ItmUYTHQWdmecexKDWaKOD92NrSwuL83NzsxMhtaoT238DRnGsdV7t7urp7r7Vj9tXe&#10;0dYu5TEugtQTA8PtTyqJlF3B6iqkkRDO4D1V1QxekoNSyPnxRF1NgiAzbreAlQRsv7WlvbW9Q0f5&#10;2JAEI2lYWRXiJmISbgZCxXVxcXVzJ+Pbi5rwS0EM42AYNUi+WFSP0G3KUp/J1MPfVuAeP5BL96aR&#10;RiOTDqF9LQPcAIcPKgxsr/nf7TP76pZalOl2Gmtwdi20KV4HNp+DWVCk4ZvnSjtiip8Z/ckZRUkZ&#10;seX5RckrM1OjI8P9EKK83tfdJWbpRMOCWyDtHcgDLWKWxpam2jRkKWsTVYhhleW4IV1eJnm+shwN&#10;DHX3Kng/Byg/Ur4kf/aaSbT9Ndj9bmhobkUhxpttuH6gyrp6nU2yi9HFRtnhM4hxiZWPHRahTeA1&#10;BX3cBXvseXwiz+CUp4f4Ib4oKCKw5elN1tbAlNAT8/OujA20+znSPEb5wHfwgCtpbV5wpKunf3D3&#10;CRMdDjBDheyU5hEaEqT7/yXakk4prTr2S3MzfPvY4tzC4uyU9JHDg/28aCNm4eEvHOeGClIbzhA3&#10;gUXZ0oSuRaJYnCenqnkYpKKiCoMvsVIFMn9FlZbIoFmi8UwnkqC6ipVA8Es3tDQBPRZ3acMZqs5r&#10;vcSPsQ5AERHyX2gW1ZaT18zavYwfWDLh86dV6BzmIuo3xYJmGOUriVkCehFMFBaKGrsU5swzqTDK&#10;OAxaeTPWS3jRSFfN4kW7GsZ1CoLgyBjOmhz5bbA1KwMWdeERUS1CZ7ZMoGFMWS4525rx3Bqo2jyM&#10;zc9jTDx+5w6Ep3tAyce5CWiHSORqb2u92o476s1tGMHjZl6dHv+EIS5DbUfMk0xUoVIuR11WUc1b&#10;U1ISYwu/NgUVy1oc2K1NA0RuaG0jv6K9lU0+zUK94/5BXfW+w83WMXkbJw1pRcpjEIrzBTaLfMoF&#10;zeDWVloBrB8I8hwrU6ZHolkRdZtCaI4vhqhE4yiROSgNPJmA9XZVNue56VlE4PhCOYU21YIfHQHi&#10;ip6nCg5uOGOAKbyFRblCDfptdQRm+y++M59v0dEPYzhFPz05OnzrJmX1gBjTScg7gkHqauqx59jY&#10;2MgqDHEJgJhkF8klZdCoiMcrub2KlfxydpEY6achs4ckA5+pQXkm+aaBF8Bb2q8yt3SCvHdTzxzp&#10;LgtUqNUs4xMQE1nGAIxYWIGPM180s6htEJoM6FcjuZ5S83re+VW+9GGLL8jiQUlOIbQizuPSv8Z3&#10;MwtVZQLPMQO4wGckaFewudo5cPynI/wBR1sPInDNVW5uFBB1NJ65ldg4hrPnk+N3hwYhnQ9Gfte1&#10;q2TjY+Ue2GQ6VQuspKmxHhQW8CbjVRWV8t8V8Q70lNA7rJL2MZmQYrkC3T3eVJSyVoqEBsQ9cTMs&#10;wjQ01nFkrHoxkEsA7eWm7oAfNcs4Wkl0+Jv3s3yixZA5o6gmQXRSs+RdepG8gqTh+hAbmNmQObJJ&#10;6Dp/xjE/NCiAlRt7j5Bm8cOj3pJzr2eaxfgp9tjNZQK1j5np6GzazGK/37N3fEeEiQwTmQXyNLHp&#10;aSiIQHlarQIl3VaYBZRWnv2SFrK2ob65qSHNVWI0kxXlWCcur+ImsTLDKqpSqSpiY9UQok5JxVZr&#10;pVc93kmjupZush60SrF5aweFeHpwcRIHdPopMKKsCuR7mmV5bWNr1+ODtrhVLFr7ok6QV4dgdFOz&#10;hHlrN/VjLK0L9DJN+jov03ra8x08QPBZ62GWrX5UEOsr3NZmjAjzhSbSHME+G9XRbm7tWY4pVQpm&#10;Q88KZAUa/IjJQ3Q7psJUt4Zu3ugD74jqbTjQ3cJ+HCgY2MYtWF6tA2uSsHAltVwqwGcFQQzmKS+v&#10;grVwCRzT4jTIlnWQeAE22QipF2nxG5Gn2sQsYFR2yn84m3tdwufN6zyew0tTXKGcmMCZ3JX1je09&#10;xSg1dFnOL9I6eQtm9BcUWxwqq/OEGvEYnaQgy6MJ1ZRjboRuxPdcEOSP8IC8m6+4EIMPBCUreJ7N&#10;+A2ByQXOVwz38v0vmMXzHCCg1MOoVY2s46IebWsVuB+bHNMLeTf6eOETlHy8mltwlkg6SEkLdaAZ&#10;EwCuS6EzlDqruuzKZehTiLMA8YK8G5dYKfMCgQQoIzS1NtQ31Cp7vAEpprkVhXGrJJY2tCw4yYcj&#10;rWC7wiwsxW47s6io24b0kpbd8XDxjNUqRWejPB97iJQPZ6FPuY6lyC+Wf/Nh0bWXcA64UZ56vUQ6&#10;CzrHIcKJkgEWcoO0gDB1Kdb4OVcAaN+nPYqCPJqbXPJwhZrOGug2pBOURp3OtqwFsjrSsao7BlfB&#10;ttcNae1hlQ4QjdHwNUKCUtJCfR0CF+Cw+gZsr8hDjyO7S7pHl1+BWRe0kCrgMygAKisSWMGvb2q2&#10;dYs62KROoldzM9TGr2Kv/ypWybt5RI+iYTcG0LTchhgScsv4NE9LLm/c28noIytaGWwGQeUbagFc&#10;LGqmCELaJ2A/rxFPms6iK9/UJwoBTALP0uyfD2wWkLdMpSWZ74g0jlbjoAMqMgVu69zI54qSWhTT&#10;QriEhdkA1RV8vuM926g5p9rB+ZwLaiTUxkahq4d+RXwFinqgbUPrsKkevG/w7VMJTLSQKeprKVIh&#10;UQpn2K9cuXTp8sW41L8JqcJgkUp0l5WV1ZLg69UUDU2NGggbeIeiU0pwHLO41gO9hS6qU5PqOtDP&#10;MRgyPigW4+O89I1tyb2cticGolj8cm6C9yXP2GjM6mFLP/w9xQP1hYIhaAVEL3iQfDyg5pUNObUq&#10;iMziMPkgmpAENiQwKUzzE69UZFnmdmnCBb0ggiuVZeDbjC3q6m31zPbblJkRAzQJ8jc3JSDk0tTY&#10;BH5LU2MDp73VSmFNofeQOteoE3Eo7kDo+HI1uMg4NF2BEcwViCVge1I8RNqVugYyZVAYN0luae69&#10;BV1YaCRAHbYLsq6Q9MMbYUoQn0dHxscnMP9aXF5ZA7UCcEvxC2YpWJ4v0GsODojFhGoLAgCMc/zy&#10;w0Kp52Q9cKA5iOWAvEiLWhgHR2vryCy0m6UO4PYakYi8WSnt8kjE3loqhrkAACAASURBVPRKfHXf&#10;pqDqRmYW38oGR0yzyb4fGVhpsTGoeGhnr/c9pUORVhyJmpOVFMl40AIDxgWEnluRWMLD9AszFvDz&#10;K8oqyqlaJWapkkYf3lKblrTSVAcwv6GxrRnnXK8N9HKlDNKwvZLMoCZ2U2/nMN9LGSa+MjE5NTkt&#10;VlldE2fBE0NwcmYpuGefZ4bHeweFkjeVvohVMzwJ77OH4Y/yfv4A3lJkw0/3MmRAO5i8+UdgvAib&#10;A1g4y2ukCyI9M2tnXDnsfhGEDv538c2ZRTkcuUC5FUZwcknFUINcjIc/enRmrxIGzU0tjXiideTl&#10;YasLrYikEEq6iK1qxGMSVZVlkNe7VCadZbUENXGW6mpc1YmjVq6tBaMCqpQMXk0Eb9qa23ugCMtM&#10;L3Vxn+qFi6tg2AIpHnoLLn5OTmOzeGPrPsiUYWD1ljoJM36xEGiKKNKViuY/bnYpXyC/q3hwIHHN&#10;3KSoKJokIsxswmLRqmk4XQQsq8Pwha7zltIqgM1nQlfmRqbQxx66T9haQT7QLiiIQpfvek0tDTyj&#10;LhnvzHRqrESO6VIRq9XOdkoYSCfZxKVhKX0rK0BpQVOvW9wJ9u/paozwpRjDwamyqvIKcR5M7rHW&#10;UomNo5RSXGvrMSDGGmtja0tTs3z7q21Xr7Z3SF3M0zl9evcbRZje/pLccmd0bGpqanJmaVlaye0H&#10;IFNKHSseYfFJ8ckClIFRRh0QoXQAZtHwMjHGAR7/4SFdi+W11QoH7H1CR8O0kZrtjVlPo8CMr4yW&#10;IMIq2XK6QOR+dj6QN7s49X8i0I4PZTned+b0/Qh0MfJy1Mt4oHPkYtyUEFfBw7razi3iFpL0MPWq&#10;IfsrDtUDKEyLWZLcgqyGLFXZ5fIKSO1JusfaFy0Wr5IiGV9Zy+MTDZTma5AAhvquQ2qKNlIDurr7&#10;wA2Dpi4S/hCWJVUSEcv502KXuaXltc1tSfh8fHz6+q9rXWgWug3+xeetAsA7BwcswuTjByFNV3I3&#10;NjViVe01A6P6u1LLaiqxF8ujwFpz47A4ENp3j9ENhx19sGSWKKiF1p2UoBZ+mRsSGJzsRWtrfiit&#10;UC4GQpAKheieBA4QNlEInDhWSvyFA61KzBoT1EJIcmmVzBdIu6AuLoeorvSWBADgO9Lt1DVKTdwI&#10;V2lubu5oA4cZM5bOzmu4ayg9JE9L69WcYeSWuyMawmamp6cXVlbXt3Z2lVpRPDxwvWOpWZH/AViD&#10;NoEzWRLh5w5QZ4FLRqeh3Szn4OvkdxaMGJtnhnITSpcVIrOEuk5DaDJnCwCh8YjZk5hzyTeMxEpz&#10;CoGGGrt861q+wJeOkDW9dcChmbmS/LUlbHuxG9dxC1eyfUdHS30DyGA4RtTciMU7MFeS1dIxxsH3&#10;ZiRLgJ2fJJtVnKii7JJkeamUywD1o2TDV0FeNyl1cW0j6zoEMrT1qgbb2dEN7Rjp7W/037o9NDik&#10;V8GGrb+XOkwaydnZhaX1te37+1kPcJi85g/4jPPo1jnzymuhVTwswAYHB0wSYj7FwPA7NM2wRi6y&#10;WNPa2lqUfGigcmgTgojYVKpkIzaGxR0+3qguNvtZEoHtnJbG0Yq5VAtQep6TNkbJHGnQunqmCcqQ&#10;gDzsE1MiBe5LtEJ3Elc/0Ao2psHnTnLYS3wF1K+q6mS8OpWWrr0OiSaOqywoyCiui4ItmaxiKqpK&#10;1La3S4KCfZuoHtZKRX5s4rf34Io0jxkNmgwSO0k9vT6iZplbXF3duLd9fw9PSJ48OkNkaQQkNYt2&#10;+UXNLSjGmM+lW9TccqADY0ADFv2Q//l71YLyj1KcokKs5DFaJrPpyFvh6/Yo3K98h0XqbMWI0EfN&#10;4pA2+zLd3mNR7ZsekC72uXaHf0KYV43ZGOpiDlakUalvbFRxMIhRpLiaQvA3jYaxohpLd9i9bxtb&#10;GG4RG1VfuVyJPI8MUwYtEWlZmPjl6xpa2xprQMlgVynmAeW/laDLTSjp4gxFP89MAtGXCObMMkqz&#10;zC+vrWzenxh7IMaAUWyAz4DlJsQak4rusSs3KbQO89DgMv5Ofil7TWlbFGGDWQLjBCieaRoM1uCE&#10;ZiMjZ1rdZfh7GPWYngtkRlj3baQVGN9TyVKayhVzy0PNsRCqXCNkzNTmVkVr8BSzdEO1ra29haTJ&#10;eozqwZyUjC2deX2ag0YclcQiZBzgcKKmrmc1uD/dU5+qqSwTd6lEZykJRkowlGHUq8QmC65TNTWk&#10;Ifla19jSTt33ji5kFWhgdXMeCVUsarffvnvHzEIe0vTsorSS203JVT8oFh/SSVw9xVc9ncNcpXAI&#10;SxzktZU5ULMcFCOz5PMOFQiNcsGqVVNKIVSuuU6pxCys9nRE6YZk+sDCI9S7MCitohuoEyrNzIFn&#10;XugYNZrfAwXQ1AtpFkU6I29hCnPTGC92lYt32OiuBwBfmyLMiDVUKLfhhmeSlMiahE6/KlJ1nTPZ&#10;YG+iBdkFOHIF6WIS4JLcAU+S2QrddomJjSAipWsbWtogs9uCU+w3boLdep0rLbcG+slEUrFjJJdR&#10;yiHNLqwur9+f+Pu/uL4vT0pjl5IpGKDIFdN6S7yFBUFYVLMU2UeqWfIRwFzQOb81NVqD5RXeZJzD&#10;E7QI7z5tOTxkgHNQZDSOpDi8U8YIFBjVRsdQl1xE5zRueoSv6FjbFgY9tyMOdpQNlPFTDFAY11Tr&#10;pSSWBlDJYFA1Sml2kf/ivFuQQFdSIf7SOLzt7S921Uq3SdGwMqaWqgRXJxDy0hyANZBGDnIrN8bx&#10;IyQQ+/pwXxry4/0QQQKZctgQfWzmj45LhYyVlo3tjj/6vZ8u5g984JOuAIOP4JnjiR8cFlmDHRQ0&#10;11h6CVEcFJk6dMbPSKZdP/yp6ABNa4EMmfGtsHXzFyMceX5E83PXyAw9dkNQ/kZtftyEUgf6Fse0&#10;gHary65n1aCmvGaFRa2bUbPwYHRrKy5F1LEvT3EbpYar3DAJZcGAc2FBUvwhkWroGl2YH2yuQ1mW&#10;rE0nyi5JB1NZEceWa5Is5XomqqZ68Zj6hpZWKZChl9za3tnV1Xf9BldaKIQ4PHxnmNzjO2qYEV2W&#10;lIy/dm9rs/PPv/ff2+4fsGfPRwHJOhX6DQEyftJoYwWltaD4KkQNP7/CuY+OX1CJ5Y16ljfqBQJO&#10;3hXJePxEZtzzDzQHuRKg1KloyZa3RZuopfH8EqHQdx1k4Pp8tb9h0b5Na+yr8LHYNR7BbaxT9WjJ&#10;K1IGY4SS4PY29HMVgAHBG/6SiidrGzu72+qStcmqBGrlZMWVsgqYBXNiyvClG1papG8B2lkL7THx&#10;RqogSh95DWfz8HZzYAg2gQzT7Tsjd8kLp3AVVStwmG1n6pnv/eDHkzn2h0XtRjg/gQMcKshfLAa0&#10;U4GblQCTAeDTo8ws8KWitppmCLVGWDDimEs9SlbKu7awmHfZQX/QLSO3JhP4bumM+T6gWZTTZGiM&#10;m/Xng2gspvFQI1qo857AkabdhgEoafLFsYZrHfJKrqtNJtN1yUQdKBRxCE1R1FjcpYLb3BWVCXGG&#10;KknxiYrKJED7+hStRaNVERCrTtZJjVAHBjn6nvrGVmkmccnQFEl0Kw9nQXDLiPOVYQ1hZpg7OsWf&#10;mJpdXBWzbK11/+h7f9Syhk79IUoougv7/aJr9wuszLQKME/g0L9gYL8lI0XR+JyNmGFzL8TEfGAM&#10;AWYfPB81kFvbyNseTXCkm6dFmcbBbCrYdo3B9q4KpgFsy5YJ3g9DZ7HQP0pIO+JlOq+M/cFPko1X&#10;2yXYpMDqrk0xQcA1kFgS6FUggMBlvDiO4kkXzxWWKk4mEyoUzpFxdVxiX009WX51dU3N5AOw9IaO&#10;q1066LGbuHrBeMiRw+5i3emOZnzM8Ne3Hjx4sD1Z/v3f/fs7GWnVkUyQS1hcHRwe6mCFbhSZpRBB&#10;x/LrQ4f/s0RAOtKSLHRRxGDPAuBgowVoHDKzaNZhyebGbLaHaYbxNSPglV7Q7RrXObKL9+EYxiyI&#10;mhrLIKUAaG1q9LOOxaQS+/Kv/MYflzU3N6UkjElSQYrHs67hin2cmSUeryD9KwGUpbysEiVZdSUo&#10;YeAmQchVPkGjSoJP15H9rQJVTVzua2gA5xjOgstGN3mgDQput0l0IXB869Ydauxzhj8P0fadrfvb&#10;2wP/6/v/Lb2O+aNVvcwSh0fMUozM4kZkhJUV7Ff4TCc0oQOWHURpmUebGMcfD6NVGfdrZQjko+eo&#10;XhiYnKxB/iXlLM8Ay6zPXY+C4goRU8mWOxHxjBjl2k8zktH5YmcuPP613/iTp6VsStQ2pKE5gQiW&#10;qKmmmyQ105eXcS8C78bLy7DOAgMx7RBxuXKlPI7tyLoGgDcQuoCuSytxFyghSgXeioVvDWFaE9+5&#10;c0TZhbvfYIdNTkzOYIf13u79/Xt7C2U//MFf3t7zn0VbwrbxMJqDMfmXzAKTHRSNQUHoS0Gwo9wM&#10;G6r4ro4ysgZnMK4oK1VYYbQV4EdTsmhSZgOAUDHnI4Jm6lbgzhB7K7pJvs3B8sw3YBEE0VzMyHtm&#10;FtWqPHn+ifOPPfmtH16pa8KuajVXhuAJjGSpNL2F+D6I3pWVTPDV8SqKUcZRqeGAniT/Ggz7m9o6&#10;WgC0YAeWwmHQH2tuQoJpQwjro0bV3bu3b6kI4sgoF1lGR0buSGUsbxPjYhbs4e/sZvZy96//1Q++&#10;n1jyDo14FEqKsTEYW/niUW8Rmx0UHSBZNOcoHsGObbasMT0fpZ28kmYKEZtM20AtmKIKLV8KX2HE&#10;m9Vhs9bPLvvYq97KgjBfGhRHUCUkFBxOE1o17dAc3T+KXThz7PjZC1/++m/+nyREEMpZGMeTaCnT&#10;KeqDVWO5Ow6xEJBaq0E1rqI8Ap0lyaNg0nVKgd3Q1AxdmParnVevdbY2t3VANIzszGZWx+BTiF2G&#10;pKcfRpK/o+gkFMRG7oyQ4cqEv7Jx78Eu7v3tzVf8/vd+dCMT2nSeLMqixrACf47MEuonDGbW3aTS&#10;3J/EvnzBRgMGrhgNkJy+orUuEZIZRFmA/ZARZc0wAWdwZjf7DoYYu8+7GWchb8NJw/W1A7X1Mg/8&#10;dNYDoRuTKTswdubchQtnT546+8Sv/N5P0XLUggsGDQQGMwy2IBVC1jHhFYhSwU84409AUT+BddU6&#10;6h5C7PDqVcntV7u62nEIRN7ESlc7UIbpmVwoIN6igNsYWOAjt3VZcuyurktKxsc9kPt70Dnf3925&#10;/te/818uz2QPHpZwlOLhQ+Z+8ZYjZtHmH4wk4FxuZmxUPgwH8qG1nPoAQ1dmYaKMBfI818W0bwzc&#10;GDIMHYnJsf2dy+R1XKOTAUPQoqceuPlXqXExat+/a0NZtvH3qdyWY/rFLpw9ferEidPnHnv8y7/2&#10;Py6nEacSErvq0wnKf0q2L7tcgdXIqvIrlQhXEHLDTYO49jOS8uFWcQmAgNGaMOy6imn9tY72q1BB&#10;ar/Wd72Hh1rAcumnYitE3MbGqYWEuwajJrw3Mj45SbNswSzyN9zPLtT+/q//afuOd+DGkHhDsFLw&#10;sRhVYvQNhZOLcCSHGZeGNPSOAwe/OMJ/4bCoz1yxMN1yCVxYyiuZPHBmQeEdZRZPv0AJUe7xf6GU&#10;xhxGKf++KYro8gGBIl/pzmoybvcFjtcRxC6cOnby1PHjp06dPPulb/zWX5ZVJ6sqE9VVuFzEQTEy&#10;R6VYokLfyqHtAp4eOxaSwKviqSS6FulmcLBVcsjVtjaOu652XO252tE3cLOvu7frGpREbtyQdI/4&#10;dXdsXELW2CgVQ3lWkvtfk+MTyPj3dncz+Atm9+8N/u3vfvcnkwGyiOR1AGDFyE/4MeZ9Avko0gqs&#10;hVEhHxzwq6wS00rNmH+hVlR0JrQ+CFJwMFXD4OyEyQGu4MZgpN/5Vu+qPdChF3wrMsKoH2HIyrnF&#10;c575A6UiZwNoFRIohEE0PlbpS+s/dXEqdu7UiZOnThw/cfrM+fNnL/yH7/5dMl1WnYpTxAXIJGgt&#10;iFnY9gbzW36NKX6lLnij7ayK12BdgrMalMQdJAG2dXLm2dHZ2YdJWw8Ov/RSiVolW8E0hh7CxAT3&#10;aEcovwNG+MzC8vr2/Qf7fPV4e8upP/ytP6y7Bx9AuaXeoVkFznJovclhgYBXqQY40NCmiJjikQVb&#10;jnG9u40HihxVaptihbItkCNquaikrNUorft5uxtnIFc+jJhevm3BaJ+odVpA4dHAFXqqZKo8AF2w&#10;cBs1KicYxs6cPn3m7Fn58cTJsxLJvvQrf/AUzkZVp5jpk/UpnMStAAW8ShclMHy8cvEiFoxQHkAo&#10;CWxY9Cl2K0fSSGdbVzd3Yru6uvrEGtzG7O2VtuWGLkwQlcQSC+5ejNIyhMQmeGpqe2fXRx7N5faz&#10;d//+e9/5yzv78vQOxRCH5IUf0klQFj9k/ndj+nzRkcQI79ub1gtmlnzpBW8wP3t0t2QZGtjs0rbt&#10;y6BcCvIOH6EhuE4XmYJDLn1fOf05t/OsoEvoO3UY9YhQuWaOJui2yuA5sFXs9OnTtAp+On3q7NnH&#10;v/4rv3epLs6xfFW88hIOrwElqyZnspwtSxU9SDt8ruBJVtEDnzjq3dt9DSa52tnb29XV29MtJunF&#10;OuY1sY6EscEhHmXBxbExslygqo97ByjKxqfm5hfXt7Z3MmSNQIRls+6Pvvtfa9ZD9ZaiTlwOCvbY&#10;HxprrKgY5uHBgfkHWcvOKkayjLr50G3A5iMWbOnNFbGBW/jXtGFsfiuReVrcD72cM0ueWzFHNBgj&#10;8NHSOpYzAg2FYUTSD/Kq9o51I0WUuWMYxB5/7LHzj505dfrEiZMnj588+9j5J7/65f/0l4BaqrCm&#10;CqtADpyzYJimouyK5B/5bELHKwlQ++qAfek53GswQ1fvDTFLn5ilpwebmOgje3rA5ui7eWuYx/Fw&#10;fgLeArU/5BiKJIxOYANsbXtrB3o0qJeCfG78H3/nu/+rf4+5JJr9mlkODhX6wi+RTtR3ilwSN7Mo&#10;tezgCPQYrSmFRyZkETkpokSY/KXazeDlUlee91URxgquME9lvtBBK0bLtISv1GM3nyE85mnrGfJC&#10;PKKd5iqPAdGPPfn44196/NzZx86dOn4CWebEiePnvvKN7/6fqkri9ZBDqGSkqqLMS3n5FazfoyTj&#10;f5Cr4IylsRkUlzaUxNek7OrBqt/Va11XeySImazuDdwbuTnEqdeomEXeJmdmpidx+WuMGjxQ059b&#10;WNva3NoPA4oiZYK9ey1//J3vV874RZ2dGL3IEnsJ+ypIQNN6raDjlsgs/EghcKFdH33euH6c9mOI&#10;Fer2UqgwV+hWkMxcxbwVWfbcQ3DMIwklfFcGLlVwyNsA2VGcmZ1Mt5JiGbbDTBcip8YzHSy7CuTF&#10;xFkuXDh37txj8s+JWOz4mTMXLpw6+5VvfO9v45UXy6o1v4MMXon7OFKHVVx6+pnyeBJ1QJxOFaes&#10;m2QXsJfRs0ALvPs69jK6eqVZudEHEmUf6XrSTCK3DN+GwPGkRLDZ6emJcZyHG0NIw42DhaX17c2N&#10;B57G6qy/l5u9+INv/4+mDVv91gyu+QVWoc88fFjUIs2oyJyCRXlGyy8/WpTJO0iM9AC2LIWS34Ql&#10;ZCxfcBhMwcyijQ2+2IdZAs8ZJs8IZNWzLb9E3AsO9fnhnNR2KubDHSOPOcbxaizDyO+MnRWrnH/s&#10;3NnzZ8489tjZ0ydPxo6dPnfmsSef/OYPn0mVXwRPD9yJOPB+kJFSicpLz1yqqCq7UpFMVlYlqyvj&#10;NdLg16TrdQrZ2nHtWo84iLQqUop1Xeu7MXBDEn0fNGR6b9zgrZbhW8N3RyFCOT09ixPjUxCTneCx&#10;vPm5pdXNnc31exlFlrCKu9/5J9/5/o+nvDx4R0aXOBDfKBQODwsHDhkLCc/bVjjfK+jUjBVZwdnJ&#10;fd4CmAPEIpa/uYSCK6CZ2YQxH1Elrff3MGE0rTAGNQiUcZ2JoqEWrZQnTrqhbRXp2jkmPr7bWrJJ&#10;mYJ1LB9icBR5O3dOsssp1GJn5OfTJ088fv6JX/vreE15xeXKK9JOxmtSCXAqEuIySDq4jFsNF5IC&#10;IME1SZ7Ha2qTyhjOIu1kd29ne2c3mN8DEJERp+kWo/STrsfcMgGziF2mJZABDpvEFH9uYWVzc31z&#10;Z19Fc6QYy2cXK373t/+0YTkMH+F5Yq6lvSMK5cOiEfU1g5BigTbmoKBMf53vg+hCkqut7CmNzGYv&#10;rofRzWV9MgZYmRwDczwRHC/q3X24UpCzHZe8rwOVvK+dprlMBLkoyAZpGR3W2IK4sQNcxxIE+nmp&#10;xM5IfSylmPx78vjxk6dOnj57+njsxNnYuSee+Nq3/yadkCgG0nel5PxULU9GQ80lXgmEH7BYgpe9&#10;a2sho4uLBtDUE7vcwOLytS7eARkYHBiU1NKHdnJAb0lChppmmZudnZmZmaS7QJhybmEVWoCbu1nj&#10;G0idstv7l9/+nX8Y3A8PyKgARSlk1kBu4diSSjA2IKYzuZYET1znAdaQ2Hq/q5Ftvm+eZuv/LlMH&#10;rrXJu2U+bRl19k80OOtKYFXFigCAwIhmWauSQw13oWML+L5jvOrYht/WzTUlt5w+JYY5c/rUY+fP&#10;M4YdO37yzNlTx8VcJ06cfeKb376cqIhXX4yXXcFKHhp6zJbJEq9i5x8HoYwLlo1NFKdo7+jqRcDC&#10;ofBesCdvKtcYChmSXwZVcUfMgg3vufmFhfm5GR65hFkwMF7d3FiFhpiqPAS5rBcup377138/MScP&#10;6KGn4HFeU8zBoZtaMmqxdFYzkRSmmCZZlUXjVpBPVgLvTXiJey6uSuO/OmZ0m2Qu5UQbw7r2qipy&#10;CoFFy2EKCbgO3s31dcQGPSDPmDNscLRtJeWcCg821xGznDqF/+THs+fOnDwm75w8eerMudMSyE6f&#10;fuyX/vOfpysvp9DmI/MnU9UKMSeogFTFM0fQEakDc6a+BV09kGKoXvV0d4urQKICgy8JZH1AKkED&#10;V5n2cQlZs3OLqi83xsGkvGGOvw4C8n0e26Cuirc7/Fff+c5ftT8I/WLIcH9orHBYQbkw6iXEkBUr&#10;KxDTPHBmOTD4v0hRHod2qaSFmyXz0eDZarPHRtLtzTjk0QH/eR1p5awgNp6kSR962tFbatFwmLeK&#10;LnpNlNaM1Wj5kBR/vjZi8vSlJj4uXcvps5Jizp6Wcix2HJY6fvz0qeOnznzzB/+E+eSVcsqIVFLt&#10;UFpIEPcgqAtemDhPHbWPWrm80t2tviKNSr80jzcZxAb7QXBVdj4OsqpKxcL8vDgLUguWvmGWWXrL&#10;yurGvV1onCMuZPdza+n/+uvf/+eJnGThQ6BXD61H0UJMWv1Dq5eBUSpXPP9FbykYqn/AYjfULA8Q&#10;pWQWBYwdlmKVcOELrHEW0HzQXFeyBeF8GJbMQgUMlsY2QQkii8KRCo7lYWbxNO3wz1DpWOaWM2qW&#10;k9KznBInOX/+7Cl5T2xz4iSQsvOnzl341v+sqE+Vi5tIo5Ks5r2JCiiHYR0pCbkKQvoNuI3X2Xm1&#10;C0LgUKAEU29geGgQnDDxGlxaHxgAC+mWtPgT4+xR5iS3SGrhLTIpkcUwM4vr21urSxAKf7Crx52y&#10;mWB/6Mff+c6PGtfzWXmM8ugPH0lR/OjhgUH62mjSawwsKx4xC9lkBYPHiqFi/Nph0ltcENOs4aon&#10;1ybmtYu0oJcvTctcjWaDSc9uwavWQqCbfMqTNeZZNM0PLAxyPuwomgT3+bvlDd6CJvIkrCLvnTl7&#10;/vyZY7FjJ/DfSfnx1OPHvvTN7z6Vrq68UlZRVoYZMQQS4glT0eflQu67NjYTpUQIQ/PYf4NbRZJO&#10;QNW7oat4g/1gvNylZ0i6n18Qw0xPo6cENAY2Es58b64sQexlWwzzYC+Ty0iAXq3/b7/1+397K2uN&#10;JAIXzKJc46Jzh4Lhk5pcXBCD/xQI2BQPbPlYMc38kZQfPW3dysq5ftyyjQG/pTclYBxxB88kxUzj&#10;0koxz7X9oSnRuYEB7Gh0PvMzYjAqUJePnZAcfxJBTJKL1GLHTkoJcPaMdC8Syo4dOym+dPrCua9+&#10;56+erqq+fLkcJGOohVcrHsYirB7IcaP0Lo1t7e2A73sRwnpuIpeAENYvMawfVxJRhGGlmPPiScn4&#10;s2IWySzTuBA3Ln0+qXuLqxtrK8vyz9rG1r2d7d0sxDYO/JG/++63fy89J8HjIJ8/BPglPeTB4SN5&#10;8oeHxnRRx9DCmUnl0JmlqM6hzL2C4wAyT1iBHHmBCb34row1RpFbdPEdD8CRaHyngOA7uVjdr4+Y&#10;X84uilKq+2hZh3fzge1O4jSPzXXCfOzsSTjFcWZ6oC/yyzNoY06cFH9Rw5w+9fiFr/3gx0BcyrF9&#10;BD4MZI7TmDIjfAF2qW+oq8e2RCfmXSzCJM3f4LoEeEdDQ0P9N8HQH3Q3vSWGzS8tilnmeF+Jl0An&#10;pqdmFta31ldXFpZWJL9sbW0/2M1mMsHBwVb9f/+N3/nfXZt5ebwHD2kHZBIxDVPKQ+O+HBTIgT0o&#10;5RZwyw4Zy2CWA2zvS26xUadClYSVrRfVeYcORlBpBSrCxBUlJVBK3LNRvdVstjChcLEXGomPC8wu&#10;2gW+W6BQyBgmdjTZgLrynt4lNbJS7Pw5KY8l359AihG7nD5x7NgJSTJnpCo7fvzYcfn59Mlzpy98&#10;+df/7CnpIUE6Rs8PiT0IHKdw/7sJS31NjQ0tOCvVhYyPHdnem1iXhZwuEj7uWUHObWBgEHI7Y7ha&#10;uLC0tLgwC4eZAPkYBfLk3OLGve3NtWX53Mr6xsbmvQfSwAQHD3N3f/LtX//h5aFsgILr4bMA9R/J&#10;G/ILzXJgfbprLo1EXjSMJm9bfCHtg4JMteMKGsQivLK0fESzKGCZd9wjLa5C78gRBcceM3qLsSgC&#10;GxG7EUtgKkEkVtq3IT2c0k8hpSxLnJwg9sTjjwN7OXsaFTG8Q/L/cenzz54FbCkd/6kTp46fPnH2&#10;7IVv/uAfquJc+wZLWaKYnsutq+MOGY5It0hXLzGsG7ixvHNjDvEALgAAIABJREFUALJLvFg8IO9j&#10;/75/CPqHmIFNzErHsri8sjg/tzA/MyneMjEFVaDZ+dXt7XX5sBhtbW11Y+PenjyDwrOH++1/+Jvf&#10;+cumVZ+TL/T3Dx9KCfbIJi7GHFOqeLFoGQc1ABkxzD0HSsGg62hY0sWYYlEFRmAEommMZJoQIk6S&#10;K6hCFUHQNtEvmcWGw4Yx551yiPt8QestYzWJw/mqSlIo6AAztMOyinzGzpwDWPn4BRbHJ7VURjQ7&#10;fVrimdhJkswJqdNOnzhz/slv/ehyPAnIOKkUv7SaRTJLA8QQWlrbcVPqeldndw8g4+toISEdImFM&#10;Ilo/cMqhwcGh2zqFnJNmcml5Cfqls1OKvEhfOT27srW5PD87L59cXVlZX9vY3pe/8aNHhxP/+Nvf&#10;+uE/d9878KXLf4gHbixWJhfNLWqWokIyjk2puICp+UT0pND0RwqqapH/glncVD6aBkRqiNy185wm&#10;mEEnoVGN4GO26OqgZUe0zAeOR6NDNkrJeFpIRGZxvPEwduI05pNnxDvOic+cPQujwDaoAU6gHjuG&#10;1H9MHEis9x9/dCUh7X11KhXnllgt5am4gV+HWzntYOj1dkJnB9OV61wkJjY5SKuoxt6dUWnop6Zn&#10;kPIXxTAL0uZPSY0MbGxien5te2tZLDY3t7S6vLy2vr7xQJqB/Asv7F79n7/2vf9ZPuYhTh0WNHkc&#10;5iP2q1ZinNsjv6u3HNoespmQQ2ZHBbf3WFUp3d+hLRFNL4x291QNkX2kV9Kxsm2lMPAjuovTPIrs&#10;ql9n/aoGMRvqKzGdX+XZaNnkGWKovyRWSXdPcOwsMg3q5Zgke6maUQ/AOLFTx06cOfP4f/zdv7hS&#10;n6pMUnckzTMIWFWqgTZoc5tew+3qwMIEJFtBCpMufwBk48GblAfnQh4YLtKtSDs5P7+4srIwNw2r&#10;SGaZGJ+YErNsry6IVeYWlpeXV9fXN8Us+/vPPnc4d+W3f/P7/9iyfgC6fdTV020io9BDbKWyoEwL&#10;MmUObYJfdNPhwA0nCyyC806ChAVB6JsIjNMqD50caOjS/Bczi7Y6YWitYVAq2YzJrKIzbqciUEYm&#10;oWWD4fIaBW1WFhMTnKBnnEQtJuXxaYVixEGkyTxz5tTJ4yeOx47HxH3k38ee/NafXcIdMGyHp2t1&#10;g6yuJg2NGMKUlB7t4E1cZhbI7NwaHhoYYsIfuMWbuHelbZE2ctbMsjg/w4nL+CQSzPzyxvb6wqw0&#10;M7MQ41nD8ZZsZrfw/EvZm3/xG//5T386sAuHsHSutkAhbB3/ofT8RRIuiWEeMrHgZ+OJqTtA+FXD&#10;mO5/h8Yr0o3/wNEllSFesEGyWYKL4U5v2S9hAqypA8fdd7RMo3ToU/etzXSEylAXpmxnM3TSQFKJ&#10;ocVHjDrOZv84C7LjYpxTYozYMWliTh0/eTx2InZacoxEu8ee+JUf/hO4fQhgIF7KD7W4/9HU2Nre&#10;CjISTrF1q2oI4JYBySV3hpDqB+g3WJO8Oyb9ibxJjz+3sLK8iJuK7PHHx6am5pfWtjcWpjAjw+2W&#10;5ZXN7fuZ3F7m+VcebpT/l1/93l83zOYf5i2FHOjukY7DNJNgG5wlMWUsDgr8GvadOifTCVkhMNUY&#10;bSpDvKOyiyxYA8fcN+5ZWAJgMNQn9YJu4UUMPVs0UrqlUb8dFOaSjKQuY+7raoUibqGCz0xtpqcV&#10;Q6eCxM78IW8xeom4yCmJXhK+jp88DUBZUoxYUAq1C+e+9t2/i6dqUrXcd8VZKSjA4aIBNdo7Ojva&#10;r0FiR1pJXAAZBFlPvIXqVJL8sQEG6tHU7Py8mGVBCmEJWNPaTo6PT03g1vf6wsw0ks380tLSMlHL&#10;3f3Cay/mb/3Nt77zBxevbcuTl0b/Yb7gCJVuTHlQdLGMTiB9Pm2HFKP0fDJipEo+4Cp5QfdbdNhi&#10;xJnQOMcKXangcjQ8Dt340ZEuw8BRlu1NV4t9OgBZgirFZIoxJAaoAR2ASVTZEQgCa2pjyPTnQLEQ&#10;a8ijFw85xpZfWskYP3DsJLMPmktxK0lC55/8tT97CipilHZJSxFWXy9VciNo+W28vdoDOeU+AMbS&#10;sWB0f2twCHoVA1hj1bUvcCsYxMQskkimOc1HlTwBCvL6omQeyiQtLi5JLbaX2b+/98KrL22kvvvr&#10;3/7b1FgOSAq5MIe6vaK12MERKJk8VimiaaIDraGNnGHCI/jttsqEwoBaJJKDlNQaOheJfIVDmiB0&#10;bDGHUJbMUgJm3F44T2a4IY0iyAXX3YeGuCmgTwBU2TZ8i33lK19+8sknzp8/d5aDsGMsu2gBscFx&#10;2Cl2AgmHH8CY7Oxj587/0u/+ONXUxNN4dY26DEst3ZbWVp3lg3tE/PgW5ivQaQf0MjRIK2HXe2wK&#10;tFZxmAV58gswC8+UjJFVub6+NDM3Ow2IWWq11bWNnUxmf6f4yuuHd//8N771Rz9pnguLHLkc6LKL&#10;M4stVLBDIRp5qBxMRjllwEYMJUq9EcM0RTLlbXBvP4iA5ILtIdv8UqstJfHpIw6iXsQ1lab3Auwb&#10;nWoYut7dSK4GpR1l4bidzVBFhWGWL3/5yS99+cknvvSlJy5Iw38KmYZxDJ4hVqIDSSA7c46h7LjU&#10;Z6cfe+z0k7/5N2W1YOljoZiHXepw0IBc8A7pKXtuAKYEyWWQFw2GBymDdMsxkEfGJqVGRhxbkLy+&#10;gInLOEn749L9L65trEjrPzOtZllZXd/Zz+xt5x69/Ope7e/+2nd+dKnrPp7vQ7SV5LQan6/genwx&#10;RWjPm9usCGbmLbpjYYtjXIlx5BeGN5MfcYOvMOS+Jq/36CDAepRQNeH9EqnS3jwl/OvEWdsePcrj&#10;qBp5V3mHpYRlpA7HtpUg9tWvfe1rX//aV7/6lS9/6YnHL5w/LxEN9fExcZTjxzWoyXugXKLtl5rs&#10;xLGTEvae+NafXEwjdlE0rLEOq/cwyzVwj2EWrBIP3RoaHqIaAsRdeDfnNs0CCjJGkUj54i4L5L/A&#10;LBNTU6RVri1IM8Mot4CbFPf39/d2dvPPvfZw4q9/61d/8DfJ0Yw4y6N8AY+b8JhLKu5pHzBUKSeD&#10;0+UD48Fq3DC9JUL++aIBnMCRC/Zpm+2LWSJFAEXxnVnymjS03Mq7zUnJ/PmCZX3VjFeAM++m1KWp&#10;gHMv/Zb0QCZ9NcvXv/GNb/zy17/6VXGaJ56Qfx9//PxZQMjgJdNZNKDFjp0AtHxaPn7s9GPyFY/9&#10;hz98urY+XZeCsEsTZHeo0o6+pZscl36OvwBS3oJZsOg9zB9u38EaBc0iDx4xbH6WEtl3RjHen5Wa&#10;eXNzeVE+SKssrkjO39vP7t7fL770Qqb293/11/74YvOq9C6HYRFoihRZxcMjcD6HYbrqot5iWLJ+&#10;hUvkLs2wLNaRDWgrHG7lozWlgjJrwiNv2s+EEbDPKtjtw0jwYgxUhmvg9mS4FRYeyUfG3Axtlqwb&#10;/0GJ3xn70le++rWvf/3rv/yNX/qlr3/9a1/5ypcev/D44xcuPC7J5oy0L5pmGNiYYqTPlCpB2pvz&#10;F77xe0/VNdbWYNmosb6+CScLsYjX09Pdg/2ifkhO90vPAv7RMFZabttaMcTDMHGBVeYWl8QAc3Oz&#10;k6NSN4+Ng2OxuLy5tYL6DBWB5JaNzXu7+5kH93a85196cfzH3/5P3//f5bd2QkDJeLCHDwmvIHdE&#10;1nHcC6X05xnrjCWrwxY2OiqNSHJMnrut4E1Q1o8SGXmjZhppXHOB8i2CsOgoMYY7Owt5UI7F1qSK&#10;+lnZZkZ0rM0S3h/ahSar/6KUfwaV2PknvvqVr379G9/85jd/+Ztf/fJXv/L4hSeQak6fOXOCaZ/g&#10;GBzmzFlCMqceO3n68Se//r2/T9TzDpu0LfUNze3SSHYqt1W8ZYBmGR4eHMIBkGGKHA/rm7jPCA9/&#10;zdEss5JDYJaR8bExM8v26vICrDK/MC+ZZmPrwX5md3dn//C5l72OH/7Gd37/H+umvIfILmhMaBaU&#10;uq6rtNEjt8GoeVE8dHSygjY1Bw9VhIyQGfJGoN6irKOI5JfXdRnqJjtyrF2+iJg11noEVlkFHBT4&#10;GuRCJrowjAIgdykdRVnNUuAIpvD/lfXd73GWx9prbX/LVjVjMLjQCRCSkJzDRwKBtHNBCCSBQxKC&#10;cZdtXFVt9S65g41lq22VZFu7++67u5KNMeT88P1f39wzz7PrnE8ER16V5Hpnp9wz99yjJpq6QMZw&#10;2BsIhQ3TisSbW7e2tZHvJGNUCbDDBIKANTx84aLMssLkMV5/yBcKmO3PvL234/jhDpxuPYa9SQgp&#10;94Cb339OGsejFL6Y3YroNTUzNTE+NT4yNiXuQtn96nU0Kq9+9dUVnFLGTj7kkW4uLafmb5C9rn1z&#10;/frcTWbwr+bzufRq5dsH1z96YedLv/3kzGKl5hS/LbIpFJzk0CUByeX6GHN+dqWyHr2oCaarl8kr&#10;j3DH9a7/v9Eu9RhT9WAKepGJfrnchVHNR723ggfslPRav+wBMnxVQcyRLpqeUcpO63qRXZObyfxj&#10;Hj/gJLrGzH0xbCoBWttbW9pam2MWaH3BYDjYxCWzhyeWvqAZsQjnBMmXIomn396LvHIUH1+KRDs2&#10;wSiKQZ4K5wzGZfUeOQUbxVMTo0Nkq6lZnoRduUz+8jXhfbAsZvnewWURC19eQAvz2o1vMHdZTOXW&#10;VsgqS9nS/Qe1sz/Z8cxr7/9zcl3WKFyN7+mv1Yqr28r84GAwSB473BtzodlTErtU1P6L+wihUrmH&#10;slFJ26g+v+FIpD7hHqeox8tiJpfAZBFEIo5j9aDnFNV2vlRnunzTZZnUYGwWNBiklvbAKF5VFAOX&#10;BA0zSoXZ1m3b2uIUycKU3A1K9EGvLs28IRMpnyozwzaiT/7uAObFLNmHW5IQbu0D6QVmAX4cHhlH&#10;YmGS/jQBFvIWqpnHp1ENU93FRvnq6uXLly7wGYrLZJZrcwtLqSUc8/1m7sYcuvuUXMhd0kvLt6sb&#10;Pyx99MKu3b/+6HjqbqlaqEr3np8wSBd1OozSIlElmgAY8GPLjQ/2MSUBo6V7ZEZWEQCjOc9q1iw5&#10;Ru1jCImD3YL5Z6oaYIPg5ULdwVS/Ulpe2izrrHFeqrulNEpxpJVt5jEN07ZCYhwkEY+3yW+EjURr&#10;e3tLc0sySqEsjPUXApJomfmQZLyBML0aCNEfsaf/2HHk4OETJ8B1xfloCmJnsWjEQWwU88hJMssU&#10;+sa8WUSIHxsuOCuNa5+owr7+6vLFixcY5bMOzzXQkCmKUV65OXfjJsHJpVR29c5aNr2UWb93rzrw&#10;f57e9ep7n128Xa2BpY8NV+zru5UamaXqCkW5pPmVnFCqzK2QcbLe71NfK8vWuCtpwlGSWG5FJmmO&#10;0smsv7u1Y3EiU2ZRhQNbRsxS1EHQUai0VFJSPiU14yzo7NUQauKWvxze8Vh2NBEjvELP3ithijK7&#10;12tYsWSypbU1mYhaoIyj789kWJiliaJdJBL2B8NWNPGTT450dFAxdhxiO6dPd7HyNEF8FtZDoxKb&#10;krO8HwkVt0lylTEW3JuhTPL1ta9hFlCQcZD9AjDm19dv3FxIpxfmrtMnc3O35sksy5m1O6u57PLy&#10;ysa3/1r49NVndr790ZffOKUqeUCVzYJ3P8yidlld1dgXan+lwlq5uhNQrqgemjKLJBlVE4vPqJaz&#10;w53PooyuiiWt04TP6N1QVzirlEt1+ldRgxzBpWgs632AwiOARS1o6KWnupiDbGB4yFmi0Wg8GYsl&#10;ovT4uScGhE++YEViiQRhzXgsAh6sn6fIW7jB7/OH7YiJsWZs+1v7TgDlo7GPpfze3m4Al+GxMVCQ&#10;QD9CwML96KmZ2WlKLuPjZDCqnKeoRr56RWhi5C0XWB3pMlTcwa7ILN2iCHZzbn5h/tbC4nJ2bS2f&#10;zaWWcnfvPyyN/Xb3ztf+65Oh28UaxS3OKBWVW9TGa0XWxcQO6PUzU891hbZcVimJ0aTqPVe0Kgz3&#10;YYSjwZ+Xy2rNX9KIbJqhqIa95ImKBnZJ7YrrMlrUFPR4nsOjMksd/RRYEVblp0YCKhbQqgwGqRCL&#10;J9q2trbEDUyKmfKCctiwo8l2KgCSUSvsZ1aMr4lpfRTsfAbwjRlvf+m9A8cOHzp89DgHsTM93V1Y&#10;mBweG+WG8fg4RBF4Cw+KupMTo+C/8DiMarGrl5i7hxvX+M9lJouj+FrMpBbnb4KYdOsWpHdX1qgU&#10;y6eWMzl3495qx493P/Hz949+s16RNF9RTlKpKNCiYIkUwHiBL7vgVbJj2ZFspObOOtSh61zUIhhu&#10;oz4r6z6axByN90u6YlOhr6hI5PW2ZlFdK5WmgFPWZtE1mAp6ql/pSM0txUDBQ7CF1yYNM97SsnVr&#10;Im4bfqq3tsjk2B8yCMa0trfE4wT+vWhV8qDf7w14fWE7lmhObNv54w8PHT1+CJsUpwAoO7t6e3oG&#10;BunpjzGMnJ5lCcpZiO6QacAVGx4ZIjgDcjjMchH7emyWK1evYGhJQSyVySwvzlO6v7WwsLBEFfLq&#10;yuraanopnbpT3axe+uD5HT967797cwzn2U24QSk2Yf+RjK9WW0XYCr18zkSOK0QzJpu50mlxxCwy&#10;i1ZBUCnJ6R0zLs8KBY1tHlFjULi/UGeYc/OgpFOVsDgdRdss1X9IRjH8FTYLfo3MaTwhqoEpdVBW&#10;D1GiaGlra02YZCXvli1Sd1HVbEYTzc0EZMyAjyFLCARMAH7ypkRL+/YnX/lg/9HDRzuOd548cbKr&#10;88zJzp5uubbOxz/kzDqSCwP8sRGc0cEl9mkELSYgX7wAGAPKPvNfYZZsNpNenr9JMWx+ngqzdDZ/&#10;ey1HSX8xU36wmTv9+nM7f/XhvosMVmCPiurru65ixCivEXIy1QauchuZXVZcvd7vKvApTWRu9jPg&#10;KTWkfxRRQ0WyevphO5ak5mWmJg8z15VzKH3losgDF1S/s6DvM2oebZ01wFMXHsyhheahOowME8AY&#10;P4SwlEgmYzbVxTw0pkCGxQqKZfF4EkAGDZlgEMNL9M28Xr+R3L67Pbrj7X8cO95x5AS5y+kzp2GW&#10;s+BXoDaeGEMM4w8oVU1CzRVmkaR/icIWItjstFLiuYJjkzduzM1n8vns8q2b8/PKLPnVO3dWgV1S&#10;Gee7+19/9PKO53/3WWdGEr6aHWvTiDXUHEamZI7Gm7AEfkhvJMOblBCWyJNp9QupjhtTHDaLfr8L&#10;Cw29BWlJsgodqyuqjoo2i/yaYkGwjloA0Mto9UjGmUlUMcrcQiCz2IxD6J9A2LbD5BsxKr5CzE9C&#10;1YVEQkaIJDn3m2EM+wNkHgzPfL6A1f5USyC0/ecfHsB53dNnII/U1dvV00/VGKV9yiJTnFrO06OH&#10;WUbYKuDDjKIFQw6CdD8LgSTCLaJNDYrYQmYll1qYX7p1a34BrNfcyu07qyv5bCa7dOfew/Wzv3lh&#10;xy//+sX5kniB+8gzlOevwDyXXexRdcE3dietg1GqD/5L9VswqAqk6VJ29SRak5h0M5E9FGZRzWZH&#10;z2nUQ24knDKzakWpqVisg1aVmaSlJiSouwUFPEuOJ2xidTKMrSP8Qdid7BKxLHafYMCPSMZ0vkgi&#10;QWkmRuUamRCbfWjNUDhLPNFuNIVbn313z/FTJ44fB8uit6+nF2YZ5NPeqMSwOHF+Zmpqchw0cXzQ&#10;FynGTavTn7OgjoHGj74yWeb6zVuZlXx6kZ2FYEsmm82v3Saz5Ci0rZU2NtN7frz75d/+o3NZtYK1&#10;5JswLyowiwaa1apUBLrvgkDmqiyPxf6S9CyZA9DYkuHcpDBOoxVT0ijDEYn4ksiY6ydcagjDO46Q&#10;akVKkxk3jnAq9Jd1CaFJUOvrusVMKB+LxqYpf9ATNyhxhC2L11yDvCbWJFMxAveWHU8mm6MWRT3D&#10;sIwgvCYUjCRiBtXL8W0//euxUydxRhRjMCAXJliMi1lYa2d6amKMF47pA30AoSMj98AsWM6fPU9u&#10;w+yKOcgiphdUDMtk86u379xZW13N0V/WNh9Ux959fufPP943eYdHWSonq8iF5CLbLvI3hBvtUG5d&#10;I1E+Ko7WghFFa0WfcaVtIy3ouk0cxZhVOwJldXSRYakUyCUNboR7XlICAtIZKMidZW0WrvvqBlcb&#10;FpJtgPJNKCaEQ4Zlhs2oDZRIVoqgJ8mtfIb23JcJk11aEmhisoOhX2ZS3okS4A/Go20v/WHf8TNU&#10;JfM2BRRc4RHjY5NTU/LoySzjI7hLApELDJUHR8ZRNCut3WlR4kO8u3DhynXIJOVTizAMgtjKGq7K&#10;r67l0/lUtvbtvZWO18ldPj05t46yid1B2l7owdQUYVxN+vHWrkrTv6IfqlZPKotflNQQsr7vz5Gs&#10;LohVf3fL3qxs/pdUUCqrNrRuJ2vmhxpOQzuTtRqL6+qgVh2VKg+T2UAj/ZNZsJNPsCUEyqtpWNGI&#10;gW3KUCgSwQKSzwuqpV9yjA/FWjzRnIxSPrIs20JCCsa3PW56yG2MSOypt/5+9BjuG3SC70rPfQjD&#10;fIgjsBjCzBRfhzsLEas+bPGdG2RpMdF2Jfw/PjY2OcOedeHKtRvzFMaWFxfJMAtL6UyeCuTbq/nV&#10;bHYlk1rfvF+98MErz/7k/b0jWVAlyzo3K/+oqFkYdyh5v6Wisn89linEIq0WNY0sycqSy1RzV3cB&#10;VHUg+UD9VS6TlAoSPJUx6h1PAUz6VY5SrBXHyUO2Md06FCrVc0yde1n02PS+D4NhgT1wxKkI2Bah&#10;oEkoPhz0NfkDYQOABRtjfgDMeEtzLBKxovRtASoMwnb79kSQzBqyLbPttT8dPHHq1Kmuc0zcHxge&#10;HZ0YBbtVnGVyAguUfSDD9p3l44YYLI9L439qkhDN6AR6mhTwLl26emOZvGU5tUSWWab6eIXsspJb&#10;Wc1nclSMVe6vHX9z17Nvf3p0rgCNnorGIfxUKYYpV5EsgoCkdXd100W29jW8L1QVsqlPCOR7nKJm&#10;B6g+M89vSkI1F2lMudzHTGZmcXDfTOlosJivgFR55uuq7Co9UkdwX4YnOvzNcBpPlKC6EQqbTEyi&#10;YBaLR7hgBvKnpE6G8SHDeJvoPwRbglSpgZVhwyz0PfSTLdsfj0UjMZvqODO+691/nug8faq762xP&#10;Z++5QXr7j49Cl5LyOmWWkeGBc33dmPj34E5vz9kBpouz8u7Y5PTEKM/9J6GUxGGMsks2tUSVWCqd&#10;o0Isv7pK1slnlpdXq/fvf/3pC0+99v7n/Zkaxxx4SUWTX8EPq9dn/KKqiUuSOLg0dopqfIkHrckA&#10;SiVOW0UrW5dVl1oleP06z5mlYpDrSnCDUkF62Iq0KY/bEXqe6o2JElMjlMkdzQJIyZxePKBWEIBH&#10;p57LsWgiZqLE4tE9eRAFsKagaYJJtgViPb6QFYmRXQjcmOgQhMLx9jY7Fm9tjxlGLBp98hcfn+w5&#10;dar7dG9XN7IH5sR8PfrC9DSchcxyurPrDAW5PpYYY4ofGjJkHfSWhd83Q/7y9Y3FbD6bJwS5lEql&#10;suQryiwENFfL9+/d7nvz2ed++Zcvv+J3sDQl3TpvTKNLPdqvanKM7tDITEaZxdHYp45+Gl6l9zNd&#10;aeio73IUu0jMUlZHZcrcii5Izmen4D4XMr2QWks69NWrCCHECHFQ8cqgvmdHIoCPYCNh15icwSY/&#10;4SILTH4rhJXjoDcYZLN4oaJk8/CSforMYoTt5iSZNdLS1myGQlZs26t//vLMqeNdKJLJXfhwISqt&#10;8zMwy7lzfT24OtrVwwdBUbPVT7OjW4NjCON8T+/i1Wu3Urn8SnYZzpKiUmx1dW1tlcxCVXLuTu3+&#10;5uKnr+1+9Q+fD69W9MBFV19uA07q4qvRnGQ7Vd26IRzVIhPbuCrCuQ0bVXQw1M7DgUwNXur34koK&#10;O5bB83Zkx0YkllldxK1PmB1e39TMJA1k2NAsuwzSn4fCUsiM2CaKYfhH2CQ0aVlUZIVZAI7+9TMX&#10;mUC93ysdzDCazhbqaYL6PqN5K9VmdthqTlqhcCTW8uzvD5zp7Dp5qre7e2h4ZAJEF2lVIoj1nz3b&#10;3QU5S7YLxv79mPkPY3t/eHySzQJvmb10hdwlnVvJpZfJLOlcjmqxtTVMKQn/pzPuD5vVs+8+/8yb&#10;n5yecxTNmJ1CpXplgGoDpMsnuiejjcSoUdr//HRdNfRy9Y/UvUvOkqgVGZ7x1qlpOm1LKQAxbVfB&#10;HU3IkK6c2rCRuk+XdvJ6WRPSuEPmYe43mJK8+h2g/B+Jw33QWQ6QbYL0NR9Bl4BgGA8v8oVRh1km&#10;zEKAJtFmU51Mv4IiWzBkR2NP/OffcZ6tp7t3sH9oDFN86b2MDw8PEmDBOcXO7m6cG+/uhjYyxstY&#10;SR4cHeeeM18+IrwPiVeM8Jcp5ROeXCXYQlk/u7JKL91+UPlu+fDru3/03v6JFd48dh9BKporXuFq&#10;mTdcVSLXwEWhSU5AUlnL1lK5nt01CmrwadTl0aLqJPOUzFHTekGaPCio8EKBxv68JSH+pS4BlRtm&#10;qcN9dZ+BVU7of8ED6Qqv39dkU1AKgTwZNAjl27ZojfgDRiBohAOg7WHrFfuV2K8IG2QYm9yFviUc&#10;jQUCYb+VoCqAXsT8pvWVPx3q6TnTOzAENWoQXSjnT0+ODZFZoM7X08nkJfAxpB4b5i1LbPKNM0+G&#10;8tGFS1eu31zM5FZWKOunspkMeQlVyStZchuyS6pUe7h55Q/P7vrlx503IARTzwmq5SUTexfrlbBV&#10;Sb2u3aQimgpllMKVim6DNcZjZe1NMsIRs6AUF4O42nT6ja6ZGuBFO8qA7EfI4NKBQfvMLSvVn0Zx&#10;rHuaAj6F54QlPaXCg8FWmJIK7EJlAOziZwYSOY4f9EpWVGDJiwBUrsQslIQsG8TYgBVrtgw7Qe4W&#10;izQ/8/6Rri4czBseAwUJTRaYZQjiYmSWrk5Zhunp69Wi1bw6xmf1mME0df7CpWtz8xTF4BupTCpD&#10;qJ/MskrRbJWMk1rbvP/93aM/3/3y7/aNrcAslbJGHdVUwFDPAAAcKklEQVSqW69zK3XehW4ta7Og&#10;PVysm0WXA3UfUu0ax23EOzaLUmJwdCZhsxRlAQ0DM/iFrg9YXr6gOpfc8FJDtZJWxyiWlE5TyS3r&#10;rj/9l4ebWyG87enJUm4JkMvYsYhFgNEmZBlCP4wMEwDxpYlLMS8z+gk/muBZhILhWHMYW+R+sy2B&#10;7oAVNm07uf2tLzrP9hFywTk2sF5mp6YQxAb6oCba09VNDnP69Bk4DKRIBgahfIGuM2pkeMv58xe/&#10;/ubmMlkij+xCOV/SC/1JbpNZWqlsfP/t1395ftcbn5yaL+Khu2qHlVUSlNfAFFWN9+kvtbomLO9U&#10;lriE00tLkveF01SHFWpmoHbL+Wv1BT/V8nEBBEWb2cWlskJZQiMo0hq1qHUaRb6VDKPnBNz/hB6z&#10;0JvoOzx4sJQ/qKoiiOINmpzJ7Zil+mJhaMGQb5hBHxP4fAHWVsCcMhiyyFpUvTU3m+EtgS1+I9La&#10;QsaKREJBOx577PVPz/T1DI7iSMskSC/TU6iABwlH9mmznMEeP2sokl8NoIuGzSSR55s9f+mr62QW&#10;co9sOrWwnFulanntDpI+fRDWX3XvPSz1vPnMS+8cGr0NxYoqb7OApsQoA65SkyBWEZ9wxY0Y4GhC&#10;ks4taoGpVO8B6EMxKmu5ql3miCyWuqLsyJKz7JXJyK3iFouInkJ8LmvOksQ4JnDCXdwGx4nptSxm&#10;s17QA2cPL0yGQmHZNCZYQkWyYUdt/uClfSzqMf2YOeLYFuMVGCBLMiV5UtSmzyj1G0a8JeZny5ph&#10;I7btlY9Onzs3OjYyMT0+dQHnJ7DZOtCHjlgfrsKyWVAp93KGGVRRjLEL+MiXyVuW4BvZdHopRTUZ&#10;JRrUyGQVWCpT/Pb7+3N/fHH3Tz7pnXcqG7UaxPhcZkwqs5BzkFXYZwR6VHQlpmbFXDc7Ukk7+gIv&#10;+4oiApbq0zV2MEcWMxxNxheELxryCqMq/QwNeHS9VVJbYWwf0C11FaaGBQUlhylxDCutAawao4sM&#10;/IJqzOK1Cl4LZ7P4eJGC8KRH6GTgYXgJ/GOd30c4P+CzI1QHBAJ2S7uFfkw8EowmEsnnPzja1z85&#10;Sfh9ZgZmmZwYGx6CqFVvD+4b42wrLiCxv5wDxX94WHQuwMvAqsv1ufkU4ZVcOp1aSmdxpWLt9m02&#10;CxUAqTv3HnxX7vrV7ud+feRCwWW2BZuE36TaLBLC6BOFNnWrjPVGS3KOT5mlrObEnP5l0O9Ie0Y7&#10;TEkuYpSl86h3yktSLUsK4mYNVRIl4Q/+W+OrsK41/NYb1bEaODd4AOAJyPvfD5JeWJTevE0BMxKN&#10;Gtwio6pZewvGK9AY5fnLFo/XG6A0FAr5wmbY20SFmcm6cAnKL34jmbANIxpNPv2HY+dA4BsZm2F6&#10;BZllgNthOAPf1SX7r51I/b3ow4jKBYYBY1MTBEAvX7txcxGcl3Qqlc5wjVz3ltzKUr7y7Q/f3fzv&#10;53e/+slAxt1EaCprZCmxh/l8okEi2xYabupWWL3HKfWxxvB1jThHoU/5qXKpcaikTsZQ/sJ7FYWS&#10;kmLk+zGKPqOff13ejw8kPQJaSkV9BYu5MIhpaisPoB6tfcsyAuQH9H7HBIbK4AgwI68go4sP7Vdh&#10;iqNg9mF07AsbwS3kcxFuPYftlpZEKGBHogZVZtHE07/qGCDkPjaNYcrUxBgFsbN9KrvALMoqzPlD&#10;3h/C3Aws/0k2C0WxhQyXw7BKJotKjM1C6X81nbm7+T8/lPvfePqZtw9duVPliVfN1X0SDmcq3+Ox&#10;Sh6QbKJwC+cGtYnMenHlRrtYN/Al6Knarqw1sRqHlspyK76oKgG5eikajBwEHcUXqzeMhXEm3XwB&#10;LOWS/muR9c0KBUd4YfjAXr6JRE+BzB/Gfhi9460Iyq0AwXsfYZOIFfDpTSQqy7xonKGEhqEo4dsh&#10;f8g2E1vj4XCIqmeKgvHWx3+2f2JiaHxmHB1kMsso4fx+SIyyWTq7xCa9TPnD/B9smckpyi1ob+I6&#10;xWJ6NZ/JpLME9DE5XiXDwCz5lTsr2Yzz/fcPlz9+fsfLfxpaxEi+tlHTvRdm7VW1uzAW5KF/owOj&#10;lPvEDypCj23sL/0vTFl1lf5ShYurolJZ1q3lxmI/Lzhz1eVID1TEsNXUq1QUUZ9GHabNojYrCkIJ&#10;wN4KZws0YdDgN5l4HLSACnnPBTVAyA80GYBgMjTGxDTeJirdsBQewLy/KWBFwoRzApGtrXE7YFh2&#10;JBygJNX2s3+cHRtlHUQuxQb7+wchzdfN63w93WyUsyIpjjg2OsHHwpCOZi9eunp9MbWSz1IqocyS&#10;SaezOTHLSj63msss3bn3wwOn741du988cPE2lV2UabmLTBm+UkNqqW1IidwYHiuz6D5XRbrPnEec&#10;SgNtyt5r2VEEGCm+hDzjKuEF5W96xAK+c6mk1GZYI0vWOYqNvVd2j4JuEqiXisK3kGPJLAMIxr5X&#10;iOFbsIgXIANIvwt8Cwuokt71hBvNYBNVxj7DNGwzsMWjliooxTRtQeKHTFyTxwdg6gsZiWRzHG2A&#10;RCyMM0qJZ/7SOzU7OUVpfGZidASwceBsL2UVvvJC//Qy1GfUgvQyjuMuFMNmZrC9f2N+iTxkJcMf&#10;cBftLdlcKr2Ud7794cHSpy/teuX3fUtODcI8UnjV3OpGlaowNgtKZDaLYl4oyMmBiXN/RXpimGBW&#10;Vbu4Pm9XvRE14mKdf251qfJXkdDUMkuhqOTm1DxFccb1Wl+xqNSZCqVHVfxEGavEd0iKwv73GEHk&#10;cTxnAvoBQi8EBiP0EcCTjScQjCjxG6yf4A0YNmbJrDayhaOflypnwBg/ZRtyEcMbDpqRWHOCftwm&#10;tzMiZmvyyfd6obk3MTM1PT4CoA8VfqgqoE/ZpybI59gmInUxhUHy+dnpi1evzd1ayt2+jTCWSS1T&#10;MZYFallBd59q5HT69uYPD2uTv96147XPZu5UnCqeshRfbJaNzfubterG5ga/wj0ZBeqraixck7Ks&#10;yvyxalV1M9UoUlpaQrHTb3+ceSnKrizaw2VF4XNktMirxWxFxe8T1UXKN4U6R7yob2DxgKVYBltJ&#10;Uy/UsauiJx72I2H4eKeYsDunF8u2kcFDsSTm9jzuZ80RLMAAb/pUIENKIjwD2M8yZFi6AKuspQ10&#10;81g8YlqhcOvWJ/6rE+Ot2ZnpUYgoSHJhuIKbLjzVx67l4AjvxIyCHovVsNmLV766QTiSkjyFMHTG&#10;KL2gL7a2upLPwCzLeefB//0ut/+5p178be9iwa2WqiIyRo95A/agD3KgDV2QqdpYrMd8mKoayTBe&#10;VDHO0XRJ2TkRVTaRuWJBZexCOnporJtbhbsFzWGR/5bWY0FtujhqpYVhilaUYccoF9cdUaPVJgZu&#10;+cWL7SaVwE0e3vgSfivlhSigS9iKxW2MLiNRC0JWkIRhZyLMz3v6WwTxe0VQgcwTioB9YSVa21qb&#10;o+RtcStEv6lt+086xs+fn5mcGJ1g6TfKI3yUSn30Q0dpeJBbllSKTYB2MSOLlHPzy1lkkix5C4hJ&#10;6IuhRkYLJptJZW9Xfvh28/xbT+567fMLK2XyF3IRziHVjY3a5uYG/VkV+rj0lpF/gDulQiMHYZNw&#10;a1NGwaqtUtJE4cIjarmOWu7mPRV+c9cl97kyLqpgxQoj8r13RZ5PKYcKL5kV/DSdAuthCoSqbiYs&#10;6zlx6E+vbYuaENvzNPFuEfrDphWNNydMQohILxYPIv3cDCNniEjyka6lD2NMI9wke8k+Ox4zAiAn&#10;t7QlzZAdiwa2GFG7+fFX9/aTVabHhyjtDw+hGiMX0SQYVuIVZSthWzIjA4cQrt2cWyTkuAKgnwIV&#10;OQdqEmh8+dUVlAE5d/Phw9UDTz/17DudC3fLVB9XxSxILDALXKcqFRmbhb7GazDac+qte0fOgxX1&#10;ltcj5IcCT+QLilpXKor/FMVxipo4Ic3Iopx9UbZCOSwXvpU2n0iE39UiFvAjCmJq2qlYZghiwwM9&#10;HR/97ImE4W9qUturlGPojR6Lg3oUNmPAhuQjTIShkBXETaSozeIKoLtSxgnbRhO8hdwtSEA0wDuy&#10;sXgLVcoRG5OcRKz1R38bQmyaGMeAmIcrkmW0WUYhZgnt11EeA8xevHABBMu5GwtpMkuO6zDMwxi8&#10;rChvoYxzx/nXw+rEfzy1+8d/P58ruoUyQlaNsz+Syia3xJD1VS1QEyxTlQFzpaohoeI68FNVy3cl&#10;NXAs8kkdvggu6E8Os4p6pVqJVFsUssRSqJ/fYR1KNouSpq/rWtV5+yVFNCvXB2rkMx6cJ+o59N7r&#10;u7ZGw1Tp+jln+IIGgRg7mkjG6c9YIsYOAxKlj/f4IhjJWEYIvFcI8luG3y+FM32O1wnuR2PNLVHT&#10;iFthkyBNovXFD3tmx0am8diR+NksAwMQIcFVF54ZDw2PEcofwxiAzHKRdyrmFtJwlhQhynQKjeQc&#10;ewsjSrhLvvTdD//K7Hl253Pvnp6/U0Snvoq8An/QZkF2qXGGqQOZijJLRZe4Qk11CvU4VND72fos&#10;nhb/kuTAp1ca2/XrWm6vpMTe5IGzHKWIkdxVGony7esK8ReUJLOj2INqB8Nzorvn9OnuM0c+eWtX&#10;gqtfftMTWAxRJRVNJptjppVIRiD2irkMNo5CQIpREb0ApKHKmPvPgmaCWEYOWRTNrFhrsxWImYEA&#10;4aHW2K4P+sZHhyhGYaY/DJH3gX6WTqxnFugrjHBugSrPBVZOuLmQXqGUn04tLqMFk1ZBLC/gJZvJ&#10;3XYf/Ksy/p87nnzlz2OpUpWLXxWmapsb3ECuIZbRvxWdU4Qp49bZfKrPXgBtXl8r0jJuWt5IClpJ&#10;CnidVagbkvtQZl3XdtVr91B1FwGsok75jkpY+sSFbJw1GLMysvZ0HDtx4lRnT1/3kY9efzJuEDoR&#10;XSTymFA4mqBa14YJ6H0vpGP6AsKSFaMPyub0eihM/mFiUdzDkiQhy6QoFqYyIdLS3hy27ETIa8aC&#10;8W07f3NqhhVgxoaGRskIQCrDA9KiHB4EBWZ8fBhfh1Uu8XmKb27cIrOsreRyaUr4oFqkMiC/5Kg+&#10;zuXzVDQT1P/2wcP0P55/fNebhy6vl5AvYAX2Fh3PqB6TKSVSvuSSqoiR6QQv6njYqWNxI6UOyqof&#10;cnvlrlIVEVU4FmEVJWu537leEllXkeuVq+xFLdymSOMyNHC09j6bZV21R0XkRPoL9P/I0/Hl0Y4j&#10;X544c7Kzq+NPP3sqYQqEQZ/MF4rSs080Nyei0XiUeX5BLIqTv5gU2yJYuoxQvWWjsUmZp8kjsDRg&#10;mcEQ13OJllYykW2TgY1ksm37fxwF8ej84PA45RGcdDlLRRhkxQFXcGRvhJVhoJp4meUsr92YW0jl&#10;0AdDYqFcgnEYcEsWdQBFsexq5nbtwXflsV/uevLFj3rzpcom4Ap6yTXxENTK+KiKmjW6ZpxnqhU1&#10;USzyYLCgZiHrd7XGkeyfcoqHCQrMaKlrvYqkKBTZ+bRXUXlR4xCMKhGYkKfXytUIRyGisiu8GdfR&#10;a+hyj4bM5Tly9PD+ffsPHMZWfeexP7++I4bhPre9PE3+oAWpnmQiYsRB6zPCLPhKVbIRi5NdbDNq&#10;YMcyYlkQUWA1JYiNUjTEtgx9R6wt4vdHmqN+AqXJra0/PXx2YujcALA+5XuCL2IWwJYRyFdDsIcF&#10;lPgU+NdQ5F1IZYHsCbYsp7mTnJcCmeMYRbHlzPq97x8s7336iWfe/HymSFB9oyqRSxAMPq1xSkGS&#10;qQFL4mXXrT8gHizyYUsKJgURB62Lfkn+cFx+bzvqgnWjd1LUN40k+7PgH4+XZUTQ6K3pZT/VJHXK&#10;msuPiaZqKoBKIJ1sDx+P3H+go+Nwx5enuzuP//W1Ziwd422PxrIB1nFLe2s8aGAmxrsVGH2FgTsj&#10;kVhrIo5SOsJdZjTXmqBBYsdNvy8Yidl2rD0e8hmJmBGiOiHZ/NjL+/rHBsaG+il4AVb2y3UXKpWh&#10;rcDSY6wCh+Wwy1BPmptfFLPk0ktLy/SRSTORL78iyYWq53S+fO+BO/bGzl0v/v7EklurblKKr0qa&#10;Z+ugAqht1ji3IKdUN2tcifFimKOUX8sif6XwYEMgTJRElBJ5WTeVy//WqBQrCVtV5mUlvR7gqFZy&#10;nQ7o1oloPGMGeUlYgLKhobYwPAcOHDx0cP/efQf34+raiVNdxz9+2aYnTK7CQMaIxMkurdg5oocb&#10;8AdFZBy9FdBjokbYZza3JmEwv+j3UcUQiiWplLMJW0ajzc2GN2DHmPIUadn26qdQ6cHxI4DKAT7u&#10;AocZlp0+uMosXwJns1y/Mb+4nMk/ahYOY1wkM5yhFzLrNcouB1548qmf/XP2LvxjU1phsAuwi+AX&#10;/hdes3EP9yyAYeqqfWX1KRO8XM3vLrvqwkV9QiM0Y2HyKY64WiEvC7tILpOAUSHdgqKKXpoB7dSZ&#10;x4xymMqPRo1bdPQuDX6Ph4+q78cJyX17Dhw78eXJkye+eHu7FfJu8QopDD2uRMvWrclIjMplZloy&#10;gKHcYaNHY/hNSj+WgUkNa49BESMUjxICRSPHbH0sCkKGHQuFzFC8vf2VT8+MDo9gQEypRdwFMGZo&#10;cJh7+mwWXNi5ePkreMtNcpfcCkHHFCWXZXAtOOvDUyjH5Ai5ZNI5597D6vk3d2x/7venvinQEwaI&#10;3ADEJ6R//94mmWWT3WejYRbeonQxzgQRQvEqFGPC5cSg2pmPzM7UdExRkN2qunHB616qsSmWw2tS&#10;gj+6F9switJZ4GkZzEI/ouUT5MNzkCIYThd9gVs5+w8cOnq68/SXn73R1hxgxQq2Cz39GAUyKq2i&#10;NrZeMK/EcSQq0aIGfZFyezIMnjLBS45iW7aECYkSvrGNSCTZRqWY32qORcPBuNna+sL7p/gc1SBf&#10;pZLMQuUYb12wBNyMXNghs1AMw/Z3nidhsMjyMiF9NMaQ7eEylFyyy8vr1Yebmb0vPP70Tz8eSLlI&#10;55ub92CPjdq9+5uc+Nk7eD+CKrVahbM+5X6qyEo8t5cZr2JGlKRzLzTNslOf0/A2vuLY485lWcuO&#10;1DtoohyviWUVodIIy0mbRT4pqiUxVtx1+ZKJYkI7YpYDZBj68/N/7Dmw94uDezpOdPacOfLZa21B&#10;1MrQSA4g/tgtj7XYhhWzQz6m8JMJ/PTMzbBFAMWKJG0MzEI8JoNwjw91AKR87KDZtjUSDIfC8dag&#10;x4iYze073zlOmb4f3D50yJglNjLCk0neqBCppIuXvrp2fe4WnGX1NsyCGEb/kntkslnCkhi9wC5U&#10;DKzcvX/fvfDOEztefHff7O0NTIs37rGX1DbvUXFMlXGZZS1rqIu54b+B5lmtxuleNN7ENNKPLMpc&#10;i8deZeUH7BVlzaTEvL7CP1fksWdRk7yrsqdZj3L1nTK3vkjOyzJI+ULLYOKzeGBJqAAOBbH9+/cf&#10;PLRvDznMF3s++4ycpuN0d3//4XeesgMBr3Qv6flHoi2Pb40aZtRk+epAkKJcyAp7/X4yQMSMtrVE&#10;MF72yjSGvmgmElbIjFJVbTW3x/1N9EuSkWA0aEcTj7+7n3I+q70PoBGDffDxYYIsY5NTE1PYOqIo&#10;xpXY9TnR3stzSwwfGFIS4keRDKvk01kKZNlM7eG9tcMvP7bzF388vVAtuxtA9hzEGFJWKyqPVHi8&#10;T1/a3ChXMMrUTCIRFVuXdmNDXheJWZH59JqEevcr5VH+HG5T0LSxWq3saLKTIyK/zJjRYVAGa/At&#10;BydP6P9CqeRqd3SED1v2HDpISZ8+9lIIwx3JPfs7OqCi29358ctW0M/tyyYqwwjyNz8Gfp5lG7wE&#10;7mtC0wWkGQImlknohhBnMOSVpO/dErCjVtiMU4IJxZqTli/gCyWakwHDH0207njjn53jiGK4UjEw&#10;MDLCmu9UH2MmA5VkSvhXWfDtxi1O+SuZ9PLS0uLi0jIn/kw+gybM2kqWMkyWLJYr3n+4ceF3T2z7&#10;0VufD69UHaq7NvHU2TpVyRLViqaFE5DZlMKrpBdNlI+U1Hnogpp9FCUzc+HGkkrqcDJTzsua3edq&#10;mSynobSg87ec8FH70FqxRNNk8HukFOSbGSAcgFruFD18XGI/JxaY5Z976IUjx46e+LLrxN9e20q1&#10;ssfj93u2BI1oIpps35o0KNWH+XwYwRdCmLhTTVVBwoolIqYRCDJtyYPgFwDdzLQDRpR8qTUYCuBY&#10;smX60WV7/OW/dZ3rp6q4bxDS4hDqw77exKQoXQC3XEVL7CYKZGT4LFVglF6wGra0jFoMIQwyMJBV&#10;SKcyK+X736c///GTT/78/UNXHSqHedIiab5al7bQNBbpjVUr9TevkJH0XIUBuSvAgseScDZXeMsV&#10;9TscnSkUgUxYZkXeHpOhpF5ikZJMaTSIxFKZpUwdFeh07dzgBRbJWw7yefV9nPm/+Hzv/i/2Hj60&#10;/1DH8e6eL959KinKSf6QEbKiyVjLY1uTVOfawSY/OwtOIYcopBlRf6QlYRtBMpKIXHvJbHYiZgbD&#10;ATDOHoM0RtAXbqFvoWzUuu2Vv50dP9fbz8ASMH9wZILXKLmpj9MIOIP0za1bC4tsBKrEKNenlhdR&#10;JFMgy0raz2TzWRgmky46PzycfueJXS/+5vPhjCNiSaiSq8IMry/tseiYorCU+WJOUYuF8VMu6d0i&#10;xe6vSC3NAFRUfIRhrhk06jKsUxRZhKIoVAiEERTEZlErBXypV7eL+dfLZUBXexBvclDKP3yIzbJ/&#10;38GDOIy7d98X+w/DVMcOHensOf3BGzsjTRg9enxkhEg8GW+nzG9HLDQ1/QT6fWHLokRPjz6aTCTi&#10;IIt71eTS68NSBWX9RDhik79YnmDYi4BnRSPNrW0vf9g1OtzXN0glMpiug6y/PwVqxcws911w32Vu&#10;bgGXDmEBqY2XkPYJ7OeyKytZBDKKYjlypOV8afPh7S+fb97++h8PXbjLLTHNPxb456rtPawhqzc5&#10;DznkPKjWPSyrc2PwJeYzabxDTier5GIWt8HSUItcavG+MaZh4eR1ZRa1gqmWYGQpQwxVRROm4oh2&#10;OSIZp/yOwzDLwUNAL/sOHNi3f+8BNsue/UdPnDzX3ffpG4+bDN+9QUB+mxBMSxJ9mCBFKTPkD5g2&#10;1JMCFjlR22OxkBkO8OQF4lf+MAU3NotptrS1GaYV8Ft2lCqEWCLZ/uIHx/oZWo4NKdSCjj6a+ucv&#10;Xbl69fo1QpNzFMSgTf2IWTANW17CUD+TwU4FVclUmqWX7la+25x5+4knfvTWRye/KeG56nyioozi&#10;IYlsj1oCE8XEMkMXIfyp9jPnJC4aNtDn/P/NomgxjsgqKrOUtDJrwyyFoqPBpiOiPEJrUt5Thmyw&#10;W6rWzVLmN42Y5eChw8D6SPr7Du7b10FBbN/BQ4cOnO4amOj88PkoA0VvwAha8WQs3r4taRpRbF2Y&#10;YaxZhKDj4ydQn2yJ2oZUYyjHtvgpYEUiQXACI2bk8faQD7oM8Xg0ZERjrS1P/6bjXD86+RDnYYw/&#10;zQgfumJXrl7HOYp5KpC5g5zVQSwNTMlzSlAsWFqUJy/ZNefb7+92vNS+8yd/2DOUKVc58KiroTqC&#10;c0xSC9w6WilesVAzEPS477xRqYlha9WaGjv/exBTUxrZpnBUCmHJnf8VxIqOklyWSku9Pyp6y8xh&#10;A1c0f4PZbI7z/wDKKXtH0MARCgAAAABJRU5ErkJgglBLAQItABQABgAIAAAAIQCxgme2CgEAABMC&#10;AAATAAAAAAAAAAAAAAAAAAAAAABbQ29udGVudF9UeXBlc10ueG1sUEsBAi0AFAAGAAgAAAAhADj9&#10;If/WAAAAlAEAAAsAAAAAAAAAAAAAAAAAOwEAAF9yZWxzLy5yZWxzUEsBAi0AFAAGAAgAAAAhAJg5&#10;xWbgBQAAxxEAAA4AAAAAAAAAAAAAAAAAOgIAAGRycy9lMm9Eb2MueG1sUEsBAi0AFAAGAAgAAAAh&#10;AKomDr68AAAAIQEAABkAAAAAAAAAAAAAAAAARggAAGRycy9fcmVscy9lMm9Eb2MueG1sLnJlbHNQ&#10;SwECLQAUAAYACAAAACEA32hid90AAAAFAQAADwAAAAAAAAAAAAAAAAA5CQAAZHJzL2Rvd25yZXYu&#10;eG1sUEsBAi0ACgAAAAAAAAAhAEYn8cJdQAIAXUACABQAAAAAAAAAAAAAAAAAQwoAAGRycy9tZWRp&#10;YS9pbWFnZTEucG5nUEsFBgAAAAAGAAYAfAEAANJKAgAAAA==&#10;">
                <v:shape id="Picture 239" o:spid="_x0000_s1027" type="#_x0000_t75" style="position:absolute;width:4414;height:6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AgPBAAAA3QAAAA8AAABkcnMvZG93bnJldi54bWxET81KAzEQvgu+QxjBm01aoei2aSmC0pNi&#10;6gMMm+lm6WaS3aTb1ac3BcHbfHy/s95OvhMjDakNrGE+UyCI62BbbjR8HV4fnkCkjGyxC0wavinB&#10;dnN7s8bKhgt/0mhyI0oIpwo1uJxjJWWqHXlMsxCJC3cMg8dc4NBIO+ClhPtOLpRaSo8tlwaHkV4c&#10;1Sdz9hqiUfsfk0zu57J9f3OxVx9jr/X93bRbgcg05X/xn3tvy3z1/AjXb8oJ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UAgPBAAAA3QAAAA8AAAAAAAAAAAAAAAAAnwIA&#10;AGRycy9kb3ducmV2LnhtbFBLBQYAAAAABAAEAPcAAACNAwAAAAA=&#10;">
                  <v:imagedata r:id="rId19" o:title=""/>
                </v:shape>
                <v:group id="Group 237" o:spid="_x0000_s1028" style="position:absolute;left:2197;top:2158;width:602;height:592" coordorigin="2197,2158" coordsize="602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238" o:spid="_x0000_s1029" style="position:absolute;left:2197;top:2158;width:602;height:592;visibility:visible;mso-wrap-style:square;v-text-anchor:top" coordsize="60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NLsEA&#10;AADdAAAADwAAAGRycy9kb3ducmV2LnhtbERPzWrCQBC+F3yHZYTe6sYWS42uIoJoQQ9VH2DIjkkw&#10;Oxt2tjG+vVsQepuP73fmy941qqMgtWcD41EGirjwtubSwPm0efsCJRHZYuOZDNxJYLkYvMwxt/7G&#10;P9QdY6lSCEuOBqoY21xrKSpyKCPfEifu4oPDmGAotQ14S+Gu0e9Z9qkd1pwaKmxpXVFxPf46A2Uf&#10;5CCraTfZ0recPjju+X4w5nXYr2agIvXxX/x072yan00n8PdNOkE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IjS7BAAAA3QAAAA8AAAAAAAAAAAAAAAAAmAIAAGRycy9kb3du&#10;cmV2LnhtbFBLBQYAAAAABAAEAPUAAACGAwAAAAA=&#10;" path="m,592r601,l601,,,,,592xe" fillcolor="#231f20" stroked="f">
                    <v:path arrowok="t" o:connecttype="custom" o:connectlocs="0,2750;601,2750;601,2158;0,2158;0,2750" o:connectangles="0,0,0,0,0"/>
                  </v:shape>
                </v:group>
                <w10:anchorlock/>
              </v:group>
            </w:pict>
          </mc:Fallback>
        </mc:AlternateContent>
      </w:r>
      <w:r w:rsidR="00555D91"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774950" cy="4107180"/>
                <wp:effectExtent l="0" t="0" r="0" b="0"/>
                <wp:docPr id="108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0" cy="4107180"/>
                          <a:chOff x="0" y="0"/>
                          <a:chExt cx="4370" cy="6468"/>
                        </a:xfrm>
                      </wpg:grpSpPr>
                      <pic:pic xmlns:pic="http://schemas.openxmlformats.org/drawingml/2006/picture">
                        <pic:nvPicPr>
                          <pic:cNvPr id="108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" cy="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0" name="Group 233"/>
                        <wpg:cNvGrpSpPr>
                          <a:grpSpLocks/>
                        </wpg:cNvGrpSpPr>
                        <wpg:grpSpPr bwMode="auto">
                          <a:xfrm>
                            <a:off x="2716" y="1945"/>
                            <a:ext cx="602" cy="592"/>
                            <a:chOff x="2716" y="1945"/>
                            <a:chExt cx="602" cy="592"/>
                          </a:xfrm>
                        </wpg:grpSpPr>
                        <wps:wsp>
                          <wps:cNvPr id="1091" name="Freeform 234"/>
                          <wps:cNvSpPr>
                            <a:spLocks/>
                          </wps:cNvSpPr>
                          <wps:spPr bwMode="auto">
                            <a:xfrm>
                              <a:off x="2716" y="1945"/>
                              <a:ext cx="602" cy="592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602"/>
                                <a:gd name="T2" fmla="+- 0 2537 1945"/>
                                <a:gd name="T3" fmla="*/ 2537 h 592"/>
                                <a:gd name="T4" fmla="+- 0 3318 2716"/>
                                <a:gd name="T5" fmla="*/ T4 w 602"/>
                                <a:gd name="T6" fmla="+- 0 2537 1945"/>
                                <a:gd name="T7" fmla="*/ 2537 h 592"/>
                                <a:gd name="T8" fmla="+- 0 3318 2716"/>
                                <a:gd name="T9" fmla="*/ T8 w 602"/>
                                <a:gd name="T10" fmla="+- 0 1945 1945"/>
                                <a:gd name="T11" fmla="*/ 1945 h 592"/>
                                <a:gd name="T12" fmla="+- 0 2716 2716"/>
                                <a:gd name="T13" fmla="*/ T12 w 602"/>
                                <a:gd name="T14" fmla="+- 0 1945 1945"/>
                                <a:gd name="T15" fmla="*/ 1945 h 592"/>
                                <a:gd name="T16" fmla="+- 0 2716 2716"/>
                                <a:gd name="T17" fmla="*/ T16 w 602"/>
                                <a:gd name="T18" fmla="+- 0 2537 1945"/>
                                <a:gd name="T19" fmla="*/ 2537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" h="592">
                                  <a:moveTo>
                                    <a:pt x="0" y="592"/>
                                  </a:moveTo>
                                  <a:lnTo>
                                    <a:pt x="602" y="592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A6AED2" id="Group 232" o:spid="_x0000_s1026" style="width:218.5pt;height:323.4pt;mso-position-horizontal-relative:char;mso-position-vertical-relative:line" coordsize="4370,6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Woj6QUAAMcRAAAOAAAAZHJzL2Uyb0RvYy54bWzUWG2Pm0YQ/l6p/2HF&#10;x1bEgLEx1vmii1+iSGkbNe4PWMPaoABLF3y+S9X/3md2wWCfnbte+qUnHV7Y2dmZ55nZGbh5+5Bn&#10;7F6oKpXFzHLfOBYTRSTjtNjNrD/WK3tisarmRcwzWYiZ9Sgq6+3tjz/cHMqp8GQis1goBiVFNT2U&#10;Myup63I6GFRRInJevZGlKDC5lSrnNW7VbhArfoD2PBt4jjMeHKSKSyUjUVV4ujCT1q3Wv92KqP5t&#10;u61EzbKZBdtqfVX6uqHr4PaGT3eKl0kaNWbwV1iR87TApkdVC15ztlfpE1V5GilZyW39JpL5QG63&#10;aSS0D/DGdc68ea/kvtS+7KaHXXmECdCe4fRqtdGv958US2Nw50zAVcFzsKQ3Zt7QI3wO5W4Ksfeq&#10;/Fx+UsZJDD/K6EuF6cH5PN3vjDDbHH6RMRTyfS01Pg9blZMKeM4eNA2PRxrEQ80iPPSCwA9HYCvC&#10;nO86gTtpiIoSsPlkXZQsm5X+MGiWjf3xhIwf8KnZUpvZmHV7U6bRFP8Nohg9QfT5yMOqeq+E1SjJ&#10;X6Qj5+rLvrRBfsnrdJNmaf2oAxnokFHF/ac0IpTp5oScsCUHArQv6BmRh62gWcbJLU0NK+Q84cVO&#10;3FUl0gAEQ0H7SCl5SASPK3pMMJ1q0bcnpmyytFylWUbc0bhxGpl0FokXcDNRvpDRPhdFbdJWiQz+&#10;y6JK0rKymJqKfCMQhepD7OpAQTB8rGrajsJCp9Jf3uTOcULvnT0fOXPbd4KlfRf6gR04y8B3/Ik7&#10;d+d/02rXn+4rARh4tijTxlY8fWLtxbxpThiTkTqz2T3X54cJKBikA6s1ETFGkJCtlYp+B9iQw7hW&#10;oo4SGm6BXPMcwscJDXOHLHFQIcVelzX+cIwQoZRB7AcnsY+gUFX9Xsic0QAow0aNMr8HyMarVoTs&#10;LSRxrb3IipMHMN88aZ3v8xM64XKynPi2742X4GexsO9Wc98er9xgtBgu5vOF2/KTpHEsCtrm++nR&#10;aMssjdsIrdRuM8+UoW2l/xpAqk5sQGHSmdFSSsq6kAtdz3feeaG9Gk8C21/5IzsMnIntuOG7cOz4&#10;ob9Ynbr0MS3E97vEDjMrHHkjzVLPaAqxnm+O/nvqG5/maY3CmqX5zJochfiUkn5ZxJramqeZGfeg&#10;IPM7KEB3S7QOVgrP5rRAtJraoA/VY5k4VpMQJ/FpNRmSnefVgkrmf1VNvMAdWwwZ4Ia+PhsNk1RT&#10;xo5nkmMU6qLGp8dacmFVV1HO1wGQS/XkUKJ9qdpTEXcvO2moeblU+D8nvBSgntT2i0BIZ7iu0Csl&#10;BHVFqAK+gVVLthW66pfn3gwpfNERcwEUSopLUB4hAaZ7c8xQDrVHCwiOm5N8FzfWrxEb2zxDp/Wz&#10;zRxGm+kLeULyrRjcNWI/DdjaYQdGdJzJgNe+qtEwYB39naphKwZVHgkl7BgKnZTfSmm7hkN3ctGu&#10;UStGdvmX7UIkvsSuoBX7pl3ozHrKrtqFAtDhNblsl3uKPWF1ETC3D76WuoiYe4b/VSr7BKxd74px&#10;pwRcN67PwDeMOyPhqnF9FtYIxouR5p6yoKOI9j6PSLdPw2msIVeO2cATU3uRNg9FkyEYMfRs1BJT&#10;JpSyom53DSpwqq31AQoVkKLZK8KAhoTbFuDbwjCVhEE20upZ1S5I1OLa5+fFAasWD/vazbLGYepE&#10;zt/NlMXwbrYxsKJNJpw0GhhSXdRncjKzKH/peS7vxVpqibp7OWiyG7t181nRl9N6YF8n2c63v6XW&#10;18rplxDoa2fbXyOFtIKul8g83S/KZCUMAeSvZuLoOOHVO1evNwPe0F15rQEnYv+qifu/djx4WW4a&#10;m+9octoCaWrvRsaPaGiURM8MfvGdA4NEqq8WO+Cbwcyq/txzegXMPhQo+aHr+xCr9Y0/CkAGU/2Z&#10;TX+GFxFUzazaQsrTcF7jDkv2pUp3CXYyb0KFvMPb8zbVfTrZZ6xCkNANug49at65mzG+Fuggar5s&#10;0OeI/r2W6r6/3P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Cc8lV3AAAAAUB&#10;AAAPAAAAZHJzL2Rvd25yZXYueG1sTI9BS8NAEIXvgv9hGcGb3cTWWGI2pRT1VARbQbxNk2kSmp0N&#10;2W2S/ntHL3p58HjDe99kq8m2aqDeN44NxLMIFHHhyoYrAx/7l7slKB+QS2wdk4ELeVjl11cZpqUb&#10;+Z2GXaiUlLBP0UAdQpdq7YuaLPqZ64glO7reYhDbV7rscZRy2+r7KEq0xYZlocaONjUVp93ZGngd&#10;cVzP4+dhezpuLl/7h7fPbUzG3N5M6ydQgabwdww/+IIOuTAd3JlLr1oD8kj4VckW80exBwPJIlmC&#10;zjP9nz7/BgAA//8DAFBLAwQKAAAAAAAAACEAtARgbTLZAgAy2QIAFAAAAGRycy9tZWRpYS9pbWFn&#10;ZTEucG5niVBORw0KGgoAAAANSUhEUgAAAZYAAAJaCAMAAAA75JH2AAADAFBMVEX////9/f38/Pz6&#10;+/v5+fr4+Pn39/j29vf19vb09fXz9PTz8/Py8vPx8fLw8fHv8PDu7/Dt7u/t7e7s7e3r7Ozq6+zp&#10;6uvo6ero6Onn6Ojm5+jl5ufk5ebj5OXj5OXi4+Th4uPg4eLf4OHe4OHe3+Dd3t/c3d7b3N7a3N3Z&#10;29zZ2tvY2drX2NrW19nV19jU1tfU1dfT1NbS09XR09TQ0tPP0dPP0NLOz9HNz9DMztDLzc/KzM7K&#10;y83Jy8zIyszHycvGyMrFx8nFxsjExsjDxcfCxMbBw8XAwsTAwsS/wcO+wMK9v8G8vsC7vcC7vb+6&#10;vL65u724ury3uby2uLu2uLq1t7m0triztbiytLeytLaxs7WwsrSvsbSusLOtsLKtr7GsrrCrrbCq&#10;rK+prK6pq62oqq2nqaymqKulqKqlp6mkpqmjpaiipKehpKaho6WgoqWfoaSeoKOeoKKdn6GcnqGb&#10;naCanZ+anJ6Zm56Ymp2XmZyXmZuWmJuVl5qUlpmUlpiTlZiSlJeRk5aRk5WQkpWPkZSOkJOOkJKN&#10;j5GMjpGLjZCLjY+KjI6Ji46Iio2IioyHiYuGiIuFh4qFh4mEhoiDhYiChIeCg4aBg4WAgoV/gYR/&#10;gIN+gIJ9f4J8foF8fYB7fX96fH96e355en14enx3eXt3eHt2d3p1d3l0dnh0dXhzdHdydHZxc3Vw&#10;cnRwcXRvcHNucHJtb3FsbnBsbXBrbG9qa25pa21pamxoaWtnaGtmZ2plZ2lkZmhkZWdjZGZiY2Vh&#10;YmVgYWRgYWNfYGJeX2FdXmBcXV9bXF9bXF5aW11ZWlxYWVtXWFpWV1lVVlhUVVdTVFZTU1VSUlRR&#10;UVNQUFJPT1FOTlBNTU9MTE5LS01KSkxJSUtISEpIR0lHR0hGRkdFRUZEREVDQ0RCQkNBQUJAQEE/&#10;PkA+PT89PD48Ozw6OTs5ODk4Nzg3NTc2NDU0MzQzMTMyMDExLzAwLS4uLC0tKiwsKSorKCkqJygo&#10;JSYnJCUmIyQlIiIkICEjHyADXOIUAAAAAWJLR0QAiAUdSAAAAAlwSFlzAAAOxAAADsQBlSsOGwAA&#10;IABJREFUeJxMvfd7E9e6Nszf9V7v+51z9j5nlwRs9d5cJPeKwcbdmJqQEELoBEKvBowB494ty+pt&#10;NEUz0oxm1C2bZL/f9f34PWuNTLYIQh5JY1j3PHd5niXniMVmNZttNrPFYrXZ4M4Cv9GdxWJGv01m&#10;9KXJZDSbzUYD3FusZhM6bDaZTPIrLGaD3mg0WUxGuJnNeqMFXmU0meFrg7nO1eiwWW11DrvVZILv&#10;YIdv5rDZHQ6L2Vrf1N7eVO+ocza5Guz2+sYG+M9hczQ4Gxvg9a7WrpOnjne2trd19XQd7+7p7Ok8&#10;OdjXPdDZ5GqBZ0519Pad6B/u7O3oOv/d90PtbW0nbFatwWBVNdTrWpu1CnOdQatTW3RavU7jcOq1&#10;Nrteo9Pp1BqNWa2sPfYPU73NoNFptBq9EQ5q1Wq1SoX+1GnUOp3GoFOrtRp4Fn7pNAqVTocewE2L&#10;bxq1Bh3RaLV6jRq+g3wM3q7T63W66uvwe7TwCI7BX0KrVeOz6dDb0BPolegpPXqXEX7pDSrF3+q6&#10;GyyGIwCE2Wy1muEerbQFw2KtIoOwwV+Y0Q3WHqEHi26BBwgxdIdgMQBEVoyVRYYFvQi93trQ7LTb&#10;rFabxepw2CxmW2OTs7HeDid0tnS01tsc9c4Gp6vOZq+zwyOHo76xztXW3t49ODk5OdDefvx4Z1fH&#10;8Y72rrau9o52V8/J/tNXb9y6f2NiaPL8mTN9/b3Nra6e3u5T3/cPDJ4Y7G9rsOtMBrXNYmtttOp0&#10;ZoPGVKfT6NQ6O/wdLQZYRlgcda1epVYr/mauM+v0Ro1OazDp0dLDqsKywU2t0sFCqZVqtO4qtMLo&#10;KfScBi27vOA6NbwFkEMHNRgfDXqgk2HRVo9r0Zl06OQABvpDq/n6LIZXpzPoDQad3gBvM8AXWk1t&#10;fYfLpj9iQdc23Gxo7WFxZUCqyKCFRwUCC4twwUDgUgGA0BP4MYCE0LTiV1ug7qAuABL8RZ2zs6Xe&#10;YYfz2aFSGurr6uvsNkejs6nF2djUDEVidjgaGh12ZxvA5WppaWnu7D4xNDI0cLK3o7XjeG97EzxZ&#10;52pqOd7be6J77OrNX25dv/rrnSs/TE6O//B9X12zU19vr2s60dXe2Nw50HGx2aG3G+0OnaHFZVRY&#10;rBqTVa81qCwOnRPg0sIiw53SBIul/LvWYjOhhdCiaoEa0lRRkS96fE3Dn1o1usjhgsYrj3DA8Gk0&#10;SrVGrVSpMRjouA7jovlaUgYd/kqPzqlRKjV6rfySPwHRIdTgZgBMDAAm1J1GpTza0Nlk0R3Bq2nB&#10;K4+AwGAgerIhnHBRyFxlNsslY0IHTEbTIYfhkjIj8sNFhwoGAWs2whlsdQ2w3kBiJmudox4QsVjs&#10;TldTW3uL09nkBHqzN6JHzU5Xc3PX8f6BU6eGxkZOdrU2N7d1u5xNHV1tLW09XcNjZ872nrp447c7&#10;dy8MnB26MHb+5rWfvh8aaWyfHBwdGuhxtbuaOo93Oiz9PfqeM3Umvc7Y6DA21uv1FnQR6g0au83Q&#10;ZoIl0qrUQFKGOpNBdfRvSnO9VaMywpobMCzAYYcrj1ZZXkMAUI/oDGgO3otoBxdBFQJ0U2u+Voym&#10;ihguGqPMbDrMVyol1J0avd2A6A9hgAkM8MAAIYzwIY1K0XWqzWw9AsyC4TBjEcEVgJGQqUs+hmQC&#10;1wl+BpMVBsgs8xy+oTNgTM0YZJvNUWe32uvrW1xQJvCgDm4NDc7mlta29rbmpqam+vpGJxBaU0vn&#10;8VMTZ8b74Yrv6mpGr3LBazo6e3tanG0nh4bOj4yOTPzw8+WJkcGx8fFz499fOHuq99y1q2d/uHqp&#10;v3Po4k/Xzp3sP356bOBk3ane+vqhPrveYLdpbPUOnd5q0GuA1a1Gc7NFBQ90KlhmA4hMzd//qrY5&#10;jHpQEp3BCLWgk2GBe8ROGrSK8jojLUCLjRkMYVVlLuA6hKUSPQWHVVUKrFYdXP6yFunRght0WE1w&#10;fSCpgatFf0h4GlmEZMnRqGr+0djTYtR/hQWpg81yuNZWm7z2cKgKFV59KBEjVnZQDUuVxrC+AGxy&#10;qQFZoQd2O8i21WS2O1yNNoezsdFZX+dwdnR1IERcDY0uwKWts7tvcHRs+ERHS2trY3N7qxNwcrUA&#10;cB2dHe3Huzr6Rs+dnxjrbR04c7antf3USP+ZixPnhu/8evvm+TNXrty5e//p6+nnP/18+cz4DxPt&#10;oz1dTfbe8ZamvhN1GrMJvrfTpreaMJnbDJY6K2CiMqgNJqPGCNLyzd/UVocBYILqMSD6OLzS0R9V&#10;JLCioEWGO1mnkSlQKREEWhkWlQLdwxdKLO/YJGiw8stlhYhQ5kAkSkCJahkauRINqKIQThg/VLcG&#10;zTFzc7sDkZh8qxKYpSovVpMs8BaME2i29U9YDHAzWyxf32hGVk3WFsRcoCN1wFjg6xAsra0NDlAX&#10;R2Nza1srmCiAo6Otq7ezs62963hfT2trs8vlau3sbGlrdoHrQr4LMBm7cP7ClWvfjZ2+dP7s2ZvX&#10;Lo6fOTv5w/dnh04OdYyduXTn3u1bV26/n3r48Ma9Sy2OkbETkz8PdXV09VpONrVbOgecZn293lBX&#10;D397WE+9rsFuBGuoU6oAAqNBY1CplUf/qTQ5THqlQYV8FKiEjAJab5Vaj3DSaeUV18g1pEB1gQpC&#10;jYoKmy+02jJ88BsZA8SEGlnqdXoZIo0KjqM3KeAxKg9Z7dVKLVYW3Z9OTY9OrlOpTY0u0JZDfbBb&#10;ZSqC9bVZZP0w4oqp+mUrFhosMSbsu6q+wGpHcn5oBczI+zrqG+rsJgO4MoujoanNCcTkbGtubmrp&#10;6Oru7Wlva6pvbnd1Hz8JLAWINLd1tjc1OJyAWltLa+/J0XPf//TLLz9fOT0wODI63H/xB0Dlx+9v&#10;3rv+09mzZ85evnjjzuPpZ3eevntxf+HD3Wf3Ht0603XyzMmO4ck+44n+3pb6kw329tYGm9ZssNrN&#10;Jq1Oodc2NWpNGocBVs2iV2p0FuCKb/5HbbEZrLCk6JpFi44dMhCZDpwYKJAKST0SdeSakfLjxVcq&#10;4BBSIK0SoQOVg0oLEZ9SqcDYqmTDgAoOFapejflKg3BAThpTGa6lKukhykSwaPXYtqmO2jqarNYj&#10;YFaRflgOTTGiNFwbgAMUBgQWKyIzhIPMW4jX4DVGs6w8dsAEoDECIKAnyIfZ7HbABsByWC2NXd1t&#10;zc6WztbmliYIHq2gG+3N7W0tTS3tznpXM5RMR0tTB3jizuY2V/eJk8M/3P7x0vnvfrp0euLKlXPD&#10;w4PfXbx8eWJ8/LvLI8fHRgbOjY9+98PIDxOXn8y8u3zp3v3X958+efn0zo8Xfjkz+cPt4Z7+3vHh&#10;rlNOa2u3w6S1mB119QqdUqPoAP3V2RVqkxVMkUJrVmhrv/lvbNQMavgNpKSStQKtt+ytZLusQ2up&#10;VslkhnlLjbgQ4aJSqWTFUaOrXa2HslArACe17McMsgyhmtPAcxqd7PCQR4dTwptUyKSBAahaMuze&#10;4B2KbywtTRb9EUxef4ZIma4wK2HThR5AEAFYqg4YY4ESJsqhgAHiPBB0GwqjwF5ggpENbqh3uRob&#10;W7s6245393a2Hz9xvLmxxdHc1NnoBJvlanR1NwA6bbZW4LTutpbOk8dPjZwdu/rwwc3z57+7fnns&#10;/Fh/b1f/5O1HUw+vPXv8Zvr2D+dHT5+9fffhi1dTU88e3Hsy9/L11J0bt3+7df/Wjavfn7r03c3R&#10;iZtDtlbboPPkpRO6/vYGtRb+3s069C9uMx+za61ak0GjgGvYYFFplbX/o7RA+oSECUfRBSybXVww&#10;+KaRGUyNSAizEVIS5I91yFZpVLJvUykQVHDF61EOhTcBTyL60uhk8Vfj4Fk9w6H4qJGv0KJkq8cV&#10;pasaZlRCin9aW5ut+iMmmY3MVZ9rw5keh/dqjjHjWkHoARRWUxVAq8WGqMuGCgMuSgeuEdCUusaG&#10;RieEdKvD2dLW6mrpPt4LhrexZXDk/LmR/oGRwdH+ls4TJ/vam5xNbW1DPV2nBs+MjZ06c+HC5dtX&#10;bg+f7Owbv37+0o2LP549f/vRjRczzx8/ffXw+5ODvcOTV27d/eXRw2e/3vs4tzbz5sGLt9NvHt76&#10;5c6dqQevzxlODN16dOPWaEf38cEGV99J56kuh15fp6u3KdVQ7A0qmxr+dbVqgwJgMSKl+IvSbEMi&#10;aUJhUqOEtcbrpVD/qf7oAcZAdl7wGL9MiQgP6AuDhIBUqJCxwAiokchg44arDeCRo46cYZCWIL7C&#10;MQc7Z7Ucc6pBFF6o/MbW1mI1HDHLYm+uomBDSl1VEdkDo98QQg6zfbUnAF4LkZZDhqWhHqBpQLd6&#10;V2NDQx1IPiTGFldDx1h/J7DU6cvfT14cHxkB3b40fu32ndvnf77yy+3bv95/9OtPl248efvs8YP7&#10;jz/9fPnHn6/+duXm9es3rt198vq3J2/vT35///7t29fvbfiWP72efvjr40e373x+PPX55s3fpt4/&#10;vvfi9dup6cdPr029unB67NKN59d/1LU4J1taWhsGeuqtFqfO1qRRWY0ql8GqchqVQN06JAZqVY3i&#10;P5UWhwVAAZMMPAVLrcXLqcJMIzdjsNzgOKlWKJS1CgACGWLsxJSYopCp1qgxTtpqZFGg18jtGawc&#10;2EbLhSOHFVh+8GM6bKNRWD28oTKD6+OorbXZZjyCIDFXG2C4XGxIVBB74SRvMqHGit5kAyuDcbHI&#10;HgAQAXsFhsuBJL6xEWUQdO9yQjhxgYz3tjlb+k71tUMYGbz0w7mzZ0Gtr1679uu1q7/8+vTVq4cv&#10;3yyvvrn18P27mZlPb6dez3x68/Hj1KvPU7PbSwsLT59Pv3v7buHTm+dv3s28ejs99enNp/X52Y8L&#10;Hz++vjH95MGrp09eP3z6dn3m7d0nD1/99vb+b5+uj5wd+O7xr2faXS2nXf1tLX2mOjBg9kaHGayx&#10;XVdvt2r1arSyKG+ra2r+U2W2mTRGA2qI6TRV4sIBRIObYwgDjIsGawvUkVKNgyGqH7Uca3B816ox&#10;XFjsEVJaWUlw7airL9RUvQCmMB2uIPRK1E/Dxhp3FKBa4Pw1tpYmm/kIhsF82ACTEzrGCYyYTGRw&#10;xGAGUTchMbHJNzuyW/X1DTIODQgViO+Q3JubIJi0trR1NzZ1dre0DUxOXvjuzPj31y/fufvy5YvZ&#10;NffWjmft88zrO1evPX75eOrad+PjI5cuXTjR22t1TlycnLx798a1y1fvvpxZcm+5dyIJhuTIaHA3&#10;FCWJ4EaQinlDoe3A4rNHj97ceHDj0cyrmTeP3s7cf/367eMLgz9O/vzy8uku00B/c19PPyQlMCY2&#10;hxmIy9ro1AB1ITZXaUBL1CD5OjBqWofFqJMDiQqrtRxKkJxjnGBZlcBXshKoEHEplEql7APgPQgB&#10;TFzwMg1UEbxdqZYdNACFToVSCy4jZMa0Ms3h3pgWNQ5Q10GPuUwtp1KApdbe0mS3HKn2vr4a3mrv&#10;y4p6xggXJPY2VERm4C0EB4rrQFj1VSSaIHa4mppbwP9CLmlqae7s7D7Zd3x4bHDyxwtnf7z+9NmD&#10;x28/r237QptbHz++fDj3cX5r7cPSyqf385/f3X/+cvr1s9fTb19/WPR5IrGdrS338tzHpxODV89f&#10;v/kUqmhxftazG2aCDBNnOC4eDQUCUa83ENled7+befbk2fPpl28WHt17+OzFs5Hhi989f3pmfLRp&#10;wtHb1XPCBiVtqG9wgEibW/QaswGWWF8DWgPLV/uP/1KZLAa1wyA7KizisJSyUT68qWQ5RyChalEq&#10;EFpKVC1IFJAOIUOA6kmrQv9pZPlBMqWR/TJaf4SNSmvQyn0zrZwnQWTkVoIMC6o0ufxq7G0tdtOR&#10;qoTbkLrbZGDkxAJfG41YUIDBrGYMCWAChIVoyolAQWA0ww1SemsnGCvkezuGz1766ezA0MXJH+6/&#10;nF2dX9vxR0KbHx89X5rfJkIUF9vwzjx7/2HF7U/sLux4vG5/aDdB84JEJ2gikcuIQipECBxFRHcA&#10;oQ8fFpZWl6cfP3z2fvXt60/enbVt74Z727OysbHy/v2nqRfvH8++fP7w3m83Xr2bOnnpux8fX+4+&#10;2zti7uzqGLJCLrHWNbi+tdhtDVqNQ6swqmvhsrai5f/HX7VWh0lTp0OLia9nKArUNVbLnCXbMiW2&#10;ZDi8IIhwSUFBoDpBD5Av0yL+UiJzjAKNFr1KLXMYrg6VHleFCvfFdAgfuWy0aj3u9Kvxl7issN9W&#10;HHV0tNmNR5DxRTa3qvZm2QYjcbFZcdfRbAe/VQ86Aog0gOeCSnE2uRqhTJqdzra29tZm1Fns6Grr&#10;6esaHu+7eHqwv//c7Tuv52e3d95NTX+cundnas0fj/rd659e3r/3fHZjdTWws7Ex/2ElStNsmpey&#10;QjqdCieC6zset3s3HE9QFCuJopQTUlQkGAwFKZIl0zzPEIFt98anzzNTzx+++jz98vH9X+/dfzh1&#10;7+GDZ/OPHz19c6vv0ulrjwf7BsabB7pahpw6h80ANWOGYO9SqCzANHokAjqNQq349r/V8C81mpD3&#10;UiCewuSPCQYH9VoVIiUt7hPDHbgtVCcoMyLZQVDJN6XMbeqqemBZqsoILrdq9SFk5E6oVl3tcKoQ&#10;f6EAo5RDDUIOHANIfqsZnBhiLLMBtU2gUIxGuTWJEqQdsogDjoK0OxpQn7HR5UJl0ogavk1tQFrt&#10;XR0dHT2dnV2dPSd6evuGz108ewnM1rOZ93PrHxdX1j2RyNb06ycv5tfn372dXZp9Mb0wt7zi2dp2&#10;xyNEwJcsZKVKqVzZKxaLubRAB8JRRsoVJF4U05woSAIn5Ct/VASRSlBEiAhH4tEIiAxHxrbeL31+&#10;9+7D9NOHj369e+3Ozfu37765e//p6MQvk89u9owNnhpp72jvU1pcjnZbfZ1Ro26C2KiCixqNuVAj&#10;ufaff9MALRhMiEiUOg1acZUcTxApqQE5QAtqAuQDLFhVfrAvljssqqplU8l5By+/CndVVIcBp9ph&#10;+0qIuFmgkl0eBkQuKqxpqFRwO0B5zNrUZDIeMUOMt5n01j9HJhgVK/ZawMxwB34LmAuxlgvJeqML&#10;MVdrU0dbawcaEXb3nz596bentx7PvHjy9Pns3My7mffvZ56/+zg1PTszt7zl3tjaWZ66/+T158Xt&#10;SCTFE2k+x8dDfAmqJJXm0xxNUolINJZgswKXYulYOBKK0KFAgqZpMknvJGLRRIxkUzRDRBK+na3t&#10;1eXVZbd7Y3UBvtOnj6/fPXtx/5e7L96//vDr2OXv7t7+afjMyPfDxxsGGr9x2l1NjQ612uysNerR&#10;xY3mTgZYi9p//F1jA0dgwi17gEWlw1e3rNNYwoGW4DhwEBxTIbMmIwIvUGJWq3Y0VYezGsyF8LxC&#10;pdOqZIg11YCKTiwbOdRp1iJOw72ZqtqrZFxQN1mjOGZxusymI0hDwP3aMHvhOQqCBkoF9RudTrhr&#10;cDbWQ5W4kLg3tbS2tLR1gI50dnR1o1v/+Wsv5mZnVz99/PDuzeel9bnFxeX1DaD+lZVV99qnjeUP&#10;Mwuraxvb3s3pDx9fv3j98NXHFa/Xt0FQTCpbKBRzpTwbDUdjRDxBEqEwEQ/7w4lYIEBEYjQd2NkO&#10;bvgiTJzwR0kqSVMcQ0YjwQCVTBEkTUbjNBWJuT2bm3NzH98/f37nlxNDTy//eu7M3Ys/nmlu6DN3&#10;1Pc0WBsNWrtda0FLotCg6Qpcrsp//kPjcNhMRuRMkYNCsou9F/ZWKuSsUHNRidcPtAhRGHpWWQtE&#10;htvGsthovgoRfj88p1Dhdqbm33wDqiYFLiN8eo3cvpH7PGrN4XBNDkjfmhubLCi3IJ9lsVcb9PAL&#10;mWB7Hc6HLhcCBZQEjC+4rZZW4IbWto6uLiCu3q7jpyau3nn5aQFUeWXu89sP2z7vxqYnECcIMh5Y&#10;XVvf2t71e/yBcDgUDrrdIXgIl/jnmQ9vXv7229RvDx8+fPFxzeMPhYIRKgm3VK6Y4zmOoxMgMwtz&#10;H16///R2YWVlc2V7fSvKsCk2AadN7MYjoVgiQlGRCBEJeD2+UMAbWl96+O7z4uzy9RsXfrxw6/q5&#10;zvOnz4y01nX3tXbadK46S51Wa0b/fgW2pyrQ9aN/VyNY9Ih6kAfG3C9LAzJOAAs+gkyvCtsqhAqm&#10;OpXMWyr52NdqgcCJbbVCWbUMsndQyafE3CZ3qOXyUFeLC3fj1F9rS6P6xuxswrN8q8lsQ07MdNhv&#10;cQAmEEaAtZqaGpwtTmR+W1tbWtsAlY6O9vaOzq6e3oHRySv3n39cmJ+bX139/PLm3QXfzvrK7KJ3&#10;2x/1b66sbrG5gsiLyRQseCKWIMm4z7vjD6wHF1c2wRt/XJmfm3v/5MHT+w+fvpx+//Lho6dPHtx9&#10;8HpuaX52fg4M88ba3MLq55WF2bnP7148ffVhY3Z1bXlzY2vT7w2Go4GgD/7w+wPe7V2Pd217e+Hz&#10;4tz84tStexfHzz+4dOri5MUzI019x9ua7BpHY309JGwkCOgKBVbSqzXH/q4Ah2NAHXfABC2/WrZa&#10;sniDtgAsCtQxRosNa66o2l9kAZSqrxCp/iyKqlWTD6q0f+qKTGXVmVp1L4cSg4PC6dczYJyU3yIS&#10;0x3BY15btSWGJN9qq5NzIvJaLa6m9qa2NqAt1OwFQNp7j8PtRP/A4OC566/g0l9ampt+9GjeHw+H&#10;Pcu7kaA/HNre9AWCCUngxRQvSiLPpcRMktzdcHvpFEUxoSXv5vLmdii6s7Cw6fMGvGufP3xafPP2&#10;+aP7Dx89f3rn6s07P3//05NX7169f/fq4Y1LZ8/dvPH83i+XHoBDXvywuvRp/sPc0uIG+IlAOOLZ&#10;2PKtLX6GU8zMra0sf/786vYvD3754cLZ7072TfT3NrYY9MYmp8NmRf9ohVaFtqqoDCr10b/VQi5A&#10;vV1EbWpstlDS0KplEgOeUmI3jMFQKkD3q0uvrIXXISLDhSEnmaogqdHhqkc7nPmrZdmRYUHDLhVO&#10;mvityCAolbKBw1cEnABIzAmwoA6YzWZC8QRvlkANRzBdTjkhgvvtakblAUGgs6u7p7er90R//8mB&#10;U4MTl6ZmVz0r3phv4dMWLXJcKhFPSWmJ5VMJkmGkvCiIQiaXy4LT5Sk6LUgZluQAJ4aSUmwq5t8N&#10;xKI+jzdCp0WRZ9kEFQ16tlbWPnyefv78+ePfbj+eefhibnlteWbu08tXjx4+eb+07V6Zffd+ddW9&#10;tfx5afn966k3H+c/Tc99mlve8C5MvZx+9XJ65uPKs4+3bvzU098zOfFd/0Brp9WmaOpwNtSqYMGP&#10;6UArjDq1Uan85//U2Ow2I+QKMMNIpjV4iXB7CzsxWHlNNesj+qpVVPO/GiGkwbGxpgYeyMeR+OA4&#10;qoADiPRUVULUHPalcStOjYz14atlWFTy4EaeI8Ab/2lqcFmBxEwGM9ophLMKcmD2elCSlpaO1rb2&#10;lrauzo4O0JGubtD3rp6+vhP9vX2nThw/2T/5/asNYJX5z4uLO6lcMk0RwSAn8FKaoVk2lclJgiQJ&#10;Yl5KUTTDpTO5cnkvmwfPm+f5FJfY9VICzyR4jklGo4FQzO9nSJIG/xsLBaHo5hfWdpff3ZuCSPLs&#10;0YMbv95/9Gz63dTM7Ozc3NJ6xBsLgupHw5RIRXeWFz69+TD/8f3Mk7sP3i4+ef/r5oOHn6d+u3qq&#10;Z3JsoLvn7HCD3uZq6tWblOoaBTCYwaBDFrnm6F/VNku9TilLMyITdPkrMGnhCxjbJxQd5YalHFQU&#10;isPOP4gJ2Oza6nFMb4iaapHgINuGthBo8IBMjRtpKJ3IgnXoAvDeGSxkGBrcSYPH/7DUu0yaI/Lk&#10;0WiSd09YrHX1TqTtre2tHd3gtpDf6kG37uMnTpzsP9k/cOL4wODwd3eev33z8d2rjY3ZYD6VpNld&#10;Ig18xVEJkk6J2WxWKmRZIh4jxVKpWIBbPpct5XJSQaAAN8glqVSSIUI74ZSQEbl4LBYJbm56w/4o&#10;RRDRGE3FYuHZTzu+UEIgdkA71hY+fHxy/7f7d69fv/Lg1dT68trHj1Pvnn+c3Vha2lyZX1xZXXzz&#10;+tmt2TfT0ytzH5/OPL10deDWZOdw14lTLZY6S2d7o+ZblMA1eq3RqNfD8tX+w9pcZzPI0ov1A+dE&#10;FbZcyE8p5PXW/NsARqWqrT0EBSy0En1ZnTbLNCS31ODqx6dRICuh0sm7MapOQu6AYtOgxfMElfy9&#10;lXizAPyp+IvB2WbXH8G7Ks1oOySegTkgNKJeShsA0tPV1dONqQtu3X2nTp4cONF/cnhwdHT8lwfP&#10;X31a8ni2QgGWTZNLO8k0l+Y5MhJNilIKyiYZoRkGgCoBRNlcAQVGqZjP0cFgMgNpRcgCuYHQ8IKY&#10;5pOkUEiTZMzrjyeC0XgiyacYFoDjIpFY0OOh4uCfmSQT31xcXZ1/8/LNi1tzi6u7gY3dle25zy/f&#10;ziysr7uDgfjuapAIJjxhZpMMzS9ce/rz4MBw21lHnbOts92i1itr9WiLpRkZX53q6LeOVpfZiDe8&#10;yM0vbFyxkcWCXlurwDdl9YYzSa2iOlqGN0BhwMIrsdAocfBXosaZqroNA58YntHKhgsnG9y3wSig&#10;NwBOClXVp8kqhTLR3/QuNJ1E0y0jLhY0WLHXu9DIHazWcagQoK0TIPB9fcd7e4+fGBw4NXxqdGR8&#10;dGLy4u3HyzuQuBOJZCFFerfjFBnnpbg3RKSKeUni6TjFZzMpHtQe9KVUKuQkMZ8psFSESbEMm5FE&#10;0B0RIZmUMrFIJh0MxAIRhiNiZAyKJZ1KRFkSvTDBpeKRbY8vEicScXDC0SiVEKnIZmBu8ePiwubc&#10;uicSi4ZDnq1tz87u1u4uxzFxcmc3GF5c+Tz148jF1oFOY91onVNTr1LrzUbcuFXrYNG/OWpobDGj&#10;Zgx2viDRKPLBqtYqv64cWsNDWA69l7r6QKmUYVHjhkyVwNDbFOggMguoBFS4YGSl5U6HAAAgAElE&#10;QVTrhSSnVlktDhkYFR40IO5SymCqVbU1pmYnpHykKQa8HQLNFyE3Ili6unv7jvedAC05efIECPzA&#10;APweGhoa7B8ZHhibPPvT860g6d6Ik3GODm9vkX6GybD+pa0onRcziWCQ5MRSoVzJcpyYhgzIC9k8&#10;z3BglbPlIkDEs5wEEiOVCgJPJ3mB8nkj4VgsTiJKy6Q5QcpmM5lwjCA4NsNls5AdNwKRWCyRTHEk&#10;FY8xTIiMbK2Hg75t98bmxqbb7fbtBoLE6sb21u721tp6iAzG1pam3lzsOAEC2elsN5vtwAk6td5k&#10;B1IA9vj2H6q6VhOuD+VXF4SKQyFTWK0Ct4vVX0FRKbDqq6oVhEuqViEnSGyuFDW1SIQwdNUX4Fwq&#10;FxrSLqzwqmozAZvjWpVCLW+swSoE7zz2T22zLPlmPI602FBvuLGptb2zu/c4wqN/YAD+w7CcGhwa&#10;GR4eHTk1MDJ6+sq1O282aO/aUiiRIAPrGz7KTZAiPT+zHU9LGQjv5XJeLBRgaXkwWTkumU4xRHg3&#10;mi0kM/vl/Uq5WCrmMlKKoPiclBXiJBMOE8FoggGXkE6ns/AkoFMsFLOpXF5MsyST8G68dAfhVXQy&#10;wYgJOra1G+WSmXyaoumQb2cTkPHvhpMQZLa33LvRkCcYJDzrSx+889fGTp5oae5osFj76kxWo9Zg&#10;wzscjXrV/6idzQY0H/yza6WU6wUAQI64FmmHHOqVXwO8LBqy9KD6UKllWNCFjvyAUoW+wqWAdyOp&#10;8NAfzQY04NDQ9LGqLSqkP8jsVS8KDRYpjbrmf1Qup0Ur7xNDc3k7gsXZ3NYJWgISMngKwEBowN0Q&#10;wDI8NjJ+euLij7/cf/F2MRhYfbnpl/hd99JyMLYVTzDeqXe7cCVzQRFkJFMsIaXPFyt7WSlJkhAm&#10;oxmJS0ayBcArXyiWcjw8yHEMEYnGg/4ElYCQL4D+ZLIZgcclQxFUvlTa28sdlApZIZPliRCVDIMJ&#10;2HLH6GJWSEd3Vrc8oRDBUCHUAwgRYbeXiNFud8i3tRkm/bEdTyg48+L29YvnB072NbY31JnR0KkW&#10;1qUGFPZbQ0ujQWvSVme/apleahHNKHHfC7VfFCoMkEImOsRW2KlhXFRVvjocLuM0osAgobXHJYVn&#10;Myo0sEQNA7XmUPJlLwGYoG5c1SfgeKM89o2+yWXT4emkua6xrr7RiffRtUOtnDg1eAooa2h4aHh0&#10;bHR04vTpyXOjZ0bHT0/+fGtq2e0PhXbeeRJifHv785I/HIiQ9Or04m6A4DiIJ6VyOVPY29+vFIvA&#10;WHuQKlOp/MGBkGVjfB4ZgHwhB8oC7AXVxDG7bs/ubphmSF7MSbl8Zb9cLkopmhJFMRGlE9lyqbwn&#10;loqlPBQYF4mnmGSaXXG7IyQQo5RKZgQ2yXJUlKbJ8O7W4tas2+fzBdeIYIR89so99/TavbuT3SNn&#10;Rs6fsOvwhga0GBBUFHpbW71BqcfDXlk2gGbw9Y/6KMBINWo1UgtFbU0NwgUudvgaQyInQNkNK2px&#10;nSiUMlJYTtQ4VKpxnMFCr6myF9RTtZWmAuel1asU2mqLUyULFbz4n4bmZgekfBvaudLgbHA5na3t&#10;7e1dEOGhQEahOobHh0+PDJ8eGz8zeW78zPj567duPf8cCBExavP9diId35pd9MRXt6PJ+Pzruc2A&#10;VEjzjFDeL0h7xd8PisW90pe9QpZLZbKlL3/s7/9RKlegQgqlvXIeJJ+lyCSZSBLekD/k39nxRX1B&#10;gvDskkkC3FeyTC3Nzno2Fj/MzXsev1x9t7T4PpSkIqBTLB31bYTYMJECuNNciiXBBGYgEoFiMalU&#10;lErSSTYai/l8O56Y/9W1337uOXXmbp+rp9upV6kssAA1iqNo1569za7TH/tWj2YutVhS0MqgOUtN&#10;rQqHQrzCytqaQzCgbmrRVyp5PoYPyhvD4OU6zH1ISZQyjSmxH5DFC42YaxQ46mNrjGKMvB0QA6nE&#10;tKnE09FvjA3YidlQ577B6Wxubm6H5Nh3sh9VyvAo+jUyOjo2PH52ZGRw5PQPP11/OrvpC/l8xMYb&#10;H0sxW0sbwdDWLkGH1ueXthI8L2apSL6QTYtQKtlsYe/goJSiU0Jh/+DL77/vl/f2Dw72ChmezwLH&#10;7YFhFukoEYuRVCoR8MeiRCQU2PaA6YrRYjbDV77s7RX3YbkjS8tbMZIvFNI5CD4ZYL994MdsOZ8v&#10;SKl0RmAomstATQpIwuAhfAMxJUhpwRPK0NHB24s/vvzthktR19OmN6HtYAq1Qq/WHa01tVp1AJRC&#10;q4dUqMeXK+SQWrhyoTpg9asrr0IkhgBBxkmBO8xVG63807nJVlmhlNuVKOLLolHVe9z/UsoTTrxb&#10;A9Gf6mtgxR2YWqRGcIKjpganWX/E7pDHwE0tqGPf2dXff2p4ZHRkaPQUwDI2Mjl+ZmLo9NCFK9/d&#10;f/B8zeOJJROJ9+9icEXOv12NhFa2o+zO2uJsmMtKnJCMMXmREw72ylKquL9XLoS4VKFQ+eP3ysHv&#10;ZbHy+8G/vlQqxazEJ1OSJELiTLNUPIFmW2FfNEoGwlQiEaXISCgUim+trvmCW3Of3826Q4Tf//bJ&#10;i0XPTjBAsmKhvP9HZb+YE1NJIS+KUJWFXHF/P88ySTqdS6f4tADWW+IpQWK2bj372TZwbcDR1DXe&#10;rrHYNNpjarwV7Nujxg4ravRD3SCCx9QEdINb+Goc/HB7RYktFrJmVUOA1xAAlEeVSigCLDP/btZw&#10;i+xweqmQocGqcmiO8afOcPSX7QKyBWjohvzD3w0NqFUJMu9yNTqbUXcY1P74wADI/Ojo0Ojg8ODI&#10;2OjEuf7hybEfL/x858WnzUCUZmOhtdUwScQWPi0FAzvhOLG4uLqwk8qCTMQDQiXJCgflL4BGuZQn&#10;w6JQ2CtVfv/94OD3Ynb/j/0vXw4quUwe1ENg0gIXj0CeTCeZpMD43F4P8FnEH2elNMfRSRpsApGM&#10;b/oCxMf3r94//vzh9Yf3M6tur8+740vEE2F/iGQYls2IUr5c2d8XBYCFLxRFIStCVeWyYNW5xOLM&#10;0otr3/36U//x4dGhk3WuBotGp9DprOp/GszNVrPOoFbVqA06hZzIAZNajEHNMVAUBSYVJcr2WDrg&#10;KRkiHC+UcjNAWYsNmlKNbXN1D4ZMZjJnKasNAuVh7DlsXR4GosMdAzjrq2r+qnc2m7VHQOfRrLGj&#10;rR3i/HHUhBwZHRoeGRwdHxk/c/7imdGxiXPXLlx58Nob2Q2SiVDU5w2EEuGFDx9C7s9hJrC48HEt&#10;TKbTQtBLsCIv8FK5yKTzlRKdjnJCdq9c3v8d0NjLFsBY5YvFfAE0PStJBTEZjycFEUJnoQD5nyeS&#10;JMPRPAWUuOnZIcgdH0HEQzu74d1VT5T0BuPxleVo0O9xh+KhsNdHJKhUBgwAEw3HGbGQy6bBjkn5&#10;tJApgXzBt5GKIk+GltaWPv9258LZMz9Ptje21lscDQazRvvtP44ZjPUmI7KpqOmCP7yHP6oib4NR&#10;HFYJbg4rkaSgCkGeQIkTPNYRnG6w98IFhmFSyeZBNmlyW0XeFSjvA1B/9QKHcagKC+I6cATqY/+t&#10;b3QBiaHNRG0dXT2dnT2Q5yGsDAGDDY8MD00MT5w5f2F8ePTipQt3n86teLxRKugjQjv+3YT/8ezy&#10;1uJqIhHY/jiz6aPQWCUaY7hUUsznUlwEDFhGonkhB75qHyoEqCsPwFRK5dJeCYApZXlQgySVTKUE&#10;PpPLFQvIfiWTdCqVRaElFd5e+rDs2/asz797PPV5dfr1+zfT7xeW55d3wsFIcG1j1x+jKSIJxhls&#10;eA5SazYT9xOckCZ4sZjNwXcopySBYphUPBbZcn96/fj2zdu3n/WZak1NnTajzawxOxrsJlgTo9EA&#10;cVpvAOVAH2RAW8L06FOMBoMWSkJVjZe1tbVyd1+lwB0YWVmQ6lT1Ghk8fAB3Yw7bAuhItXBU8paZ&#10;6lz6sMUpC4u6WkTIu/9VV9doNh5xNbe2dXT39BzvPQFZfnDw1MjI8MjY2NjE5PjE+OTp0bOXL115&#10;+WllwecLx4IEG6Y9m/HNqY/rW6vBBBHcmJld2yJELskzMSpDE3wRQqM/J+ay2SiZhAgD1VKp7O1X&#10;CvkyqEwFMghUjMQxDBcnaDbNxIhkOoOySSGzB29KpeMxkqE4Pu73eT3zENg3Q5AUV33rGzPz67ue&#10;5fXlnRgTCe6uza9644ngrs/jC0ej0Vg04NuNJNBgjBKzWSmfYfOpHC+lOI6M0NHo8vbS1OkTV0aG&#10;zo8PuDqdFoPd5mpsam5qQLbZaFDX4A92QS3UYueEwEAfBtJrD4FBbhgRHNg0EBzU31cc9jNxzahq&#10;MPspcacf1Y8cdFAoRRlT7jUjw6zVqL6WiTwRkEdwmmqc/IuuAf56R1ytHe2dqP3V3YcIbGRkfGx4&#10;bBxEBRLL8OTEuavXbk9v7mxtuqOhKM/GyZCPWHm1tbO2GkrEA6vLs6vrPvCpAkHSUYZKQr7gIwJI&#10;8R4HySNXKZb3wBcf7BfSpfIXKBVJLEnpVJJiUmSEzUpCkhQlWEUpDdf4XrmUQ10XOsnFAv5dIpHw&#10;srRELz2f2fU8ez79yRPYdvvC64tznnAiDe/l4gECwksBCDHHpwkyGKYi3mCYpGIRAlJPThTzoiRl&#10;wInE3d7g+tytB7cvjfR09nWe6Nba7cbu7nabSW+yOMxGo1GNNnhBGMcbkhRfk7tOh7bdqXCdKGVL&#10;hklLqTiM+oh7amXpB4Y7VqNE3RakPF8NsqY6HMZurVb9tTuNI6hsNfCEDJkNDZCYqbkJSKyjowO1&#10;iPtQ22sIebCx0aERcGCTpybHT509e/nnXz+4/Tub3mgkJonxeNhHL71a2tla8sUIAGtu0RuSICyQ&#10;DCR5guSLFYFlpXwuJ9C8lENGuAROqZxPgcx/+T0rgogkaZpLp2JRKAk+SQtgpH8vpVOZtFgqAbdB&#10;BOXTKYGBE8aotJDiWJZMZ+kYFdtyezxbAJfHH4hQ8A1pJpXJsLFIKBylWFYQIMik2XQWolEe/DMa&#10;I+SyhVK+DPnGE0tx/tXN1Ze3r54942gYuTDQ22rsP97ktBrt6OM7DoPOrMf7jKBGUMYAFKoRXqPT&#10;G4161MKvrcFIQFFAFsfsVSvnzD87zSh6onpT1eAiQBDUqquDAKU8/JJ3CVYbY/L2ANk2q+SJTw1o&#10;S4tVdwS3JftQhBwcgpgCMXIMjPEQyvYT4+cu3Xk0vRPybHnjQb7IM1TQS+++WV/ZXQ3ForvboPve&#10;oMhT4Jzg2qboVKGUodOFSiErknwmi1J+CYS+UMqmSxUgs2yKl7gUzafERIjY4xkiBNh9qWRYETLK&#10;Xo4VChlGyGZYIeaHteYzHMNyYSIe8e+4t7Z26RS1ubq2vry2GyTiCYYHUYFSAb8FuhaNxMMMn0mD&#10;1hRz2RxkmjxCJw+PxUyESAvx0JI34ll5c/PpjV9v/nDpYktdX39XY0NzfWNds6u+wVxbqzXpDUbE&#10;QbBG6HPh+LpWacCRaUF7dDUqNeg+LDhaPbls5K4MTplyoxn7aBRNa3ELGdPbYaBEoKnUh1sGqhsH&#10;VLLJrnppJYZFW98EsPT0gs6jBIlhGRlBd+MTI2OTZ/rHvv/h2r1PmzGghkgwmc9zyXiQ9X9Y3t5d&#10;8xGBwMbSh7c7MU6gQFgYkkwQdCaHVhhcUCoez8CCSMWCkKtUynsSX5T29gp5Kc2CoNA8mQDykqJE&#10;ms7tFYRMvlQp7SPCE5NULFPMRMIEg9rJaT5FcTTDJcLB7cDM44fvtlieIRMsLbCpVCwUZ/g0SaVZ&#10;UQDiiqFqTQIJ5vN51JJDkEhStigW+KhU4Omkm2RiiVhwe2Pp1ePnz6/1joydPj3Q5Wy120z2FldH&#10;h6vOZrWY8OcV0IcT0OzJYTMZ9GhKgmyA4iiumFpFDZJ1RQ1uM1dLRJb+aisAkV11H3mtPLSX/Xdt&#10;rYxGdZavksedtdVKk8MnwKJxOC26I2i7BNDXCKAyDMoyjHhs/PTY+Ojo+IXv7s1NRyJhH9pjtCcx&#10;aTpCJ2bnvJ7t7UjIvbkx+3Y5Fs7wHEWyyQTDJSG8JKV8pZzngjEwZGkJ/LK49/tBOSeAg90rSlmR&#10;jkgZhqGpBKi9j85BxkCpPAsUlwMTXS6W85lgNBAPcMkoC7iK2bxA0lIun0tT0e31aMy76fVvby3t&#10;+gKRXV/Yv+sP+WLBcHTX7d4M+3e8UZYiQJpEwCSfywADpvPFLJXOZ+IcHeEFCqBLRLxryx+mp1/f&#10;v3RuoqWh82R7Y12dVWt3GA1Wh01vQPNZu8VsAkdmlD/0YwRkQC3sDuW3KvUxJbbLoCIydSnkadmf&#10;QzPMc8oqJcltS9l8VTOnPLBRKaq18nXMJps0GRaIkyf6UasYdSWHEYdBvYyNjo2PjA6fPv/L09cL&#10;ISK4G0iQybIEaS3Cpj9+9uz43b7A7vbn5fcz/gAB1phkWYqm+FxeoJP5PQHKICYKqC+C9lWAOS4J&#10;oNAHgA1PxYloPJ6Ig/uCnCICB+ULPJMCLeDK+7CU+VKhnI7EKTIUjPCouMT9f/1+UNk7+LK3n5XS&#10;8d3tlZ14MitWgBvZBJ1MCeCvOTYVXPOE6WicAVOcEQU+C/EonwcLzqXEAksW83xSpKHAhBRLEF5/&#10;GMzd6tqbGxcunhvramt2tTc4rGCUTTq9BX4bDOpatOceXetqtAtZh/ad2q1aIDPVMSVSHVQ0tYqv&#10;qiKvL3bR+OrHZhpDojgkJ3mvkjyZUcn/Hc7V/u3TAfC2Y3/V1rkgTvafQqoyPIxrZWR0bHhodAyp&#10;/oXTv35eXtqJoQuTAWmmaTJCcd4Pi36/N7rj2dhamX217SYYiojxAknGImwhy6SKe5IkkdthkeVg&#10;jTIsXyzl8plkOieVM4KQpEErYknIFzkuxkA15HJQLBkhFY7EsuDDivsVMc3QBCTBYCCBZv5SeX//&#10;y++/f9k/qJRAwNOUIKYT8WCEINmUIEqgWLkMRFjfckjgCKFUOvjXly8ViEqVcgGgAced45hcLk2L&#10;bFySeIEmo8FQJOTd2XHPra2+f/vs3rUfzrY319kb6uyORofJaERlold9++3htV+LepuItrQGi6PO&#10;iBYS1v0YRqVaItVCwbCgfFOLBKZWhWGp9v/lLhpKPJrqgLq6texQYlQ4kcLZj/1FU99k0R4ZRB18&#10;IC+k93A3Ngz5HjWPx+4urLmD8bB7F4wnz5IpNhbj/LPr635/yLu9se12v5sJbrEkTZIsQ5G+VC6f&#10;Smb3IMDHd8N0kqRSqKMrFfZzApkQ8qWMJEGGz9ApJkQJJTZGAa8BKoBQngcJyOzB9Z1JMlBSQjmZ&#10;FkCYQPE5QSrnygcH++VKGYSch6/zQHuZFNyhMWaSSoQBUt+ah4a/RLaQzRUraMwGpy4WIfmD3U5K&#10;BxIn7tFUrpBKxgkqFtraDBOh4NzMu7fTd6/df/rq1vUrE+0tHQ0NLofJBOpvNBvQTzXA+1BwZx79&#10;UaPUKo5qbWCp0aZlXBdyxYCw4NtXZJDqKGtQUaGWZK0sGVhzFHgrgPyZ8qr5Uh1WmkIl70w7+l8q&#10;hwtggUIB9hqDvDIxPjI8OgFqPzE6NHT6zvzmZjQe8UZ2I0kuDdc+Q3DR1dVlwr/jX91YD24vPdlx&#10;E7Ekm0gQKS7EZopcXIS1LXDhBM/ECVZIUxSXBboR6VRezINPpZNCmkzRiWQuSbAZMSsVs0lJFLLZ&#10;Qjqby0hwYQvZkljIliWeESu5TJKSvhzks7kULZUg1lSyaRCNQqEIkQRwKgBdxbbWVvxEYmeDYBKc&#10;AKig1k6pVN7b/2Nvrww2jacLBwUx/aUUzgiZJC8kqTRH7q64YwQRo7xrc2+u/vLk1csnTy6Pd0DJ&#10;uJwNjS3dXU3ONpdOo0f7sY16NCJB/eRjKM0rVAa9Vq03AtNVkz/eQHYo3fINldIxNNqUp8t4YyAK&#10;NXgooFThdme15a9A/ZZqu0yBzdvR/1TanODEoEgQKoODw2NQKiMjEyMTUDEjN6c3vYFoGEo+QNJs&#10;JplMkumk271MkwHv2tKGe2f146ctbyKYJMJpCC5crsiR6UpZLGTCIZpj6XRe4Ck2mc1nQOapfCkl&#10;8IkEosI4kxYCBMcLHLyPoogkm2TTIO17IsfnChD2SzkIiBlSAmmBWkLTgX/leI5JJEP+oCDlCjnI&#10;pyA4pZwgMcsffVwhG/En8gz8DYp7e5U/vhwg2vuy/6/9Yk5KEulymZfKlUw4IyVTaZLlU8kYlfDD&#10;vysOxtsXWl59MfP0t/t3Lv5y6Wx7e1dPq1WrrnOYmju7bEq9TmnQox+Npq2pQUkE0v0xtQ7yPPpp&#10;GDqtRqGqVapluYaqUByOy/B6y11N2W0dbkLDKfTfe2GyBcDEJs8HIJD+h9bZbNYcgUCPDBgqmiEA&#10;ZmLw9Oj46Nnbb9yemGd7hwqEKYYWswQdYnjv5scwHwhvz63uelc+v9pdIMICE6VFhmQzeSGV3ZfA&#10;i4Xc4Uw2QeQlkGNGKudFlqHTQEkCQ3FsIOom4nCu7ejuWoAkYn4vy0t5NEXeKxQLoPyiWEQfbAFW&#10;S0k5KVeWAOt/7R/s/Q5YgWJzRISgWH6fl1I0x2y8+hRJ5nK0x8MTRAZscWV///d/Vfa+/HFw8AcY&#10;vzSfFvbyUJTlAh0FAhVZihe5vEDQHM1Cmo1EyZB7Jxjc+vj8/dMbV6/e/fFkt9Nps2g1OqXKUdfo&#10;MOpUx2o0yAUYkMsFh1yj0suBphb9uDEUQRU1R4/V4la/TGWHzqoKEhrd1CgUh5MxZXV7JtrKqaqO&#10;og831OCm2rH/Uta12LVHMCqjSE9AUEaGR8bPTJ4eu/t+aysSiQZisVCY4zmJpgJEKhHYXCf9kY3p&#10;7WDYvTyzsr2Z4FIxggeRTmeklCigKVXAHZVSZITLiSyfgyoRhWQ6lS2DPQMF5yJshJXYQJoLkoUc&#10;KEc6i8Zl5QJQU7mEdmFCGEyLolDMF0VGOKgUKwcZjgbFKIKUFJDqV8p/7AN+BEvFV95vMlI+k/as&#10;JqntRDZfRL3qg4Pf/wCLsFcopIU0I0DmF/LlAh9PgmVLxpL5QiWF9gqwbJJkQGh2d3cTRNS/ub70&#10;4f7E6JnzlyaOt9qs9XajWa82Wesa9Cq14qhCrTWaAYGjNcoaObEjmqqtPabSGEwGnRpW/tgxhMdh&#10;rkR3NbLQ47Ezkhg15qmvGzZUNXLdKA8/k1ltVB/7L4XNaVIfmRgDFhseQaiAzg8Pnz19duT66+VQ&#10;KOZ1gzLSnMinmEQiyCSD4c14LEKszHujEffMm+BOhGQgrwgADp9JxXM5Pp1ORoIpkd2KC4U0mGAu&#10;J3+yKF8CI8vwEsUxEPgImhGSTCDApalUpoSSH2hCrgSsJ0Jmz6FMCgETjEApXzz4cvD/pkCW4mJK&#10;KsMaF8sVtBEtKWZCK8vR/D5afk+84I1mC4USJq+DP76UipUyvCbJsll4MZxLYkiJTaYSsUypWEzy&#10;fAJKJZNhKUgxOx6wJwS5+m5zbf7a7Qs/Xv759Omxsf5G9LlSk8NZ77QZ5E+gaHQ6RQ2O7/hHvyiP&#10;AjKoJYl+ng4iMHmmjFdZbp/JqOCt5VUSU/xbr6aaPGWrrJR31Miw6J0ugxZIDPwwqP7I6NDgMAA0&#10;dmbwl/ebfpoI+aN0jGAyApUmyI0YRwR8oagv7ln1bwb8m6/m3TtEAgSc50AexDQlpdGykkGQII+P&#10;zaeJFM/kgUgyPCvlU1waYgMTp+JCPhItMpwIJiJEifmyBL45xYHsFwGcnCRBlbG5YhYiC6wmX9gH&#10;B1YoSAkyEWRzoPqVyn6hlAVK2lz2UBBCS/vCrpffcQulQrGCnXRlr7wHZixPk3EKDJ7EpHgIPBSY&#10;uFwa7Ho5wydZCW2/5YlIaMezvpOg2GiMSJKhhYXpR9//+PDXC6PHeybH+/ua7DZ7Y4OjzlL7DUrt&#10;iLI0qIkvj7pqlGo0NINYiT40BGsKFYMqpNrrx2WDmma4/4In/Arc8Ky6aFW1p6aQP5ssb3yCVx/7&#10;fwxNrRAnUVZBRDY6DuIC6n9+/IfPqxEyFo34qViSQxleYjyxdHxzOxyPhLdX3QF/JDb7zr2+HokL&#10;dIoNUWxKYtJpGtwr5WNSXHCVy0vxELiuSlFMMmlOElNZiRXAfsW4khBhUukkJaQTSS5TzktgZEHs&#10;pYzXFxfAObEQbcBpFaXs3pdKXsyWK2w4jnMjGDtw0oXiwR6cdWNhO54tiCXQ8mU6tkiAJpVRtskX&#10;snkwYiUxCekyKUjpJAd6JTAZKZvLZnIFsAkAcwHlJRLw8C55CZ83EmcTDEsEPO63r69euPD9eHtr&#10;Z3PPQP+JJqO9HuyZCTV5Fegz9HrQmmM1eHsMaAeqFjWaWaJtq3JnTPFVYXC11B7CguUez9AU1bGM&#10;7LBRa7NWnq/JBrvmPzSOJqvmCI72o8ODwyNDoxDvz303+XbDF4ALiKRIPgWBjqZZ/0qa9Gx6aU8w&#10;uLgW9gV9gam37m1fEFQ8E4+mABIS/t3Adv7tdDq6REmFOJnIMGlkclOQMNJpkeNYJpFKZjKJBElR&#10;iRRNCeUKzxbye2izH1BYjhfzIp+Mbq/Pzwd5iQZK2j/4UuRLOS7pTbJxipPKLEFnBZFism5P0JvJ&#10;ZvYPMqkdP70VAo5EulRCE9C9MuShVMy9vhuO0SwrFvLAgmAoslJhLwd8C1lVKvExmg4vLi7MbW37&#10;41tr4VgiRoQ2FmZ9ny9euvHwl4kBV1Ndy8jZwVarwVDnarRoqj8/R6uuxS0wlRoJOdpWhtZYntJj&#10;A1ZTnY1Vm4+HW2blokCNaWXVHtRUg87XMbTcy6n5i87aaIM4CRZsFGL96TEwYiMTP1x8txAKBfx0&#10;nCRSKYjsGYYkNtJEcD2UIAKxtZlQNBEIf/60Bt6ZoqPZ6HoyTTPxXFkEdvBvhVjSHUgVKCKQEWLl&#10;ighHyWRG4FNchiSiEbjOaYJmw1Q0xhQrxXKWy+6XijkR2I5jcyWB56mkuGWM+JQAACAASURBVAc2&#10;gUhwHMfQEElDLLgCPsmzfm9aqBwcVERq6+W7tYXdGJeBwBNZSywsx9OAxx7oRlbM51DbgA7u+FIZ&#10;8UuRRWM3JimCacjl9/IMlS4IYrZELvqWA+FAKJ6R6KzIBRa2vf71lW3Pjm9n/d27N88eXDl/7fxY&#10;d1Nn74kWh8Vkq7OYDTrIL0q9WVZt+RNDalB6POCvUcifTaquO8IH7zCrrW7JAOXHH4ipRS66urNJ&#10;3umnRhsG8TisCtP/0VvrIbeMQ40gGkPt/MGx78/cX/X6gWsTcYrMZHI5honHiSQR9aySVDSxu+wJ&#10;JcLB3amN0Hbcx8bo6HKUo32RvQoIRNy3sR0lwx9AG0JBKhdN7pXAmokhJp1JAsHFQ6FSLkHFKDKa&#10;DMbyFTQ7Bt+VlPKFlIT2VUC9SEyClLICvGvv94OD8u8H5coe76VYKgkmgaWj/hAbi4fDS4ldfyTs&#10;jVGh5WfvZl6/3/BGkyzNJKLw1+bQ7jOK9TMFqZQTs9l8DixippIrlMF6c1wuL0oF8vMmVUlF03SA&#10;E+mQzz8Xi8e9i1HKE4jshsPLj366efvalZH+cyfHelvbh4daG+rqXVa7Df/0HLUS3LP2mAbvOj56&#10;TAmkhvbBfHO0FmdCFPoV1VwvJ85qjgcsjoGTRtDI5IY7Z0q89VmmPK0GDh37q8LismuODKPOMfjj&#10;wcnh0cEz528v+Xy+cDRBJJi0mMsTfmCcOBH3eYkYQQcXFkNxwhtdfbNC+WNRMc4suzNpKl3OiWBs&#10;SPfOVoL8EErtRXa2MpmYtAeXblYAB50WJA6sdqbAALa0wEXILJBNZa+IeAdiaJqnGf/64pIX1jrK&#10;JhPJtLRXLn6pQFrfL4DAcFmwaeh0Egl2dmd+KxCPs5TAJmK7If/yaiQSIBJZ1MEuCSTJQFRNbSZy&#10;e19KYBryZSFKiblCZV/g94SEIBWZ0PosJ/BcjBVj4eWAO8il44Ho2k4g5g/HPF7/2sKn508fXr98&#10;/uyFqxfODQx0tJ7oarQ01mn0pmM6q8FsVn6r0dRoTUrwxGiHDIJFoYIll7v8srjIMzAEUzWuYJtV&#10;g91AzWGtyJvPlNWoo0CQ1X773zpHowUkH/cowYKdHTl9duz+nCcUiFAMFSGymXwmFomDxFBEeCuY&#10;TjDUxjJkQMYTmJlaj+76QO19mzyZikIaEEg2GPCtBajND+lcyrMczycJCBv5TEGg+STDi0zcKxbz&#10;8Zg/k4ZazEF+QNuU9/ZyuSIfjSRoIgexr8RRETAZTDpbhHi5X0YvyUOQTIpsPL9fLO5XSmKC9/h9&#10;dCQD2rNXoD2h1eUdOs0LbJTKVQpcgk0W97IS5eZze7l8JpcqiRxb4PN7X2iq/H95cPMRjlnP5Hky&#10;kJSice/8CmquRiJbiWA4FmXoYGzbM/f88fPHD988eHDn2q/3Lp8a7G9saXY1mk0Oi12jNmqNBqO6&#10;VqvFF7dKiXcu1aJRfo3cU1bKO5fwPFglK3m1cQ/Oq6bmmOy/qiWl+Bo/VWgzAJzpm78Ym9AHwFEb&#10;H02/xidOT54+v7C5G/SBaCSiqUwuy/p3SApMMuUNJGmS2p3diIdp1rszPRP0BMN8bHfdHxMz8YyY&#10;ZykiuAnquzsTFPOBjc0sXP+g4OB4OS5Nkik26uUqeSLipdKkl8jkhL1yvlyWCpUsn0+FQ54Yl+eT&#10;gsgkYimOTYnAb5U/vlT+OADbm5eAh5JCIbe//6WSKUlJr49kfTwPvJTc9u2srPm4vJjOCLlSLs0g&#10;LcllxCUqf3CQ5bPpQpZnUsX8lxLEni9Z2rcr5Njl7B9CbDeaCoaEIrkeAv8cCLJMPEigz0THI76t&#10;jfX1uTfPXz55/urn21euj/b2d/R1dbbXW5zWRpNOqzZYdVqjQqE3KI6hDx/h8QukS+TQqrv65A0w&#10;8jRFUW1jynUiT72wN5D3LdXI+8vQbjSM67f/W9/SZjccgSg5gvr6o8Nj45MzXn84HiWSsQhTyBVY&#10;79pWjI7FY6HVBE8Roa01L0EwgY2VtyuBbW9SiK/vJMUynZSATqjw9vJ6MrY6Q2epzWU2l6YyEElE&#10;SPwZnqK5yG5kv+APbcZzjBeMcGZvD8oglyuVwDlHAkwyDayZynCJKCOm0hIEdoBlv3IA2AGJFaWk&#10;cACODDxBNicEg8FMArSpWCzR0djypp9FH5ihxZxAc6h9s5cSgpFiqVgAlsuXMmSmCJZBOMjwe+yi&#10;t1SkV3NlNhX3hcN8Tshx5EY8QvJ5iYoxHMtnIA5QTMK7PPvhzfu3rx89fjJ99861oZ7GjpM97Z31&#10;VkudHaRfqTVotEYtNsBo2ZFnPoaUA1eOHCMV1ZpQfe33Y2eATXJVbJSH0wE5V8rNzmP/S+XqAG0Z&#10;R/Z4ZHz89PipC493A6FghEgy/kBKynH+pVUyRdJgazaSTCywAZYTnK17ffZNfAc8K7GxE0vnU6Fs&#10;KkOz8eDKUii5O7/FiYHpaCGbInNgrjMSR3MMl4zsREoFMAzBtAS5EDzq/81BhuDLpTSbCECUIzI8&#10;AE7HCSKVSaWzhRJYri9fDrIQW9KCALnm4Euh8v994UmCi0cjQiqcyJfzB2yMWN3YpDM0rGSCTaNQ&#10;A64tSUFmEit5YEOxkGOJfCGeqfxRFDKhbX+qSC+JxbQAdp9jy3w+w0nznxNpkEAuznIpUJxkjExE&#10;Y7ury8tLa+/f/PL05u17vz66eff6mcHulmZNQ6Ol3mrW6kzy//xAA9c8mlQew463Bv/GmRJPkmuq&#10;VSIXjArPAOStMwgked9Zda5ZK+8MQO/6D1Vju00N1TIMqj8yMn569NGqNxKKxplkLERl83R8bR3s&#10;GMFSAXecISK+9TVfHBLxztq7T4nVYJIgd8ikVEhEcpKQSARXV5ZiocW3hJTenC1ls0QSnKoEEZ8m&#10;CZ70+YRKPObZJLOEn4boVynDlZrNZOAk4LASREaMQ4hP7u5EEIVBsVT2UThMZUpZURBTXPGgWIYY&#10;UyoUqJWVTX/MD34kmw4l/G/mNvxedzgSye5JiL5Ay6Lp5SRfzmYgxgpZmszzXP7gSyUdJrK0Vyxs&#10;iBLLR3w0RZahXLlg1BMPp4VihgVfnRc4nuViFO3f2PVtfnzzeurO1QcP3kxNL72/e3JgdGL4RJvd&#10;ZtYq1XqrVXtMiX/0Ok4eSF3k1UVo4MWvORzByNP+WiTneJiMwZMbMSq5DVAFCkNz7Nh/aRpbLdoj&#10;w8NjE+Pj42MTF69tLkej/jiTYQL/P1Xv2eXWlWUJ6vdM9VSvXj1dPbW6zOoP013JsKRIUSllyruU&#10;91LKK6WUUo7eBE0YhvcG3gPPe+/9e/BAOFJZ833uA4LZ05BZIAIBRtz9ztl7n3PufVoUBSoFMZqt&#10;Wo5AVB2GkikEZwFkElVOMGzFCAzR9DttR/AbHU3nkVwCU9AE1AysPWsfiIVWr+7W67Yt215dkZ1+&#10;aNZQq+uWnVa90z+sgy/XIxNQveOamtvwm95+q2Fqjsmb9e7+0fHh0a/9VmN/v96KwJIdArZ/8NfD&#10;erPjCKKv6Yrlei2OrKxlEeAsZafVGtRt6u1WXbcZyWztd93Y2huKEvabh8dHDh61OqLfRKw2+M3M&#10;IK4bdHwF06OWZghAmbfrIP/VG+3ACiJgLTUGLpfgSnHj7tW7Fy5eujZz+ZM33vrj6+++/dpjz509&#10;ff7c7557bGLs7PkzA2MC1nR8ctgoBs4fLC0g75Oq8sDHxCPNpx8SzNj44NXxh1PNpx/uPYu7MZNj&#10;o/905vmXnzgHXP6HX3z16Zc/fX81S3CaoMqhw7G654BLV9QBofgaigiKQLBIlZH1yBGh1C6VwJyQ&#10;lLxuL2IVIGAdgcykqrwEbbO+CRUaB4BOWs1W0/M9U3QDXde6oZRm1baLKq1mG7h6YNY9OwKpQ9eB&#10;6Y+i0Gh1+oFnNpsRSCRhG2Sx/f2gfWi7YeRHQN4ePXjwoNfsNklWDS1Fceq9iKKKyQqmuK0ICPCo&#10;028GUdj3LZ1R68fdyHPtSOOs+kHnYP9Q0luNtiV2q0QgaWGnbmqmxIPPblj1hm/atNf2mt1Gsx3v&#10;ku60DVnlGYoG199urljauP3VxRvzc6s3P33ns5ffevXT53935jfnzv32ySfOD8a5YwM/yF1j4zHH&#10;xMPL8ZjY5EOzEu+dmRwUX06qyxMD/xlrg5iPxiaGHnMsFnXgg8b/9dxz8cR+vIflo6+++/7KJiRL&#10;rAZ+SxsRbcsXEUYyDMN2MRKVVYYhEFSy/EiBquv5apEODFn0622DDptN22DhfJExsEzFNNltFfyC&#10;VtRqxcVjh5dUX7DtJp0oyEEDIYK4k9Vqh8D6+Q1P0yyQw+yG7+oAqzDwWw2ve7TfbkR1vW51+k7k&#10;NUOv++Co3/vrr/1Gs2MTZhN4FhXgQGK5TA7SvGYjqMdbzIDi0519y8C5xnHfAEHoMGwDZDOQ28Rm&#10;I+pEho2voIwZuBIDhVEQHhwcdmxwGQDRLDtdzW+2oqgZgb/P9Q2aEIj0VjG3tba+tlW4c3V2c2pl&#10;9fM/vfnEK2999O7z50+Pnv9tfAh43FcGKwxAGZ8YZKfx0cHg6zCdDZLZ5LDvf+bh2NJg7n/gMs/E&#10;hicuvgyQiScAwHvH//vk8/E5yF98CjzLV3+6ulQiWYoGzBlUOSfSZR5VDUvRXJbmJUWsyGWE0d26&#10;T1aqq7UCLLia6DS7LdbtRHXNxMu5mqwWC5yl5gogFnwLSKbQt4Fc4E1V9z2hXNTdsFYCr4fRQdfT&#10;LBtc7woA3gq0eJeq3w9CYFgCJ+wBjXV4H0haWjUZMa4RxHL5/v3jdrPX5ggn0ExW9EOFgkqFglEP&#10;TacVNtodL+IFpa2GMOH3OoHtKJgQRMALdepadNQwfJnDC7e3RN+z202p9aDTah/2+02zETRapsZJ&#10;4Jpo1l03iAI/CD1N8TSJJWkcJxI72e3djfnphbnN9KWv3njspec/eufJJ86cfWJ4YNzph8s9Prjq&#10;x0fBGscmJu7BDECIlzpOYXGBOQYo/togYkC0xJAMS8pDoMZHx0f/dfLZeMTii08+/epPn3+3nEFY&#10;hgdZNxCqkQtQ4QgDEINlQQwhqxxB5wjd8SILKSbWCyVMt2ShXu9qWL1Rd02jnM+QElOATYdKaK1G&#10;xwYEHrbA4qiU5Bh+qKcw2m3IkHwIsk2noctGI+o2NREAr3sAX80FCsr37brvtA8Oe/sPHhwdRu1+&#10;x5UMVZTcwHTq9XjPC5+oqAKrIyAPaUSpULGiZjwBY3e7biQrwIpKMuT1AlVyMJTh45N6+HKeE6vl&#10;AknD7AzaPjraDzuy92vsOff3D/ogPvutpqFKlqt5UehazVZ8dpBtWLoiU9VsNr25dn15d31u4aeb&#10;q0tbC9+8/dtnXnzj1WefGH/8scHhFGcmBmdbPBrLsUGMAGwGsJwGsAzYZXxYLx5Is/Gh1x9krYHX&#10;GRs9mcoEnBOnsTPj//zoUy8+GSuxL7765PPb21WK4A3TsZuo5RuiLDC0bhmiK8IIz0mEW85Spmna&#10;AmDBdBmmLYf36o2IVkJAEq5YKcKqjBYx30rW/F4z7nEABaX5dYE2XcVXkxlS9Vme7QJ/DUSBrNkh&#10;wEowHA2sB+u0zKAN1jewPF1vHRwd3v/r/UM77B80vLBd7x8eHh4d9/ejRtukyqYfOpYC0htZTpeZ&#10;dtPx4/5a22+YPNRwSSOvNxqGyFkE5xmNZrNLmn+9v39wsN8hqWmhdbh/vwmcbh8g0qv3DsDfoNXb&#10;QXwMiuSYXnzCVjtsRCBeHFWzNCE+bq5Sys1f31y7c+vm8sL2+swfn/7ty6+9/vrvz5157PHTY2fO&#10;nxs/af6OD4MhDofTA+oYvHAi0s78bVwphuQEFqCRQQid6OQYRaAXzoz9C4iW3wMl9tVnn37+7UJG&#10;kETZCVxX4yNLMzSeV0xTEXWijCocx6oFSLAM26Kq+Y0SUmMUW20EXUuwW57jybVKjpa5bF7x0ITc&#10;7rWMAKSVJmAADfcCk/PhpKxbfBF3Ox1g5PVYCQBRIYNMwSq6LUeRUW/rpu+BePEO+p3u0YODTnzG&#10;kh+0GmH74MFhZ/+w77dCDiLqhtoBRqMllJMQ6bbj0nRU7/UiTymD30DBREsQRMuRadew232f0YFa&#10;6LZsGsZKFbexf3TU6oTHse0/bPQOuwcdOawHUTceGASkE/iKbsatHc9z4lzBUSRay++lLl2cW1n/&#10;+fLU4ubS9Mvvvfz0K2+++bvT5584OxZv4I73SIAIOeGImGiG+5VORpUG2yiGz/+XaQFvG4sHNGLF&#10;NhygiY1MLONG/mXkhVeeAi7/q8+/vDi1AeOMooctz8J8P9Q0YCt1U1V0BslTGM0DeUVIhuaZKJTb&#10;rRGIYMYjDr4s6qFjuESuBEkaloZdYbUaHDTrvhW0wUUZhFWs2ZAEPksJJgtXvQZwd4pdb7q2Ieu6&#10;YrgSrcq62Xb1eigYtupZpnfUa+3/er8duN2DyA6brc4BeBzf7+xHbQ2t8p4rN81OT62Ua1WtF3Zc&#10;UwXS1nVkBPVdTN4jabMVGhqra2a7bwO2uf/vjRDDXadU8rzj/aOw2+51/to7uN+P2seHhx0JcAmI&#10;VkWV9JhJdd5wAqCWI9dRLANcm2Q1XVhavXP92+WlqR/u3lpYn/rozddeePHNP/z2/G8fj8fAH4u3&#10;hQNSeKioJuPLfiC7Bq4eLPmjkwPH+bBCeWIdx+KBsoHLGZjLycE7gDD45zMDWL7+7Luf7u5UCFST&#10;47kj0oz3IMowJ+oaL9uVCizRAi9VIEaxTEAtWD5ZQzDOC6yGA+R9x/Nso5zK8LqRznMquan2GkAZ&#10;WdF+01U9uWB1JAUukoyi4JDQ7JicB9J501GkeBlcTxMkXdHbjhUqimuLvmEDkdvYB2sWNB70Q8cH&#10;6rt/eLwP8k2v0aQh3PaNjmW17Fppp8LX203dkL2DRqhIWM30UGwPyJKer8U7baxGSxHr7eNjjSLq&#10;7X464Tj17mGr1+0eHB3s7z+434hA7PRMF7w1aGuypNogazmyB3ACwR4BeSaJHEcVC2W0ujN75dKN&#10;xesXl65ML89+88qLf3j31WfOPxYPKk2efnR8ZPKxs7E3iVc5LinH00ljo4OVngSAnR4MlA8KAWPj&#10;A38SdwQGdbSYggYIjsVDGuDJ2Pg/Pfv8H54CSuzLH3+eq5ECaZg2+GF4t+76LgKTuikIAQlBgHJk&#10;CSnhMif6vlwoJ7eqeFkH2bcOVJYDzIcqbqYRKZByNU5MQO5BJwwNINIiS5cEpu2yxTIP1ByBIXZD&#10;krz7kde2PQ5VAsfRNVmUdU9pyR4wnKZk6lLQaXaiRi+wW4e9tutFwPIfHsc9x4Ooo2Qk0QXigKnf&#10;Z2u5ZMXtNjxPtls9h0exIu8IMoIbQjNia3aomFHEOF297mkqQK+vJ6WOGx50g95xt3d0v7d//3A/&#10;qoPsCOS5rcZ9B5WTLZrRDKoRa49m2BR53tZMLbk+v53K3rs9e/WH+VtzW0u37qy99+bbz7//+lOT&#10;v3988tGRR8+dGR0ZGzzG44bK0FcOei8xOgOfOOiWjQ8fJ5X9Qe85fgZIaHQgrWPIJsdO/eNjz7/2&#10;u/OPfP7j9atrBEPzlhM1dF6qR77Pp2HJNARDKtcgjGAVqVplZU6OPKpC7mYxGLZbnXrLEmXXBRRR&#10;XkpQusNtk0Epa9cPjupANzVbgsZX3TBkqnlGIxUMKRuWIDcP+8aB70o4X/csQ3HAXyEFRt124jNf&#10;FNtQ2vvtXv+gabj7R722rTc6rf3ePnCazX5dxWqSLEGe7f/qFfLZvNSo26GkBK6MFWt5ueEoZMok&#10;G5FG6oFk+gYXRjzEdbodr9WxCzhQBVHPDfr3O93D+/2D46PDduPo6NADuUoPbEuUZE4zKgK4PsA7&#10;G01F41zTlBTbtlwJKRRX5u/du7K6dHl+6sdLa0+/8fabr770xPnzZ0fPxSfzxu38yZO62GCTxdBc&#10;jgK9PPpwlPwEleHw2MMKTVy7PBNPNI8N3A0QDqP/cvbZ15967JGvf7qxWCIJ1o7lL05aQIaYtQwt&#10;KZLgIakagnCmyhQrsqi6DQOCalsQXWPc+EQqldUCz5PY7bW84HpwltS2Sl4b6E2tXm+7EooDmcPl&#10;S7TC6yhcwVjZ7TQPw7DnmRXUBCwmOLpqK1FkO21bUzVbBStw0Ol394+bgFQ835IBpTe7R+1Or9ML&#10;NapIMyIpdPSDfi1TTiJ+x3cImpNZmmJLVGAzdFqytbYG9ImtW1ZZruxxrV+PgW9vuGUIKOx6ZCid&#10;+/fb3eOj3uH9o4NeG7CWoyi2FXqWJdI0ZXAk4bK9oNFoewpj2ED0WYpIchiroonpqZm1xYULty5d&#10;vjsT31Hx9eeeePLJ8bGzk6Pjcc9rUHM5CYPY7cf/xDlq4vSJbB5/SCRAVI8NVVo8KzMxKDYPdTQA&#10;avSfzzz3+tOPPXLxl5spAkYkGwSLRitR6JtkFqAgg7QPZUrFKucyUA1SJS2si2U0uVnFILNeN/1A&#10;BI7ZNtXaWo43bDlDoaUEYfT7Yaj7vX2VAIzeUktFQtdoocjnEN+Oz05o9myVKtD1wOJpl9dFJXJ4&#10;2bNYSzd0oJ3udxu9oyNgzo8OPI61PZDM2v7hAVhZAksznE42fb1HJXJrW2UF6K6y6nhNC8+jLEiB&#10;aMHWIiAmLFsX8GySaXRbvV87gOlsLOnWg+BQxqKDB8et/oOj7tH9fr8bzxHYEmGJuitYKq3ytAZX&#10;62zbs7ww9CRgowVgGUJFw1GCl3IXL8xOz13804Ubf56fefsPL7z33mu/H5zoAi7/0dEzw37x+NjQ&#10;7Q/Gk4DlPz0aN2IG2/xPUBnusRyE0/iwIzAslg2/e3T0v44PuOXytYUijouO6zddTnL90AB5B4lP&#10;tlcxuJjPUOCngjFes7UgpHLQVgnGKJAP9BB4bdezTWJnDwV2DC/LVLpm1LtxSooO9KrkRFIdxSFZ&#10;rnBVLEd220LH+TVotk0SgqXIETFRNXTS9nReiATFUlVHNXqH/eZ9YFei/f0+SG9hEDg6rzIwDe2m&#10;E6lipZDG9qT8VnYlRdU7LYczGoBeKKRMAhEHpRlXNU2Nx9DVa3DYArK49/8edcymQZY5YJO6rVKz&#10;3//342b/1+MeSGH7nfD+8YFjUSYtmIysiozCkHheZC1Hazf9tg4spWZHmiiqgYyhUGFh7uIvN+Zv&#10;/Hzz+093v3//5XffeOnVZ87Gtz+IjyOJD4x9WNEfIDM6Elv+yd8M/zTxEJWT+v/48FiGv2nmiSFk&#10;wF7+3+PPvQKi5dJsGsUo1bI9T2SsyFF4OF+kOI6UjWIhna9SCokhNdO23ZZVK1TWS0VECutA/fKk&#10;7pmOXlzLUa4pVHAWS6J2OxQbptYzORV4UZ0qVEmOZ2B0N9etK3bPqQctEGQ4ZNsmxyuqa9b8UIKN&#10;Nq7HVWHZ2u+2mw+aTtg5aAeSHvpB5GiAwKzQwqoJhuQZz2gfKGVgk+q+rom21/TqUg2uEBEtZwG2&#10;jk3OlUslgo/qQHS0Dw/uh5otlcmG32g1qI53ePjrcaP34H7/sN857pj7RweGxYskK/IsL+OUhAoF&#10;BFwlZrfV3DfCRhAIomEZwFnztSwm7N67emnqxg+zU99d2vnynT+888rzz5597Nzp0dHTg917gEjG&#10;BhEwqMPEU2QgiY0MJviHwTExTHIn2e6kuT+oXA6RiqNl5J/Gn3rxqTOPXFuHCAKYFMu3RDO0dR4v&#10;pCuiwJGqkN/bKSEsT+IoZgF70OHycGk3n8ftMPJsh2JtS7OpwnaCdF1ih8WgCh90fL3uOE2cdW0g&#10;syoQK+kyhJUwr+FrTe/Qr3c0GFzOvimhPKlqKqB+vtAzZdXUVEWNjvqNxnFk+55nAXGox9VDvRVG&#10;jYZfQ/Iwwmue3NagvRTiOp5K6xagOLOMWJynkPmcKFSRYqYR0ITt1kHua7T6x/tOIJAIcDv1JhMd&#10;10GkHDZ7D446/f2D467V7fdVDVyBNMVRjCpRHErDEIN4eggkhgX8KwAmNJSGYYosn9vNz0x/dvnC&#10;3M9Td768dvPrF95969lnf/94fH/w+AjeuO07Ch4nTZfRIcHEdB4zfwzLQyzGBs/HT54NmpoTJ9wz&#10;NnrqX88+9+rzjz1yr8RAmGFrhi0yfl2zhWKywqo0yfLF3G4ahagaVsV0Q7I7dTQDp/I1WIjiXYgS&#10;qbiGFVSzxTKIGqwglSucEkQiuHzbvAHMjy7UKgRtaEiBwGqdtmZ1oma9U+cJqiAbOkrxhCwRQMAy&#10;ZktRTEVzdLfd64YRyGjNVt1m1ajT7netuPXZdAQoTVUYwRNsl9yez/NBoJK2ptddL1+jBMsspdaK&#10;BC3VBdXGq36kHfXbdqe7f+ipDpV3/QZ4CXpw1Gz/9dd+8+DBQSNWY51gv7tv6bQIxDsgVx7nKLhW&#10;g4gsxwfNehipkW22AM04pmk5CEnXsnu/3P3ml9u3frhw9aerl99+/Z03wHX9+ONnBwPIY+DCH43j&#10;5aQIMzE2Omi8xFvHJgeDSENQJv6myQaNmLi0GX/L6HBKbGz0H848+/Kz5x5JFRjc8CTDE2EvNHiH&#10;zqYxS8JZCcslMxij1DAUr/g6F3TMQr68lk7k+UY/sBVwrYaKl4EzGcyMJBLnUjhuRJ7UrAOadL3A&#10;5SmYpu0AL/A27NQd2W8Gav0gUEW4phhAupKkKrINX+GslmraqmJoUbvbDbuh2e31j1h0sF0MOPB6&#10;PF6PViooLtmKXJerixsVx/FZ3fANz0dLHK2EaDZTBBeJpSLRXtE/lBrHh0EdmMaGE/AU+Kmarlbs&#10;/Frvd/Yf9FsHR8ftw+P+Yace9ju+jJKFXA1CJZ6FqVKtxCJohffiCr/kh3bkO/VGYJiegsK4uL22&#10;/MevbqzN/nLpxxtXPvvonTfefTa+eTeg/MnBiXBjgFEeFmFOyASogbGT8vGwUDZwN4NOwCCZnWzh&#10;A28fAaEyMfn//MvEb19/6uwjOQLlLFkVzDzrB4InV3cynEYxolTcdufthAAAIABJREFU2kvBsl2F&#10;YIr1OanZFYq54kZiG2u2/MBlJUv2aalayBfZwAbXGZUhmMhXnIZhu7YbH07JEDhn0QnTwKVGy3LN&#10;MNA6EScIKG5KGMITuo1rXqBJ9YYmGYauKI1ut9PqBU1wEddh2AdauQnUums5vlbcoTIiZzCGA6+t&#10;JBXdZ/gQmD3XgUs4FxBbOzu86akGpELFeH6z/6DdbLaPe46lVxmgDAOFaPZb0fGvR91mc79/dPTr&#10;wf24itBsGUQNLhYhHNVpvIJBhUKxUitVKb/uty21YTZj/dhohY4hMDRqV5c3vv7p4uqtby/8fOPq&#10;l+++9NZLp88+dj6mlol4EA+ortFBdX8sjgIQLvEusoHPHB19WDoeyOIh/YwNGgAnZeU4qMbPnP63&#10;/z7x+/gGhygLPLtgWjTl+oZpkfFJoBIjylhmJ5VjVKwK4byhVc22X81kMpt7FSRsB74eN8w0DuWK&#10;GVQORYLC6AIjOLbuRLHGjjydlBBEttmMEVCQVwd5wPZNr64zNIXQNgeBxOaJhNP0wS/v2YoiW6re&#10;2u93uqHR7bYPVEju97odHygrz7ZUPJks4rJoCCG7vLHKWZ5Em6Jrm0CFFTRd203O46bvAJaobbm9&#10;UOd/jXujvb7jKLVSw3V9VfQPG439o1+BbQm7x78eHB8fHHQ9s9k3kHIVpC4Sk7FaBWHS6SqUzcOM&#10;F9ldzfec0LVs2wkDO3AFiUAldPkvFy9M37z65yuXb/zxj++98LunHj37OBDHoxOnzwFY4owVwzIK&#10;rORYnNGG6moshmmowSYeAhPDMixfDiXAoLJ8ZnLkv0387mUgkGWCAUFqG7AR+UyoVDJVVaAEhigk&#10;EomKoearEM27QrW+L2ZThb3tVIlrBh6QU7bsKgxTTeVVJ2AwkinlKSU+EgRYDc/zTB7lcNpFANm7&#10;Kakf2p4cGl4QaJxMYqxCwcB9erTgtA3D8C3XETjTCLr7+5227wKj3yIoe7/djOefFUU3JXh7L+PL&#10;Dq/JiTspyHBM2TSMSDVFdA+SNXFvFaNMU+X4QtrdB/RmgA8Ku/2uQRcRrq96Iqv/ezdo/Xr016PD&#10;Vuc4Phto/+hw31WCFoekS3i1jKEYWqlWhVyyWMsnSyhb91rMvmlEEQBVk3TTiSxeSrPGvZ8v/Xjx&#10;0tXbN69e+enPH7/22ovnz8TkMjIxcTbeSjT5t+bxUHCNjYyesPqAciYGXnM8fnHQ7x8UNEdHh2eY&#10;jcb1tLH/68xjLz1z5hEGdgO+4RCS4wNvTOS3aR5nVR7NbiVzlEGUUJTnfJ5qNYvpRGV7L5uxel7k&#10;4bimugpP7ebymmVgOEnkccZsgGAxg4blOCaOwqyKZRnNqRZ84D5APEpNu2WQOnDmFEGUdi2DU+qB&#10;LnnA/HispFmt/f1eq2E12q19rcCHB/2mIykiIHaLSO+mGFU3cTG9uFYwdV0H9hsIBRHfybGssbpQ&#10;RHVLEmBpVu00HE3p947ik96abLWAdwLbIL32g6jRf3D41/1erxefz3i4f7i/70q+T2B7ZaKKkXCJ&#10;qJYyVC2ZLWPJBFa1Ww22EbAHPccIfd0LLMOTebZo5m/evHzp6mfXr9+8dvvLLz56/ZUnJ84/HvPH&#10;6GDWIm5sDVJUvPRxCXJkZHyYrUYHsAySFfjaxAksEyDJDXX1oHwJEPqHR8+/8PSjj5BqYJo+izmW&#10;JrX0Wi6jIihPEdlUogyJfLGCMRrv0XrHSZdy1b1coeQEQYMr8pqliXpxo1ATDQWLu0WcpOuy65me&#10;7wJ3jsAkVaUQtaGvak3wXrmpeYbvsoRIiDwG1FjJ5lC771hyw7IMl9EUq3100KwDz9Du9+iq1e51&#10;Ap3naV5Srcp6uuCIDqMSG5tZVFRjyeqEslCr7qJwJ7GSLHFAa6NoxnDawEuJIFDah8DTgutf6yku&#10;SM/3u3r7/v14buOwffjgeD/eGdhzOF9BoSTgeRLLZwmomKyie5kknlyjqljYVd06u9+LZN1zPE9T&#10;tMAwCrK4eOvSxes/f/Hj9U+vfvfFJ++9/PT42SfjIBiZnHh0MMQXizHw/5HR4QBfDMdAlJ1I4YmH&#10;SWxQERgQ/1AbDGYzR8f/ceKpFwC3CIGt1VVcdlXVM7jqLqHjDI9WE4kSkPBYBUNYkQ6oek8slHM7&#10;m/kkEnm+Xq45mloVtcJmiZJMBniQ3RJlWbLjqwASW9UIQJ81IyMajXUoAi5FdSyxKbZlXKcZBUQL&#10;XGAUBA17JhC5mu7aYFkDYPHr8cRwb9+qUN5+J9IUgWUMSaFTyRKlmyIs7q4kCVFSHFfQG4JKovMI&#10;70Ob2WTR1GkyUcSMelN3FafZPOh12i22vFX+1TJx3+43uy5w9r8eAfLq3j/qHfS6/XbTpAIGLxRL&#10;1RpayWSqcClXIna3t6u5hXKtxoQqkMaNTscWjDAAbKm4kVHclJjlbz764vYv33zywZ+/+fyL9198&#10;+ezkE2djm3J6/NHJ0WHVBQjlkdG/EfsAkSEsk4NAGp94WEQe2JmT6b2Y/sH7/nHs2fg8MR9oWZsT&#10;REkz6w5WLMkCzxFIZjsBQRhbrpEMh0ENph3BpXxmbqOWMhuar5UpXxN5RVvdJnjTxgkB3UUpQ9N9&#10;SQXMrklcGsgbHS5zDXZedW1bBhJPDhsNoaairEALdLVCiiUz6Oq6GmhaqHCG3gbOu9GxW92DPlUw&#10;mr12wPMcp3OEC20W84ZhIXxlcb1KMZLrqFbdFMzi3g5lm9mt9AatEUQxkXC9yADizolvs9DpiExm&#10;PmgaJFt3D1pO++j48K/d/n6/ff/XXqve6zZDHQtwaq+ch4ALzeUytWKlTKXW1ncyCzvlWpaV6mrY&#10;AH5flEJTDW3JjBxmRSWTSx//fP3CNx9/8d3VL776/A9vPTH2+PlxECtnxs9Ogow1AGB0bOSE7sEL&#10;I4MOZIzMsJM8Fvv/oV0ZwjKYKovl28jI2Ng/xcclPPpIfLyXjbGk7DQ8HUEEWcRwpLaU3MxxNIaR&#10;OM2jsqZ1g1ShtLeczmabnmaLNdXgWEmiVzBK11RExrAURtiqr+qG5RqMiu5twTpeFOTmZrwBRhdc&#10;sFx2MywRHK7wspYvwhxb9vueC4hClX3Ydt1OfHY18C3tA7dM672W6xKiyIeoo85uFHjdomtEcq9C&#10;AKRMR/dD1azmZwmBLK7vlassTVSSmZrn9dWu0dC7/Xqn7UnlOaKnW3BT7Tca3mH/6MF9IJr7h0dH&#10;/bDV7dYtvhKVqOV0jSinU+ncTqWULmC7G+vbG+XtRAUrSbbYBsHbMnJGwKq6ajguViYYfvPbH259&#10;+ebbn/783Ud//Oyl1174t98+flItPjsKfMrIwFQCETBQYwNiiZd77KR8OYAD4BaL6LGT0zAGeS3+&#10;ptOTI/84+tQfnj7zSCg5tpqpRIHjW3gRVUSRLKNbO9srKMLgsIRQDA5ycEfYKhY2tiqZQsMTRZqw&#10;BJag9NR2VdZ1BgFIZhnZEgxBAbBQGr2XKAEGwTmX25NtW5fUuH7l7vMYCZSooEnZMkrjeNh0TVEw&#10;eNWljABcv916r9lqhx0EocFVWhdombYwRClMpQqirGIonM7BKKe4qgbgd7nKYhZ8SmqrWqIRpJZc&#10;rFF8OzTjO8M0OmEUMtLqeq+hInW5Ue9E4f7R8UE3PrcsPqDXb3WbnsnyWglZToGMupPeTm4XS2u7&#10;teLKwsZacmszUSyXq/V+024eKYB3FdGQfFUzMxs0Xd354tr7n7z96Y93Pvvgsy9e+mDy8bNAIMdH&#10;8p8bG9aOB1ZlAMvIgN5PnRqbGLqXITrj/z+yGZbRxkaHinly7D+PPBnXxAzK1VKY0DAbrlRMiiJF&#10;w/TeXnI1RcM8SYMFx3mF9eqljWphbaeUYWxNEUlS12RSUVcyFcNQayAE8DJtKJwuA+ejUN52AtEF&#10;pCYqzQymGobGmoqqBN5+geEqtC3KMIxieEVqhL4JmIILedYE1h7IMABMu+dBhNWq1y2J0VEJEbX5&#10;+SIhygxM5gtVkjTsSNO0eGIjs16ryLU0UkZRrATdLBGs09Ajqy7HY+0+ReMX3aZcwRtMv9kK+4f3&#10;j0O3c/+w2wIq3Gm2fdNiaQWurJcrhc3EzvrWerK8up0rLN9dXt5Mbm7s1SqpRrMZ+PdbrOoRslAw&#10;VU2X8ijM7V3/7JsvP/7g27/c/OSjP7311ivnz58Z7NWbPBvXwgaNlDhg4hry2EAMg2gB/8XPBlXL&#10;YfI68ZUnjD84BjN+x38Zf/z53595RJV0GY0cB4QoDFQ+R1Yh8GNubmM4qnDAQaEUIYh9cQVCd9dT&#10;pYoGll7kZF7mCJtYRFHDZCsSS5OEoFGMadqyx2rVBYiSGBQXfXqLixUerdue1oq6NUaAVJvl8zyG&#10;onmr4XuGzrB0C5Jc66DTG+xrbHVIiKgDY+2KMKsThCPc3MsorAiTUD4HwbRn2YYma3Ixt5lLisxa&#10;IQ9hpXLpxiZOaj3fDMJQbjWbNkN4V/iOC8ENMmyHffv4/uG+6Rwe9AFCrZYdn6Fl4CSHYtulzMpe&#10;emdta3U3v7GVTG3OLC6u5NeXN1ZWVvReU2c7+yahcIxeFG0oH9TKuUri7rcXvvjs47ffv3LpjU++&#10;eOe1Z377WGzox8fPTAxMCFjrkVMgTY0OGi2xtxyLNcFDNzOEZeIkrMbGH7J+rKZHR//rxPkXnz79&#10;CK5KmKK5pm8hSFngKbRSAbl1rkZAlC4IMIQyNCt5yWtoYW51N0vqtG0xjCxKnGBVtyVCl8sVDcVh&#10;XKUKqOm5HMfqczlSVCiM04M0bXgqR/GSrbleqLFQDbMpgkIEGEeLXuhbkgkzjFPTnfp+t9nYD9v1&#10;tgE+MGw1vYgQKB0EYWp6p6jLXLGU2ysVaNpSZctQNLg4t7umstmFbBKuotDeVRYvRn0t0MPIjrou&#10;zwkrCx2TZ0xP8jth66B/vB/a7fuA7F0QlfH2MlWGxAKCbiR319L5xMb2RiqxsZzIb84uLSwW1pZX&#10;721soVrDKxoHDUEkWU3KKXIu6S4X6NKF6T9f/ONnb37wp6nPPv/68+eefWEyLrOMjg9qjYMAGNAL&#10;AGbQNx472f8ykFqjD2EZ8MnoSWIb+hgg4Eb+49jjLwBYIItjXSdQQozNwZJClQHxlbdXuErZEnmx&#10;gtIojWlCermUnN3Yrag6GcoUjskaL8i7CM9rdBY343tyG0gR9yMH5L3SOsEYBkMSEVzwDVPgWEW0&#10;pMhq4hJRZQNcqHIkjsBwGEQg9GBCE6ua1+geBP1Woxm2qDwZhU0/Yms0jRIed29ng2aVGpQBmr2o&#10;MizDgGSipJZmlyiZWsqnq4VaJX8Dqa1JB0IYuR0rrNd52spdNOsKwTUYvV5vdw7v7/e06PjgoBU6&#10;nVYY1HUcmDM0JyW3N7ZTqztr9zY20nu7y3u59ZnV5YXs2tr87PxyuWZ76mqnkcU5UTQwVCducLmU&#10;TU7f/GHqnQ/ffe3HCxc+/+7LN19+9fSZkUfPjsVzXuNjsfQCixzbl9GRQRIbdOpHT42MDY/tO0li&#10;caTEmJyUA4bKbHTk78aeeOZJoMTUXdIOJEXmILIkiySWq2CpbUIuIk2CZ6oMX8ogOr+dKO3OrGYY&#10;hbV9EiOpWB0LaxqqCmRV0GAIg4lMGQMJBATCbIXWNEUSBSejuK7BcQwFhIxnNRiWpCSV4ksyrZIV&#10;qu6EugX8nI8iOshe/XDfb0ShVUorbr0VmBUWKDye2pneSSsUXyyVtuGSpMo0LSi6jq5NbRC8sJPL&#10;JnMQkri3xa6Roa8FVr1NhG2W0+ELSB1wtS+xYb253zg6bPpG56gPZLfTatq+w2IiS+xA0s3k/F5q&#10;ZzO1ur6xm0pubKV3ZzZW5/bWAOqzS9k84TZ2oh6dhoFE5YqeMIVZqwW2ODd/5d13337lsx+/++Ty&#10;dx9/9Pzvxk89CmTY6ACW8VNjA04ZKLKJWG4N0tkgckZG/3dYxgbDykNY4vw2MvofASy/P/eIVwSX&#10;tGvwOl1DGJrEKwm0trTFQiXZh+QSxpeTFaJeXszlthfWCiKw3DqPoEDU0gaypiAaW4VEAUN4HM4S&#10;ZMNnEDSxAUQCbelaE8Z8yddpViBVxbUN06OKrCxwBK7RElbi67qteCyMNbKc4Xda7VbbCcKATJQ8&#10;v9F2+BpF0lVBnN5aZyQOLiSKFVjWJZalVUVhVq+vFFgd393LJitUZvk6u5INLKod+V1dbeqQyVxO&#10;i6IGhwqvAR0WHj3oOkJ4uH8Yn2tRryuOCqO8mN2jiOt791ZT28m91a2dzeTG6loxcWt5+e7W5sLN&#10;e7cXVlProo+r9fo2RHMCnOOUnTQnZBNobvGbb97/+r3nv//22yu/fPjOa0/EN6ocmTgFxNTIxPhI&#10;TPKDFDaoJMd5bPTUoDr2v8EyeBrXyQbvG6rmU6P/+TePv/j8+Ue0tGbaGmXWIAJCRALOwNjmdYSu&#10;cIHEIiUMS2cozthdhzILa8kiL2gKz9GCrViwnMyQmIEVMJktCUDIQrDe9CoUvYXxjEqrum2mXF10&#10;ANmQNB94YSiodFYTRBqWGZ7F826oKIbOIZKV0sJeu2X0Qg/or2ICspu+bVQp4DoJqXptd5vniVyi&#10;mkMZV+JYWcZVef32VBaRlWI2kS6ixc2F1fK60mb8yG808VAu+tz8Ai0quGVCitNo+51fD11d8w/b&#10;rQioZ8e2NQajGCKZpFO3dleW9lb2Nhc3tjcTqeUlZGt2e352bevOveXr86s7G3lDkdo+TpdICS1g&#10;ILWX7dUkXtm58e3bH73/zB+uffzNNx998OGTZx4bf2z09MhpsMSnRoc+JQ6PAZOcOP6Hax+Hxdig&#10;FHDScgGQDX3MIFz+fvT8c0+de4TiPVUCDxRCCYrFoDSZvr5L5nFDRdBCqaaSJVEGDgBJziV2IVeV&#10;KJmgFFWnYHkVBXaPzsEOWRH0NLODNzwKMPQOw4s4w1t+Fgkk06JQAhf0wHU9BS8ioiqhNYlRK9Vq&#10;w7JkU6Qhk4d0ox1Fja7vBBGZyQhmo+UzNZ4kazK0fG+7YmDEbjlfQDQBo3hSYVTi7vV0SZUq6cTO&#10;br66vHsNvoe12kzT9vxIEFCT37nMMBZV6dZENYiC8PCo7chmfb/TqLdsz+JNgU4wCpnfEDbnd9Y2&#10;Nhf31lc315a31pYW4bXZzcWp5dWp2ZnbcytrW2nax4R+idhe4zA4i7NkOVvNI+vZqV/ef/e915/9&#10;5YcffvrmzddefGLIIJPjw3Ufsnzs22NOHzDIoBI5NqCbgfoaioL4uwYpbmw4DDM28p8mzj331KOP&#10;QK4pMbSp8hhWI1nxSrZ291qpsClqIpJLsoJd4wgtlyhlV9c3t2WVhWUDpzRRq1DYNIfqLAkEG161&#10;0Extx3eLFSORx3hRoElOZnKaKzsMR3LAaQZ+SAflPOcrUpp1YCZVZLu8zZkMAzk4xIB873dt1XTs&#10;nWVMcuoNO2/VSABM9db2Fi/XavniapIW2TzHgs+zrt1c3FFFtJheQ4rQUvrWWiLpNeuRLYV1QuZ6&#10;fPovWWCHyiB/ilYEEtu/9yM3nidvBWFL1zmWxas7vMCtbFSXF5PLy2vLm/PbW8sLG/dWltC52fXl&#10;a4sLN29duze7cm91NaOixR62k0jn8WJGMDJktrKaK23P3f76rVfefv7rn/74p+8/fe8Pz44+Oj4J&#10;gmWYl8bjmtj42MiwaHnC60M6Gfkb2Q9d/8TYSRSNnTTz/8ujZ54DdlJxgXNWDQrFqrsFIb2DF+/u&#10;ZlNVTcjmywgsaiRg+dQetLm0ublX52rxfQ0JVZQgKrPEIy4LV1S5hNYy6A6kIVmylNoEOYYFbM0n&#10;YZc2HAIsJCtbkVfHbKSkuYyWslwGTeXNBu9yOoqiXhWLy9d8YHmBb+6uqHyj0WBLTEYo4lBqegkE&#10;LJGv7mRYkShWQOrh7fzM9e0KgaULazUks7Ceu1jYE4OmEMl2Xc1KrlNYXhRlIDV0xIv3SLaO70e2&#10;7gXNsOFFTUPCCIKAIEBQizuZpXngT7bWlxaKq4sLawAH7PrdlXu3lpbvXLl4L2b9lTVESXcbexCc&#10;03bLJSy7t0XOze+tb9754fNXX3nu9R/f//SLzz547oXH4sbJxGDwOF7ckZhcTsUl4hNMhrZ+oJjH&#10;T1A5aU+CP5waOenvgy/9tzNnngXR4jElxZFRnMCy0xC7nqvem6nB22WlViArPB6USU7SNquF3eX1&#10;bSiskK5eQFldkzBsJ08qIQeYgsSqObq8qtY0FoU3a5yESzwr0TnIwyye4kQaJLS6oilCWbYNEYNb&#10;jJTeyka2aXMiRiDSIoSbUXTcs7xGi76Xpbh6PazRVZpP8+KtlbsWU8Hy5XxRUxGIrkK4lL93e22H&#10;w7cr2W2ksr1TAwEFNKDJuorvwbznV7Y2IEukCKPK+J7qtQ4f9IDAAxdGFDlhZPFYGgHyXOTLC6nN&#10;5VtrW4vLq7P3NmbvLS4trS9wN+dWbs8sLt+6en1memb23tpCUdhtNug0k5NKqdV8BbjOncXU9ubc&#10;t1998MpLv/32x+//9OEHL7/45OijcRVsUAQeHTwGLbAhHCfGcej9R4eV/0HdZXIwzD8Ww/Lwff8y&#10;/uizT519BISKIhosBVdrAo7UqIW7q/ASJYr5Co8ItJfmBTOxWy5OzS5lTLXo+WIBlXRFgOBlFAGJ&#10;BKYluFLmiJ1a2oIxZGcL1kRgSiWpQMrgkkXiG31aUSMUWItMWrJM73AdjN5LIy6j09Vsusjxu5Ta&#10;jOId/GEjTExLlNlpMuVyFodoIXtrPa1h+UKqXOIkOlWBi7iWW5lfTwK2KQJs4XQ6VfopSfhBk1Y9&#10;yhNrbkdIbC3bMlcoSpWm7Jit/lHfdyw18IApAuSj0NUCXEF4gdpeAf5+amNnfnH19uzCrTtzd9YW&#10;Zsm55ZVr0/eWrl25devO1N1b92ana3tSHwhShMisIgXscm4KXiWSqdXvPv3g5Vcef/8vX3793kev&#10;v/ASgCVuTY6Mx3DEVDI+eurELA6z1kmQPIRlAA3wn6MnXH/S8h/7p5FzMeWrIH8IIkNWaz6LVMjc&#10;lbVyggcytIQACaUyVVlAdopI8tb0MuVgmKJTZUK3dRZPzwPTyBE1SKWSilwo7YpmUqum8opFCqQk&#10;4Tk+hAyJlEhGdaKmJXFKFZIthcyYBlZKJUiRcDWDpgQglRGtG58MawQta3GbwI2WX6aLQI+S2NTs&#10;BZ3CoMRuKecLuXwKKjGJ/MbtTJVM55KJIrSVSpK7yzmxF2myJAtt1moZmau7hKjD2xi4hng1PoC3&#10;6TqaDVJk5DmWy1J5upqARQ4FGmY1c3tle31p5pep5bm78zf3Zu+W5xfnr9+cX7l04dq1qZtTU7fn&#10;5leqfMetrWyi/HYmzW6tzYBrMDm3fP3rj1995sWXf/ry0w8/fv6lVx8FwjjeCDF2AsupkVOnYooZ&#10;HYbJsEAGqGUQMif2fnwonk+AG778D6MAlrOPaEDMeizNwJAGIZnq9EY6necRKgtTrA57OdoQkHQN&#10;mb0zXRBMkhcdKE+YrgHhO3sYodIQkAkQJ6K5dRxHZLa4rRmSJvEylcJFi9ZpBpcoVQ+aIqdSMGaY&#10;EpRtskw2vxHJnKN7NE7y5SIV1oN+fOyqV7tco9VmXSrgBbQCQ9Uf7uZCtoyupipiA0sBNVapQskb&#10;qXK1Ui1tJitbuUwWvbbL+E1ZMzUxkkoNn/3uXklgkL1iRmpAVLB/2I9vDCcEduS6QPsZHFsBPlKg&#10;qOziXm62eH15Y/Xundv3FqevzVzL31soLC/N3bk0v/j9lWvXbty4fufm/PzCHnPoJ7b2UK66tLck&#10;XV4vb2/tLS/P/Omrz59573c/ffvWex/9/s1nnp04+z9OT56aGETJ4HEKIPObUzGjx+iMxJ2vsVOj&#10;I6dGhnXK0YGpH/wvZqDxISzj/2l8oMQUoiwKBFoqklW4RO5srJbWsbitDaVZUtIpQZawKlW6NL3N&#10;0Ex8hFe5SumGBOMbOYyT8RrG4TXDyG/nIQb4ki3aVlWD4MXqnqBZksJQmMILftDAWAVB5YADubGD&#10;MiABRcCSaiZG4cxO1miE9W5D9z13ZpWnNM+G4XS5isDInZsXXa6GpDZrkO/vFQu5SqWamp5JIkCO&#10;pHbKG4VsspyfgqzIBnbGlKKE4fK/LG2QKppNJZm6VfP9g+MDxzZl3TVNS9EsPSQwoBxwAa5uLWaS&#10;86mFha1r83NTK7eu3Z67mppeTqzcuXNj9s7NK9evTF+5OnV1ambm3uJOvUFmNigaW91ZgBaXk8kt&#10;IAUWvv/8+3MfPvvpn9/44MO333ru+SdBsJwZmxwZWsfReP0HNn8oxUaGDnJk9BR4Mvqbk5JLPL4X&#10;a7HJiZGJYSVt5O9PPfY0cPkMpimVYiW1y5WoUnlxLb0KYdVEGqoQKqNrBKeSNZq6c30qhZcwXPbk&#10;XImOdVtpKYdRIktXMRyW0fUkgsmSWkhrsmmbpMbuopIlSMCTE6IkOVFIMvH9vDyDKksSks+VeLfq&#10;WBZeZNjKWtGpR8123bEj8laGJ5ymUIUTmaoAFy9enrHwanmzxEhRpljMV4v5veWr27VcJZdKptaL&#10;eD5HLJVqvi2Jit01mXIQzC3O5lSsnEsXu2FF6Hf7h64b2CzI1LgqabplIjSUqdAYWkqB9DWzvHpj&#10;HfDHrbmp6enrd3amlxfuzd+Yujl79cbP1+5evnRjaurG3dszK1IgVC8WcGjlZma+fDOVKW6tz21f&#10;+eM3T7/z0h+uvPnxV+++/7unX3584qFZidd3AEcMTRwpI6ND/wJgGhmYxpFTD6XB4E8D6hkotZG/&#10;+7dzT4MkBlNYHq4m0ziCimh2dbWQMohKJg9XWIU0NEJQqhgH/Xxpq1TJ44hrY5kKI4k1Kr1bJjiR&#10;o8oVjKNTm/n41mHwmuTqZlz3h5OyYIkai5Oqrkh2XSQFuEaZHpWXNJaqbkIaD/mGU4IlLrOJR1HU&#10;qoeWG23NMQIVtojqXhblMHR5+i8qmYR3d6ukoGQLcLFQ21kaF+7IAAAgAElEQVS8sFyp5ZFkdm03&#10;Q+Z36fQMiF6dNvU6kFiYkbh1YYujalA2FXiEEQJNLImyK1muwFKKYStNGq6tFIHuLK8Wr+/tzM6t&#10;rW3cujV1Z27m3szPi1t35temQQ6bunv11g9Xb1y+cPH6lZt3by0tJEiNuryKoqmpwjR8q7JdmMss&#10;rd7+8tOXXn7zxR/ff+O99z9+/rfPnD9zbuL0xENYhqWXGJJhM/ikLDkRp7hBL2agoofvivsxwyw2&#10;MvJ3//PsM8C35FGEwooVrJwvZ1LLS4kES9dKxUqFojnKlCHezlHM0sVbaayG0nQglos08NFFejdd&#10;w3hOIwiKEtPL2SyNi2gi7Vu87ROAWcqsqSkSi8O6LuuOT4gGjeCGQRUkB6NzJdxB4cg19xAK3dll&#10;o7DebkRmR7qdUCm1ruP4WgWWqvDtuzMqnCkuJQVGr9YypQSevje1gBfh2nZic2tbKG1U09PbpO1J&#10;nGy1BBix0t/f26vAqJlfoRoqrzSb3ZBzFVVtG7RAm7Jiq0UsmyZwpFKeyy2kfl7YWF64fm3mzvy9&#10;2dmbV1bXgCC+snLhxp2r87d/vnDl+rVLV25cu3F98d5iTi3cuo3S8PTCUnGxvJpbur2+tPLjW++8&#10;8frvvv3klU/ff/+Vx8+eP3cexAqIj0ESG/tfsIwPyjAPm/unADATo0OTMgyXYXANu5mj/+e/nYth&#10;UXDcwmpQsVJIba5ur2xicgUu5Mq4wBFKRAOdhbDVC9+vZIsIXBV0JldVFSFfxrfyJEWiVhnlSWRj&#10;D80RIl3YY1yOV6yagKYoSZYUgsY4T1BcXcRkCkV5SaZLplqrrtGYQ9N1j9km0dJGhvfDRnwrqXZq&#10;BlUJJ6Kw3DZKCdW16SsoW8zsLSCwQBZzuZ1KdX35dnmvlkkWcvc2iWomW5zZ2lPbqoLbPlfKqtWf&#10;rqdoAtaL5e2uXjFc8LmWpHO0DzQNp0uG6QolOAnSMJ3f3kos7N1dW59bmbo7d/32renpX2YWFxdv&#10;37w1O3Xx7uW5Wxd/ApBc+vn61M3rU7cXNyvQvVsFCLu7sLm0sbO5uXZtfeHu9S/eff3Fl9784ZV3&#10;Pvrw1d+defr85Mip0d8Aoo+rYCewDOovY4OAGSIxEZfMQCqbeAjLUIgNp5FiWH5z7lkAC0WyAoRW&#10;mOpWdXtueakol+FaMlOgcaasuUXUqIjc1i8/7xVTHAxZMrdbVhUmi9S2IY6jGbfCIvBOgqAqJJfY&#10;y2oa6wJBS+fynMibCiApyxZVT2d4jUYxk+Wy22GeKewijCZqkVVMsFR6uySHzWZU9/rabELSxLpN&#10;kCtZ1MGTl65f4fC16vwuzMiF7WQKeNWN5bXsTj6Z392ZQZhsYnv6+h7SDOSyERlwBqd/+CXJCxWC&#10;rK0bhkOodtAxXFWStMjECYYXVckoFAu7pRqcz67uru8u372Xu31r6vbtG3dvTt++dG9u9faPd+8u&#10;Xbh+8ebUjZ9/vn7t4sW/XLh25cbNqbmFvcrSzY0sMTc9M70zs7eV3vrT9tzUz29/+OZbX373xofv&#10;f/3Oi5NP/v6xyVPjMZvERnKoxuKVHoROzP8jw8iIUYg7/IMkNvaQXyaHZDT6d//22HPx+B6vIRAC&#10;MXQ6t7a1vCVgSTSfrsKArIFHL4Bcjyan/nJ3dxvRCcqS8E1YkGs5PL+H4BTMSTBTKi8labhKIZkU&#10;51CAVCt0dQ8DGlnDayQZn6fs6YTC0SRnYGIOiVJyIoMbHm9FbipZpdYTJa3Vie9F1YVnYF0x2hJb&#10;26li/N6dGz8vCYns9irE0ujWTiInbKQW59K53XS+OnszT5fXtldu1zKWYyG1MKjlcfL6T9s4D1Ws&#10;/C7iWDpk1lumLomcGZgSRmAiqwHhXE3M56vZ3M5K5l4uLoRdv3P75u0789Ozl2/OLS3//MPWrVtX&#10;/nL57pWrf7l49dqlyxcuXLpw9fbU1PTK3saNqXUqOXN3emZhd3pt5+LKtRvzn374h/c+/PbL9//4&#10;6RuvPnbm6afOjQw6X2MjwxAAGnmQ0Ib/DvLZ+JBaBlMxQ1jGhvQzOXzhN//Hb87HsDA6u4PUGGmn&#10;uJzbWcK5IlROlTGMkXK8XYHYCobfvfD94nrR0EhG0vAqy8uZPJpMwASTZRkBzxTWsyxWY0r5sihT&#10;mqwi9G5O1VRVQAmS0TTOq2uowxA4UNr8OvB54ny+JtlCEJiABqSZXMXoNOtR0DJSi5gluzZvbO/l&#10;RWTry+kfKnAiuZxiKWl3a6vArG9s3t2t5nYzhY05QCyJtaVbqwjmOwowoFo6re7MbuQNMqNB0FLd&#10;1mp21PIlXhFxz1QqGEtIMg+VaqnFXAXL7G5trM2kZ+4sL164c+3a7N25udkfbsxtgetv7drMxT/f&#10;uHH5L3+59Mu1Kxcv/HAJZLMrN6anFjcXp5aI5NStufXl67ML2StXrl2+89kHr33y8YdfvfXh+x8/&#10;9/Tk4088/ujEQGwBbzKgcbDOYyfzXyftx5h94imyUw9tJngXwG58dHKQ6U79z/9w6vG4+MKyC1mx&#10;LAHqTW6tbLGZKp7IUVANpxYlOccKaSR5509TywlT1zhVVWGE5eFMFckkcZwqWBVuN5dbkVilQuZz&#10;uCZT8clKxXRZ1CSHzJKIzPNS1JYokaCqPssn93S5Si0XEMVhQs+8C3P0fBp3on7dc7rUzAZtqIEl&#10;k1tZSCjc/G56igVwpFEE21vdztGl27szW/kakL57y3MClltfuXe7hPGmtuN7FrLJI7fXVmm9lmNL&#10;Sc0JRNQN6yLv2RUxEOWsFN8kkWPS8moqW8AzG9vrc8vr924u3Ll8/dLtm0t3Zi9dvDq98NWVnfmZ&#10;a9/+cvnaj99/d/mnC9d++fmnS1cvXrp69ebNu8tLV+9UKyBE1lau7tzbuvv9vTtTH7z7yodvvfnN&#10;R19/+vVLz409fub04xO/GZkYZLE4CoCbjDtfE2Pjw4rLRBwmIEJisIakPyCeYS1g4FpGJv7+f0w+&#10;DaJFgTMyWZZrxa3c+jxRLRNYHirlKkS1aEllES2sz1/789R27f9j6r2f3Ei3LDH+L4qVFLOhiNUP&#10;UihmV6HRaGcey9E3m67ZbO9oqli+UPDem4IteO+9zQSQmUhkwnuPQjmy2f3ejiL0NygBFN9sshum&#10;CuyOyIN7zzn3u9/9pqMaIf47KNJsZlMlNJmtVBGsk/VDSBKp1arVdhgjvprdzgBrJfK1wehyli3g&#10;YLdRm3381Kw3ypXiDGmEwrNaOR8o1UezwYc+aqxUsABQv/zw5++j8w9FU2rUG591e5FIGsl7mSYZ&#10;ABvDnjIGxR2BJI6bo6ZoDAoDeW/ADOez8YA7am10Zr3C8GpYi8SrZq8rOSrES1giMrj6ANb+7XJY&#10;vhhU+9f9cblWrrWLeAvPo7YIgIZT+rjJGrFpzOYT1an6RG7TWoQatVGu1EUtKoGUcPcErUgEkhMB&#10;RyyUiiUyuVKls3nNjhBiV5kNbm1QY3JLvGKVhPHLb+9+Yewdkkg/fv/g4Rf3nt8n+Hx9YVYWLn9t&#10;YxkfN2AsqpfLx2WNbO1zYXNjId0I3fwPK/dfff3gVhFCWsnuGA0nAg48QZh9BIXzCbwEjs/rhS5S&#10;DmgkKhVQG4/KnbNRvYC2ytF0LReDqhV4XEwYW3Cq2KpkWjmwM2z3iJSBFmvp7nR22UiX4UKv1rz+&#10;fdiqVUpYd1jAfckzrEoEY+viYvqpB9oJ3vKkmlcf/vi9+6HvTsCz0mzaLiVAEHfrRXppNRG0EXYq&#10;YXTDJdRqD0dTadge9rtNeQyEU16fL1Xu9Er1i14bdEPOuNXVq8TCcD44+9vHNvLp46RKJF5kdjWc&#10;JhudSRlttbNwxBXPxZN+l8cS9p9qDEqlUm081emUapladaLRW9J2vkwt18ikdL5ALFbIeAKeWCyR&#10;ShVKtTnkd6lycaVFaTcm9SL/SVAh0dI3v977nnL0/oD85s3Te1/eef7wzvqSutfXVlYWt5tgjJVF&#10;kKwtKObusm38zrIos7aQBBt/1wfrG//xzsNXXz28VYQrMDBqY7GEK4PkkSYAF/IFuFGEr3ulZhdK&#10;+dV8hT8zG7Tqk+mohFTbhQjSyIJFDCuMEvpkJZ2plvBQ01EZtseEx0dznWKne/F7P5vHc812r3fx&#10;CR/Xq6XiWame9JX71UaoUGpdj6fnAzhcbcRdQO/D9afz3qeGKlsb1j+0imACK4EerlZhxex++wBG&#10;/Rq0VA9aQo5oBHefesxGRzlVy4fcThvWbGPwuHneCGWsTkxfaYegBBYuzX4foNPZxaQ9KReG11fT&#10;Vm/SqOHdYTdSdIQjyVTKYDMGYka1SibRyYibrjkxCBTqE/WpVgWIWFKhUCFRkPlCkUBMRApfJJVJ&#10;iXg50To8VkUGNBkVJlvKeRwxWMwiI3nrKeXbI87OFvP1m8frDze+fHx/ocGW0TJn9hXi5crGxtI4&#10;LheSlwD9OyyLYtiSZtbX/pe7T149f3wLR4dAvd9CQWcykMPRpr+YRtL1Uqp61Wv1cMSnNzG0xcLv&#10;g1LtfNYvYN1GNlnB0zBUxAs1gxeE43gzH8EzwWq/Ne13ekVgmPowOJ9V00gx16hNB5dXlVm3Va6d&#10;5VuucLfaLPvQ0ui6fd5pJwjrA7mQ6afrT6OLPwETcF4dEk4pmkMqoP74VAckbSEUy2TkyQIatYbd&#10;YReUs9q8FgucbuFBl8PnKlWwcG5cP8uF7KfoSXAYzXtz8UDt36Zo6Ww6aTYqGfSPs9F5rYRVqnir&#10;lUjkHP5YKu/TWB0uj14nk2pPFadq7alGzZYrtAaj0hxmqHl8jUB8wiEAkUo5AglPKJFKiIhRKQkR&#10;bYskXDKlwekNHAcDBrtYz9t9cvhyh7/zPfXt28fzQYdz0l/ko7UFZazPiy0bBCyr68vWsPXP1+oy&#10;kBa+ZrEss9TJK/9pfX749S201y+0mggU9fqJ1FUqAlgyD/YKgeG006mls1aNkB3O1fr9RuvyspZr&#10;9LF0tgGni9lCDg/6o2AcKeOhdMVHqNjxWXNYzVVyzU531s+nSxW4Nz9QbzAZDBulXg8p2oEe1k6F&#10;8NLksjrsNm3FKoA5kcnH6xnhLGxObFKajTsggEBoks/X+UGjN11KJrQJGIUNLrc1ES26wjGXJ5Uv&#10;N8MWrzWar2aBRL3eLvu070paxwBIuMGou/lHH0Da40+dRiuLjM8vr0rEfxIeNNpVL5zzh9O5hM/i&#10;95ucGpVKdapUCU+M6hMq70Ru1FsVFqlAxhApWSKOgCXiisUsLo/PF0sJopEolBq9ymOLOgR6jcuV&#10;FluDetOJTEL6bvurTcb2d8dbr798cO/R+oOH9xdEMa9Nrn3mjJVlcfjuxs3i/iJillzyeUV5uZVv&#10;Y+32/77y7OXTJ7dKPbRZR7Ow2x5Fi1gdLQKE+G3G478Pa40SFNMb9q15pNXrdSaXExTuVJOJLJ7L&#10;oDmomMjlQkiqVolloEK4Ua9dX3UuKoVenAiEq2EiXsYLg7PO5VXnsjMsloco6vehg8o4mK3XxyO0&#10;Om5bao1U2dW8/vPP7tXHssXZKLeu2o14hgiQ0K5ZDrmNwXwu4QwhWNZtMznt8WQ8EArqw4lwLxBx&#10;+XxhPJsMYu1eK+jbzEY5cSCVCGbD8f/v4ySHlcsIXi8E2mf1TjkGF1sdwrmkQrGkMRRPxzweq8tu&#10;OxGoFUqJXK43KiQssVinNxp1cuEJgYJQKGAKaAIOm8/l8gUcIcH5EkIpaw0nVnU6oLFJbY6oRu9W&#10;aXRy/tG7/a+3mIe/0vd/+eruvSfz478XS8Pz274IiFUiIlbn/WLLpZYFx9xsp1xwzdqdZawsA2bt&#10;9n9Zefzq+Re3GrVSqwSP4uZYG8exPIxm0ulK09OetctoKh+OyLmRQnk4rpUuZ20Eb4LJXAGDgFwW&#10;B8OtVDBTqBczEAriA3j44WI4zNeboYv+xcdaMlclqOl8dnk2nA0H+doIQPVRbFQ+C0C1wXmn0Bg2&#10;vdUKgFh71x8/Ip+uIUesU22Nm+VUBchCuiOTATEFvN0QwRk4ENU77bYAkk6nYgZ3OlVMhRw2byYb&#10;TKfS7VZEF91R90712XrEHo/ELj9NgdrwugvV247qYHJ1WUtBo04fR+JJXy5oj6fTQavNYXCfGrli&#10;2enJicqoFNJOJFK9QaaXyHQisYTFEVGEPA5BLnI+lctncQUiiUgglKhOVVph0qtQsq2OgFfpJ1A8&#10;YdF/O3j5jkv6lUr55ZvbG4/ubNx/MHcrdwj6WF0wPWHv796EzdzOzL3JyvpinWVtdQnL3fUl6S/C&#10;6/Z/Xvni528f3UIr9TLSyLvDZQwFy0koH8tDQzR22WnmsErkxMgyZeFif4Q1LwfNYhtO5IEqms6D&#10;hUwaq+Xt6RoSx5F0Eh21rs6G3UajlcCmg+uLdCIzQXuTs9nZ5HI2LYO9fhKwLrr/YoXa4KKWbrbx&#10;WKOWy/gmv/9x3by88vixem00GhTicBTCj+SKgs+SKqT0QSALJ40ujz2MZ1LhuNqaAIsFT9QWSCJh&#10;dzSGlwp+L1kzSDlieMECBLIXf7vMI43rIdC6jmX++DCateL5fqfdzQGwByi68+lk0mwy2ux2BV8s&#10;F+pkMpVYxBCIlRIDIbboerlEyDlmscgMJpPJJaBgseg0rkgokghFIimhEQx+QClnnVq9QaHbrJep&#10;GbKt3W9+5lJ/omy//+rOv3559869R/c/1ygXnS+LKvGiPrYAYl7KXEqyRbSsLitmy/Ly+sbK2u3/&#10;tPL4h6/v3UJr9VKl6Uv6K3kYSWWAdKJUbCDVC7yWymFunZJeSEODcafUuxxh5W61kEcqhRiaKQYy&#10;PTxlni8TQlDGj81mF9NBp9bo8KeTyZ+dFFw+6w0G4+GIyO5DKN8vo1EnMqtcYKFyuzcpIN0WDFdh&#10;NJ6a/fGxe31RMbnr2Hg6bYEIkMkldjWchjgB5rShCIhmrZaYxYHECv6YWxMOl5vuUDjmrgbMsWK6&#10;VU/55OxeTusuxzxht/n801/rTvxqUOz8ibsmV9cX3Wy112z0y2Cm6INzurAv4PVqvE6DRcZiSEUm&#10;qZinPGHwFHKTTioSOHTEezqPy2ISf1gcDk/E5lIpLAFxESEjUmhPdSegnM1TGD02pdrLU8l4PNIv&#10;Pz3isN+/23v388aDL+7PByEv61w33eGra5+rXsvl5JsupdVlPvt3WJYFgI21//FfHv/48sEtrFHJ&#10;4aAdzuEYkkuDhWS8WCbsZbeKAjBskNEVjWxx2unXr69GMJYvlNBuO4+hGTBUmwGuZDmRgoFU1FMc&#10;X446lWqlCos/Ti4+QMlMsz3pDM4Gkz+uLwdFvItmXYHyRepTJlmbDyprdAmVVE6UQrXrv53Xr88t&#10;qnizNpv2syk4no7zxUrAd4oF7f5IDCh5LX63NQxX69aYPBaNI7ao3xYG01oXFquVYIuNg6I6ay5m&#10;D/jsg8H51AmddVLN6cDS+HDZ7M6yRG7s9X0tPB6HbcTX3B8wqz0GnVDMVHEZMi7hHalMpVpllnMP&#10;rDG+Vso5krDoPB5B9jwWW8jmMKkM4iWfIBm+UK43KaN2ipmmMjssQhtNqRVTad8fPts+2Dnce/fD&#10;3buP79xfWZ+3TSwG8i1QWb1ZVFn0is/95U1orC1hWf8My3zNbH11Y/0//MuTH54RArlBqCd/MttG&#10;KmgEyhQi8RxeKA4aVShfDCtF5Fyt2LkatYYfZh20DGJ4uVaB8BzqCVcmeV8ilctE47lUALu+HjXx&#10;eqcVAGezT9NsFu7Whs3prDf6+OG8BiF4IR3Mdgfhy0QCO2tNkcagHCvmwVxw9N/+qJ9dViSuavls&#10;eFYNFaJAJk7SSUrSjNftB8JZNHSaDGvjlcrs1G0GQh4864qEfXbEZEeT5U7T42bjI4vC7jUFzBFk&#10;3L/2Fy5nwfof127gfNgZjBvVXrXSS3kxwBH36R3RWMxtPbWzHEqWmMMnC0V8quRYKVEYlJIdVtDB&#10;NIoZe4JjKotJYbA5dDqPwWDTGRwibvh8AUH9St1Jwss1UqUKU0jr4EikCo7qm6Pn749I77fffL8y&#10;nzCyun7v/saNaZ9TCwHLAphlJXJ1Ze1mNf/Gt/wdlvkv5yvK//CXp989fnKrUs4lsg4EbKKFQgqC&#10;gHgeJXLDsI7iaF4nk2h6UXh6dtbofriolsqlaqJUhiC0jKcKtW4+l0LwOMFFHn/96qpTrLYaDc94&#10;evkJiYQqvUazdTnpnf3xcQLnyiUwEUVGeK7jTRc+1PtVgoNDlWApGb34299Kl4OgMlGpfhhPEbAV&#10;jpZ0ilOfk7jNgVwcLqZ1waTZlS8O4lqHPabPZjwxh8/r1osRLFnpBYKMYDnNsgROhSZXalz/A872&#10;z6DphyvYM2y1G1eTQmNSG2HuUjaYipi0UW/I77CpZVYLm8NgCjXSExF3my3SKvQSBlnuFyhPWcck&#10;DoXDZNOpTDaDEMpsBp3FZbPYXCGhlCXyE2HKrjohiVkKh0msE2oJKfd+/+3XjKPNnb0f7m3ce0RE&#10;yg0sS4uy9vki7vltQiivrSyry8sesvW1jX+Plrl+u3vnf/6vT7/7kogWHIKTwfn2NzSDZaFEHiqW&#10;8sMmVsBqCamSi7Tt9dmsPet/nBTLeKUEtrMYnECQGDSspd2eWgUMhwB/anx9Vcn1uoUScDU9/z2Q&#10;AM9b/VJ31u2cfxp3CnCtBobC2Axqlp258lW11Z+24WQ5XMhFPvz198YZ4lIh1UFjPMKrKZszv+s4&#10;RRQBRwrwJ4qAzZ5xO0G0g+s0rrQ1X7aY7W6v2SqIIQjSiaV4Tqwkc2dtSp0lNm50i7laLVr466eJ&#10;vdHvd2bdXGNU69dDYDQfTrjMxrA37jV6VWqtkEljS/lcNZP2jiXQCtVyGonh0AplZsoBjU6dsz6d&#10;yWayxVwu8cxhszh8vpDP48tUkpjHqGWe6FSuU65Gr1azBO/f/vKKzdzbJ/3w5V8ePVoOo1j2Hy1v&#10;+BKUeU359upNr8udZSPsZ128cdMcQ3jPO+v/0z8/+/75o1uNcg4MZbIVuFiIlqFcLgdAaHNQyENI&#10;0SUzqnrFxHhyXR7NPraxEo5myyUEA0AQBIqjfNyTqcKE0Y+Ys+NrwtRM2gW0fj2c9byF9u94DxmN&#10;eoOPH0bDZhGCidRTGaPtjD3TmXbw0lkjDRVy2Uzs4/877M1SDlsXOyO+5mlCf2U9Iq/eI/VGU3Ag&#10;gwTdfqcTyBS6Vq3GH7FWgxavz2rXKWxAGW7kkjZzoagxWW1Ki9hWGBGui9Drzb/+9SIOdwfd+TaN&#10;0ahfiyWjqXDY4zQGrHGH1aTiS9VsCo/OFikZTC6ZrZaLNHQ+XRiQ8jUKJoUAgnXEYNAZDBqTz6DT&#10;WRw2m0hihLkU8EUycSzgIh6dAp9RalCplDIO6e1PX/Npe9Td9w/W1x/MC5Ub95bjQ27aWm+C5c76&#10;ot9iUb+/iaZ5Zey/g2VtY2V99R/+5av5FIt2IRqMYDiC1otZLJdOJwtout9MA5laXCM2xou5bO/P&#10;frcznRSLeawQQYvNHEqIVjjdRgzecjUWgHCvq9M7b6OVs2YV687a59lEqXOJj9DzwWB4NRk0y/Uq&#10;nHSmGt3OIO6FJ81JFZ7hPgCEMT/6t9+nV82AvljqdCedCJhy2mIiuyYsT4M5yI/kU1q30xoq1Poe&#10;o8oL2usBh89pD3FldrRardaiUVs+azeLzQ4NkeG65XijiISx7mSGY9NRf3w2KPTHo04+lrJlnIFI&#10;3GoPK2kylU6gOeFTRYoTOUHYTK5SLjxl8w45Tg/9RC0mk5hUNpvKnB+VxuQIGXQyncXmcDksgZDD&#10;4RNyzBlMCgUKvdouPTnV6lQK8vH+s1+VvDe7P299ce/RwwfE3d94cG/9psn1c9/LgjoIX7myxGYh&#10;CdbWls17nwXyEpb/+JdX33/z8Faf+DbmcawItREoB/qABIqGzpFcpA6bT1RmHEpjw09IfzAbE8jl&#10;oTCKV7O5dDEL1rsxc76C2KAGbAoTDqWKtsf1Rv1q0rn0Yo2Lcac7mzU6F39MGr1KBULDAWhaq/eS&#10;PvSqOSu1r2AXCAAV2/CP6/6UoG+sWWtf16LxmMvqYkVUFisIQr5opKYPu8xBOD8ATDp73F2BjSGC&#10;Z4QCR6FICKywV5KueG1SkV0nd5iq6dQFnswX8bNrCOwOBv3pWRUaVNGQPRGMeR3+eEhj8BhcBCsp&#10;THwGh69XCI9Eco6UL5bRRPuHQi9dJJXxyJQdKo9BoxM0z6YxxFwWi8HiMJlsNpvL53D5fJneGhGf&#10;cHQqq0xr1IsUsp2to69+4TB+PPzl9Rf37z6Yp6bFbBdCdc2vRZn/zs2C100L5eLt6mdRsPb3MtkC&#10;of+w/urbrx7cqui9wXypUE11Ckg+FIYJmw8OM7lGNWARePRw0heZnUP91u8VHC3A0SyG5UEwCmeS&#10;06In0Kh49XU4qK2MzxslYFxrlGfX/d44go0/djqtab/av5i0u50qVsgGXchZr1COhLCPzWFpNA37&#10;U0Ch7rz+2J0OUmJfvto8GxWAiM/gUZ24LWpdKpYM6SvBpNXhA5Mt2KQxpBIArk+77Qk/3xLJ1XON&#10;SNjiGbnsSolRK3O6/O3Ah14EB9rdGa7vnc1q/VE5Xs9Xkv5UJJCWh/yhU40/qTXaJCydQEDja6Q8&#10;Np+vUOukajqdts/USthShZD7lkxic2lU+uKgegIWBotBkAzhY5gsLocnEJ7I7T6ZhivTzUtqGqWC&#10;T3rNf/WzlPLb8Q+7T+49eLAIkI1FsWV1uYq/SFmLl3c2/j04/r6hYinVlhuViHcr/8Pq97++enQL&#10;Pg0ApQaGIrUCAPpiENxJThAYRpyE7dLFMDA2/Vun16tdoyUkDwcqBSiXT8aQdHZi16abeXceSvgt&#10;7fNpvYSOqnBtdj66yOHw1bTd6Zy3Ghe/91tjBM9DaSdhA89QPBxqfCS4ZlrzhpOJSiH05yV01vIL&#10;0lBtcFnLxuGU0yhxmF1qfxHwhdI+vyXkBKK1jl1ldO4isMAAACAASURBVHoiWXvEaQtleCcasFJA&#10;kaRECyU1ohOdXmD0noLgh64PiPXao6YwX6hjk1YbgtudYiTlDbhMroA3rTNFDDorwddaQlqdyNgi&#10;sVJ1KqFJmVQe6UCi32OLRCzaOxqHzyYfU4+OSESGIxLXHBYWESwcNmFfuHypwmLXn/BkuhOtTH6i&#10;VChI75Rff38i+mXz1db8ZON7N+uOdxdwLHu+73zuOV5CtuSbRZfr36XaYtFs8bv/Y+Pbt68e3DJY&#10;fHkMLuZaeTQciyRgdATXIsVyLBgzWnllCE6cn1fG7VG3MS/XJpswXMhGs0CoiKndGBqO1kB/xNO7&#10;aNVKnVYzM5kSKjdCeIxhpz64rLaur5u9QRyH8ghBLaUZjvrj7cl5rXRZyhOWp5HK/jlsTAHRCVBt&#10;jEa1cLyUtHBUYZXzFMcIIRayhUPWdBKvulRGpcWZdnkDZm+cqTvxlpByNipnhZI6qURhZQvdDlt+&#10;0I8FweZFv2/IVnrDYedsWqjk4nGfN+j2zCdTeARhu/rUxqfrJIRlFDAVIglxf9kq+p50b5unoe8p&#10;lLyjHQqVw6YfHzPIZCqDxeITeDBvLgbhMAlYlAaDSyqSn7BVJyatSio/fq15+YNY8+27zbf3nty5&#10;vxwZckP3dz7v8frcnLSEZbkg89+BtCy9LE3MP64+++3l3Vt6II1XgHy2A2OBaCScL7RLMISB8YTH&#10;oHRXoRTSm9bO++16BYVLyTqeqoLRFJ5OlkyGHJwKFJCUPRK7GswH9JYL+en406QOVmsX3QY+PisP&#10;fr9ojeu5Yjaf1xfqjSqKmyKD4WWtPkTy8Vip6sCu8U4ryovHOs3hBA0BRZua6jRYjdly1p1vWSI+&#10;eyJVqQBmnVHlSEUdcZPFJxKeatFsBwi5BMmIiyXlGiVyu0fZLPczmWDjsjnUAqVStTMcTeqJNgIG&#10;omDcHQv5YiGZxqV0W3kygV5AkUrZArVIZ2LRRRQOi77LJ3MPKQIm+3DrmMmi0WlkOo1BIVFZAiZ1&#10;fhH8z6ATfMPl8CXiU51fIRNJjuUyk1qvPWF/Lf/2V6b85Zvt3za+vP/w7s2K1uexrYvbvYiEG1g+&#10;B8jG5+mIf5+asPjs6v+6+uS7Z49ueQpQpY4ARayYiYCRONLuYhiaI2gmcipK17IZQmb22v0GIcAy&#10;2fgEg9rhcKZAiOJTsAFGI/WiO5Kofmi3at12ASDk6IfLdLlZO6+3ahfDxuUfs/4EQjOpUkJXLk5j&#10;SFWf7rQn5X6jkIikyjXF5KzSg/Qs0N/tDxpgAokZhXKjUhXFitFk1WdyhV0xrJwPqk16VTRojNoN&#10;Tr1QrslAlVpAbwgm7XS+ziRkn4QMSBW15SK1Yb8dseLVXns4apfy/TgMeCAw4PAnrVG30ufynaqF&#10;J3oFlarhiqRyhUpGFrE4FP42ncai/8pQ8jjb+yQug8pkUohgOT48pnNZNPL8GO7FEbYMInI4XK5U&#10;7RMSF00mseqNpxLhz6xft+mqH7e2Nu8/fPrF3c9b7ZfLWotUNWf+m6r+2kKSza9lF8zn7UjzEua8&#10;g3lt9X9bvf/y8YNb/jzWwAuZKlLyA7lQBhlWaigGdwjGMEguIRjo/Tmo13oFtJxJhZBhsYC646kC&#10;BLmcrVrSl67mHHB8fDHplScE7ZTHl9djbxOfdbud/nW7f3U17I1hNJEu+Z3F/F/9KOghUJ/i4xKS&#10;9CAYrPnYbA/iDHEOajYHMJbF7GaO1XVqypXBFFq2eOz2RKxa95+ojQ47oEk6T3VqiYSfRHOjiErv&#10;82vFcrmBw9V4QoE2nmh6gNm4GfRkULQ1HHTaII4lwBQBjDMcD/mdJ06zy6HkC+U2Kk3El8g0evm8&#10;GElYk3fHO1Ih9T1TyCPtUMgMEplGp1Opx5RjCo1IWywOi0alkClEtLBYTC5HLNT5xcT/WKhXmrVq&#10;tZi1tfVuhy55/fPb3+7fffJgrrvu3fvcPrHYHHlTYVnGyfr6DSyri6hZhs/Gxk3z5frq7f9r9eEv&#10;Lx/dSsJ4p1wjGBTxoAkvXBogDSQ7Qtweg9p8AcLo9LLRw/swnE3n3LUyisWssXgp7nZ7u5DbWGqF&#10;4+X8ZNZq1Gd5HKp3fx/jiRr+od2r9C9qk+sLIpMheQAAnZl24U9/zRvp9VMzuJNPAI5qJ5y4xDtZ&#10;z7EDbJYadRyE3R6RTBexB7NoEirBsoDZny2VgnqNNCiK6yNGx6lRJha5oMoYPJWYs6dkmc7GEUvN&#10;aaCTy3fCgf5lL+1NI+h8F+GgXEK9SITIznZPMKmLexR2S0At43P1vCPCd0jlp0Iqjy2iclh77w4l&#10;GsbOAY8j3zkkM6gHx8fHtHmEHFOZQgGXwZ7DQqERqYzFYvE4fJHSphRz5ftGk1mj1fI4W69JJMHx&#10;zlc7Pzx8+OTh33cV3SSsjTtrNzXkG1g++8uVtRt++VxDvqnR/J+3v3j94tGtHFzAm7VOrpi3FBNB&#10;tNnOZ+BmJxnUK0XlMpJEZuNyr9osFLJgBOsgOG50x2DUH7Qi5Yg3i5bNWBG/nNaxUQNoxVvT6/NE&#10;BK8M+43uaNy6OLscjUpYPFtIuuFOeZqqOFO9WqXd6kCpaLhcN3WmhWZSzs8iLaxbRmJJm5Oi0jg1&#10;cDYFFUGDz64vF6ohq0Jvd3jceoPTqNHI5NJio1P1mwxhAV1Ic8toAns0iQWLUBpsX09C3mQKxiuD&#10;TmeSh3xVKFLIu2zemM8fU5gUgELKo8sU+1ylQqlWCVhCroDQV7+9P+ZomeT3dI6Ev02jUygkyhGF&#10;wjg8OKKwGRziPZXGYDGpZBqNQmUSzpLPO7FoWAoR7VTlM6uVMubbH9hHureML3e/eXL3xdrdBa0s&#10;EtaC7Rcjw9fmfS6rKwQWq4sNyPMC2crqv2/Xv2l+mT+u/uPK07cvHt9C6iWsBzWAajIO+WJIrRkD&#10;cm0k6dfqOWdI3l/9WG+3KsRXDwKizSJYjHvCWbAYCNnqcDiaBqNBuFG/HFWr0zoIx2uX1z1zvlhv&#10;dSuDcXd4dX4+mlYaMajgCeLNcT2P26Feq9VqtGDAmy+VzcN2sWxjOGJVvNiCkmDKotOqjBpnCcSR&#10;osrjtgFFvOLjKH1Gtd94arEYNQIjN1QfNGGdLSDhChR2+TFDGczPT8zQ+3sX/ZQpnc/WRt3W+BPs&#10;iYBYqogmLY5ESp4IMfgJi1jBENgofKlYrRLxuFwRhUah/fCeQVfQ2b8dsZgsygGZdkQizQ/eph0e&#10;k0h0GodBI1OInEbEC51OJ+CZqzGZQcWSCSWnUqtBo5Aynn/Lohjfsx/vvHzw8PFyS/ENiS8GWKzO&#10;u1sWr24Wvxabv+58zl1LENcXc5LnjH/7H+8823zx8FaxhGAtDM80vfl0qJBrlWMgXkkFXDqh8zKV&#10;zww/otP5xDYYSGXbiSwcDOdBOBwy5xt+dwLK2hNYd3Q5KXdG5SyQrl+eZU8rSaw+qI779dlsfjRd&#10;EUxnQFdwUL0qFIpWvNuZH2qVS5kKWNJwXmqCWkrG1y8WYDCIOk0ai8KsryHVCqSx+V3pZjbvEJzG&#10;4ja1yWa1q1yiU5a92Gpm0z63TiBSqKVUuskLoN4SZrWPLkewMJPLZbvtVm8GOiNVLA5A+bg1FVXb&#10;Uxa+265TKXgGEUmsUgiPjw4Pj46ELM67AyaHT6OS9jk0FpNM2j4m7R/uHR/sHx8wKMfUud8n2J4+&#10;P457DguTzuLzeGKtkikSipUSs1mvkB+9eMM8Zr2jP9/9+uHzR/eWu+wX00MWFDMH487GnZu5ohuL&#10;uWJ3F/OSlvLr7s3n1z9PHv3P955uPr93qwwXm+lqqljxQ4lkIdJOJ3INJOGyqhitVjaLfBqho2YJ&#10;zgIIiKJAM+OJQfFEIHZaAYJJLBe35LvVs+mwNO4W82i+d9Z1e5tprFGpnXd714Or67NaM1zMJEPx&#10;j9UzQig4sFa9hnYbmZQLSmucH/LtqFCRj1fzKJQJogqNVaM6jaGletpjdnty7UQxpJYGOwy9+FSr&#10;UNhlEqk406gVgqd2jVYh06hIEm0gVQi63alIezJOy2MBPNkc9XqNui9eAWLRMoq7vTGLLulS6ox2&#10;EaGA5a8pdPL7XzcZLJ5SQea+ox6yCdJgbB+zuRwKnbpPOdo/2iYTsBzRKcdkMuv4iDxPY/T5NX9k&#10;CfgEuShZQgFfpfc4jArl9suXbIr+150fN58++vIhka8+y94FLHNjeZOfbm79IjA27t4I4+UPl7Nf&#10;F+9W/+nus7cELPU8VA81w/VMBonHwViT8PylbMRhUAouy+k4/mevO+wBcB7OwnUoC3ld4QTozduD&#10;cDJdRRFbvDTGzoaF2rQNFyvl4bRkB6sFfFAanjcn5+3L2bDQjuRTYQ9y3hxCSNRbaDVrxU4xkYqX&#10;HMfWOtYw7rlDVaSIQwEgKFZa5aeGeq6BejTuYLhbTURkOl3NxVAq1DL2qVat4UarTZPRq9KyNRyp&#10;UShRu+N4EnBFU+VJHxZbzDmo0ix3Z8NwGE3Y0ymEEOZei8yskkotcZZIeqKgc7USJkMpZ7HUYh5j&#10;d5POpggFtHfH9F0KncTa3CTRSIQcO5qDMf+HTeQzEolCIwJmblyYDCaXwEWuEUkEHKXZZT2VKY6+&#10;2xYcmr7b3f754eN7X2z8/WyD9ZvTPxbLXvPayt3lrLHFBNfFGW5LZbBxM0hsOUJhY+Vf1p/99mw+&#10;nhrE0G66EoSQUAzA8HCxgcUitlOZ9jLjy04/VYfDQTQHZWEULSDxgCMei6UyWhApFwoAaEHwVnk6&#10;CLfaWKaM90ejlBsuFpBu5WrYJILoetKt4NFMOhpo9nu9ZNUaRrvdVqubS4QB0GZDfYQ52s+4u1lC&#10;MLtqIqFJLdCFQLwcPvFEbHgpAlj12lRAodWoOWyFjKtVmjs1hz7BsPK5Yp6OoVF6Qlg8po0lgWk9&#10;xw86gWy10Wlf110+LBnKY4DHzHFZjWDKKg8ip1I5T8sVK2kMnlBGPdZIqcy9d1wyS8rmH787ppA5&#10;1APmu8ODbdLhLomAZSG+aHw6kxDHVAZBMQwGg8khLD+fy5HoTpRCic7qsBsU8uPnJBpN9PrHg28f&#10;PCds/t9PzFtW9u/cm49xnZ+etxywv5jtvjiH4s7NXOr5p5eNlXNpfYewLy9fE5RfwGCogqZBEKvE&#10;imCnkERbaCBoM0jgvj9YvBpWBgM8ngFjAA5BQXs4mI47cj5/BimiPswag9u17tUIGjcgoItdnFV8&#10;kVK/XK5VrnrdyejsbFStgXEgFYu3m8NSrKVN4eNWpdcF0x4ko7eN8aqFwswkKxCWB6MQReEgnLML&#10;6GWVlrw/UYsBbo3RDeg5JwYJR6kREPav3gkesQwqtUQkUbAP5U5vKp4gaN4/G5S4djuI58vjcTsX&#10;9RdTgYRZEkp5fLDJByqVXvhEouZIeEIFg8JkM9gChZLBPtil8tkcLpm0v8kikw/3yLR3pP2dg93D&#10;A9IhiUoioKLwqHQCH+qcXuhzWDhz58ITqU7UUo3RYrOqRPy335DYfO7Bi+2X957Mz2q9ObjoZqAu&#10;ES3EP3fXVtdvRuzdXXYefa4pL08IWw6uXkxQXv2XjRc/P7l/q1rB8jU8H4dylVgrWILz4AAImywq&#10;bh/Ixov/De1NOsFUMhVDGkBUbw+G3OFMzJ1JZiGAgAVEWqXOWb0zroPYRe36Ku0Ga+fZaqU1Ls1m&#10;80Ohi+VoJhGNJIftYSrZ0GQr591Cu51JWXBtKN7NV/VvFZFycdBIuhE9z2ZQOEPZJmxUJYBAOwYG&#10;jVYLqBOfWHgMkZ7ndcqBtk1KUoskKqnILKCIHaFAzCMN5z3ds5zQGEmU8oV+q1wI5vMhZ6hWbnQA&#10;ayFoLpidWsAv11JlWgaL+P7z2PwThYKxu79HF9DYbMrR3vYhlUE93mccvSfvbu3vkg/JRyTa8TGV&#10;gIUAh3D884tKkAuBC4fJFYnkUrVcazBZjFKB4M2P9G0e7fDxzrcPHj5ce7Cco784XurOImcRd5yA&#10;Zf3uctrL4uy2+0QobSwPRVhfvzl+allSJl7+66NXr58/uFXGC3AdySI5tJAvZkoQUKn6E061yHbm&#10;TkQqk9pwOvQks/5kEy+mYpFQwpJIRhO5VBBFMgFXodqsnl2hg2kJrEwGVz13AGmfAc3yGaGaLyez&#10;s2EzH04TOCL19gSAKqdYadbEW91gyId6AplGPiOluA3pXL8eCJRoPKdKErLjJc9JLKvJx6Cw1KZO&#10;Wvkau3yfb5DZQ4x4y8w5Uhk4J/Rjq5JN0flcYMjsKMVLk5w2kEy3Mmin3qhGQy5bpDnG8bOyAc6Z&#10;AZvCYA0rT8VK7QGdxTzkyoQCtYi2+5bOIjOIH5Ao73cPybRDCm1zb/tgb+/gcG93//CIfEiiU+nM&#10;Y/IRhUyiUog0NldiBLcwuQTpi05UcpvRplMK+O/e7e9LD3/Z+e7piy8e339wf/3O/Yf3l4PA7xM5&#10;7NFizvFywMud9bvErx7MT85dzG7fWJ+f3TKPk/WN+3eWW1o3Vh68+vkJocSKCNoAUhWwDKMRqFJI&#10;drKhsJ1Pi7SCUWA4w69auUwOCCRaeDHghgNuL551gWjSh8CYM5VoVLpXk/K4hYa7o87HlieCNX8P&#10;NEfj0tnl7Hx03q4nYtFoKo6Xu+0gmtfX8Bla7DRDoUzG7iinG37JQQpL2vKYsxRhCN1yQxCsRkzm&#10;pCuZyAUMKlXGozqVCA64KoEhpnSX1Gy2QXYkF3G0KgXNehpwKV3uKtwYFE9CmUId9k+LVdASBgCw&#10;3q03z2pOEOE7zWadyae3mE2KnwUMPpUvkLHZvL19Epe4xwwy4REPd45YXPr+/v77zcOdvf094tXR&#10;Meno8IhKRAiJTHzkeK6V6Uwmg0Fncrk8IREvIuWJXmc3KCU81tabHSFzh/TzV0/ufvHo0cN5df8h&#10;8fxo/vDgwaNHi2G89+89fPTFo/sPHt6///DB/Uf3iY88mMM3f1p8hgBo8Yl79x69+O6rx7cwgqLL&#10;6WAsUyngjkoOAHs+u9koYGBw4hT6UG1Mq24YSIRTnQJmTkRSlizs16ajkXQpH/Cl8qXa+LxVG1eh&#10;xHV//AmNBxv9SXgwHJd+n56fEW6yAUCxVCRaq86q/mrC0aqOkXITifgKMaNn4O+aGLwQCqExoQnn&#10;cNxqrT+VC8u0cacfjcSiMkHaJdErZEdcuVCecpi8+hO9lc8wyxkqM51Q0lYPLTLvHRyC5kAsWyx6&#10;S+CJw5eOd+v1RqN93vI4M3K/RRULuF2SoJH2q5B8xNQL2cdkyvHuPo1G3TsU8qmk3W0qjcWgkg63&#10;d35j7xzuHhDAHBIfocwhoxKuknxM+H7iL80LZVQGh8ngMoQSvlpmcPsM8hMxnbolMFC3Nr/97rsX&#10;r75++c3LFy+eP3367OmLZ8+++ur5s2cvvvrqxVcvX754+WL+5utXX3391fP5u2cvnj5/9vQl8frZ&#10;s+fEB4iHr19+9eLZ4ycvXr16fgtDChAC5yLZMo746r5Qs+zwWZQCeTEIaNrXSLeE2bOpYLLe78KR&#10;pCfqhH0Od94ZK9T9noyz0K2MBmi108jWrwazMyK/dUd49qwzGH6aXk0vxh0klQllwvFqaVCMNMLR&#10;7nBYqODhpCsXsuWbsaLyvSnQilRqbiMokTptp3jOZ/ZFHWAm4o6GuEYbT2bTMHgC7onLYXY4xGYJ&#10;i6bhk0w2pklq13oMWQ+UBEc5uz4aqDWBJFxtgZA/X+zU8N5f23Gnz+O2CvwObUDvMh8dMTa5LMIW&#10;EtaQRTrgsygkCptDp5K3tmmE7KIdvH/32w+MNwc7+3u7u3sEFmQSmYDlmMCG+DtHx8fz6gtloZE5&#10;DL6QL5MZQ3btfDGNtM027JLeff3dTz/88O23Pzwh7vYXRKQ8+fLpV6++/vrbr7/7/rtvv3n1zbcv&#10;nz358vGTpw+/+OLhl0+ef/n8+2+/+ebHt99/QcDw7TdfPXn67CXxqR9++PrV18+//PIWli0g6RwS&#10;yCFoNlNIJOugzaES0zXpkCNXnYH1KhLJp23Js8YwDnsC9lA+lALy1hhYTrijgbMaMh2kiW9nejw8&#10;v6inI5Vhr1CcjmrT8dnl1eyyXkAikUwkjVeaeKblzXSHLbSKR6Bw1u+sZXNJLsWagIB+1NA0HxsN&#10;Fk/Z63Yn3A4o4I/qWf6AmGJW7NPILJXNorcopPYtsskgYBpdCo30VB2wBQJZMFWHrXHIUUl7kUI2&#10;l4ISeHna6c8+tZN6U9pi5cd9Zr/eIaeQjhgSNYN0xOIwOHQm4e8P6Hw2hXa8uU/4SwqVR3q3t7nD&#10;eru7ubWzv793eHhAJhERQjo8Pjw6WkQLlUFfKDI2jzev7otU9qRFqxSLmN+9kR2S3r/+4dkXTx8/&#10;fvxofX7Awfr8eAMiOT384smjLx/PuWZ+kOvyiPb5iUh3H2ysPbp/d+P+4/mWi3nHH8FFjx7du//o&#10;iwdPX714cJ+IlmI+VURdEAQhWLwMVdNOx4mGk8rGQ8VxHW4WCR0Wthem5YqnGHHYU4lMJh53JLE0&#10;weWFUa3TbforZSzd751dZbKRXr8Pdiezxrh7dnlxOa3ki55gxJcudnuFTMOZG/VbcBWLp6JJi7eW&#10;Rz27xtP5cUoxSZtv9Jj5AafVGFdYEpkobuRp4wKy5VTx/ognc4UsKiHL8p5hEasPZCqFhiY2eV0x&#10;XzCfHhV1vrQlg+b8KRgr5kzw6LIzubruhj3WnN1uCCf9ZouV+47MU0uE+/sHIhnh66VUBm+XKeCQ&#10;KYz9Nwwe9Wj/kPZ+a/vNIf1gb3Nz//Dg8OiQuEhkKpk0z2bHVIJsiJCiLhfD2Fw2RyXTu+M2nVSk&#10;O35FV9K3fnnx8t7KfcLL317uYFluJlpdWV2I3vmS8MZyDsxiP/idO/Oj3OctShsrNyVKwnPetO4/&#10;fvnV/Qe38CpC8Arix4ogXo9Xsu2w16cVM9BUIoddFAvtehyPuoPtZrMYaCet7lwIisWSgWQrkQrH&#10;+8PMYFLPNOpwpnE2nWZyhcGoGh53uu1e7+z87GOnmkf9sXS8UOo2crmSFx20MaiLpILBsD1TrkLK&#10;Ta8BztaL9pSfZ7U5TYDem/X7/XoSn/qLRCWTao17B5t0uiikPTngm5i0+fHofLNSL6C5wwG3nZAT&#10;oYgymnFA3bKtWQfRmK/UriGEY01bTowxjc4JJfQ6HZ/FkenYhI464El4u8dCrZjJJHHER4eU7R0S&#10;g3z4Zuv94d7boze/bW2TdnbfHx7sHhwdkuYBQiOTiGfSApt58NDnFTIWm8Vin2jNNqNJx+NKD37Z&#10;ZVK2f/r23sbqw8UtX6x6ra2srG2srRDm8Pbq7b+srd2+vTbftLfYYjzfCnZn/fa/3p53jy07+udN&#10;sMtdR7f/+eHzV18+vJWr5BJoMZXCkBjSLhQh3JswKeW6EpAuV6apVqMUxYOO5FmvARRqUZc374VD&#10;8Uwq3Q370qmzMtwc5Iq1Gpxrn1/iRbA1Gpexq06nM5jMhhdXnRKOeMNAulJplWNwLlRut0BgDKT9&#10;Xl+AsH4xBsXjBeFu1l5jGP36eCKoT/k8cNxcjIsdDo1czafuv97jqeo+8S/ciEQg1nJMKqdMJWGY&#10;Cy6TQap25KNGOBQAOxUH3gEhd+xi0J+cfboYIRaTW+GM5N1qkYhrssu5myd0mpwlY5LJQiGhjjlC&#10;Lp1C2t9ncdiH+9sHW7vvDt5+s739bp7K9nc29w72DvaJ3EUjE/hQKMc0wlVSCdNPI3QAk8lhsrly&#10;q9l96jxl8oXvfqJw97aePNu4u3J3ZW3tDhEh86L9fPmRwGZ1ZePu2l9WVghwFotei93HBEobi0bw&#10;26srt4kfraws/sLtlTt3Vlf/mSCbx/dvocV5PkbQahooFIYAirkT+hNmGM6nsF433Rr5sHTQXu3X&#10;WrEaGgtHc8F4DIqEaxVHIgmPgGKrny5gJajQPZ9Fmun2eQfuzWq16sV0dvbprI1UCY0XC9Zq9RyQ&#10;S6er9XK6NIhE7UF/vBQtKn7VGjIQQrBUXGg2hmNpWzBqziaMDhdLrLaeChUs9i6Lx2k4fn6rC7F1&#10;ShUhjENKtZbtsEXVTlcBKXoDtbQPRCuJRjtqDWYnk/bgbHTWS/mcaqsrBXoVJHXQq6fusiR6qUrI&#10;5R5RBEoW5UiiZBLUv38s4ND337/b3Xm3tbX59sfNrfcHO7sE5xOo7BwckUgMGsH8VCKJLS4ClYV7&#10;obFoLLbK4fDYHFKJ5vhom87e/PH583nWWl9Z2SCQIKJksadoHh6354isLPFYJeLn39f151tdV9bm&#10;211XlxtgCWyIqPnnhw+fffnoFoQB6Vopj9aTyRJwlkaAECQ5oUcT1Xi9huYaAwdEZPZBgzA0zVTc&#10;FUgEAiga985y6ai93obwTgmo96rZ6viybW/EB2cDeNSvt+vT8ejs92kVq6bSyXis16yBCJxE8Eap&#10;UOg6CA/ojYCxGOlnjTsKFYq+Aketd4TyDn3E6fargzaOVGV0SgN8+nuaVIR6jxguI92klUnYYotF&#10;rVTHgLAhEAKSWVO04A3F63gVxaPJcnPcb0+vP00wIKgWWALZCo+k9QR9giOR4USj1Ku5LAaNJ5JQ&#10;j9T8YzL58IDGZJH3d356v/1+8/XW7uabrV8297cXsBzu7x4ckgg/ScBC6OPjucunMQg/OQ8aGhEt&#10;TKnB6tW49+Vs5h6ZJ3z75YtHq/OdESsri3xEPM1b8+fJjIgJApo5Qot+ypW1xazE5V5kAq85pWzM&#10;8bhpSFpb+acHj549fnArU4gA9WIOr4QjpVozXkqmgRMxzRlrpFttoNHvuQuxlGs+uRioJ0FH1B8L&#10;1rMO87k3ljB2C+V6LwvUm3C80pwBmWJuPKtBH+vVynA6bU4uBxCOxYBQODNoleBcxl4sN8vFQs3g&#10;Mzh8mXBO8T311JPJ54ruNNVucYLBoNvh9Nn8Rj5TonHIUqfHmyyRPGna3XZpRe4TmoLJsJ2qZEIz&#10;HDVFQq601w2GEmkAwfqpUKjcrE36s4t/m44rOKPWQQAAIABJREFUCYdS5IsjyQOpK+AQHUilWpXq&#10;1MjnsvnHLDl7R6jlsCiExScLmHubr18TwLze3tx+89u79z/uHBHqeO5b9nf2DgimJyA5mscKeU77&#10;RBIjooXGYPIJzpca7UajhcneZ+/vMOi/fvnVApY5DvOImAfF2mJl/vYKQR6Lu79+8+/nrRUECEQS&#10;W58DOeehO8sBMKu3/+n+43kSyyIBqJzP4Xk/AlVxAItGY2oZJwDXys1BZjBEIkDKHb3MIbE8CMU9&#10;YaefkNCO6NiXzNvr5UGnCuTq1SJcQYf2LlC/GOZyHyud8sfxpDE972VraBIJxvB+HyUiT4t22li2&#10;VbZ5DH5/IQxTfhBo3PF8Kx3UKZUOTzrgVhs87rh//we11sg2yhg7tMOTgJRKMjGEOhFPzKPbDRYz&#10;1wM7ral4JuoIxIOJXBmqt+wOT3NSLXUHFx8no7RbKpLHQjbBvtnh0XK5Jpl2viWYxRWTGUIReVMk&#10;ZnOoZAaVTmcdvN18v/32zebhu5/e/vZu6/137/cP9vaWSWx3d24kycdH82ChEIxPOj6mLFZcWAI2&#10;myk81ZtsJ1z2DvnoiLv1xfrTu8tdd/MdXXN2v+mfWMTLfGDl2mLSyNqyxWJtuby/kATz381z2WIr&#10;DMEvf/m/7z3+ioAFyUVKeB6vpFwtQvgXYV/Yd8ozpvBmr1OFB8NkLBUyIefVHJjKxFLucCiAYQFL&#10;jjA4yWCl22rhKERkwEq7jzvwxPBDKV/tl9rtD8NJczpp5Gp5AA9E6rVeBkNSp6nRCEWbeZvV6I8g&#10;iQplS+6MAam6OiNQnppCCdeJKawJu8Q7TIGWKROzN49Fh0Y75ccTmkFHFqg5LIM7qhcECjFLJZS2&#10;GwPuSLSGJAtBmzM0bTUbvVFvNMRCHrXGjRtUTK3A7mDzddYTg8FukFF5HBpDwafRRVIBk35MpTOP&#10;Dt789nZze+fdr2/fE0+b7ze3ft7aOdzZm9vJvd39fcoxgcjRweHh0THhQhe5jDL3+Swhj8cVGRwm&#10;o0J1tCMg7+xtf7v+ZNGItLZBPK3+ZTEhaTktYb6xdZ6e5tNEVxY7wzZuusQX43pWVheJbLHVdc78&#10;K7f/8v/c/eIFkcRykVgJAiuYK1bNl7xNwBewmo7DcaRS7cUr7UY4BdndrVY9kE2mPXGXIxpq4uFA&#10;MZgGouX+sFLPY2gda7RH1yEITMzOYHxQqaHD2RmhkEdYoZqB8GCs3RghcDYWTIzPs3U0Zjm1e3MZ&#10;ILm1o02moSKiA5VCjwiOqlRWeSyg5YmIPxQO451M/ctpSLPNlTrUFJpki6nxO0Xi00xAGMkDDhdk&#10;CubQTIwQYZbqCGsTxDLtfawHtHajLaJUiU6tNh7b7vW6CNOjE3OlhINkskViDo/zG4lEox3uHe78&#10;tLn37vWb79/ubm29/+0NAcz7nT3S7u4OESlEHjugzpfADvYJWOaRcrygGIJZaAwei8ni6U06B1//&#10;hsx9S+L+fP/+w9sLQ7LIRbfnMbC22L+6sYDg5meL+7+2HGFJoLMyVwAri1aLeQJcyLG1ldv/eu/L&#10;lwTlo5F8BUhjOW2jEOy4OuGQxaRkpNNItTpKdFuFIJjWRq6bbTfQ9OTMUYM/287HA0UvCPpqvW6n&#10;TtiPJlbvnE0d/Qx41S2UWlireD4/t23aB3A8BoFRsNvr9oB4OJboThKVYtCr9vmxKML9malNZlK5&#10;oNFkU5p0ZafIoo9pxWSJgEphc95tsoU8doZ2wFUFTqgs5RFX600rGdocoE+6PM6E25rKZWLQuOiE&#10;hxOkWRqenfX6dTPl1Gw1H0vlJplIGk37bT6b0SLmiUVsiXqLIpVzKLQ9+gH16P1v7zZf/7a78/rH&#10;X+aC+N0vP28d7m5uv9s+PNibx8ru/uHO8REBxPExYfKPDvYJh0kEzXxBjM0RsIhHnVVn1Zy8JfOY&#10;NOaT1Zcb63dWV5fzdhbz9xbNYMuhYvOOvdXby3S1tpzSs7aIlDkZra3Oz9kh1NrKIqoIWP5y/+k3&#10;Tx7eQoJwIRrJxZ3ddGC+dTFiM8rp5Txea/egQTsbyoZNiU/FZiw2PIU0AZ8dqUbyXtyXyfnqg0q7&#10;Uik2mnhzOCuEBsHiVRfGG3i1cTGcts4uhol6KY6Gk1ivV5yE4/FAsjHIlBBbSOwJFYPxd28EhmgC&#10;QB0Gjd2qCARkErtLKCAf0AkPTv1+iyzhivW0I4rHrGSyLAKxwJYx8k2pDCEJDGbnaRRMRJOjTsiN&#10;TZu5Otw4uxiVEnpxwCQ6OJR5TPJwLhdwBrwOiUx2wpWpWHwRVSnmHu0cU0nHu69/23nz08/bu7/9&#10;9vPr/e3Xu5uvftp8t/Xr1pv3RJzsHxDUQvgW6jxGDoksdnSwKPUT/vKYQmdQGXw2i805dVrNKtIO&#10;nU3e33qw/vX6+t35t5+AZaGN19aXqnexw2vOGitzZG6G8S13T9706C+2g8+LAXOKmSex/3rn6avH&#10;924lo3gtFIECiVYeaKThkNeq4iqwSLUzKEOzQiSVMdiLlxDiB0u2tNLlcpSgQCYRiWYBsFltN6Fq&#10;o9eqlDszV6kc6Z83sU6lXh/ORtPuxbgfaebzOS+A9Nu5cTziDmYrFQhKes16dwoCrW+PhZ5EOhIz&#10;Kwwar8LrlatPBQeUAwabwjn4YZvGIWhASGYbFUqOxiM55ppyfqo5nTJa3CcOvcmfdOfLcCQYAUf9&#10;AgZWxpeQRy8z+ohbT1cHla44nLFEA04l36nTSdV6PpNktnD3jgnfwiH/tEUA8cObt9vvfv3x9dv3&#10;O9tbX3/9y9b25pvXb97v7Wxvb+/t7BwtqP6YdLi/N/f8BMOQjkiETKAzGSwOi0Hnaqwuk/KYe0Tf&#10;5vy88fQuAQbxTb+9GL4zV17rG2s3u41uZlXc/v+Zeg/uuM7sWhC/Yv7CvDdr2Z43nuc1Hdzd03aL&#10;RCIpiS2JogJJAJVzQhVyzkAhx4qonHPOOeeEKuTEIEpq+635AfPdewtsUwJAInBJ99Q5e+8TEUUP&#10;ghWUAwNBDTFbG1eQ5cmdjyEm1v3i1fOvOvTebEhvcVs8OVsKSMtjke5oXOL0poqNoP/Mr7Gaecb4&#10;ecSuTQJz7Kn11mxQbffJHQFHtJDKJL3pTD4RyVQqmqbfc12J5kqZfK512iyUWvWiI+1yeNW+SCMX&#10;y+j0MrcrE/d7VaptvsnjNNOHVo8sBptTz1+WCnkKuWJiZZQ1NbQ4RRtmowlDk5zFORx2cnuVOyM3&#10;sUkz03bjNNdj3j7cOdTsHGiV4kRWKXJEUtCZa32mUjLxV5dWVydXl1Z2lvm2jNduSB5w17Yka4t7&#10;h6sTszzR7gJrenpyBjx3Np5OwxIGqWh0P5GIp+GHBn4gkqgkAoFEhmxEpQF44bDHhoehriUQ1QA9&#10;A5IfoslQD8z0DNTDP7suVixNL02vjL5hf9v1+hlEpgAdRpoputu6pLe9Uwz69zHS3doLN+9B/7ap&#10;che8yBKCHeAzkMj5DTRp/GWHPlJw6ZxOeyDkrQUTXu1GYGVUZfFH0xlXPG81mT0q00khI/altSq1&#10;WCnyexJqg8Gqi+tSuXQ6HsxHMy53uWbznFiiF6lwsZzNly/PLxKNWiXuj1rtQW0kUY6VAyq7OBIo&#10;Bzwek+TQbHWGZG9Y22KLVWuQHG5Ldw4Mx2trYyPTk8OTlKkVJpq+OLa8hPn2zebMMkepJmPHRdvy&#10;3Smde25vw8CbMenUzlzQbNG7C+C14zUXU0Hpztbq5p52lYqZ2FAH4maTRrcs3DncE8kFB9tD66q1&#10;yTHwsqcyyCz6EHGMiaMQMWQiFUUmUSkYAvpHBoVCAo5DozMHaeA9DTjM8NAQZ3AQiBgWG3yE6djo&#10;8MjYODRaAYIYVyKfm12dWiL20Z6//ByGDJjoQhtFeh+WU/Ugy94gs8B8DAlckLbpegJ7Srt9H4Kd&#10;XnjR+6Ouf3r0Xd9Xf+0IRLMuvdNsSDpcjVhAoxiNTi4brd50Nh2qRTQ2q1lmaSRi/IxXoduVGGQe&#10;V1xr0ipNMVsxlY6Go8VM2BHP5JSpjKFaDWWL2Wy6cdE8CdbrdU/Yr7d7LKFUMXli0dlEkUQ15LMa&#10;ZDybSe2cJi/t6x1Gu122vC87Mh5rt+lk7jhjhEFlsIdpU9PcmUEyfnZhel65RSXNazZk62y1mkta&#10;ES1v+62RrE2hNlWdybzb7U437ErZwaFga59LRe2oDe5EyHooVh2q17gCkVp0tLQtPl4enl3kTFAJ&#10;bBqDNjTK+p6KB0YhEnFUChn4CHEAR6AAJkanUaEoRqVQgMMMAbMA+GdCnsIBkA8+QFmyienpmamJ&#10;8Smugrc4v80Y7xokPvuuE+JVUKIFwpbu9raw3naeBeEBcNBqj4cB4OnsfWg/RugB5F2d0EK4rv/j&#10;3759883zjkgg4rFajbawzXuW8MrVe4GhOYs+3CjkEnWvQm86Og5X4351ziiyS7RagztoshjFsqAz&#10;UknlIuFkLukPlnJBd8Wtvcx6auV0KgEdKk6d16qmqEfntXt8uXq9KjOZtZF8PuWXSo8O3Eazjjy2&#10;va10mfWqXe6hel8gWKdwNucwbDadgKVxprj7XBpxdm/xmzkuCT+3LDnizo8bd4enVnd4XLE6HxQp&#10;fLkLqaeidKZiZc3i8ipPLNqbntoxO9W2ZPJ4XW4GolJq4Nl53B2elgse7CyVzUKx6DQmdZTziohl&#10;k4B8xOLxVBC82K8ZJBqZRiRTyCQyA9iGQmWwBkeAVRhQ4YU9BDMxFgdJW46NTc3MTM7t8tYONmZG&#10;0N8Mvn7e8+wxEsRgs7T7wp4+afcZt2lyV3t7AuwyiJ8gS3iRSTAoXwNtUe78b394/vrbzztsPq/X&#10;a7HGfLZazu+W6vWawT0XCEgn8VzNrDaotqW5ss9gzfH29BorTxsPSQNKuSNhzRaTuVi8UPIHi5Wq&#10;KR4yOC5j4Ua2GMtcNmslICbz5qhb79NbvYXySUVmcTgD1UzGpTSu66IK8wx1cktlcdi0Ui5/Y0sr&#10;26cvreMI7OFp9EvmHFewt80gjTA5XxPHCIOLK0L5xOyqcoqxxV2fER/HslaeKXVekGc0x468Tbc1&#10;OMcTKuUry3x/Pm9QuTX7Hod5mivV2rXazTXe4QqNMj7CJrEpg9RB+iBpiD1AwNCwKAKOhGMzGYB+&#10;Efs4ZAaFhCUCqwAGQKNR6QwGG8QvBo0JfeBAZoGsMwR0/9DYGBD64+Mrc3t7hwT6N2TKNy+e9D7q&#10;RDJi7Y0VvcgS0bY7dCMCHoaazr/PujwMVSL0AOZmXd2PPvvvf/7q+2+fd+iiPk/A6oy7wteecEip&#10;iQjZFqs1eHPqrpRlasMxX1XN2TTRokBrlmiFzmJA6BU79UFPtZCOh+PFqtd82sjY8jpH4Tyer8cL&#10;/tpZq16rNGp+W8hlCZkdyXKxmBPprW5PNQvkuWbH51PK6BPzmyqX22bZF8gFa9o92tDSaybt+wE8&#10;iTa0LN+bfUXgvvoGTZrEMRa4R6qduan5Bd7s4v6B+NhtVPlTZ7WsLCcSheI+3cqMjr8qHmZ5g6Gc&#10;/djusVpcx4d7WrPVoFLsTS3NDo/MT1BoQ3QcBTxnBmOCSGKS8GQ6GkukgcBFpZJpeBoJjadScGQS&#10;kYQnMel0KJqxga6k0xhMKHcJPIYNIAYqU0IV5Jm5uemJxa2DvUk0+iUV/+WzZ51PoPJXF7IWAVmh&#10;39vZBTd/w7sou9txCnr/sG2kPaMHuxSSxIR+4HHn//X46+9ePO/QpPyegDMQEDcbvrBLKS8uYT1u&#10;v79UcbXyCqPRcGjJlYXuaHwfumimSJadfM+xDET0TDqXTKay+YjlshKPR82Baj2dL2ejrvOT02qj&#10;VKpZnD67Pexyp/Mn5RTfpvUFSumIwKqUx+yixVnUFt8F3bIUinj7qmXO1hBmYIxFRGHGh6b4y+SB&#10;ocWJH6YGGbTBwxW+jjs5vLwjpo7ubGuzdrfZnvTlbSqj1JtJa9cntvlb23NMeckmM6RLyejeqlSg&#10;1rjsdqNmb2NhaXh8dwhP5zA5QwTWAJAfDNIAmUwmYbFY8A5PolOodOAvBBYBT0CDN4A4QPMDY1GB&#10;hmTRqMAsLDodUpcA80cBuIyOjU7NzcxMTy7s7M+TfviayPjqae+jnkftZEs3AuztFTuwPzxBsB9J&#10;6UP1GIhJd8IZ5U5koVg3XKKBamO9XZ91/vGzz3982d2hCkbDbnvQrrg+N8X1isP8BCkEoCVYcLSK&#10;AqfNJPbkU+JEws3XaqR6bSnr3nIKVElbLp8MJ6LJXNaUPE3EY0Gvt5X3l2P1gPVtM5+pVWplZcRj&#10;8LvN/sRJpeHR2fb8gUo8LLYKoc3Ky8PoNZXPYpBvHykM6/ujcmY/dWzocxR+bHj0YIaAWxyiMMjs&#10;mQEqe2PNtDNBmplaWhEeaQIhoVibO6+dGuUHuqTZYz0Wi/WOtSmlWyWSuQB1n+KaYimX0WCU83YO&#10;BNzN8fmlEdIwE0/tZ5NY5HEOA40jEclMDJo40IchMJk4Op1KHwacGIfHkkgA/kkMGptCohJZdAaL&#10;QmfRaEwAK1AzzCAbQD7sLxMTcwuTk3NLs0zMj69ouN7ex90wC4PLWZ1ts3TDS90hHtDVTk7CmX7Y&#10;YADc25lk8DloOXVP96NHCCUA7/6h59uvnz/tUKazfls0JU216o64WqTzTiyYXP5aoRCu5aRms0wZ&#10;y/iUmYhF6lLuq3WXmWO9zaCK+WOZWN4ayKb9hlLNV056IuF6JNyKnToC581aPl9uJdVJuyHk14Uy&#10;J7Wq0xLcSQeKiaDWe+SOSRbXSOPHRqNdaTjgyY4U1IlJBu17/PMBAgu7MsshoFks4ugMa4pBWzw6&#10;Vs0vEmkz27xVsSPucgl8mctWRLsrzgQ1Xg1PtmFeWzLlnVti6JzGAT+e84mUUplOp/cZD9fXVoam&#10;OSw2HU+iDDKJZAKZzaYRsXgsEYOlECh4EjAEi4bF0ok49ACZAAAfTwS8jEWCzEKlMYBZ6AwmlCFj&#10;QSIf6BigXsYmJkEUm5iYmqDQv/wRR3nx9Eknsv0A0SE93Q/GQOJXFzw92Q2lV5DpPGA+iAr3dnUi&#10;g0dIsewxoHEwh+v933771UsA+dpMyCIpeDfyd3mnWb2tdbP4ZmfyNO8vVNMyl0tyXKgrvNmMm2c4&#10;lsnN5ymrQiZz6wuBdDzhDqQLTmsh56tGfMFY3lBulU+MJ41KuVysNXzalEUb8GiC2Va9rDU4NwOZ&#10;cs3u0O4FPMu7K6jlQ4MeKCGBUDvPHV6YJE8uokmsmYGFjTUsi40hzEy+mVxgDm/JDqeGSPPrVtm8&#10;qJKzq7fV2etScE+kEByJjD6LzSHeOtrb2ltWyXesUkPyfVrn8jjcNqtAIZkfXpoaHmVTh0l0PLAG&#10;c5DCoNGpRBoemIdIIGBxBDqdAWgYiFE4HAlPIADAJwNuDMU0EoFOokHIAv6B+iyBgoE2UA9B9bCp&#10;6Ymp6cmJMSr162+I1P5HgFbBU6sP51iQ5wzvr3gCJ5WR6TwoBQBTry7kW3sRctbT/QBJ0PvHjz77&#10;7L/96a9f//VZh6EcD4uyx4L8jd8O/i+tGrraYImlS+GTUuzYb+LpM0VRplBxbKt0PKX3Imw4Foi8&#10;pmw07QWSPR63eE7tp8lwyJ8Kqs/KtajsptnIl/InNachate4zaZYsVXMKS0unjWbqqmchwaDf3aX&#10;gV4SqW0S/ZaQL1g7nCJxuAuvWP1vXq5sLdNwdCr21cD27ip9cVNxuMShUjYVW7pKxap3hFoXTee+&#10;UqDTWpwRw8bM5vbRochsrH14+/ZKLTg7r5o1kYDbrJYLhINDk6zBKRaOQSeSBuh0MsDuQQxp6g2V&#10;QCGQiEDd4/DASHQmAU1hEzBECoVIIlFoVDIVkA4iCaALHfrFgAov7OHRYcDFoLoxUCwzs1NT00D3&#10;UgdeoPqoX0Gb2XphFdlWh0/aQ5LQVTCEZHUjm3Tbw5JQN0xPN3IRofvTEoue9pa+nu7f9n774wtA&#10;kJsBtzIkCZVbUp9euB7gkyxGfSDVTBULIb1fKQ3kSq5YLGPZN8mPNaVGyH4g9FojuWgg6gk7i2Gz&#10;r268SjjCvozRc1ppeC1XJ5VMo3iSc1p9bq1H60zUq6Wo0WBReUKRiNix5NLKj4T40S29Vs5z7Ao1&#10;M2ssFn2Sjut/3E+ZY2O/QHOw3/eN7C8uDm2L14+mKJODMq0ml7dF0/m79820Wc4T6iUWuXht2+UN&#10;pssn0dL1xdm5z5S+Lkfs7kQ4YtFod+dHFmc45EE6lU2hMBh0FptMpjAwbCaUV6EQiBgieOJMLJ6C&#10;I7FoQK7QaSQMDgdiHR74Ep5FAlITkvoAWUD8YgJ3YbOYTCBhhsdGR2fnoEUjU4PEH775mkrs7YTu&#10;Snc+QRbqIzkuOEH5pP2oux5EYw8iHeGiGJTJ7+xGGHJ7d2V7MLzz0f/+789fv+jucDTdMrdFHS7l&#10;VW757lFwbsRsVibS1/FIyOQP8jb9+bQln06pxHKVwVm+jXj4AoOzUvL7MxZPJOnUJR3lYtYVicRU&#10;yUam7khfVGOJs+JJwuZwOgx+tSsK/uBx8UUmbzhr54XG/O4x2RJuRaqTbx9L+IfCtbGpsUkMiYSj&#10;zm+uv8GPs15MLC1vLePXZNKDydFnpIGw9sgariZC0Ww2KhPw9CqT1qG1WqOR8t2Hk3L65rJ5F1B5&#10;LhppR8ibCoatNt7SzPQaFcQcMpFGIuJJeCoZPFoijgX8hEWl4DF4NBYYgUYkDqCoOIAmOAwaj8Wg&#10;ATPDYAh4DJ1IIOPJRCKZymBzRoc4HLjNgjMyAojY+OTM7OzM1Mwkrf9zbB/qq8+gi1OPP3sC9awg&#10;Oh4JVMj23C7kDghC09qyEfYfmIo9DBcj0Q9JAnQ9hq4dvfiiw1+N8SIaWzEa5QXFXKGfxQ2E+MWT&#10;s+NY0BF08qT6YlVf9IXkQrHcqKhduP1LfKM/XfDnXBFTPWJxJg3XQL+4Em5VoZooe64btXCmlWwl&#10;HW6PyeLR+lLnpYrVs3/sdCfz6qMA169aMeJGNrS6nX3b2p50d2p6Y4iOHR1C78xgGGvb5LGhDb5s&#10;hnWsW1wancDQ1kRRTaRRjTsD6ajj6FiicRglpnjj4t3t+8tmKV65v68nfJl8Kxv1ByM+j9+nnV+Z&#10;mR7jcOiAWFEBXBDYQCsShvrpJAJ+iEpgkfEYEoWMxREpeBqLiifQaEQ0CGIoLBqLJWDQaDyOSKVB&#10;/IBMpTIALxticyBqzBkchqr64/Bq0emZcfIPqJe47z979ASGBEg+dv89Z9zZhRw5bE8TwRLlgTo/&#10;geqSj+H9+w+FZBiJkD6mzs9+9+j5d88/74jF08KMyVyK5vY82nWNjSgJmzQntaSsrPdG3PsqY6oS&#10;KHqjWp1MrbODpx1fM8vymZK34PH60zGDOxC/8KdijqRN00ilQu6res2fO8+eB33+sNFlN8byp7Wk&#10;xXYgs4USWZlMqQsI9iV9a9ta3fquemfmQHa0SJ3AcIZpo2+o3J0xysS2zi5izAkPVqjDBNKBcF1e&#10;OC3Hcqls2KaxuKNegy1z+e7m+vb9+5NU6uTn27QlUGmUc7k4PJ/mUHOXZujTg8MAU8gTWBILTWT0&#10;AeVOAJiPI3GIZBpliIEjMsEngMXAsydQiECugNf9m76+gX4CAY/F4lE0Jo6KBm5EYTLpQxwWiwOV&#10;8RmcsYnx0fGZmdn5BSDziS+wfVioJQIqZ0EhCXm4PU9gxgUtDEXGWbt625Ss55O4B/y4G1b8n1ou&#10;uiAahjjTX/7yb1+/+fppRzZo208afLGoTxISLjt2UbrQcbBRCzZSpmjIJFIKKwVHOAskgk5/nDxP&#10;24NbJkcynncnPPpc1K8L2y8zQajHQh2vp7LO/NVZPpdulFreiN9tMpjM2WKlEFBaxGJ3PJHjh0fM&#10;xmXlOHFb5DTPKg63F1dX5wbHyLP4L7+irPJkY9RFUUjP5qyuzbN26ejXW6PRer1aSEXifoMqUcnG&#10;3MHqu+vb+/sPN/l06faXU5cp1TrJ+KMJp6WctIr4srWhkbHZwTFAtihkGgH4BY1CJWPBSx/PAE+Z&#10;TCCSGEwyk4wjQtYAb8BnwNcGBvrw6P4+9ACaiMG8QVPIGCKBCeBllDzCYk8OcsZmxyZHJ1iTgIOB&#10;GLY4vzA3OIBBvXnxFCK7sPJor86FzNLOfn06z/ppCxJyXgfRJ7BrwO7SCdeTuyD3gSv8//Sn16++&#10;/muH3+rReY4TuZhbqxbv5cbZZrM61Wi4ziMKX8wpVCSuouF0yubb16mPkm/TTu+aLpmNx1NOk66Y&#10;swRd3jNfKmr0pIyNUjTlbTabkWypWm65/EGHxqizZgv1pF+iUan9mXSU7xjSmxgm7ALPKNHva3Yn&#10;JlfHoPHFPhJ+W6gUDwpdKRd3ZHFlZXFsfvivm0JVrlQqNqtxvTyYP0tHXerM/d3bu5vri3Iqc9FK&#10;+zzxUjoZCGVy+WLCKpIJeRTS2OQYm0IHXAuHxQPYwKMpOAqajKcTKUQynUoh4SjAYHgihoTHE8kU&#10;8AtENDwK3Y8eeIND9RMwQP/j6QQsiU4m0xl0DhMQsKHpMUCIR4anRicnpxfn5hbmZqcH0ejXX8EN&#10;Ll1Q9vhTihg5KQXVirsQYfLJLA/lroegBX8dLltCbRYIEejqevRv//TbH189e9IRjnp1SnU8ldfZ&#10;tVvCLJ6pcomjhZr/JqDy+fQCQ/nC6/eXDGahVrNav4j5DKv2Ui6dzCv1rmDC6FRXLp2ZuC8eNF/l&#10;g7HIRa0RK59WKmWHL2nXWo2eXL0U8Eskx3p3Pu05dizqJPNSwsaKQnGokK8uLq1zl7cZ+JltrmJu&#10;bNeb9qlnlg+muasr8ySWWJIvV8vxiNYaSuZOCippPF2+BZByU03X311l9dbq9cV1E6jaciXlUm0e&#10;aPkLgMhOcNhEComGxVEAkQLPHzBfAglHJENpSEB8SYAY02gkEoaEA95CAowAkGUsAJaBvj5c3xvs&#10;AAqAPsB8DKDPEHFjj0wsTM3OTk0sjI0ZmPSeAAAgAElEQVTMDE/PTk/Nzs/PzUwwBl68/GvPQ6al&#10;Gy6htDP3Xch9KcgRuns+7ar8L3kY2Ee62rt4oSQZnBaDbdvb/fiff/+q//mzjihglJvuUiku0cuW&#10;NAY6S+k+9NVOymcWbdQt3ZbWWpqsL2lU6oCYuzjzxY9Xo7lsoRCRaEMul1djOWvE4qFYwuU8z/h8&#10;4UYjk6qeNZopwNTMJrPVG28kHHap5MDiL2VtSrXAOqkc4ixtaORi9cGcfFg0vbSwuy2xipdEdpXY&#10;sDG1vLK2tzVHHN7XG2vZoEmjNuYy541cyKg/qbVap82T6unZ/d/OE8nr+9Pzi3opkUuA6LW9cHC8&#10;wp4H2ptDIIEIRCNRAdUlAS5MwGLwA3g0lIQkQKyLiqFQmDQ8FMPwQFKCDzg8egCHRQF4ed33Bo3t&#10;B15GhlxlaHR4kDk+Ob4r3J9bWJtfXBifhbZYzC/Oz8+MEb/75uvex8jVCaS+1eZSyKrjNrIgy9wf&#10;uADMx3oQutz5uAcJa7BPIeX+x5DTPPqH37384evPOwKuY6M8kM9llQrhrJ1HHrSYzbHTTCVncWed&#10;e2v692VTzRlRiDVWFf+65omKN9PZdDZuMBnCMV1QGLnJFuKJaNSZPvG7nd5SK5QqNU5Ow/5ISu/Q&#10;+0OJSsKml4sO3NFkUatZUuon5eiVNYFu+0gye7CwvsY9Ehwo9ccinVsmW2aiR/Y0whE2aUkHlJB8&#10;22r2ZavVWvmklAI2DwTqzfO7t9d37wC6nF1UmvVCsdgMWbc2V2a2VycnmAvzw2QyePZEMolERgOK&#10;C8Q7Dkcm9xNRGBDRiPDjJlAhc4EYRgBfI5BIJOBMAN/xGNSPwDIo4gCJSQDYQh+cH5+aXpzgmXWG&#10;aNQi5+v5C4vz0zMrS8uLC7Nj6K+++gJqiGzfLoTU5INTwJn7T0clEZ9Aqitdjx+3O/eQluTudpYS&#10;0TtwArOz8zf//t23z593hH18UzhSKUVV2zKOZaV/ya01JC6zlwmd2m3jH0XuCvayLWTlmfUKw/tU&#10;IC7i5wuZUlhpsCY8huhe/TKWDubjMUOjZHb7fNVGLFOq15peazqksavDwWQ+ZrYYt3mRaKB6bJqU&#10;rwjWKevb8vW1I+HC1vj6xvaeRMPXGXbnd9ZX16aWuNKjhbVpZcEmEvADXmeykAt7YsWc3aP3lc7f&#10;Xd7d37x9d393e3F2ddI6qReyMRVfsMdd31ieH12YnWZQ6FQyiU6i4QhYPI1KQKPwJDQVyBTsAAHE&#10;LwKVSmUCD8JS6FD2BQdwBAfeEzAoiHf19fcN9P0AHIuKpZDonHnRgVIscSo1Fr2/nI0n6nHX+tLS&#10;8jLUvDczOfD1l896oNzxU/gRQykvpOUL2W4I73nreRAlbXXSA5Uwe+G9oghzbn++E86WwcnOR3/5&#10;yx/+7YeXTz7vSNrFBo3vpG6zrYuH9IO4XbNIUboo3wB/8BkPZLk7RyBldImOHDpe+jrsDKwLs0DY&#10;+RTqUFEV8QqvQHAPpgEVaqbs/lC8Xopny41GzW1KWbRmQzJaSbn1RsuWJB5xpASqxV26bmR8Ueia&#10;FutX9hb5UpPEqNEa5XqtbG1HIFJabMeTq0sm/fyqxSn2OMutk3D2+u4y2yw0T09ur9/e374HTOzu&#10;8vy8eXZay6VdgoOj/SWoD3ZmYYbTT8fSqQwyGUvEU8hkIsASKhlPItExlAEcjojD4Mk0xiDAeByV&#10;ToRy+1gspFPwAGawODKhH933pu8HNJ6AxtMmJxcFR2prSCOxhiKeeL1xfn52fa3dXeeuLs8vzk5O&#10;vPrqxZO/dPd2Pe19UCqPu9pFYmSMogtevvOwpwrhzk8QNgZXwp48LD8GjOEx7DVQVxKIcv/8u+9e&#10;Ad0S1/HNinymZrHxuBzlIEES4AVO0qX3cZU5qNk3ZG8MsZjZeiS2acSVa5/XuC2thOoBq0KbzMtr&#10;YtN5IFiMxGPReDMaDfqzlUK0UGmcFGzmnN6kNYU8+ZTDLFLxVN6cw6sS726uqF7PrilUTKN8m7to&#10;lZgscpH0eGd9kbcpdgoOZtmDMzuH1qgvmvSFCueNeq7ZPGlmq5V66/LDzf3N1Ye3V3c3Z+cX52fN&#10;cjWlkaoFW1vLCxNTS0ODFAKwB5lAp5AIBBCciDjIMuB3wDB4NFD1eAjhSWQiA5gKR6UQoRBGxOMh&#10;b8H292EGMAN9r/uwWOowZ3lZtCuQ8IWyg4PjA30qnjptta6u7i4LXjV/d21xdW5s5Ounn3c9etLz&#10;qLezPRWBAEV3ezEYjOlP2tV6OEJ1tgv9XW0E6nkoIkNuAvVUwg7z6HH3v/zx2++//bIjrduz6crh&#10;isK8P70upTOkmuPQiat2GhZ4XXuL9kYmUfSXpKtqg2a/eqN167ZiyWDWbbXZajFXZqdec+dz0XTG&#10;ky9EI8Fc6DwVKZyctFJ2X0anUxktnnjE7OVJeRZP0mpU7a+vCA+pS0sW8YpufnecLxCoVNa15U2t&#10;0205Fh4JtycPTf7zaD4UsNsC6UKhkC+dXjWb1Ubj9BI6sPv+/uYeuEqzddZsFqoptVoklK5PTM8P&#10;z7A4ZCjTOAy8BKh3FJqAA6COgygykUjBAnQHnIwAuC8JC6l3HApPJWH6+vEYiHq9eY1DofCo1wOv&#10;0f1Y6gh3dnZaqBNodDqtymQTCvT5WPHq/Orq3d3d+Yn9aJ07tziOf/7sKSwWO6HEI7LwuH2n5VPl&#10;EWrce9rb8wAxnW07wOXlbuiL8A+2V/EhWNPZ2fnof/75u9cvnnaE1XKlrZbNGPg7g7y1/lnnhiyb&#10;dbdaQW7MweW5L6Opqrso2TEpdPLGuS6qOGr6IkW9xpzNBHwOTbMQrhWTIZ+tnPQEYolkK5zI1s9r&#10;MYvPa9Iq7VZLKQZItPTQ6UrqRYq5hXU9Q7a4E5nekXPX5lIFr8Vo9OhM2Vq5GLHrhFs7yoDDFstB&#10;c5tZIEky9dPzKrTwqHh+f393d3t9dXt/0TqvtxqFfNZzKNs+Eh9tzU6MEGg4GhHLpAyQ+zE0FAaE&#10;LyKeDNwBYD4KGGcAC/yHQsFDlBiHgUyFAtCOwWDwGBzuzUD/G1Q/loh9g8KQsNSJ1eWJzUPF8bpe&#10;rzI6tVKtRuSJ5k8vLi7ub++ub7PBo8XFuUnKF5/D2IEQLKSHtbtdhmwHLthC7a3gSP8+fPEAaa78&#10;pHMgXOlp60sQCB8/+stv//Ldj18/61BJ5FJDJhsyy1bGVNMvN92r9nIg0oo6gPYfl0Yy/lzYmZGs&#10;2N1S87tTWXjPcAmilkxhKieC3qN8JZktpEIRuw884WAiWDjx5/PV62Y+EDDbtGqP2dp0mS1WhTgY&#10;iNt3xdSFYyleNakzkrSqrfkNkysUDxuPjhPVuv94Y31/X2HTZCLBQsgXTccSnkK8BS03rMfizbP7&#10;m7urm7d39/dXjWbrpFbPJh2KNYX0kLe2NsVikBmUQUC98H00Co2FwgO+i8fDkA5YMLDOADAUDkZ3&#10;PG2QRKMQiag+fD8AeqBiALqgBwb6cRgMCkrKjK/v8g55m9tb3LWDw/nxxfVNntAdCJWvL+4+vHt7&#10;c1usxKRHs8O4L+CbUu2efDiz8oljdbc7XJAmyoc+CmRZNTJX2c7kw2v322bpRtr8Oh//5Q+Pvv/u&#10;r886eMcKgzmecQT5o2PHjL/I1MJQwV05D2uUUdWorhDKZCw2nXDfbxalfmroQgvxvD/jtIqtZbPJ&#10;tVQ6DRay+XBKX8ybLfGIv1yNhkpnV5VoLKTRqXUeY+JE6zPpJCpP1GEUHOL2FZzNnXn9OsdikCwE&#10;0o2UdlNTjlpNB9zdYNQQa53WWrVYwhkMh4EWSlWrqUw0mqzncxeAF18CbLk+rzevWpVc0ekXHEh5&#10;CunO8iSbQKRQIX9A47FkOg6PgUQkjYTGYNAD/SgsFoWGcB2NA/iPw+BIZKD0cWgUAY1+1UfEA0gB&#10;34XB4PoHCDT65PK+RMXbXp+dHJtZHZ+fH51Z4a5vSa2RVPUChM/bm+tSK6OXLI98/0VPZ/txwyV5&#10;2ABIvaUTMUt3u57S88ACEKh/CF0w0sOSshOxFFJd7ur87F8/++4lMItUqlea0wVjcnduVvDmc5VI&#10;Fq34WrXMkTIomrGn05GG0rWrP4oYlNc3OZ1puVwqJR3mzWzauhvaa1QiuVw6GtE3QiZnKpQq5zKu&#10;6vVp3hLx6fQma0B3UhB7tdIjvT2jEcvncMeHLwwrSzaC0K5Ub57XnVx+6iSeNqtl5nghlWpVGvVK&#10;Mu32JYKxQCQRiYfzSX8tk0q33l3e3Lx9f391dnrWPKtWoC0Mx3rZwebhEnOICcH6ABpHJQAAp1Ao&#10;ZAzUWowD4QpPwALQwBLIBKDi8VjUGxCrgNiHpD4WWObVm4G+fgwgYK9R/X2vMQzO0NzGwdEGd2WY&#10;wqAxWDQOe3hidHpudUfmT1cvAQu8ub2pNJMmw974F12IWITN8VCxh80CY0jPw8rWdlq/Gy5Jtvfo&#10;dyNEGs69QAoSydL0IplLgC1/evHy66cdUoNHqa0kteGDQ7HozaBWIsvUfLVEaNUZOuK60+VkTuhY&#10;1B97TQeXt1mNVnJSLAS92oOazabbtTSLiWw+kHD7G16bJx6rluKZUOOmlTVHfFKVwezTNkJyh8ks&#10;dLrTIrmSOabaH1DvLqrJatWhfVcmMkSr9bxfL3BYgrlg7fQkkS0G3Ml6MVvJZrzpcCwQbjbAu6ub&#10;i5+ubu7ubi5PgVFKxXheJ9MK5Uvb25uTw8NUPBbKgBGJZCzgxUMEEooK4hMaj0ZhsOCtH4UhA9fA&#10;oAEJIFKAfwC0QWHRGDz29etXP74eQBEJaGzfAJbGgbaITYwMkak0Jp3MGBwcYg4OjyzOLWyI9fbU&#10;xe0t+C+4PamGHK511lc9yE49CPAf7ke2R706u9p5sN72uzY5Q1bvwc7R9ZAL6IYzlEiaBu5KAtDz&#10;D7/9+uWLZx1rGpvJ1Yhbc0dC/fp3bKveAVRasxAYSzl3eY5iKZrR2TUGkdcgeve2oJNI6pWy3y02&#10;Vzyu2Jz5NBuLJN0xcyITsHlD2Uo1Ho037ppeWzCo0RisLmvWJtUa/GKP38vTStBbIvaocVXAHeGr&#10;1g90MV+iVTKpVb5IrXF29e78tHXZLFxfVkuts1w8FonGioATuEPp1k8fbi8AqlxdX5w2KqVsKGfn&#10;+46kOxsr3BXC+AhU6SITMQSAFATiAIEMNDuqD00ARAxYB4tHYTEkPEB3EokKQQkOjyOg+tH9GALu&#10;Td/r/v5X/SjUALofT2QOMhl0BpMCZZ6pDBppiMFissanJieWgeL1lU6ursCr46KZcTj147ivejoR&#10;2tuFHJHs+XRW4gH5kTutXQ+tyJ+Qp52/hJL/T+Bjh3APcidyPgT67T/+5qtvX3zRwbMajaV8KRKT&#10;7skWvp51SYOl2HktZ5ssWg80zlLNkNcEhNZ9v9L68ays3rMUSim9Rx5PO02mjUgjGM/EHH5nKeQy&#10;+vyF9EnWX6xflI3hgMOq1jls/qRRYzCFRZ6AQSo4+Jov/FqtWpWyRs0K9b68mAmpbflMMtW6vbxu&#10;Xd3f3by/aJ2mm82Qxx5N+0OFSDQcCGRPbm7BS/X9OSDJjVodvExiFplDpl1b5+1MrU5N4N4QiVAO&#10;koAl0YAiIbPwRDTAD6iLAuAJAT2AG4DUPFQQBoQZiBQcHjhQHw6FGUC9wWDf4IBx0FgKgcYAUobG&#10;YRDJdDwFmIczyBliD0G7kLcO5fZY/QJo2HrzNBMLCDg4ZE8r0uzV2/two6Xn4ZbBp8GWzva1kPZM&#10;GBT4Hi7rgZ+FcgOPkJQLPEUJE+T/+/d//eab5x18q1xezDUCweN1K/FLnuE4VQ1e17KilYJjSRZq&#10;piwJtUto4bul0dtKTK2Pt/IWmUGXSjucJsXZSSaei5ijvqLN7Yj5ytlqwVatNQuyWNThVJqckljM&#10;ZjWbfQKnRyFbYTKFXIxRuLQ/cHC0a1C7zBFn2H4cv3t/f1q//gCITjOSqObyRXs46XOHC5lYOBAM&#10;RFu3NzcAbC8r17cn9VzGmbXpeIqAWrGu4g/vEucpZAqODo1z4Yg0EglixkRgHgKZCD6DQwMZicFC&#10;xS0MEY9DQ4QM04fFDPyAxqBAnHvz4xvMm4HX/cBq2DeAGuChKQoyjcFgcQYZbDZUup9YXFnePJA5&#10;UvWzy4vzVr2cTFmXB3/4HEYKJBGMYAU8CAm3iyE3DaHhMHhIAiqwdMIx7+EoGHzlCGrG6IHWIcO/&#10;4OR+D8QWHv3jP3/xw1fPOuRauTMXadpNmxuCV98Lt12Reqqaja+Jc+oNcbye1EY0viO9yL538qES&#10;lxvjpaTdqXAUkxGrxVXNFBM5qzkSyDtNwWQYCMmMrX5yktWHYjad2upXZdJmo9bhFJs8imPTIHGF&#10;yLVLtzZer49ubBn9jm1/6KfW+/vm7cefPtyflVP5WqMYicXSQb004vP6U8FovnpydnPWOL+9LF5f&#10;N0/LxUTNpzfNa02qeZl6Vjy9xiAwmUSoxgtcgQRV6MFH4BNo8Bkg4gGQ9IPIhkMDnkUAmhELPoEi&#10;EploIrAXDgWiWN8rNBpQAhKDTQPCk06n01ggltEZDEAAhscmxqcWV9Z2DuWudLV1dlaq1OIJ7+70&#10;+PPnXXCpHhlo6UYa87uhXjxghfblb6ipGGqKgVqSOrva0uWhxA8jfy9slkedSDBEBlw6//33f3zx&#10;5qsnHUbdsbuR9AdUy+tr/zigO3DmaoVcNrPqTYkPRdl6yucQW4Qbah/39qbmkMSKZb/Vfey3hz1y&#10;02kuU8+FLFZbquTXRfyR3Ek5HanUa0kX8BKt3ugzFiJSrd0k08htGs0xeXmFLDUcHE3O8FfVQsOa&#10;Ntl6d/3x488//QwE/HW+Xk0FPF5XKHpwIPN7/MF4KhqsVhr311d35+Xa2VmrWC7Gk9I1077VrjkQ&#10;yXe4u8ssBh0gOYVEIuCpUKMXngBAHXgJEJB4iBYDG8F/HECTAE/DQfCCJ9CJxL6BNxhMXx+mfwCu&#10;h5FIUIcYiUhnMul0qBmWQmcCq0zOTM8urawfCJS+TKmWK5ar2UBKvLzIft75DLmB8xhp2EOOFLdb&#10;whHlAk+xwB8AiHQ9hpNgsG88mAVuYULMguwX6YQ16We/+9PXr1983uG0iDQVdcDG5ypG/uV7g1Rb&#10;dBSL5Tgn6hYeKQvn6bCJp96fNLt2786bMlu0lLF69Ra/M2UXum8TkUbR6/VJkxmnNOXKnLUK8STg&#10;uAF7wq5X6XUud90jM0bUIqfCqFMPU0TTOJN7/xiv4Myv7oaab+9+ffvuHXjs181q0lUuZpPRmF8t&#10;M0ViUANLMOhxlwv1+8vT07MTENTPqtVm0u3Y3DOIvZY9ofRoQ745jlpgslgMBohkNBokTIAuJADT&#10;0MjAUKh+FCBiwFcAiKBReDQW3QeVu/rR4M/AVVCAFaNegT9BRXsimUkB/kUE5uAwoQ4mDntkbAq6&#10;BbbG3eYfa7zxVDieKqSjQdP+8gius/tp5xO4WPLQ5gU9/B6kPv9J6vfCfADe+vK4u/chF4ZcAId1&#10;CtIo3gnN9HU9evyoG244+z9/9/zlN192OM0ORyhmcfMXNezvBmwCa0l9Vm0FpssuxZ4zd+oO6UMC&#10;ybRHpHrbyh+WbTm3y6sx2+JRu7Teqvob+YA9JomnrZZiMHdWLMRzjVrVaylbXEKN3uCpGTVWv1Zh&#10;0Wm0hldLh1MUm3t9c2Z/Rb777vz248ebj7cX1yf1s5PWxfVZNZ+LBYPeYNDhtPgCEY/D1YhGAfs5&#10;Pb84qbcuKqV0NCxS79r4DrNiR3WwJNqexY8PEzl0KjQ1DGQJkUTEQkBCpDGoRBCZgMRHA8IF9CIK&#10;PYABEP+6D43F9A0M9A0ATY8FchPVB8Id+FYGjQpCIXtkhM1gsKHxSfYQa2JqdnGFu7G+vSuUaqxu&#10;nzeWSoU8lsOd8TEMcJaH9qOHgS6kUNmFtOm3rx10wUdAoZwl0o/UttbDxRCodt8Fn6PshpKUn8F7&#10;lR7/4++/ffXyyw6z2xypNkyBg0XRyDOMQ+Wq2s/KZ/KjmlO+my43HUVhedW7ENzw3pciRy1P2Oe1&#10;y5yOTFilvao3I7mIR+eXpOLHSVe41MyVksV6oxq0FYwOuc4g89UNBpvLKFMHDJEjytLY2JF+b3tt&#10;90C8FQZAfvvh7dXF+c31xc1po1EvFtOpRCgYCbr0GoPT6tBKPWpPs3lzetqqNW8vq8WU36ZwiwHX&#10;DoiEasmWbH95lLU6AagsjTHCoRPxBCoMJySoOozHwDgDqUkUsAewBCRUBvoHBoBwHOjDvgEqBgIh&#10;Ao0IrMoYG+ew6IMcaNJ7eHx8GMjIqcn5xVXuxs7u1u4uX6LUGS0ebzjoNov2xkZHv3va1Qte3p3t&#10;xolPhePu3vY59vb4ahtbkNzyk3aFBe6rRGoysFm62yEM3pX0uPPxv/w/z7/79lmHOySs5ppWr/hg&#10;D/fjuENmi/hrjQuuouaXiBvNk0xB5F1xbvpm0+cFpz4fsCYtFmHInjApfKcnpRygxx6HOuM/iNmS&#10;rXoqU6q3znOxUMJh0ikUx+GCVuPy6HiioMY9y2WuPrfEhmeXjtQi4+3N249v371/C6jx+8uLWq5Q&#10;TMVcVovJZDSY9FKZ8FBrTZcyhfvb02brAjpiXU2FtUqhWqpLRCRreiVPJl4ep04PkThUEo3IZDEp&#10;eKgFD0/EkSkUqMUIjwVSHvgJYGJYxBYQ+wKGAaqehCaggT/h8SQilUSkQXNebDYHmsEfHhqdnBof&#10;GZ+aXVgFfrLP4+0e7vPFUqVaZzTZzVrZ7vLIIv6L3mdPex4j1d6/T3UhGZgepA8GWVIBtR11/705&#10;r82c4TIkLFeAWZA6Jaz1e6AumM4//fb5i2+/6LC4lMV4w2rf3OP3v561H0adqbNyZtGR9R/KS6VU&#10;NeQKbph2g9h6uSz2xSzekFXu1Hli+9JQrVYsldOqgNYcdapdvvh5M5eo5U/PA8GEP6Q3HMt16ahC&#10;YTHKhHy/STQifiX7wiCc2Fj0Gjczv3z8j5/+9uHDh/v7m1Y0lfT6oiG73WtWarXHhwDO1apgMRSO&#10;n92Xc9Xzy1r1pJAwuA75apMpGbfumY4tm7zlhZmpNQ5zhEZjorAEKpmOwlGoRDIVkGTgKv19/SBI&#10;oQH5wmIADwOKEYPDogYGMPjXgCcTqQSo/5tAIZDpNAZrEO6YHBvicCanZsamJqfml1Z3DwUSuVKr&#10;kYoFIpFYplBalUqXZmN1enKY8vxpZ/sxI4EMmZ5oj6s86+p8GDSGIlcXbAN4EgnxDHh8As5MQkQA&#10;WTqCjIl1P/rsL48/+x//8/tX3z3t0Bk0iULBqx9b2aB085WiiDOfr3lG/BnP/l6tmixZncFd8YFn&#10;/v4kdhzRmpMGw7HPGApumK3lSqaWjOti2kTU6IsHShe5TDyVPjkJWRIej1atPnQk7Qq1SiI5Frkc&#10;qu01wiZOuzzPFaeMh6dvf3p7d315ddUqFvKVejHl81tdnrDH6PYEw26b2WBJOn3u7Lta5fL6snXS&#10;rEQjVuOSyuv2Rm1OqUMvOFpdHh3njlChdRNQWxGOSKLiMa9foSlQnhiLw2CIAO9RAwDYUX39fRDU&#10;A2k/gOnHoSlo4EEkAgAkMkSFmayhsfHR0bHR8fmp2Yml2eW5te3tgx2l3uS0ejxe84GELxZLZHY5&#10;TxLhrS2OcaZ+/Lyr+3EPvNkIvijZ/SlB/KDzYRdC2i86/y4n4f3UsDmgTzzqbK/qgTIv7WQm+LZH&#10;v/vdt6iXTzuMBmut6ImqaJsbqC8MKlFBU4umfBPRtOVQVkrlo7aMbV0sMeyfNZySoMxetIuENkvK&#10;xI1YStVsPhGXJI6SdmUgEGrdJLLlUvOqGDHFXS41cHxH0aw16pV7ApHNpxZjlobGdHPLDHd0r/jT&#10;B6AQb+/vrq9vLs/OLs7OmsAnkvFyNuyz+fwuR6KQT5XP3lWKZ7dnrctmLWYWW43CmNvpM+l1Zqd+&#10;TzC9urjMpg6OUAeZgB8Dkc6k4wgA9MkAUYCSBAoFsGLgHiB8DaD6MRCsYFFYIsB8EvRVEvQzZAZz&#10;EJpTHR+fmJ6FZrwWZpfmF/YOeAK11WYzqFQKuUJ3LJTxpFKt22O+VMxPTY2OjD3vfeiYgEpan2ry&#10;PQ8tFcgThi8b9zx0hnW3N4v0Iinn7oelbpCuh5XLY1jug7/zz38GZnnSYbZpKs2QTzWzOt6HCpoF&#10;Bf11KGeaiDote958Oh/RZCzCA4VMXstaLRGdK2RbVvrcPrEuHi/kaplsQOvVRe06byB2exNOF6LV&#10;M29AH/Z6dGK5xZc1qsw2065wX6aQsdCrqBkJeD0W7dK//fz//fzzTz/9+jfw7t397fVpPZsOBTIR&#10;j93jCdj0tmCxVihfXGbqzYtTYLOa06QzuDQOb9jh1nptdqmVtzy5tMMcofYxoX5VKpZIJuKg7iMc&#10;jtz2FihioRAWDHkMCiLCGBwZCz4CBKLSmMxBBpPNYg+NQ/uNp2ZmF5aXV1dWtvk8icxi02vEIvGB&#10;gHd8xD+WKOR8kfnEfXm/MA0dCWU/6enthKPP405koPuTWR7aKeAOJfiiDlJ9bF+bQtL6MD3ohAEG&#10;/hr0Oxjt4aGkR3/+7GX/y2cdNquv2ghZZHM7P76he+X6pPc0ljvYy2uUx/5atOwXZdzyA/WGvZF0&#10;Od0mV9C4ZHX7XcpQplgtFKMFsc9ui5kt9kDq7jxVKsRbLVvA6ou4dQqe05NRqMxK9ZFGrhQc/zg2&#10;+Z2cvzwoleuMH+9/+V+//vrxwy//+R+/fHh/f3txWs6HgVqJhaLRgD9UA3K+dVqr1E7PT+8uG62Y&#10;zejzWb0Bf8AY9Fq0ZpVmZfp4ZpYxyBoikKAGViyRyiAzoPo9GoeFPAWLhnBlABIsKPA7gCxYNJ6I&#10;Ag7TD+X7yTQy0Ivs4bGR0QmoN28KMgp3ZWePJ5BZLRbNMe/ocFsoEArEfJFSLhLIeeHTy/uT+ZmR&#10;iXEOERCrf3/c1a6zIGn7T0b5ezQ/5aAAACAASURBVDESLrp0IUNiSPUFmQXvatfAYO/o6kbmLSEf&#10;QnrMHv3uz9+/fvFlh8VUTLc8hsMlyRcktk3ujcUTNd+KuWAVG72VaNOuKkZ4u6bFYD1odjp0Do9y&#10;0+2JGQ2BfL1eyYdzO1GJy21xeFOlu0oul8y0anavwxK1KpT7urhPJ3NpNEc6h1Q+RZihDjmFI+O7&#10;43Pmd//x/m+//K///PnnX37++NPHDx9uL8rpSj7gikSTAbMnVKgUi7VWqXV92mxen58XfAqr0xU0&#10;e+0OW9BsF+mUu9ytueGVmSE2EOQkOjSUgqFiSFiow4gI4coAGo0FFgFQD6ELGrYShkDCAqMBuozD&#10;k6lEKp3Nhla0zy4uLS2vLC2tbhzsiaUanVl5tLkMmPHeHv9YpACKRRux6US8m8add3Z0aHx4crT/&#10;8yeATEF7KeFHilQc2/NFf49kMHFuF8K62t36ve1SP9xb1vnQAfBp5yiS7//N717++O3zDqMpEij5&#10;dNzNrR+YizJLPJpzn5q4tphbaDSXsidWaTK+vunazBf1xohdmvCJBW6fX+Mt+E4TyZgvt584jDs8&#10;tmCyepUtJJPVZsHn8ZgTFrl82xj1KuQepYanCcusxNFpzJJscX5kZpu2rijcffz466+//u2Xjz//&#10;+gvgyfc3F7VKOhUM5WKBVCrm9qczjYvr8s312clpPm416qxO5X7MHQq67Rqj4mh9kU9fmR1istg4&#10;EoVKYUBt9yQ6CT8A6XgMsAIGDRclMVDaBRgGA9sG6BQyCQcEP5HOoLGGx+EtrSB0ra6tr3F394A6&#10;kfJ3NhfBZ7aW9nmHSrve4ijdXdzUSy3wHyhkD48PA2kz+/rz3idPoGWU8CoRpFUf5sWIWdo9r73d&#10;vT3/pUkMPqgHM2n4FtV/TS1DvUhIOzLcWfnH3/z1x+8/79BbAym3XbG8TMeTj/YsxUjGm1Vx3VHX&#10;nllxkqqpJOnQwqZ1rVlRu7ySjbh/U+UN2xwOR7gej9lDabmZHwg77LFwvZUsRpK1RjLicjvDep6E&#10;b4za1VKfWCrVuM27OO4Gdn12dJ3MAcpgdt1y9tPffv0ZgMvPH3569/ED0C9A7xSy2XAkkc8Wc8V6&#10;tdVqnLWuWo1yyJtMxpx2m9MVAiHMppZLdrZ2p+bXF0fY+GEincmA1rbQiBQiNKBCxA5gcFC2GIUB&#10;5sEBbY8ZgMgYCoQvFBZSmICyUVnQxhBglpkZIE821ta2DwQypeRob31pfmZhc2tVINGrzVa7I9F6&#10;9/79h/cfP76/4tHHGZwx9tjQ2MsncLBBkAHZkADZ5VMd5aGzBd6t12bLyOIX5Cg7MuzS09n58De0&#10;l/IAjIGA/0+/f/bjj087VL54OmDbX+f1UQZ5SncyGkhFZXOJgH/f7qnlqjxjwL60oD+8Luk8Bpsy&#10;5NwzuNMGEOmL+ULAXtAHJetxj9kdi55Wo8VQstKKxFzucFC/J5U6vG6NOijjq2SaDGNmkDSxssxY&#10;4VCoozTWzDIvd/vrz8Ao97/8fP/+/ubq4qJZKgdjnkC4XimkE8WL09rZ2fnpWT7mDQa9LpNU5XQG&#10;vUqtka8+UK5tLI1uLU4Mk8lk2vjqMJFMQBHodAoZDbgv1NYKmwWNAi4D0GQAg8YAs2BQQG+icQQy&#10;lU5jD46MTc5Ozy0traxvHxyJVECe7G9yVxfn1ncP9mV8jVbnDibKd3cf3v/y608f/7Pu3h0dHBpj&#10;s2nDg4xvngIt+bTdlNf1MBfR3flQ50LS+4CJwRtb21DeDS9G7mn38kGiH3GUx48ePUbMAnMx8BO/&#10;/9OTH18/7RClsgW/m7+tfkkYkmj1AHrTHsNWxOXZtoXSxdaGNChc2z0wnec8QYPF7tWIrK6IIRLK&#10;VRM5b7psc4oUKY8xEYxWy6lYLtFoORNGZ8SvOJCIXBmPSecX84xqlWxpbgTNnd0G8RxLpxAYg5Nc&#10;RejmV/AyvL+/f39ze37euqhWG41iKVMpZbKZcqsF4P7s/KIcjef8obDT7rYZbQ6VxiOR6QT8ldm1&#10;qW32Ao5FoBApzAngKkBGUqk0EoB3wLiwUAIfqhgDsIcCGhTCQOzC4NF4HIkEjVKyx8fHl+aWltd2&#10;dwVChcEo2N7dW9vY2N4S7R8L9U57IFa9+un87qf7j7d/e1cx7q+ND49zgOpksIc5Xz7pfgotaIFW&#10;IUFp/O6HyW84HdbTheTJep9C4PP0Sfffa2TtQ7ntZchdsF/BchIuUiL5/a7O3//56Xff93bwk/lS&#10;1Cec131LH5Hr9V5XrObny6N2/a7On8uccvf8O4fHy+b7kMdi9Yh9UpUk6Iz5gqf5aNOTzVjtO86Q&#10;3Zb0pE8asVAucVrxR02WiEOyBf73cnatznd8ZBHp9qXLr+hTc5PDk0wKi4QmkNlTy/Lgyf3bt3et&#10;q7dXZ6eXV6V6tnB9Uihe1su1cu2kddI6vbnIBwIRvzfhDlj91kDEZ7aoxEq+YmP8aGZwhrBI54wS&#10;gBeQyUT6MItKpzPpUM8eBpgEj4EaXyAeBvgweIcFwgXiY3g8iUymDA4PDk1NLi9vbB/weWKNSsA/&#10;2D84EPD5AqlYrrU6I/nm2e3d3cX7X+7e//xLRifjLrBHR4bY7CHm4CDn8ydIjRiu2UMr9x6IWLvL&#10;pfth9AtuCUOSZT0PA0jQibaHvaJd7dIZEsqgEAa9/ev/++wFwJbtXK0UsR5NyxmYDbnaeVzN5FX7&#10;unBIdKDyprxnB0rv1sHhiv9S6zGbTZL0qkGVk0WcwWqglEwkQzbNstNndMfcxWYp6c8kmtmQ12JI&#10;mY83tSpTxQyNX/C0YrVufeMVa3qWvinmjk8QUDgia3hqVxJsXd7enDdOrs5P6icXQEEmSqenzXox&#10;XwYUrFg9vSwnvPZwJBXy+EIuv89psziEGrGBu3DAHZkeXhrEDY4O4inAYRhUBlQqYTHgiXssQBUU&#10;HMSgtz4UDqrqA2HZ14+D0AUEMc440PQr3O1diAPvHQmOBAqpRKkxay0mj90WDHhOb+5/+un9+1//&#10;4+ePTd3G5Mzy4jCDCa1IZjM5X/Y+gUsjsJs8fpjHh2eJYfs8QVbuIJstHoaIH6AfPn3Q0577hhwH&#10;ylE+hr4ZCmEQ+P/rH5/+9eWXHUfZRDBi2h3iMTGHJlVQmS7GlDtub1R7rA1lAhe7uuAib3e5UlcE&#10;pDarJrBjsvkUCYe3Yc7rshGX43DZklB7UuHcVTQXyuQr0azXayvp+ZsqhSOnkRl0gnW54NizNP58&#10;YYo7OaNdm5saQBFILPb44oYyVj8/v6wWWvV6tZnL10qJbKNZy/hy1xe1Vu38ollMuk3xqD8ejgTD&#10;DofHrAE8TClY2VwZmuRMTbCGALoAbQhAnECiQQsmmVQSAQVVv3AQJ4bMAn5hocwLwP03/X0gjhGI&#10;RDJteJQzNb+0ubsn5PMPdyQqmc5lsHoNXq1cLTBabNZk+eP7jx8AKTlPekWbh2sLgyMcKrSiB1A4&#10;zvddTzofZrkgTOiBMyrwWDEcvp4gDS4P1ZfedttYm7D1fuq9RLoBIG+BM/vt/GXXH//w9Itvv+xQ&#10;FjJhv2p7cnVsQGwSeQyZYlAsyziTYqknEfTX16126oFMUPDYTIcxmUJ5bJSLXFFvPmWwBbIehe2Q&#10;5wyZYolg5cIWCWZK1XDC4rSX1HuHCnE4oZTq5cfLmjW9aeQVXbNP3v5RviLmETAELIUxPL68p09X&#10;62f1TCpeqpSzsVC6cnZWiFUql1eN07OTy2a9lnBHEy5PJJ52hxN2H8AXo2lvfWWFNr9IW2QMDU4M&#10;obDkAQYDSx5kcqCt+IM0MgqFB5EMjUUQBYh61Js+NNQEAykWFBZPIBApnGH21OzSzsGhWCCWawwm&#10;t9tpk26Kxf2Lm5tOT8BqS5/9+ut/vL9tJp0q9c7MxNgw4HtUCoUCbUzEPEaEXxvw4QWt0INtJ/QR&#10;5Q83vCLb9Nt1ljZR7u1t97a29yHDFZl22xj8LX/+w7PPv/28w5xIRJ3yzZnhZZZCbfGF46GGxhjS&#10;Rw5l3oA7l5/XB1Bi4dGNPmi0JsSWFbPawjMV8tUo0JlZj9Yn0udM9kzUXj33x1PpbCORdri8WfW6&#10;SHIYjyrlBtnOlm8isDM+sHq8hVqZXZ+RmEbpdKDmOEPzi3u2aK5QLqTDoVC0VDP6G9VqNJnM3l5U&#10;z0/Pm/VS0OWLJ6PFXC4eC1ktPrvPqto52NymLKxPTA6xmJQpNhFHHqCRsFQWe3h0cnJ8iEaCUmJY&#10;HKDDiMTHoPr70FAfHxoL2QqLx1FplMGx8enF9d39A6FQoTKYzZb/n6n3bmo0T9YF+Q67Efv/7h8b&#10;sbs3YiN2Y+PevXHO7enpLkBAVXVZnJDHyXvvPXIIIxBOIAuSkAdkkUd4KKqg/cycM3PPjbP3S2z+&#10;XomaqaquLkeZN9/MfJ7MJzPD21tW87KeN2/ajR8dnx7G7//93/6/LyfBXd+SxWkFowgEHBaTxeRA&#10;vGSPDIw8t4d768Axvo7rDurhupmku6dyZKQrF3uec+mJxpFBnne/dSvQvakw+Oa3//zq9djLvsrt&#10;/fnRrsk+51JGksmz8+rDl536jb+2cdyulz41Vw7LvE1L5F99tY36eaC0UYmF9o8vPj+cnZUuWo1a&#10;YS15G02d3bc/3zTOL8+vPl92Ckenrbh5N7x3dRY+TO8ue6PyqlD/w5bByDN65Nz962UJqixK5Hq9&#10;fTd3Xm/f3F1AQK+kry5Ozwu1+6dff/v84+8///LlATBdq5qrV69rmczJSfE0e7jn3diw8nUqvVJq&#10;5IukKi4wdiZrHsi+ABCvVi5h0yHbT4M7TmOBi4q6X6gMMz1DnsFErywWmyNRyjULrrX19Y3tnchu&#10;KLRqc3h3VsHQM3MMZzBb2skXH3/7/amTDvi8qw6jSigT8phY2mIyuDzBBCacHEal+sHhHhwe6m3g&#10;eZ4n7gqOu32x4ecFcL3uTO/sThcXY6OTA/0v+p9Vlt988+r1+Mu+9k2jXEkal+fUikQ0nXi4qt8H&#10;z4qJY89JqVi5za5tVEwBW/bP++1YuxrNJlLR9Vqr8vTQybcuTxrttL9ZOihc3J5/aVQ6rcun63Y1&#10;n67V0kb/duCsvp1Mr7m2veHiDFHul+ikIuO02ni2qRbxeCw+vN4m226hXTwqXtZyiXbz+ub0tHX3&#10;+edfP3/57fHXhx9v65V2u1m5u29ftwqFfCkfXN9e93tEWpXOKBXJFGKlSTrLBPCFaikctd6kEos4&#10;DCSpQAyFirrDFKCTVNQjBqgMP0wFh5nl8MQyhcHs2tjY3vUB9tpYXvNvegMh9aKAQRfCb7MQLBYB&#10;WF6Wdtb8a06jXqri8ZmcefDCaSadIxLN4PrRw+2a5asAbGigO9T1bJaRkeeLOd1llF+LM0MYfwFE&#10;PIRtdMVUL1g7H4eZ5Q9/fPNm6k1f86pUKlfUi2zGejqdCl41G9eR69P48WqqeVj+crXivbBllgt3&#10;mdrueTgVjAV2i4XLxq+PjeLjp1ztYf3wl+PDZqfz+XO1XbtufLlrnORDF9VDa3gv1G5ux5NrSxuG&#10;6oZ8bjdkcUt0xFmBuBQ0aSRCPmrPakyLa8VicOu0EYvlr9uls88/Pf7465frn3/99e7LeS2Ta19e&#10;3V92bmuFbDoXOdjzB9yrRq3WaZIr5jhKlVgq5kJcwXZ/8tVSjZIvRCI94PfIPVA1bIZCJlGRZajU&#10;Weo0FfI/g8HlS6QKjcXuXvFsbG1seNe3lswuz7IvaKaJRDJwPCFL7299uT4Leze8q3YzCpcC9hxy&#10;umn4cLGQ93rwZT/uBe4lPM0XaF5oqB89bNyzt4w8r6Aefl4c+hWGjfTm8ruIbKiXcxCTHACnAZfB&#10;Dfzhjy/fj4701T8lmtmywknk+Cq+sv+sU60lf4zuH3ti2ezZ58Z6tGU8WKu1Lg9TzXB2PZLfv4xW&#10;77+cl08+X+ZKl97aeTxWujz/8aneqV+3Hy4qR4XoZSli8/ni5zVvKOe1+bUli557EHVxpQqDSmc5&#10;jNk1iGaIFUr4nmP3OHB4eHJdvSoe1T893t79/uvV08+//Pj5IZ+onkSD+eNC5SgbP0wmUvHAisnm&#10;XVAJpEqdnC0VSVRGMUcImYTJQ0u/+ELUEaPPo3YkGWAXCb6iEgk0+DQ9N40nUVAlZg7pYsRSldZk&#10;tC26l5cWF1fXHPqFRbvTubxrYRDB2bgCqd1b6TRy3q11u92qU8klQi5zDjEh+I3mOVzJ2JvBH4ax&#10;oyy4F/0oGg2O4PqHMKyMcZPh7vJW3NA/fvo6o98jMLjnRcg43HNNrB+pLL/tH3w7+rKvenPQ3iyq&#10;7TPsWCqWOumcPFTCT7vx1EYiUrl/KO4l8gvh5Ur+KnjZ2ghuZxL+ylHx4b51dvnYPjo/Dj20Uofl&#10;m/vPt83zxs3VQ7t0kghcFr3OyN7ReXF7v7DkciyVzSzz4eYmS69gcTWutUOnVi0WoB66QmMw272p&#10;WCiUqSZyZ52L+0+/P902//x0e3tfLB836+eVSiadDu8dxA5WdIte9/LqqozD06jUzGmOVCtTAiJm&#10;c3lcJoMjYDHpfD6diSgKlQIchUZBrS8SEU+dIRNpsxQyFU1+zc3PM8CKMqXaYDKhktiyc2nZ6XSY&#10;zXa372hZx57nzsxJdI5i8zS45l5csRj1KpmYz0bCTCw6stkiPvc1bgC1fLsLqJGyaGSoH7WAh4d6&#10;3AXM8g9nQb6apeceWNp5nq3oXjwY7MkrB/r/+ZuXb/D/c9/5WaWxcGxRzen8R6HDyln+cyr2kz8V&#10;XT2OtD7dH4USUdfeQqmZK15Vd7bCx7u547P2l7vrzO2XXPE8lbnNH+WvOw/3D+dXraury2K2lk+c&#10;nyx7QpuFZmIrcbJsN8YyWsJO0ucRMhVKkcvlTLh0Ci4b3lqhTI1KuFv+eCSzmc7kSxe3Z58ur/70&#10;+OPVU+3y6vysnE8cH+dODmKx4MbmqmvNJjeYGbMstVAu4gjZEo1VzJPwWRC1gDEy6bNMDhpRnaHC&#10;JwqRBA5DoZJIJAp5Ck+ZBiPNUNFmJLShUiCVinVarQY+aS0mi9VsNulsDu3uzoqWT2Zx5lWe7Gnc&#10;u7W14tJYTUgVw6Kjkg5wIQiBPLFoFtf/8lUP/WKxCjukM9xrfPWQV9cAz/r9XhgbGnqJnd0ZwP19&#10;B0+XtQxiRZiBge+At5D+t777QjPu3HcySYuRw8jh9e3RSaR67T9J2IqJ9vXDSTjtX9x21+/ct2eF&#10;nbVIyJuPtC47n5vx++ta6SrWqpdSucuLnz9dNduti6vLRrOaz7YLru3ISq21v5bO7i27t9dk06ux&#10;lIknk8q5FoM5vGqQiTgsDpcnVmj0xoXtQDCwfQRWKddqzYezzuf7T5eddiGRiR9nw6F4NhmP7K+t&#10;ea0Gu4xvMXPBulKlYn5eDCmeg4AVj4WG7Jjz9Gn6LBn1h6lUGpVIBlOQSAQiZBcCgQKJgYIUyfNI&#10;H87hg7coZAqdyahRGE16vdlitTsd7rUT/6ZeKBayVcuJSsDnWl21Ww0mjUwiYM/PMmaRdGaOwWKI&#10;uYoP/QPPq5CwItcgbqC3mKrLLAcHB5/N8szzMeoIHzEy+Hw0pNtu6ZkE28aDPvBbyC0fPvQ9pXPm&#10;9SUnc8a7798/7LTK6cPzdrSQXjrN1xtX2e3Emmtjp9NxXbZTzq2TUOY4Wb8pXoRL9ydnJ53N62Yl&#10;Xetc3N51Tk+b7c5Z56Z6clQpmDYOls+r0dXcwZ5n1afVzrvDGb1EO8uxGHUm76ZeLIbXm8kWARoD&#10;pLq6sOTbSpdqlerlTatxf/f5uhkM7Keb8cxRLnZyeLC3vLSysKiTSgwWrYUvIwuNMoV0hi2TiqRc&#10;Jn0OE3zNAoMnz84QySQSxC8qaoHNUslgGHAXiGZz82iDCGQXxgyDJRDLlTqDXIjtPEINSpN1cXHZ&#10;sb5aPvCnzRKBROOrJxy+jfXlRfeCSasQ89BEMqoXoEk/EU8hF7zuf4H1vrCpbsTPB577KV2zdOVK&#10;Q881se6+UKyg3CvJgHWwoguYpVtEHujtsvynP7x9P/7PfT9nskK/0SQkbUZ8JydPjTswy1V0Pxis&#10;tc7qzcR60uXZCNwdHd+dBWzB5FrxoBK/rB6Fzq7y6XZirdOpZWqNu8831Wa51bm6urnOV2vZI6tv&#10;f/UynVw58rld/qJcwtveTXGEUr7IYFTpNB6DkDMHT4opUqj1dvuCc83j9a6tBtL1u/P61dn1xdX+&#10;fvhgP50rZnIp38quZUHqkpisWoVGrbfx5FSRg8eXzbPFCq5gbp46zWDAE0NVFsocmuGmTNOIJCqZ&#10;SCQRyYCLp0lE6uwcwsazyFR0tAGGJzOsLqil4DNqlV4uN1iXNpc31jb3kofBi4RToXH4T1KH4b1t&#10;z4rLbTOpREg8Ow9/XxabzZzns0ViJf314Ksu+sJO5+EwjVe3ytWTTnzVsmBUEvdsna/N/e70BFZX&#10;wy5QDuB6iov/8vbt9H/ou4pVJFGTUkxKRreThb+edqLFu44/vL1+UG7Xy1Fv2R0OxX4N3rWrO0v7&#10;kdVCuJG97MTit4VT3+Xu9qdW/rh5dvPYqbbz9c79p7t2ptzIFU1b0Y272PHy8a7L6tsUzrsDkQU2&#10;l83niiwC+cyCSTzHos7NMYRKrdlksi0v7S6setZiR83zUqcBsTDljW5uHcTzxXR4QbzitKjVagh2&#10;RoFuQeFmyua4VolCzmaxpRzJNGUWqAiALRIN1e4p0yRUKiaRaWQykTBFnqWRIYwBPgabQFCbQYsR&#10;OGwuny82m5RI8qJWK/UKCGRmm826GtrPZ+Jn4YB3dT8ePjmKR9ZWvG6XVQPJhU1nos09HA6Lx2Fz&#10;BHIDfvD14Ats7yQSEvdjJeChoeciJe7ZdXDP8+DYFAUW4XplgW6+GRwACtM/0L0XioZdBr7/4w/v&#10;xl733aYK2kOVVDBf9e+kKz/XirHWXT2yu7dSKN02KpGVojoWuXxc/umy7NhJRLL1VKVcvYoV2vn8&#10;7sVS8rF8VCnWbu7vqs2Tau3u9qaeO6pWAo6D8G4zvb96vLtsTriU4/7knojOlTI5Io2QTlleEc6j&#10;eSy2SKnVWCwuu1sndFsDydZFpVYp16/yK+bNLd9BNl5MO1dN8q1lmUljEtotGqVLvzqr4vMXeGK6&#10;iCjQypgM8IAZOok0PQWoGDyDQgAwPEOikalEbAYPEBmJSiIAoUQiMVRbRjwfA4EyuVKjUarUGoXK&#10;YLGajCsrvt3acepipZkMBk7q9Upuf2fNs7Jo1mvlQh4bbfbh8MUiHpPJF4tFoo9DuJHBVwPdMXCs&#10;adJdptfbAf4VDw92t4l+FWIMo5OGXU0F+t/AEFD8wWFMOYv8pf/7796Ojw733SYSCzGZmsArBTeP&#10;64/1bPay2dz1b2ycFi7PT/f9aWNlp91c+9NF2nToj50Va4mr/EW6clU5Oio5qjepbOG0fvtwVT89&#10;rjZvri6quWSpuucOhkLtXGw5tb3kCphlo6FIgE8Ri4S8GQWTwPFui+ZmKbMsvlRjMOjtZquKZ7c6&#10;EplOO1c9Kp3lN9d2o3vr61s7+0eLWwaDcwUMYlQuu4xKrcPNkosEJqmYzp/jcWU8FgPcgE4hgoNM&#10;jhKpgLqQ+1DALGQyAY8nkMjTENAIFNTOn6UiOQyqOINZ5Er4otGq0AFWjcFksTg9y5v+XLx1utkq&#10;1i4at3/9fHvpD+3aHCa9Ti5GtWkWIq5oOIDPR/3jwZfD/bhXGHvpmmPo63g3toS6S/6/To09IzHw&#10;Cxx2Wbc7l4edoeheo+gSy2+/eflx/FVfM7Yb2OHoaOaa33942a7GE53q8XrCeZSvfemc7EaOXNnt&#10;x9j+r1eh7exWpFG4iXzOFVO1y9vMWWzl5rSYyNXBLJ12qVBrX12dVQoH+XJgeS942M7G3PGNRfuS&#10;TjQX29sAi3BFghnJKM100haRp8kzLKEceIvVYJXJjXa57yB/kcoma816wO5wOBZMdvuG/3htadHk&#10;dm4r9Wbtgk2nVi9bOCKpWK+VMLkcIUPOn5+DJDJHpdCmyIQJCpFIgMhFoRHJBAKgsCkCET7hwUQU&#10;ZBEAyDM0Giohc4UiiRylFnQQV6dGtySRDty7G/ZfRjOdZL79y+eHf/v18WJ9fXPZvmBSSERsLpMF&#10;4Q9b+crhCiVS7ez3r797+TycghvuKVmHe6riXtkFa4j1EFmvFAMZHun+umoYVLNEotiBbgtmoL//&#10;+29wL9+/7isEliKrYhlhKe3fSdyeNeL5dju9eWwAkPzjbXE7lnIfe/8cLl4dBTcKwWCldp390jjM&#10;XrTPUnfewM/HtVi61gAgdp47qdTaN+18dT9Z3lrz7R41k9HFg3WHzauQsqPe1RmelMsAuDQlDTU6&#10;ZgY8Hq5EqTWYzTaNSmXVLSZjjeLhfumivimHwAY42mG3+IJxp8/gdrqtKp3ZtWY36Bw2HjxQtUbM&#10;odP5IomIiUZW6bRp2hgBQhURDEAmQySD+AXfgjBGJEziSQCYkcRyBjI+gGQwC2QXkVwmlyuVEMTA&#10;W7Qa44Ld7lnb2Iu14vWDSPK4/XT7+N/v/1ZcXVtyOCwquZwv4nI4TDaHyUE7mKRSSPvj379EZ6N6&#10;nZSeswwP9JQXvasGvQmL4WdnwT2XNLtqMSSbBW8Z7McKZGCWgW+/fTny/k3fcdIXMGuYpN1oMHj0&#10;+bK9c9UolQNH+k+7mR8fMlvJgDcde9qqV4+XgrFC7LRWrT1e7R9dn3aObrYL99naYarc+HR3eZEu&#10;NwDg1pON2EFpZcu3UazF9p2h1QXHAcfKiXnWaaJZLmueTJJuLuVu3RI2E1KLSm+yGNRarVVtjCYL&#10;9dh+onm2q5NZjFazUrNgcnqDMfuuwW4xrelVcqvNZjSZnGJ4dRUSHosOiWqGSSZTZmkzFNr01BQB&#10;TyLN0Yg0CpmCvIRGo5LgB4lAJ4lkKiQeZBvUgEErRthcEbYyH0yjQhsoNVqD1Q7uEiycxrz+cCZz&#10;9FD46Uvk9m/bbpfdblErbUngqgAAIABJREFUlSIxurGLlvdwuehYlVAikY3g+oe/Nrie3QPbBtpb&#10;IdIt1eP+ge13S5Uj3cDW3XmFNiQN9g9iXAYC3B++fzn07m1f5cQb07jx85HdNX/u/qKz+NjOdQ7K&#10;xrtA6un24CAWXUwnriLVZmUhmjwqXl5Vz39uxIqXrVauELk+rVQzyVLr8f6qE6t0CsVWZb8ZPkl6&#10;Nw48lVo07Nh1WwL7LKf2YMNK5eCZc9NEqUUrT9/6FHwGnQVmMZrUCqnOpPUfpFrx/dhptWxXKXRa&#10;h0FtMGqX3dH9vWWLVm1Ytks1Lp3DZNTpUUNdw2PNzrJYPCqHNjs9Q5khT03hCShy0ch4yPOkyQk8&#10;nghYDJILcYpChK8Jk6hcScbKjcguXJFIJpOiQ2xALFVarcG0sOhc8nh2NjY2wsHwkf82ene3sfV7&#10;yu4Cr9WqFCIhX8ADNEbnCPgAArlChVLJ+B4lBexE7t+LxcgqiO4/e8mzHGy4154c7sr40HrXod70&#10;EW7ouS4GpvnD94MDb9/0FY98NbNzVJn2rqy3mhct92MrXw1UDF8CyfuraNQfOtipHRfrJ2l5fi+Q&#10;a12WW9fJVPPyy0ktEf25eJPOxGrnj/dnreBJK33SqMXqu53A+mbKe1qNBB27LlPCIbUuHRyIx6eJ&#10;c3gS16WzmrPn21ouvG8qvQFQjlxp4K3vH5dO9w6qlfqmRK7XStUcpVZqNi97IxGbV2ZTW5cUQp3W&#10;JtfoNDKBRK7jsObYEFHmGBTK2OQYCR48UHkaOAlELvg2GAk/MUWYwk8RCPCzYJvJSfArKgkVlREY&#10;A4zLl8rkYBapXCGVKrUmi9ZqXVpbX/fsbgR2AwexdqBdDa8XqwbbgtVsQHZBPWk2mjFDmicmX6qV&#10;y6YGX3bNgntuC2PEpHvGcOh538vX/UndYNdbcDnwFRoMYn2b5yb0P387+Orjy752Yifh1JEVRxvO&#10;nevaaWn152qj4C+7ryPl64uAN7a8FapexK+LPlc2Hjq86lx9vkqenFXus02v/0/J+3Qq0rl6uKk1&#10;4+VOughpqezr7FkChzu106Df5V80+EW2VW8sTiWQJqapYrtGqNjKH7lUYuDYepNJB99Q6h3rqUoj&#10;Fj6A3wJd4RSJTTyVymBddHkiMd2KwqaWbBmUMotdYTXKdTyVQsVgs4QUBoczB0yeBuFrcmqShidP&#10;UohkImVyYgrA8SQk/8mJSfwUHqIaGT+FsX0ScM75ObT4BZI3GEQmlYvFWO7X6SzWBYd9dW19M7C7&#10;4wsES9HCkc+TSNtNJqPBqFOrZGKJRAieAg7DYDHYYoFUreC/HMH1Hvbg3xdQDQ697LVangV9X1st&#10;uOf6ZXeN4khPhtTfP9zTVQ4NffPd4A/vB/rOIx7PmmLWUFxf27m9ymTXPlUap5m453a/c3se8uU8&#10;aWenlbk4WdqM7kcrnYvbn2oHxep5J5ddOX4o3sWOMpX7zzetRqVxlrlqdjKnwdaWw5deq53Gtpxx&#10;g9U8v+Q8SO0RCHiukG21CDm2g/LmgkEt06iMBrUeTVmLd3ZP8nVfuFQ5MbCFcrFcpJbLJXaTw7Xi&#10;C+9ZjEa10bImEzttFouOr1KIpep5JoFNF8HjIU5MTAIuJuAJo1Pj+IkJInF8AjLK1NToGBgFfIaA&#10;J05B4qeQIbZNkabR1OT0PIcv4PPR/nyZTCSSS1VKhUKt0ZswOAaG2dna2g0F0ADUyoYNMpseQIlc&#10;IgWyIuALuBxUhObweFKJWD49iANOOfz9SD9qvgyjo5LYneku0url+3/YptCr9XcxNXYhBBnlBSa+&#10;7LWe/8uLV2/HB/rq8Q3tBm98K7djTrSuqxXvbe4smToMtA7vWzVfMLfYsFQbx4X0Qji2nK4/XZ8/&#10;ZpPl8s+1QnKrdXneSieOj3/86a5ZrbRa+bP7RrEcrW4vb8W9raM9/2LSaJVoFm3hyMZHKUspV0u4&#10;Ct1ibBdhKuAMap1GpZSqeN5wPFnd8TbKR8sKJXA1mQLCmMZoWHU5NkPbepveoDKsq6VWi1UqZ6tV&#10;CoWIwqAyeFwae5728T2e/PHdFH6cSJglkUkE4iQJP0kmTUIQQygATyaSELEkg3HIBPI0FckuIIrx&#10;RChpS2RyeLbILICVDUYzwDHX0vLa5taWLxAO7G14l50LC2aTUa9Df1OZGLFKFgvMMk9nQBwUyQXj&#10;LwCOAY4a7NJ7LH8js+C+ViK/Drx+1YhjJQCkKx/ARMeo7oI+CluGjBv45sWb0anv+x5SBlmAwczl&#10;172Js+v8YeQ2exbJZE/aYJaWZ68YbW0UKtViWp/wL69Xry46t77MWeHHesafeSo+nBR8p4mfn+6a&#10;pXKpHb381CyXUidbq77sejW1E7Qdm5UUp829418kieRKPJFCVVj2kp5Vh1Fv1Gsha4plEELiwWIs&#10;tJYsVdb0GoNULBWrVEK1ym6zLdsWvXsGh8Km0LhNWo3dLJPQdVKlQkJg0GYZdAoHQBeNNEUYf/tx&#10;ijhOGqXQaKSJqbFJAnkC0gv6MgVoYBJPRGYBWkmhAeunIcuw0FlQmQRyi1SBvpIpFTq90eawO91L&#10;S8sez/r27s7WypLbYV6woKusaqVMJhYAGOOgdbGM+fl5Jp0vFKuYkD6+H3yF60lYEV3v6vJ7reLn&#10;+QhMUdEdGesel8ZwFxrSB4P0Y8o9+NwPrvPNtyOjpD/03STNwiDdlMutxkKfmnlf8aZUjaX369mt&#10;m8uT3aPw4elaJX14bFefbQbCtVbp8nw9cX92d+mNZB8adyfVrav0z58/nRWK2ebm7XW7XMzF1haD&#10;FXc9thlbSEj4MyaXd/FAJWQzP4z/MEfRrRZC6wsWC9r0DC+pXC1lbvkyoZOVYL0a0wr1EogWIrVM&#10;LDfalg1228Zy0LEgXpCrLctyhckt1bAlKrWMR2HOkqm8eQ5hkkSigSFejX4YIwGtH4PHPzFBgs9j&#10;BMLkJJGEsv3Y+BT4ERB9GgWAAYlMm6FR5zhMBl8qRmJJGXiNVAFBVauzLJjNriW3e9WzvrMb3Fpf&#10;drpNVpNeq1GrVVJkFi521o3BBG9BZ3l4cjEJDDEwPIC4O+IfQFvQvbauigIxlH7c1wGlZ4CMWayn&#10;PEY26v+uHzfwAlUpXwyiabCRMdI/9d3trXMDbHkxvnjg/1Q+9DTO67VCdvX6KHbVzqUb0Uxuv77f&#10;3jP6Co6g/+G6+PiQOT67vqiEPeV24y5/fPBQ/BUJuvInxf2by9NGqeJfXwrXFyuR9ZBpX8C3LLp9&#10;zuX5j+PwD3jDU5rD5eVVo9Wh1wJHE4tk4llnKLofi2wflcsOhVInQzedtRKlQKuzGgzmpfVtz4LM&#10;qNAZ1+WiBbNYLmEtKPksPn96liHlcGbmpycoBJRFRt/jR8lTJPyHyY9jUx8nRz+Cl4BZIKsQEViG&#10;MEalUckkRDHJaMKVTqdzIZBJZSp05FsqV8k1Wr0VzGJ2uBaXl5Y3NjbXttfsThuYBWuXAUAAkNxd&#10;royGx+dQLUYE5GXgHe4F1kXpVZJHesGrZxZsy85Ab1q8RyoxJIzDdX0G1/895jFogyiwy2++eTkx&#10;+R/7auu7MrNRWj+x7gWeatmdZuOs0zy2PMS2K9eFdCuZSPpP/NWAvpLV+o9+/Hz/51qiVHs8D2U2&#10;TsuXzexRrl17+uVzrXhcPCnfnWU7RzXvptdf9J7G9naMcb3auLq1boDHODlN+cjkam3xfTuihUrI&#10;KnKpUMRW+KMZe2EzUs2tinlapCaFZ8VXcTRWg1lu0m95lsEoAIzNZolboBLLZvSKGekMl8LmzLOY&#10;FAZx8sPk2NjEu9EJIoH6gTRKhNQyPjnxYWJ8Ar5MThFQRQZRGsDK8A0qFfX5p2cQyOXwuVyBWCFD&#10;F6XRrU/UeDGZzHana9G9srGzsbO5vGR3OO0mrVohByQtEQr5qO8GtIdOn0drrkV8oZo48GoYZQVM&#10;wDfYPes50uuI4XqyPBzqrTwjteGR7oE3sBTYcmSgJwkfeF6y/4fhKeL3fRnTxqrIxGsdKTyRx8J5&#10;7Kx222zn7FfpzFmrlmnlorG1cqqQdtdsu6H2587FT5nCbevutJRcOq+eNZOFUu7y7qfbYjFXLDfv&#10;O6lOouTaWt842q5HIrvGHY3O7NywLxkpb6fIYwSG3rR94nOZrXq9BmIVTygSSrf9SWtsb6+a3lLz&#10;BABaxXKhTCE3AEwz6Bkaw4pvyam3GLUa7arJJBFJuXSjYU47LmCw2RQOk0j8gCeSJsbx4x+Ik6MT&#10;H8iT1Bn81Ch+7N2H8fGx0Y/jwFwAI2Mck4gQAAnYP/B9NMM3h5YpCqQiPrAXuVyhRtfYdAajyWK1&#10;2lyrG5vrGyv2lUWHEUgLxDC1TA48n4vWMczTWdiuDBZbwBNIBK+/x43gvsfe+xEMXqHuMfaI/95q&#10;6brFUHd/WDeQoawz8GKgxyJxPeH+YP933wxOEl73HXIXbfIlRSfKiZWvSpX989pT8aIQuEwkL+qN&#10;48/FXNJdTWXXPbWlo2D11+bVT4ni1e1T/Gxvt9W4bkRyjdTP10/XJ6V0pdK++pQ+y5Zce6teyFH7&#10;RwHjtkXnja8s+RzEQfoMd1pgdvpSS3r9gl6jVCol8yyR2LHrj6wdbpwWonoRiwlvrhgMo1SqtAqF&#10;SaPW6Zf8To9BLxcpVUvwOvNUcrGDRxLNiikzTLR7nUh4Rx2fmvxIevduYpxMmJqmT78HVIbHf5ya&#10;HP84CuwFbDE+jpyGgEAA8Bo0XtENY/NMFkcoFUDmB2qphnimVAHbR5vBXcur2xsr60uLbrvFDEFM&#10;KZeDWXhcLgQxOloZw2DMcbhcDk8skNNe4oZfDUNSGcRhVw3RaDfu7wC5t7h9sCt5wda6YWV+DE9D&#10;XkLlSbQbcag7dDz4/YvXhLHXfdtuyY5EoawcKOOV2/xR7Cb/mG7nPc14uN1s3p/Xg/74RTVv3N88&#10;8JeuW0efn9LJ2pfOwqft08Z5oxg4ukz/9eLH88OTw3oVeGWiU8ibIw7/YSQfia85vSZ1NLyz6V17&#10;g3vzkUFR2Dz7vgWISEoplyfgylQy25ovvhD3+o5zwGjYLL5CxBWKlDqxVq7TaRVa1bIrvLWo1YD/&#10;6B0mqVzEtXKcoinGtHhubg7PfDv7GgDxOwrhh9Ex4iQg5Qkg+MD5X70jTBInwYlIeDx+YnxsApAY&#10;iQQGmiKQKBTUikFK2DlAVOiokYAvRMUxOaBkrd5ogvRic3vWfDvrK85Fu80CXqtRyYClCLhsDhvI&#10;JNq6xOAwmQwmatzIBR/BHgMYux/u7WftbgzpTnhhIyzdbTDYiDG6ddRj/liDpqvZx34xyjzfffvN&#10;6Ju3P/QF41K3XrR8uuwIXDfKB+nszflmIelpF/MXzQKwxmQgdVaIrR4v78WPgNA8NfMnZ3+KGdqq&#10;q0qjeZpON4//evt4nj49PKleXF0mrwrHzthqIJhLbYW9G2smbdC7FllanCTCI2IsACddsgJXBIwL&#10;zASS7HIg4vKFNop5u4DNmOVxmQqBRKYAtKrRa3Q6lc6+4FtbNGvlMqnGoFWrpQqXykNDcxh0CZk0&#10;O0uaHP8wS3r/lkB+P/H+zUfK+9F3k+/H3o6Njr1BdTECIDEUw+D/eMg1EwSsrz9NoVCAvMwisT+D&#10;gZYmCIApSrF6sg6Si9mCvMXr9XhcDgs4S9csYhEwSTbaSD6PxANsLguyP/AfkYz5augF7vsBjHV0&#10;dUW4Z91xt2/fleT3NoaPYOvfhp7VSEPPKjH0i+HXfP/HP74afTfQF9xXLZiIW6fW7ehtrbJd8v92&#10;Gm4fukuVs3a12TytZO2daDjnzS+FwzlP4v5L/uy08ejZPY2c3561E4elev0vD/ft3Fk4Ub267STO&#10;MseLfrd/JxHfiy1urFhV0dCuf8nyYZJEnWMuuA4CJoNCIBCJ5RaH07bg3opu6JKb4WO/SkSgs+lc&#10;PrqZIhZpDGadXGNUwpu7s7xgVgLLVirUSoVQZDOuTc4xuBzyDH2MRsC/mRwfHYPcPkoEbPx+jPzh&#10;9dt3gAEI78bwk1OQ/D+8GxsfHe3WMcE8gI+niFQy0iaj2Uo6Emgw0Tl2sRTdxVUogeubTFabY3Fp&#10;1eNZgxBmNeoMeq1aLhUL0VUetI0cjWiiEj+DxWbzxRD/yEhlhLbso6GuwZ7I+7nSj+LZi/7ud5Gl&#10;embBeD6G0HojfMBFB/oHhoC3vKO+/899UZ+BZRfs5NSJ/atOZvck+bdC5CQVbDdql9WLeqGeWb6L&#10;p7b8e4GDRC5QubsrFi5OHt2h/H25XW4lcvna1W8/3jYz7ehx7fL2PJRP5Z273v1w0redNHmdVmko&#10;dhTYMhNYogky1bMbtCtkYrFEqrWtrThdrvXdvXXv5k752CbmEafn5pgcHlcklonAkTSQStR6g2Vj&#10;0WKSQdwTSoFIynhO4/oMg8NmzM3PTswSpkgTE1PkyfGp8XHCu2/fjX4YncSPjb75MPrx/cT4JCoc&#10;j06gjD81AU4zPo5HJWUyjYoMg6b4ZlFvn462uoHDoPu4CrXWaDBa7cAqV1ZWVt2OhQXMLBoFMgu6&#10;4zrHQmZBOig2B14iCbBMqeANBnsRlhrBYcSwt6N9sDtogUjN19ILqgR0hWFYkEN7kTChEtYxHsD1&#10;4/7Tm7Hxf+4r2lZYCnXwUJJNXrZrB6Xml1TyMOAtlY+ukrcXJ5fFxS+pY8fuvi8RLO4X767amUYn&#10;ba8E7o5qrUpuP5f/9NPv9/VELds6Bf/xHWcy9tB+aPPkYCWs2XWaNeHNw9CWhgh5XM1biy7r5UL4&#10;t2gc6ztrdvfKXnhFF9jdzy/rOGgihT7LFHKkUj1AHxlkf4lGojE7F8xWtUGv4sq1YqVcYrEusTl0&#10;AZ3Dp03O0yamAfcSpiZHx8aI4+T37394iwdy+e7tB9JHyChTkFfef4DgBekefGQKi2eYcmxqagrQ&#10;GG16DttgyRFIhIDHJFJ0wVAH9MVmdywuupfQ/QmLCYgvyvkSIQ9lFkDlwPCxi65csAufK1fIFfR+&#10;XD92iQ333GPpXplAT35g6PmuUa8rg8yCXXL5+5J9xPoR7wTzvfj2/3z9ivgf+8omt0CxeHAozada&#10;50dnpc+fY7vBZDBbPmmHvpwf3tcy17mMM++PZEP+2Ke7s1ru4sq/1fbnI637XCxUST7++NttLdk4&#10;Oa9dPTQD+Xh0KRTbNeejiwnVmkazGPJuBta1BBnEBvP2ig4AjUShd+9G9jacSys7aypjfCO/YWMz&#10;IBXPzkxz6HyZTK9RqMBj1BKjRO90WwzWBYuCIwSUqlWYDB6DEAg2jycVEhgEImQRiFUTo/iPY/gP&#10;HybeA5UkfRwbeU/4+Pb9eNdPwGoEMnUGPGcSyAsZySyByyDjAK9EUqZ5tK6PyUW1S4lcrQL6YrHa&#10;nA6X27XotJnMBqD5OpUCmQWCWPfQGwu1KbE71GiUXK6afzWCrQN7gXvusQz2MHJPE9uV7yFvGcFh&#10;3jL4VejaC2L9mPPgvv/un34Ywv+HvrR1XUNZSm0sxqvFh9BPjX+53/FE0qlCpdjMPjTS98XEXXYn&#10;nfQcljO3ic/3rXyiXoy4IJUUGzeZXPE0+vOPP17UMs186/zusRJPxPY39uORxXzGkZDtLBlcTu96&#10;eEkyA5DXubBoMIrYXIl5PZwuxLbcqxvbVv32/kHQLiagXUaUeTqTAVAVULBMJpCIeGqVxu4yaCxL&#10;VoVQroKXVq7Tr8v4ZC6dqxDNkcmkaer7KSKJAM9+ggjuAbmeyZqZ+OHD28m3YCcAYwQ8JBawB9B9&#10;cBYSEZwG1S6nIPwRCBRELdFeBYhjbA52whiCkgxJPc3WBZvL6bIB7TeajECzlGAWHuBjNCGDtTch&#10;I6FxSiE4C/zV8K9RWkHVk34EqLrK/O6T7wnCR3pL9JFZhrvD3wNd8t+1F+KbEP1e/PGPuFeE/6cv&#10;a7Hqpv05z9ZeMf/L8p9rvzzsre8fHh8nrtulp/bR5+xhvrmRzmwnUofNxs9Xjf16K589TOwf3rY7&#10;8fZ+PfL7z48XzezpceXm5rGUD6ZDnth+eCuVcx4pvE69V2tdiS2yhCKZ1mTWacTwuPUbqUz2tB1a&#10;9WyuyRzh9ROjaYYySaFS8ZCJBVKpUYlOcAJU5iqsmgW72epcVolVUumC2qhXLa8ZOLOcGZoJwC2R&#10;TiDQSAQS8BIAVz+MEvEfJgEfj45Capl8/2GMMDVFIUAog0RDQMV+AgH1YvDIZcCkRMrsNJGIDVzM&#10;zs+h9UooWQi7GUZvtJhtWJfaZDCbDEatCuIcn48WlKLbI0wwC5sjFMM/S4FOtavVkyPDiMkPPV+U&#10;wja2Yoo8tCd56PmoESoCDA8ODT8r+XoFZkyaMYgEYwP9uJH3o/+578gsVPD8GUVsp5a/9zQz/9Ly&#10;Rg9imWytnT+9u843cvVmbqPsD6eOK4Gr66tq8ix3WayvHTc6p2eJauDU++OPD516qpRpXdx/KkbC&#10;pd21/URgOxO3V6TLy+rtWfVWVDMtEgokco1aJBXLVevJaCJVvc2u+bw6dSi6t62TjdFIeBrSqbJY&#10;colKJuZJ1XKhiK1XOxRWs9ql1UoAJRnVRpnc4bDAa8tmm9HYnZBKI08DhQc0MU75MPURD7hrfGwS&#10;P/p+4uNHMMsHAuHj+/FJPAGP+mH4sQ944vgE/Dz8QRQimUpC0tgZbGHP7DybwUazkSKxBGF3g95q&#10;MRssCzYkL7QYjfA3gH8CeAtEMXS4h8Xi8ng8PmA4kVCKus/qj926C7Z8sod8sUokDtvaMzT8TOR7&#10;e6wQLhgeHuoVMcGfBrCy8uDAd7ihj+O4vsMFulS5H9AmM8XsVbB0+uViLx0NlI5q9XSz1sjnS5e1&#10;wHYpEixW2tvXNxfNzGXhUzntKV+el/KJgr+98Ze/3NfqpeJJ/eqnq6QvnPJvBkK7vmJyuaJz6/QR&#10;viS2J2eKeGKGmCeXajhaW2QvEA7nH37cDy4IXAfeuNGIp01NEsfGpkgUulTOkzF5fIlMKxGITGKb&#10;wmS1orcVTXDJrHrlsl3FE8rnGAY6iw/v+Rx5Fh4wgThLmZoCEgNphjI2SiBPTn4EbyGOT2G1lwk8&#10;ho2J+NGxSbAbhLYpIhF8hkyBVwHNv1Ap0/OMOQR42Wjvm0QhR5wKCIzZarNYFsxGg0YNyQWgGKC2&#10;eTaPz2ZxsU4awBeBAKACRDLJ6GuglUPDzx3jr9l8cOC5e4mN6vVWi+Nw/zAyOTT0tXQ28IehN2Pv&#10;h/rsujmhKbtmiZbiR4V4vp592ksH9k6OG5VCo1Ivlw9/L0RD6XCofJoP3nyqX7din2q56Eq91ioe&#10;5VPR++1//dNNq9NIdUrVn+6OdyPJnfWAf3OrEl6qWNxKc1yiiW4rpgW0GbqAIwaeqN0IeBd3tkt/&#10;+vOxT6U+2Ay41SwSar9PEsYQI5GKIUpwRAKVmq+Qa61atx1y7oJOyVdb1XatbF2r4MuVPKFRwGDM&#10;CmcnaXNzJCp5gkKZhOxOfUPBcsnEBIk0NjpKnBwfg0yCn5icBJcCS8BPTExOAQSAHwCmSaLOAINB&#10;lRjqDJ2OzoeyGEjUIpaBc+p1RqPZaDSYwF9MRqNeIRYIeFy0JZ7LFaIqP/AYbCKcDxhGrZCpBW/7&#10;RwZHEIXHhiKeS2HdTSPDX83yXN5/dpTu+ioctkMGudB3uA9jPwz2mc0SrrPiduw190rp4+vPS5+T&#10;x6FguV66aDRvivXK4V8O/IfBVKxUP478etaolwN/OT6OBC7y1ULhLJa93vrbn+/PG9Xjy+Lp43nK&#10;GztccgdDu3uFwGrN5NCb/IrlnS0xkU2ic1hCjUlptex4HTbrzum//tJxy5einoCGO0GcGp/4MIqf&#10;JDEgk87w6XwWXy6QSdXSBZ1x3ahWm80GndhgM9skUo9SL9AJJGK1gAmke25ufmaeSqPhwRBIUzn5&#10;fhyyB2HihzEqGT9JJgCjATwAZplEmGwcD4aBCAa/YhJyDOA0CtIwUajYEjh0gxKQFnb4W6ZWGMAU&#10;wPj1JlTsN5gMaqkA+CQbeTJPAIiED7RfIBKJ+JCQpCqVWqqZH0HFMIzQ93r2KIf343qqip42qbcm&#10;Zqi7R6yXgrq7x7DRyxcv3o4ByzeoJfStU73b/yVQPYydndUuU/sxf7VcPLsqdKrli8bTyV48nEue&#10;XB8nfitfpNYyf84kfcG7FrjPRSJ3Gv33Hy/vOuVy57TzpR1fzcYWlgOBwEEq4DvRGPULPtXa1i59&#10;jkKAJ2lddrkX3Gt2s2Uh1PzzX8tG1/6W32WYHP04Mzr2cWKCQKVz52mMWT5znifmC1RSnVpjtRv4&#10;WvmqGtKw2mqTmFdUWo6axZdI6Twqhc+hz9DQpOocHj81DdB3eobyEcAXWGicMkWkEUlkiGyQXMAu&#10;NMrU+BQZXIcIVJ8IoAwgHELK02TUgAGzYIwfO+TGFsAboYU/WW+yGo02q9ViNJu0Uh4mKhdxBXzM&#10;bYQSrDYgRw1+iHsag4b+anCktzihN9IC/tGPduk/L+x5DmzDw72lV7iBwecruz2zfPv9q49jw32A&#10;/ATpE4k/eh+qBaLnlS+N42wukPt0VKuV85XaTTnZ8cRDyUiqFSw/FO8yjsxDaGcn+aWda5208uWW&#10;/99/ubg6L940ip2bs+RK7tDgjfi9+6m9g32dSbN0IHd5fDMSAVexuBMNbHrdq07LgmU3fvbzb15n&#10;8NCz7pp+8/7j2Pu3b8fGCJQ5JpE6zZlmAItgS+UyDfCUBa1UrXIrRRqtatEiXXYqVVwRm28U8QRM&#10;EZcyh/YcUxlcKpU2QR0jTZOmpyHLkPFjwPKJ5Ikp5DBA7iHjAyoeH0PJH7INojKQbqZQBwYRGQoE&#10;sTn67CykF+ymLk+qkWtMVq3OZNYYwCpWSDNaGUomYrGQJ+SLJGIeH2vAwA+gbCQSykRymYKG1ukj&#10;fdLwszpsqFsAwz0fy+0tFcGWVw0+Fyh760W61bFvBl6++vC6T6EWqpP7vPBpe7/oObqsPdUzqcP9&#10;wFM5d3d3enN61UgFLgHJAAAgAElEQVRUHcVQLnqS3WjfF6+SoXo+urN7dlEvnB0VctVW/N9/PLu8&#10;SbYahdubVmSpEFdtRQLOYM4X86r1SvOuZ8uzxmBr1LadYNK3bV9wm1w2TzhX+1L1JtI+j9X46u3o&#10;h1c/vHn7ZoxMnCQQp7mz8zPoeKdcrpfpLZJFg8KscoikarNtVSte1mm0YjGHa+XzJfNMHmMW4tgc&#10;bY5Nn5+l4Rk0pD6m0aaQ4GUUEjskEviMbIFSP4kwPkkiQwCD749BikE6WKSHBbRMnkbLxdE+RXRs&#10;l8WTGAwqpVKpMxi0RovFZLFAflPJAIwBShZI+EKZlCdWKGVSAPISkQQ+AVKWaTXS+eGuIqm3n+pZ&#10;PdbdGjr4vPYNK/ADMkDM5Wu7pbdQdPCPw69wL1/2sRUs00FEulkuHZzs3l5ctY7LyXAs9liJ3d23&#10;rhsXuat1XzQQK10WNx9brfzmXtOTDcQv6uVK4TAVb1ZT//Wxc34XO2tmr89Pfa5CXLcX8Nv8iUgS&#10;GLxJs+lxuxyyeb1jzbm5BZgGEI7FsxE9aVx4tk+OltyqV6/evXwz8vHdD6PUiR8+juMR15+jc3gy&#10;oVIj1pilTp3BqLMA2jG53DK5R61T8TTMOQ3EdYgmTCq6yTI7C4lrlgZ0hDKD5o0oNKSsRO1hEsJf&#10;kEYwfEyhTuEBFeMnSJD1kckgzyC3QbIy1Omn0hloQHwOkDJPjQQgKo1CY9Tp9DoLkCetQioRi5FQ&#10;Rg18V6FSAjiTo2qNQioSSVGrW6lWKqnYOrHuSoteOkGe0tXnDY08b67EITVFr0SGw3ZZdAdb4We+&#10;G3kNH9onUPCWk2sC18NBLhh6bH05ijZPItHwQ730+eG6WSvFftrcWUsvpj/tRm+aJa8verxw2PS1&#10;27Vc7iiceijW/vpUebhIt1qpL/ny3nrSr9v2+x3+eDSytLAg1xgOlnQuOde+YF5ZWhAKFHo5xCX/&#10;4fFF2BZKBxftvA8/vH2Ne/Xu3ejY6Mc378an0KT27ByHq+OrOGKjWuGRixV6o0GhtzsdQoNboVfx&#10;BSy2lI0SMI+HHSZmoJbhHJiENY8gL/yHXIEMTjE+SgRiMz4+TiAAQENZhUqZmoS8D5yfQkQFZYhk&#10;k2BB0sw0jTLLY6LlsEwGSyCSolqXUqHSaww6HcDkBb1CKVGq5XKNXqvXmAwmjd6gUWo08ItUSNqn&#10;AMOoFCLR+MvBl9+ijDEyNPRVF/YSu6vXu9TSlWAi9o97XoSIOjUjQyNYY/mPr4ZfDQ70cbTynZRZ&#10;tfO4fbaX/OXyp0SpEd/LJTvZ1o8PP5XOk+Gmx7dadtYeVgrtRup4O7npD9SSt5VaPVXYyzXz7b88&#10;la6vK+fV5FOlENiLh6zeYNy16U+ElpbcapkmsGU186Uew9KqkcmXzLENivVAdD9bMy+FMysrHj7x&#10;1fCbN28+4Akfx9++H52cgqczNzczLxWplFKOVqBaVoulEqVOZ16yWxVWo0InEwg5XA2qRomlIi4f&#10;8BM63jI/S8YDLqNS52nEKQp9ngRZhUShkshMLvgBcKJx/DgeI/iAzIDITODJRKRcBr+ZAhZDQshh&#10;moP6XCwui8nh8iQyuUKhUGp1Br3egtKLQipU6pQylRZeEovNAcENMLRBpVCiPo1KqZApUC9N+AFA&#10;1ouX2PLqnmIfvKG/uwW2iwOwCWVcV1GBygK9RgAOE/sPvkBTYW/6pGbpetK8tNvcO9uuXZY/ZUPJ&#10;bOSgnM4X7zr/Vr3MX0SMAX8leJH0/NRuHJ8GWqeH++VUvV2t5w5jh7WTp1/u8p3revkk81Q72t0L&#10;Rp3uxPbi+u7Bnn3ZY9Pbk36nRa52WT1WPUMqNyr0BtdqKNb26wORjG1laZ745uUPbz9MUscnXo++&#10;G0f1YBp5hjnH4ysEYi1bpXVoJHKuRKNeXLIYlQ61xigRCXhsnVwmBPwj4ou5TCbWnKLRyJBnmHQi&#10;OBuFNE2fJpKm0ZQLQzCLEgsZUg0JxTSkiIGQNol8B7ILRDKkjyFRaSiKMYFQcgRcJqL7ErlMKlOp&#10;dTqwjNlisarkIjnwE5XaYDCa7XZAAnpgnFqNGiyjVgGkVgHlFWtmXo+M9KNrLMgsAxjsArN08wtu&#10;6FmDjED0QP8zLsN+dBDrWg5+/90Pw29e9KlNWl9Wvx5qJDORh87N1X4sm45lD9rpi5+v/uvJdel+&#10;cTmS2ykU1v2d23bmJHOX81XT5QYAr1QinS0Ufn16OD3vdE6TR59OMzu+SNS1Ft1aXPbuRRxul9N7&#10;EHY7FtR6p3NJLzdOAcoVClf20+F9x/peZtsWtMiZE6/f4Mn48Ym3k28+fIBUjKeQpyGF69g8k4Il&#10;Vdm0QgVXptevm3QGkRMIBF8In81atQStXeMJEGxFNUSgHLRpCmOGBTl7ljo9z4WvwF3IVDoFKD6Q&#10;FiLAZiJSi4N3TCE2CSkF8AAkGABjZCoFwtgsyisQHllgFiE4qUDSHX/RGcEIWg3W9IdEZ7IYrSa9&#10;AfiMxaTVa9VI0SSWY3M3IoWQ+HIAXnlMr9dtOyI/GO4K+3HPa4+fFyINdmUYqN08MDSAIl0/fP7w&#10;P/UpdMaVPcPeSfNkd+/p8lMzfphJJPZO7jJnT9f/Um0W457dg6Pw8bEnev3QOC6dl+M7jeTJ6Wn6&#10;IhYsp7Olnx5uy532democH+a2NlLBtcXQ77wgi+8r19cczossUWTUm7ZMTtsPNO0XkXS6rz+VCFg&#10;2D5IG7yJDTN36uPUNBWPfz/xduLtx0k8jUQFsMoXAsaSq2YFKodNrFPL1A6PXG0Q2M1GM4/P5jLl&#10;IrEQ8q8I+AMb7fnisDjT5PFpCGNdUf40AQ3mU2kUMnFigkwG6ojMAniAgEmTxifIFETzp8YnkUcB&#10;gSGjMWQ0sy/goDM9LDZfiHwR0Jhaq9eZbDazTq8EDCw3GoBfaiHhaA2I/5v0YBUpYDGxWKzQ6hRi&#10;pfQHdA+8x0NQrQtQ1sDzbNjf5496NU0cVnHB4foxb4H41Q8+9OF/6DPqHRt7zr169iiX+Pnx+j7u&#10;381kwonfkp8uf/trrpVZD+0FT+sHFVvs12LxqPhwexitRs5us/kv+4Fm7qTz65fz47PmffYke1MJ&#10;7wA4Xt7Y2w+7goGgweNb2grFdlU8k3xrbQniNHACnsoQ34idaH1LR37Hzk+xVTGbzZxBxHuU8AGY&#10;3xQN3fHiSPgz03zFvEQpty4KZDqBdMkmg8hu1WjMAgG4iEwkFCsUErFQBKAN3ZfmAhGdZ3KnuUI6&#10;YiHz08R5xhyVTCDT8EjwSqWRaN0pfUj2+ImPo1PgKQg2E8FwBFRQppLJM/MsJluEqLsAbVcGGg8Q&#10;S6PW6HQGi9WqUyvBcRRqncmgU0Hih/90Wr1Jr5RIAKPBVwIJsEuRTE2EFP/cUsF2Iw0OY92Xwb8P&#10;8XWTfpdXYmYZwsyCpHyDuNc/fPi/+6xqm3/L7P0pHsx1Lh7Prw8CB8nUTuZ+//L6l7+0GjvrW5HI&#10;434yvty4PGwclr+0NsuF7U9A69sx323y7vrx7jx/mrnNneRuipHYTsi/uJWK7tm24n6zJ7C4FtoJ&#10;G+etRKnb6eGzlSM7PIU3vF/cNPjMCav58Pw8bpYLmbMzZKDiH4FukCEjzM0yBSwagy5kc1gGkcnF&#10;56pUCw6tUqYwGeUKDQ+rJorFIpkcHpyQg4TBbA6fy+NJeFwGjw9MfI5IZTHnyQjTzU+grjGZRqbN&#10;Ai2axNDy5MT4xPjkBAAyIgEJYZDqEq0ioU1DsueBWRRKkYDFEwjgDwLjqzRo27sd3AIyjUqlRXV8&#10;lUGhUENeUUK6kWBX3ngCNkQ+iUQgErx8PfiyR1Ww4dVBtBNuGNePjhwMd1dYwE8OdAePRjBKifRM&#10;CCsPvOh/+c3A4P/VJzMs+Vbc2w/pHddF67fOdXEvl4kdV5/2r37521+a5+kt52ruy9LF2uafv5Rr&#10;ucbnuq9xfHhTr7Ya8Vwn+XD6++1ZtRG7zRWL18lgyhvwO1YimY2FnYDH5PK5PXH/ngXv0i8uqaUm&#10;AfP9tMK07UqdGret20cq13ay/Tlo1yp4dBp5fBTeXpR9qQw6l0udY3JYIiaDJ1WaRByZ2T2vVIrF&#10;VkCpCh5qiqBDOiKlChidCJVzOWweB9V15wV0FpPJROBsGs3lIfkkqnlNUyizdDS0B8S+m+7Hxycw&#10;uk8mUgA5YxLluWkKk81ngDmUWgmfzeNx+QKBGFETLRqyMOmQXEelUotlMsDKOiAsEgVqDUmwK28s&#10;DhMiH1csFesmBtDRnX7sTAvK5f1DXWtgl1yel40ODnTHW4axS3voA7rSi8E/vnz16v/t0wt2I47N&#10;wIMvvv1U+/nqvO5PpOPF0+uT87/9+2O9sR/d8Fx82siYSj+eXxw3yzeZxF0q9fNp8ek0XqtlHoo/&#10;3berp2ftfLlxexjIrfvXXEu+8JZtz7ssCe9urfiWPToSX7myZGQxZlVKJt1+EDzxa7f1KadOv+PP&#10;d44KW0aldJYKrjJOIk6ilQYs4O2zsyw+j83gi4SLSpnJaZCoZNI5jUEjU0mE8ODkfMDJIr5MIhDw&#10;efAAIetzAKEJOJg4hQ7cA4knp5GGm4bWJVCBzKANCpj8BeX8iclxDBqTpxDtBCcl0GYoM0hYDDlf&#10;IeXzuWyAEnxIYHLkLaaFhQXI7SKV1WqUaCQSkVwmAqMBWJPKJUCh0K4extw8h89B5TpMCoatzu8u&#10;QEQbYF6izVS9ZiRqv2ALldDEN1q0gIbCsZomWhX7Yvj1/9qnF4f8nsXyxU749Obx8ea8EfIep4/b&#10;l8XGf/1v11dnh9t7m5fVyN4y5JrrXKPe3km18r5fk7WHavSqc3Rd/nR3UTttV48uKheHscaKb2Nl&#10;xbe5at/btOqS0f1gZN3Dn+LxdGa1SkOcnRFYD8KpvNtttR/JtTLbciwUv73NrpikgnnE7YhzrDkm&#10;uuzFotNnBFw6RBKeS2hYsPGFUrmMpdVq5HKpRCQVAPThCcUCmYTPQf0oHqoewsPBTt/S+VzUfUYr&#10;rOZoyFEgbQDfByaJ2sWovo9GKsmQZCYmSTRwUCIFtfcBiqHiyzxSjvFYXAhhfC6mbQGn1JisC1a9&#10;TqdU6RGXl0p5EEBFgNTEQoGAi+7GMLFrvfPg6SwhD4cbGeiZ5Xlevyvs6104wGHT+d2mS1dahoZb&#10;hronE19+/+bl/9hnl4TWvPanYih0U//9LxcX8Yw7clBo3JXP/vTfKmf2uGs7UaoE9nzFXx/v4sXG&#10;8WqxmD38PVH/VA09Xueb5fOb6+rpxWmh0zzbD7U965vutdD6hjuyvWs8CBiCoZ0dzjh9Wqgy6+CV&#10;6pcYnZvFLce6ObvBNZo0q971UOqknt93KZhzeCAP0/MsNsSfGQadThOy5pnzLKWHqVyVsXhitZSr&#10;Eiukcp5AqhJLBUKuQCyUyyXY7j00LM+HN5wn4M6jSyBMdKV1Bn6f6RkKJnGZnaPMMuYo4BZgHMQf&#10;IYsRIdcQqWSwFZVKnaaQaLPzs2j9KCokMzlCiVSISsZimUolV5ssDptRpZRLpHqVUiBR8KUiHqI2&#10;YngTGLNINctCx8UhvcArIn6Lqff/8dBET0XZa8EMYemku0kJm9IHQw106/vD/SPDA6/+975FfTJk&#10;X3w6DsceK59/K91Gs/7YVrv+6fThb/922LT59zPFYmrN67v46fbqsHqdMNZ9icKfUrVPZd/TVblS&#10;Pru7KxWvSoXaXcW/U/GtbllWoht7K9GlJVs4agnH437h2xkanQJUmKcQLESi+YzbtGQKiOHV18uc&#10;dvf+cb54nl+Uc+dGZ8nodZ2doVGm4eEKABjN8IRGpV0jZYv5Sh5LypHJmTMCmQjwkkwEZkGzQEIh&#10;mIXD5Iog3whEPEDP6BII/DbY4QNgMfQZNGxEpE5TkUK8i5IRuSeCwwAIIwKUJlNmaACR0Xpexhya&#10;3WeyBTKllM8ViIQyjVquNpqswPNl4DcqhV4I0ZWHrsCAGYCAogN+yGf5yLuQDkPyobeYarC3F+nr&#10;nj2wxUAPgA1+3WuBgbUBrAEzMDD8ov8H3Mv/o8+qSQTXV5+CwcSfTn95yn86Du2ko5/zT0dPf/u1&#10;nYiuHifix/H19aPfnjqdXK22bL8IHp8+pKt3Wd+nq1a93r67PcnfFIvNh7QvUA56d0wLhxsed8Cj&#10;d8Yi2r3Ijl02Rp9mUhgKuV7niPijCafSat3YFjhMco3CvOJZW9/Zr12U1kSsWbAGn0xF4q0ZOpXO&#10;nWGzODL+2pJLLQR2p+Vz5UKl2gBxA8ibTCrgCgGSioAxoIlGBgtBML4Y+AyXy0VknY5OUDPQoenu&#10;IRek2kOOgZbzkdH0MQHMAy5DIAGFIU+DWSi0Wfr0PDpTOc/iSNV6lQhlfalKJVMZ0D4FDZpKlgLo&#10;g7TCRnWauRmIt+CWqHeGFLNIoATerPswONL/vKlq8OvJUFz3CliPQD7vPR7BzoNiBQHkWy9foKTz&#10;v/RpljOxTdfdRjjzW/1PT7mbcjJaTlQivye//PeHxmpanQ+l8sUVZ/nXT5dnJ+XsQugy32hdFdq3&#10;kYOLVqNaat1elyr3pdPGfW7NX/v/mXrTp0bzLU0MR9htR4xv2GGHO/zBE+EIR8wHT7tj3B8mZjq6&#10;b3ffm8kuyKwlq3JPFu37vu87kpAACQHaQEhCIAkJgSSEkBBiX5Lc99qrbvdte8b9L/icn0TdyVtJ&#10;kklm1q33vGd5znnOc+KRBbe1GHP4grPKqVRUN5OLT3jk0nGecFTEMrl8genp2IzGpVn0amY9M2ar&#10;Z2oKb9ZttE6WrXLqiJD+hMrCGysYziQsFkvAN3hiKolczJdpBTzs1cL7y5MJhWqRgAdPgrTVAclJ&#10;8ayUAiWqpTIh8h1FYjaXB17ERgE4Bl5sGwV3GMV4NUa+YRADQIntSvAassEHRTQLeTAMGpMvkmv0&#10;GimqISlwkQ8vtjoNGrVMpBBCzmELBAz6yCiTxWOTiz0CMWAcNIscUo1I/xU55zbQoYj3dTow7Z93&#10;9ow7E/ze3h74X39bF45Q+PsGbw0O/7ZLtRpcdy23pjOV9wdvXq8eVleWtvLNzdcHP/zh1e5EOLSa&#10;274s+r3N9y9eHVSqq45Mq7R/eNi8uorunBwdnh5ePLvc378o7R482/Yu1ufDsx7HxrJjembKPplY&#10;kDlmQhaLUcmXSflckVqqhvrSNek0TkSVCsN0wDs1gycHYivruyf7EzqWHJdOGSy8h8Mao0oh8wv5&#10;mtmgTASJRKwQcJVqsVIr4VIFApFSKhXKAFjA00A0J5NKAWMopGKFVC3DbVOJjIcbdRwWiwdmRqxI&#10;A4tgWnmM33DNFWctT7DOIHSLkTEInajMj5d1GTxU7pdKRFD0gdmVGoO9s3KsVEEWEQrGxxl8FpUx&#10;gufdqXQ2DpoBTKo1GpVIIVHfHeoZ7KcMtm/lXU/EyFUEojrWpl10juxdq/Vc9/27uz+j9N/skm0E&#10;UvbV+kyl8rL53U/5Zmkru1k93Hj16g8/vF+fTK8EipXncxPhk9dPn+/W9tO28vFe6WW2dfFq4fio&#10;uXu0f3l5erB/VNh5erXhSZZ9oXmXd23JNz3rNi+EdHJP2G01WOX4PBlioUDI0ehMerV72o9SIzZn&#10;cD61vJpK5vK7T7e9evnjLx8+gfIJRb7heSpGWRKBzO32c8EmAAjEXKVOqFQAqhHwREKlCiohMfZg&#10;lEqIa1IZPEHAmAYZzgzRd4QyIRvCC3gLE3WqqbQxCFPYCBvpmGTkCa7rjz2BgnlkDGVg4Z2AGEZj&#10;glmQDiYkyUIM7qjR6u0O14THbbeb9DIhmOER4zFjfBQMAxU4h4fXMHQAcHAwhvJJODHpRymLwV9r&#10;L1Rv73TxkSzeS77c35EdHxjo3NGFn3YPD1P6ert01akV19bGQn7/w9Xb71ZbzczyZvpi7fWr/++7&#10;15lAPLy413zld2cu3hw1a8mTqfmztcv825Wdy2fhy9Z+6+Dg2dnuznErW39zmbQXt4N+97SrMBsL&#10;TptnZme9OnfCbbGbxXIDJmipgMngm1UG1VzAyH10XyJjioyx7Dqe7z08y03rmPfu3h+jsXlkVYHL&#10;E9N5DLXBJAtALJJC5FbLlRYAbHyuGKofKJMhUAnAR6QyiUCsxLV51DOQgZXQh2RYTYG/8OnMMS6T&#10;A0+bTh/D5SOcRaJKz/jjsQeP6GAMsMgDcJgRjHFPqBy8YjHOwtPu4OC4HylB0rTa4vF4vZM+r9Op&#10;VWnEHJQjR7FXNlfEFUoFcpVGpzYqlBqZDMpFOamxSDOMyIq0yzI8KTJIdlnabCVimWsSH+4h9RAL&#10;/cPArf47/7ZLseNdDJUWw8mrTx/eXyWfllOrm1ut3OuLnz++yK15Zyb394tuZ/703UE9n2qa0qfl&#10;88X3ud0X9cz51XHr6OTsLF89Kq9Xn7+O27aqYc+E17O8HJ8LusK+hbDWH7aZTZMSrU3JkRm4Yi68&#10;/TrejHOOef/re+P3vqAyeLZkdruxd7wxa5KMf/3V/TEoNtlMlDHiqWgcod4sFLssMpaYI5OIBUqr&#10;QI5lsIDLgrwPkEWApTHYBbC1nFRiUhSlUKol4E9i+AO4IsThcZkoi0iDEIad/ZFRTCyPwAaPHo+h&#10;+NvDRw/HENKME2ISA89Ss5k0Pg8lXgQibPQAdLG53N6ZmZkpj8dqMiglbCa8N1wO4CohvAtKldzi&#10;wN19pUolU6rHhrGTgoCkTf4mEtZoFnSJXkKqwEst/W3+axtttos1+MVeymDP0P/aZdjx+Ncq7tLi&#10;N613L39IHZUyG6mNWuPq9MefnuUy1tm5rbJRa88+/3C2slnL2HdOzq9C7/Jbz8rVw8Pz3f3j08up&#10;48v1bO3qanaimolMOybcoVg66p5fmPatSiN+k9VsNenNWhFLqREK5FajWhVzuQR3v3706NbAna++&#10;vifReGLJYNjAHQUY8WQELAKoDl51rp7OgVdfoDLPSvkSvlwmFqhMXGyycPlslkikBqcR8SUQyURC&#10;qUJGCMFSDGEyhRaFqrEfIuRz2DQOgz0OiXkcd/ORr0/6yg8fjz4YHX9CA8NgXhkZhV9AJT+srEht&#10;zWO1Sa1gaRmYxWp3TAbm5oJ+36TDYjLKRTgbFYhkUKtDalPpJ63OCYtOY5RJldLPh9EWZGuPQvyi&#10;t31kmpD6OnLHpD/Z/yfq3rVSP+IXytB/6PJuTLl3Ngzn2X++On37MV/MxFKh/MG7t/s//Jw/WPFM&#10;Bbc2fPqZ6vcfrvz508Xp8+bzy9jL7Obbtb1G6+nBzunh84WTq9Ja8+Tpgm07Fp/1Ge0zq7GwIeab&#10;mlxURgIao0HpMJhtGpFcx5PqrRK5KeYyyh4+pj8a7u7uHbr7ZIwvl8zy2aOP7n1178EICdcAmvkM&#10;DVeslPDEKsWMQMIjkFFlgB+kco6Yx4cILhSC7SR4LQLZwVI5SbpKsVwOEFAJ+JIHQR/sQmUzOUxs&#10;eGH3nvRZxpCJdH/k0fj44/En9x5jmxISPuRuGh5xx3vVqB9CB4fl8PjYglNodBaXa9K/EJ6bmQoG&#10;PHazXq+WK1T4j1Kp1pp8y/klr8NmUEF20Y3fQgFKsoI0RC65EbO0efttRkV7La9Dfm1TYshQGfuZ&#10;NyjDwze6u6ZCM9aXyZnTzU/7Jz+93t8sxKKrO4cvv/nwx28Xs/DGZ3Lb07rc8ac3z2dLh/Op56fP&#10;n8Uuw6X3083s+cl55dnZeb35MhXcP362aNufDUdnDE513R9TL+gDjiXF2qzCIDcYNB6PWiMVqeUW&#10;m0o5F3QKGGNU1r1blCG8Z/LVQ65snEu7f+frx9TxkVEqMrWg2mFpFGoxjwlvv9skE0DlqZBrrUYA&#10;JgqOBOE0D2IilysRIO1UggBfhk8JzKUSQ1EmEcsVEh5PJMUOIp1JhWoMe2NPkBqGGf8x5v9Hj9v5&#10;n4aHEKGIpuM9HoxOTCabT2Pi0isfqwelzmD1uN2+hcVIMDA745tCw6C8klIh0Rr09kjx8GUj6LQY&#10;tCqVUfLZ0E1yBYTSTyTcBil9fdenQq7Tf4fp0j840CFathcpSZsZHkn3X3fFpuZ0HybTydMP+T/+&#10;/GJvb30xkC3tH/3w/U9vsokZb35jc21GtP7+H4/z4Ystf/3y4vx5+HKm/iZwtv7s/Hj35Olxq/XK&#10;7907vJx3nfsDy/Nyk7rljRmnTU7frG5zXmxXWF3S+RmTDcewVr1Wta5zMNlCDu2rO1/epgz1f/lg&#10;VPz44T1kPkJFBOUmkuf5fJFQr1GymEw+W6SfFkHBIJLjSB81DjhCDqpWgUkAjBN8jTsQWCkD6JfI&#10;VQqFGOC+TAm2kSoEPBaPzmNjlQw2R2uQlP8Y/kWPH4yipAUV52VUcr8CtyIxG+GpaipZeeUKIYwp&#10;9UYL4BbPXDyxFJnzz4ZnJyEYozKsEQL87HKutLe/NT9lM1lNJvmdbjADGKS/feGwfc6QLBv/SgxH&#10;kN8+htRemOzvrPaRqVh339BQd1faPj/xcfY0/v3J2nf/z+v97Y2l2dzGsxf//Mv3+95Vh6FU256N&#10;qd68+qU5n32WTp28Prp8Gr1Y2Hsx3SydPW0e7p1fnh49j6209i79043Q4kKCrZk8mpxy+Zxur0+x&#10;6ZfaTa5FfXxuwqvTSRwehdkVFSuhNhJQ7z+8+8Xtz7+6TWU+/HoQ14BH4W3Fa54ssjEqNcmFDDa8&#10;uXzJhAbDlFim1RrFEsiyAsD0MgFYBP1KIIboL0ZOt5TQ7RUqpQppqEitk0lE8CU+l49EMsj5YxDE&#10;xkZGsLs8Ok4fezI2zkD2/ujjMbKqj5kFz4qh6DFnHP7dHC5HIBBLFDqDyeFyuWdCS6lIJBoOut0O&#10;lxXV4C1ObyhfrRTL+YRv0mU3GY0PbnS3hSw6sL3tD20a7PUyK+m9dArj3mteZT+ZTfZ1dyPm70pr&#10;5sOvli9iP9WPL3++PKjuxaPV7e+//+OPP5UC4ZB3dXvbO+n69N2Px7uF7aXsyYvG69P4wXL9WaDe&#10;OKzvHp6e7cFhbREAACAASURBVDzbPphdqp+eTC6XFtLBRbln4mzO6/BM+wIORdJttHgi8allf3TG&#10;ggJiKvOCS80bowt4zMdff3H/3mdfcoWPb3/2FY6qGHhNAu0CIUQkUNlFUEdx+QDeFD4ol6HsUsl0&#10;CjCAiEsEVyR0PldAJpNSGTaSwXRSlU6lUiCHHgpmsIoY8w/YhSnk4A0XAPIAGZ88BGdBzI98fQYD&#10;O2KjVMg3ZDrDZOH1HYhpXCqby+HweUIiSGcwWp1Qi/lja6mlWCwanJv2OK0Wi827sLK+msjEQws+&#10;j8NqM0q+au+wDvcPdPe2Z5G9bbFwIrffd+0tbRkeorDQ9pRBsrcHdUBvDwSQv+vKmmcXT2PnU5/K&#10;jZMPF4eVaixWuPjh3R+/Ow/EU1NTu5tle8z38R9fZ4pHpejm+evqq3q6sVE789Vb+1t7O6d7e2e1&#10;2kKkedJyLm7Fkv6ozOM8j0xHHN6w38r1z+kVwcV4LMCS2N12g31C7Vw1S+G/epxHv//o/p17d9mi&#10;z7786uuv74/gKU8meAp+BFPIDag5zOMhL15u1cmVXL5YLlGK+CIWZGJ8iXmo6yXmCXgALwG6ALKX&#10;S7A+hmJIKVeoNQrshYjAXkIO7hQz6Az6CA1FlKASpmKZDMlmjE57/GAMqmTsWrbzC3McSgTcvce6&#10;QyRC3KJErVOXw+GZ9C+trSSWYvGlhXm3a2LSF1wKhaNBj89nnXCaHXrGUC8OI/vxqlvbISCzDLYp&#10;YT29bbchetUDvdfSYp2ajHzH9j56y62/79p0eurVcDnxtHH66fllpVJJLMd3f/jH7797qd+edy6c&#10;lVYCy9UXf6xUC/VibPf5xfab5vpu+rAV3zw+vqrV9s9qrZ2NpezRYcO5uboQ9kY1Vvtp2Dvvnpyb&#10;d0jcHrnSu5rM3/mf/61+2qCZmFTMBFUy5ijjPpV19/69Lz5jij9//PXgg7uPxlkcyLcsDl7yZHOF&#10;MoNaLIdnCllbKJZrJ+XgD3IpV66RSAVSkRAVvPmIEVkiAbKGcQQmFUtFEgWehlFrZELsxyskkHcA&#10;/fMB+TGpkPFH8ANK8SDkh7p4bIw6DmXzCN5wH8MT7jgxoWFHBZv8bCzlRFDqKTRQSiIpyTU5vRRP&#10;pZOp1OK8f8bjn3MZzGo2U2E0TzgdLtbnveAoN7sBlQy1614ohAf7BnoIXuwlKqFkkbVDbiX3QK+r&#10;MtIBgI+/7x6kDP1115bTvJnMhUrnx2cfDj9uF8rZyMKbn7/9+ecLz2nEUnlanHUFnm2/qR1tb6eX&#10;K6+OG++r1eraZWZp4bh5Wag822m0KtF1yC373vPA7OzUksbmqrhn/c5AMGSWmib0HMta6sAvn1qF&#10;AtJq0i5OKRijDOa9Eer9+18/pIlvjz76HIXXx1DAgE6HJE+lsZhchV4gUoErcDiAEuWSKZNQKMMJ&#10;k1oi4gixJAAn4aKeDoQpqNsAYYrEQkD3Kqio1bjcr9ToNAqxGHIMMiZ4bLxtTPResDeGfkLiFv6A&#10;+m9jVOb4OBRrUG9AJIX/Ixwui4l7ewLEQwqN3mS3ORz2CZdtejYaj8eXwjMTrhmf3WmArDOBLGW7&#10;EGAgRqVOl6W9GdGLi3ekC9ned8Hh/TCl3XXpR1HLNvelr32OCgPazV7KrVt/27U9OQVGmWw+rZ99&#10;bD3f2NqKrWVfvv/plx/qwbovune8Ho56X5f2Vo8rG4u5871642lzozL/MlyMHB8cFLee7xVqlcxO&#10;udXc8Z+Gk6uzEYVtOmte8huDvphJYph0iJWxyNNa4qJkt/FNzpmIXvmYQ3v09UPWVw/uPuDefvgA&#10;SrEHEFxo7XVsnJGwOFK9TCAwsXk0LguAvYhn8IkVPBEPu5NCgUyEbRf4KYtAEx6XzQa3wmIAXmy1&#10;BLcdFDJkCRGJPVyu48FDhuiELMtRlBQdGaeO07BpPD5C8gwVYT7eGME1dGwNMJB3BpUyXwBvhVSJ&#10;ZrHbbTan0+J0+ab9gF0clgmv1zXpck173VMeJfN2d//tvqGbvZg/kLvXXpjsH+hp5xOc2hNFd7TF&#10;4LVGT0dwhGjud9gwPd0Uyq2bXbtO67Z/a/bFWfXZ28PTtWw638i+/unnn94Vw0vm6vZOKbRiOjk4&#10;L262solytdG4fLm/sR5+trAdb53tl4tnJ+tHtrXSWqNeyrQSs+m5iMEQWfNE4F2yxdXyKY+erzD7&#10;U/nMuscE0dc+vyATG7S8Bw/ujHxx94H47tf3sDiij3LwGiETjEJnQF0qUqsFXLFCxGYJ+XyJXCiW&#10;+Zw6qRrcRAFmkUD5xZEDlOHz4WmzuSLAk0IepnwxFNIShUIoRCa9TE5azGKkxuDCEIcGjx97/KNj&#10;eHkHK2LqGFItoQ4YfQJAihyoplLxUPXoOAO9hUP2j2XgeUaLzWLGA0k4D3NOThh1BrfN7XUGA0Gf&#10;lv4VpXeod+D2rX+Atx/PhQ31d/rBhF/cXg/rSCO1mfnXonwD1xPMDk+pb6D35q3+4f6uslvX8FZc&#10;b49rl3unz4qrmY3KyvkPP346Wymngq390nI07T5487SW3Y2mSo391rPTvZVK4kWsEYV00iicX64c&#10;LhQLyd2jcvY4tbAYixrV2dhczOqb1i465N6oA3C3zOdzaVCuxeUNeah3jNNu2a2vHn15l/nVl18/&#10;odEgIgGgQ3L2yBgTBQnYUhU8RZFAzeXyJEKugi8Vq3xKjYAjocrUCqkE3mGRhC+TCbgsNoQvtIsI&#10;/hKxACG5WKGSgWlEuIWCXTJ43YWkC8OkQZpn4M2wMeIo41iCPYKCGZLMkyfjdPo4rrpQaZDtWSw2&#10;iw/5i83ng61leCXBZAWzAC6xOhwWs92qU+msrgn3QsA6eusWPM2bA0O3bvQN9fTephAuS3dnVI89&#10;mM5hCnK0ldBd2v2Wtsju9YHw3rb2xUBv92eDQ/1dgUnf7mzBcvn64FX2BXL1t7fr73/84ZunG+Vl&#10;91ZlO1BI2tafv2omWqFSHr52/qxW3MwdpfcSjfruUen45HApm80Wt5tba5fh+emVJY1xY3YmpnNN&#10;zCQUhqTbCUFHKbEZVBavIeaO+Hm3/v4vfvuvB3if37/Dv3v/8xG6UPpo+M69B6M0eCyPRxkMDlbC&#10;Kp5QzoNny2ArEeFDHLJP6CBrqDUSmVQEdQBPKpYrwW2Q3MAjHRhwK2RYqqAwhjSPvX1IKzgfQ5Px&#10;8RgSjvcBvZA2zFh7MjaGnX3UThgfR81XKCGwSKZRoUQQ8AQiIfgaAFQUTzJZLGaL3Waw2Gwmo8lo&#10;0JmNDrvb9/jWwM0+SvfN24N9N26Da1CGKAS8d7dPHA8Mdvf1DFE661/97Q7MrzrvHcr+rwfc0YNu&#10;dg8O3e7p8vkWyuns0umr42+DH1cWo4mDtezVz798alYL8cX6as23uhZsnv5QTedXwrso8fK8kC/m&#10;a8sb9b3L3VoTCuPoQTyVr+3n1o7iIW8kojCnor6QctkXWFJLfE6bQyk3CZ0Krc02GXZlpkf+8s9+&#10;89vf/Lnk3v2x0c/ujfCEd+/df3Cf+/j+41HcahgbJ9I4Yg4EI4GJBXAQiiylSKBQurUiBVMoVagV&#10;kOQlYBqhHN0F3mkuQhcplyfl8SFYCWUqBYJ+3LQQywiBhYeKICwwOeBFlBkfARjJgioZhyxj46g3&#10;MjICdQaTRc7BYH7hsgVysuANJpcptVqtwYhsY7tTZ7WY8KiYSasxGj0u7hcoC9ZZjLiBI3nIJgTZ&#10;D5BjBpg+eoiD9LXlRCkD19VAu+PSN9hWsiSbffjznr7eL+72dYXcsVx0MX388uJD+NviZnitubPz&#10;/McfX9fzy5FoZjsdi1YXn376frNqWA1uZ0r7z07XS42Nylrh+ODirH7ROsrkitnFQr2+XqzHU874&#10;nMyUCPvnnEuB6QWxNDIfMev1erVebraq52LzGwtf/e2f/U+/vXWHe4cx+tUXT1jch199/UjIZo6O&#10;PblL5Tx+ODIqkInFAE8AW0v0cohUYnzCUo3EZJeqABlKJJDL+SIOB7fzOUwW6keBwwgl2JKRQH3A&#10;40sUcnjHUX4dUr5UgqIgeEKKToMwBrUYg1xBgIKMhvPjUSqWANhJZkD1Radi+5jNpgEgEsmlBj0k&#10;KoHSoNOazBaTAen7RgvK8RnMeq3RbJ0Q377VMzjY3d/WZu/t7pygbp+gaJPx2337zhyyrcA7NNSW&#10;fGunnL5f6cj47Xc3h/pHh7qc/nQqU0ifPX1+Uv9xPRttbDf2fvzDx9NYNrO6vHkUTgUba29++n73&#10;zLI0v5vdbz2/qGxmaqX4ytne2enGVbNl2c+tJiu7m5GNTDBvX5wS2RLBhbBreSoYEUnnk4kpj81o&#10;sIgmvfrUVCEyY/j8X/0dbXpR8DmXduv+KOfJ14+pI/+m/+HI45GHD6hjD0bGBJi14ZFD1aVVCxE1&#10;KBVypUGqtWiUCp5AKFErpWy8+IaQhsNh0+mALTlM1LziAeCRSEVQh8lxNRsqM0g2qC+J9AD0lXEU&#10;EqVhFQYmQbLFOMGUCF+QGo6lMRNgLYBPMRfCojLo1+BgTavHYyJGPZgDlRPhm9mo1eqNVhv/1kBf&#10;+xJoRwS8t3PLpe/aLB1K0sDgtY44pX2Yve0cHf1qyrUizMBA980hyqO+LtVKeb4aT707OCu/+G5n&#10;O7i1sX/4w8/fniwlKsmd/WZgaXKn/vbnd/WTjWi0tHNyeXS+X9jeKSayTw+OzjNPD3eMR+uRTKl5&#10;ENtO+9dsiSnp3GI2FpuYn/VNC+Wz2/mI3+f2eBXTWm3SdhIOBGl/cc+dLLPH2Lc/f8TjjzxkjN/9&#10;b/9u+PPPB+6gOv4TGsQrOY64hMgFwp49trakKqVGY5DLeXxca9FIRSzcQpFCqdYWLIKEzueKxUjs&#10;lioB9EuUIsCiYBbID5CA+DjxZDGwGzlOTDCO98Mgl1BHaYQVM0bYMXQmC0eODLxdDH7HNSXmZSKU&#10;asaFPUgnuF6k1xlx4wUFLI02q/DzXhJ6UL+dyIj0dfTc/ktJxDbDZbCj4k4ISChPTRLNdTmARAsi&#10;2Qc/3P9quMu4uKFrBNMvG1fVbz8VWnOFza2j7//wXSW63FjaK6cSBv/z/NPvflzMp4K51ezFy2en&#10;52vZ05XlrePW9tl662J9dTs7l906bkSq+XDUsxyQTehXAwtTU2HPtMi8crKRmAu47H6vWxOam2nO&#10;+5IcsTcSSz2mPrjzYGycdR/PEv31jb/5q3/1f/bfHR17ODLOkankChxBSmQyEwB6AcYigA4KhdzA&#10;k/KFEplaJxeBh/D4IvjOxwfO4kB9zBNLIQCKcGYsUhBSH5RlQr4AubCo0MakQ2anjyJCAkMgdqHS&#10;EWTSIZxR8UgeEwX4aXjkgssXQjSUTkbdUEYqtBqlEhxF3zaL1mDQ6Mwmox6vJCnvUAbI9TUAhtj3&#10;GmrfYhvobIC3r7MP/mqWwT/t5Xf0xQY7vBiyTElOtvUNjd2/0+VNZKwXkca7g4vim6twNVDcKuz/&#10;+MOr1FymvLaVnVmXTb/ce//ztxuF1OLqVOHy42XpaSORXSvu7be2XtUPX6caxeVYYeeoFtvdiM3P&#10;hwJyg319wT+zMDcVHHdW3+yUksnghM+lMGZs5fL8dEhsXk1njLTxO59/OSZg3ZE9Hnl86zf/9W/+&#10;m9/8X1+Nj4w9orLlOpUailouXyzSypHDIkdVFYVAKXCIZaiBrFBK+agbBSUsXwSpm4FKUlDT4qEJ&#10;hUwoFcvUIpGUwBgkrIIDSURciGPgJjQokseJXTCtjEJVDh9Gx5hMNl4v5OAxVjr8D+oIGZcjd9gV&#10;Iq1CaTCo1RDAUIofcr9Gp1NpzWZMMAar4avPeof7uwd72qKt/UMUcoG6v335+/pcaIenR/AkhVw2&#10;vvaT9s4RlG8dUuzAQO/v7wLS7gqkkpOtqfj7N839s3xuz5fZPdr+/tOzVDpZqtRKoXXD7DeVH398&#10;vpWfTKSnTy7fbR62Mq1sfmMPAOSb1unFWnkrEa83dhrztUzIN++dF1hn1+ZmvLGZ4PwjV+bD6UF6&#10;eW5uyadzJpyNxbk5p3a1cerjML+8f//huGTk4ZhI/OjzP/uv/vWf/7ub98ZR7p2lhLitRKyI/HdM&#10;3GIJOIFEIFZpbBw8zyqRirnYceeyAU3CO45zXq4AZyUINERcoYADYAOHyUIUY4VKWSZGtiZgIgZ9&#10;nIpokoZVMkKYJ08AY44zsfGDShZs1AtDNgubz8FdFwHkN41B316PRLlktQGPJOFqix6CmdX64LOe&#10;4QHAkm2p3b7OfYpBCjEL5dezFOQTclGvfdyY0i7LfpWy/nUHeeDmP3z5NfOrrnBgybsZnnv7ZvPN&#10;+VKpbks9fV39w/dX8fBMeWd7cyXkXXtR/vafd/P5wIYje355tXt4lttaz+Wajf3ty8PzndLGZmYZ&#10;YGfOu5sNTURscW4wnY76vQv++SVhcPb49OVhLRJecToCwZmlCb/XOLd75GWLWF/fufMZR0AfZcv5&#10;zCf/5n//7NGjcdb44zH6CF1h1mrkYiRdi0UaOZhFiGRJiZStFTm5EsD5chGfLUIiI3L6ISEAzmAJ&#10;xWyoygRcQJVyuVQqkkvQIoDuBcjylkq4ONMS8HBygFmehhvJ46OPH91/AlEN18eQ14GaGPCRzYfg&#10;iKutYgl6rsGEe6toFblcieuTGh2axGwyW60TrFvXJ1jJkjd2JFEGmTLYySWdWxQd+1yfoB5sq1lR&#10;KB0S2eCv0B/wy+1H1LtdseBiNB1u7n8qv/rheX3PGXz5/Pif3x+E3ZHKYWm7rF0sH5Z++imX2Pbl&#10;gweHb97UTl6EcrlKstW42D08vSo2yhuZTPW0ujh7uOozJjUZaaS0kHBMhAPTy4poYDN/eHKeSm04&#10;plYcVrtdf896UjDwWYL7Xz2695gtYjziy1UqqMdoPKGQOjr+aGSUpXUYDUoxFrhigR57WnyeRK6C&#10;F54vV+hFAhkPcCKUXLjoAE9dgICSxWSzGVQ6ncbGpiRHJBEC+sdtJLCMADeTwX5ITebQoNzC4pg2&#10;ThYryMLLY0gsHOTX8jg0PFLK5uDOn4QvEkII1So1ZrsRPEarUaHUHuQWtUqt0YGnGI12i1s+/Hlv&#10;/1AfPm5U08HSF+9L9vdfp49fr4S02cbDkH3w95DmZedGBRqpnZEgmN3sptwdGeoKRx21aOXk5OPc&#10;i49LBzWH++fzj9+8KyTNleP1w62GIH/erP7yupYs+VorF4fvXjVPX4cblXqiXnt2WGpdZXe3a6lE&#10;c297bW57KaBLSkuKUH0u7nEHfYkEPe7NZTaOXjZbeVd4wzqidHH/6vPBvxwQMUVffv7owX2aWPiE&#10;a1DJJSMKMbzh7FFUx+ErXVDqKKTwTIRivQJ3JqQKmVIGNbNOYYV0AdlCwBayWEgDFgq4TBGPwWZx&#10;4DuNy4DkwMVtIRGKkYIxZPB8xciCQSUwPvwuIk4NpRhg+ifkKCXiF7yJS0ZwaFjk+4NJwSyY1TRK&#10;04Rdp9YTshFKVGl0GrUe9/WsVnAXi/nuZwOU4T7KMD5bykAncOHAq51MiHkgRlH6yUkw+DA0RHLL&#10;dTd5aGhoeIicphoYHBoeRkN99vVnXfPZqUooVz7fb+29NZ5X1DM/Pf35xxfpIHPrLFqKlxT5ZzuN&#10;//RyPVXwFidrjVdXJ5U3mWbuKHrReHmYOTwrtsrNleTp2UrV10rNWdOaomK2EFj3u/3qYIybsOQW&#10;M5nS4XeZ+dwq5X8bmeT8D//dv//vf3NfwLr7JQQQmlTJ5xo1MtYXIoVCIWZAoB9lCy1eq81qEiuR&#10;hKfRgEGkgNsVAr6YqZE5lDimhJgvpTGx8yKScVnYsGTymCi6T4cEg61k8DM+dih5Ei6AG9ysRMkp&#10;HlRaqFOFfDAWQEsarlngQUom+cbAkowpQB4SDg64KEWpVCu1Rr1aA4ZQ4HANynTI/Hod7uuZTFbn&#10;hEsy9MXw8Gfw2MEDhinDt4bhsaOJ4HFT4DEPDVNIVTaIDx0scAutAp+BT8Fn8FNK+/dThofJbxjo&#10;Ib7VNb8e3wqfxT+WTlpvLM/Lxvz/++IP355mw95yayWXyLsr7+sX/3K6srmcScxs7Xy82jl7PVfc&#10;qS7Ud89epfZPNneP6supN61IMbKXmPEtmFfUc2u+9WBYMxmMcgL29eXcTHrnHxOV3eDw//h7v3Tw&#10;L5n9f0XV0588eXjvCZMnUbClNg3vwQhfwadjq5LBEXrcFrPBLFPIpXI58rIBu8ikUqiy2EqlzQZo&#10;EyCjWMyFRMKhs8ELeNiCEbOEAja4DSJKHBQLubjPxRViP4aHDWQkJCO0bxdiUG5BghkfHyG7LThL&#10;YKFd4O9DYxOrcIQypAVo2gf3lCo5oloUf9VB9sdVJKPZ7nROOB7037pFuXV76NZnw+RYO6Vtlk7t&#10;RSGuAG4BnjIMJhrq+Ex/R/ANWWGk8QK/69btYbwy0g1f7grF80uZD+mfZ58n9hTvc+7KP7364WUt&#10;E441ysWVXCCWe75+8p9bpVXvcXp1p/jNWfGyEqkUt8ObrdPDzeRJtdraSGw9K2USsVxq2uPyhFQz&#10;+YUN95I+bF8RTvgK6UjUtVfdP7/0POTc8/3N3/4vD/l3GAb6GP3xAyoUW2qpwKCQ8MY5QojptMfj&#10;AoF+zmO3GM16uVqtQFkIKI9VKrlMJOZLRGqtF5tkAPwhr/C4Qg6+2Fwem8YEp2EzuEiNYPO4LJ5Y&#10;AFkGKwDIL2QhiMNgQZQDGIktfTqDNgaIhXCUaOTyIQ3plHQGkRUjMQwCH95dIqwAQCo6tQIZNSoF&#10;Jn0DGEavwUMJdrvda77VP3Cjv+9GT39P9+9+f7O7py2H0NPb29MNGLEXf+xu6yQiI3+wrZTY3dNZ&#10;P2ov65Euwe3bbX1kSD9dXl9lPvkp8jpVn9+ePl6bOv6nD9++aGQDa/XEQS7rLa29PXr2j1ulBcfT&#10;wk6z+Opg71UjVqk0Aq39y+pm/Li+VdteKBzvJ+Ox4pprZsYyrXTmF/LGtCGgW2bNLqxvZJKTmcjL&#10;i1fuh1+Mc//yL/4Plf4LuY4LiGF8jCnAji88BQ6fjTMweLp85XR4wm4y6MwqeC3NJgtqFODeuwgK&#10;X65CNqEky3FaQPgsBp/FoHFIyufyGWw6k0fko+GnKBDCZfNF/DZtn0su4EFhQGY6VHAP2hg5SU20&#10;9pGMRKj6SBzkcVAbEYwik0jlUjVqHyk0uDqrQDkTqMVUeHJXq9NrTSaA+U6XbYr3tz0DPd1glm40&#10;y+9u4Cpkb3d3d0/3zZvd+En3DTTXjZvEUEipxC91jlG0T1OT5WOApGDA7r/t6+4b7NJ7y4vRbyNX&#10;hdf5zMbTJcPhH3552SiuxraeJiqJtUR+/+jN1TeVlaj1MHRQ33t+cnRRT9SO86tXzYvC5l65UdjK&#10;L6wc7i8lg8myPWg3L9jsxal144Zx1hDhBwKFtbVYMOh/9baxevdGsO/+HYvb++/n5DyIKlzsM/Ik&#10;MgG+9/hw2VyxXGkJzaKz6AyAFkwWo9OglJK+IwR6gUiltdlUOBbTQDnAZqD6F+q9MCGlsNhUBmQM&#10;Bvw1LOQxA6qBOgypMfik8cAH/PtQMozDpJILYdhJfjyGwzBCch1Huh4ERHRAHrakJRK5VIseC9Ux&#10;0amQ4mYRuI4RfAewixHMYnFM2N3Wv+u72XPz9zd7untv9vTevNnTAy5zE8xCHj7em+gB+3TjF+AX&#10;euAj+dALhkIr9fT09d7sRrXe/n5wrxv/8W/6+v/vLmt6bS5/Wtnd/O50urm/oXj2/Q9H+weFpdL7&#10;wkYqGt58uv/H9/sr0cWF3dmTw8urs/pFpdJ8url18vRk9vhstZbaXonGXrZi4aXQrjPldM+ajLuT&#10;W/aiMuSYki9m8sW19MrM4uHb5eP0V6W/pmnddi47ogUQIBGJRJCTESWwIWIIxYBNJHr3/GLAYzFZ&#10;9DrE0VqtVSWFl1Qml4kVKoFIqTE4NEKZmCtVc6V8Nh912ajwOHlIWGJxcTUFuZBoLB5UXlxwHfAW&#10;sgUMH+noMhwuG3clAD5Sn4w8HhmhYZOSSjbBmGSnD8mDeE4aJ516DUoyK1GURyXDtQ25Rm8yovOg&#10;MpLRbDaDv0x+3vv33fj0wSzdaIdutEwPPnowRdsS+GUSzeAT+AfprhDIMMihbgV+RvbB4Bd+/ze/&#10;He7/8y5vdTly+e5ys3DyQfqysu559v0/7ZWrqWj1xU5xMb5YrR7//ONGtORJLSWqL19cXpUvaumd&#10;41yx+rQROz3bym5W0tn082YstOTf885PuBbcvheurKNq9fhDyoXq1ka8mJ3baZyFWrus9e7fM0eE&#10;llR4ymqym/RQbZJ1R8gccrEC4oPZG1yY8zldBovVpDVaTGqlHgWRxAj3pWrc71UZ7XqJSkGji/ga&#10;hUgCD5kzymBjoocczqGyGE+oYBPMN1DyYr3cLn3ZXBZ4DhNiHB2hPmATGsQ/crQVUgsDC7RxXGcF&#10;86HHQOEmxP0JqVYhU2nVCsj7CiwIIdFo9SaDVquSq7UqlcFqNjutUyHa7/tv4GPvbicSYoObhP4N&#10;j5touRElavIZPP0ePPCCMwBC27+m88HvJhf4Bv9Dd8+tf9dlqyYi788O98pb70ZfrqeNr3/54fTo&#10;bHm5tH+w6vUUWodH//Rt3Vc1bi2mdi/PTk6PLjaj2fNUpXrWKoP9Fo8La/7CeT0dWvKW7HG9d94x&#10;8Y133VGZdEyGVbPr+cL89oK/9SpR2CtM+DUqh2U+vb4MDjYz6XHZ7DYVPHyTxaBF/Q7PfDgwM+1x&#10;4uk6owEbtYjjNCKxSkgI2lK+WKXWW/l410MgFUI5gNJIyMLkkSjFJl0TKM/g8dKRqAHZiPD/wRgM&#10;ETgZn8GHspqNrCdcK6bjtBJTP66fUal0JhGqxH1hvhALCxmUw4BctAqVFhc1oDJUqyC1mPTwhiih&#10;CIA467B5g0n2zZu96AG97YEWuVlI2Ejtq7jka+0lbwLq+whbDE+8dUj6nf7MAFHq6fmb3qFbv+0y&#10;by0sBElbJgAAIABJREFUv9isHNY2L3yl9RXHq++/P7nIeHJnp0fxoKtUf7b9L5+WkjnPznKw0To+&#10;P395ubKSOS+V63vHyeZqI3e1mZQdXBWWF4rOmn7e4I+67K+nVq2FqSn/vNGfy20mmjPR1lW4EI/H&#10;JwWepblp7/R0KLoSTa3GQuHgXDScCgSC83PRZHh+bsbvwaOfDiuepTSYrSaNxqJRSJRSkRh3E8Ui&#10;qVpvkcplYA0JoBc+ziZxBR9DE/YZmRwBDyxCZ7PpJCKhdAITfQYyC/gQhyXAfX0oDcBjcGSPAxYs&#10;llG+p33tmM8jBw2EOK2RKdrlsUwGiEUulaGZMOdBIQZwRqFS6Y3G6VB8ldfdTwTDcaNoiNwxat8E&#10;aevstjN7e35PWi0ds7TJlJT+X03TVufp+7ue/uG/75rdXCw0aovNw4OGv74Vmf3084uPrd3gxulp&#10;3Z90lhtnR/9yGi9EwoV0sbZ/Ur98+jofzzaj52fl2vLZcj38dGPDdXFRSkT3vHX9nG42Om1+582a&#10;CzPe2YB7OpNJuVqTqdJ59DgmX49PGu0+t89rNTiDcwtzoRmn1+tyz3pnJyejgdD87IzPi3Kdzgmn&#10;1WzR6kyQXkxmtVqu1uDuCniMUKBQmxU8eCYsKAJEHBoGKR5GHj6hEdHoLCiSmeSX6XQmlFnwBfAW&#10;APXgWELI/chFxkUu3EfitNucSDsGh6FSGRzcUBa1Gwm4A4YwRa1GdoBMTRbNtFqDVqMGLAkhTKaS&#10;aS3W+eVI5jG4xdBAWzCMDIUHBzvTrX6MX23RvYHryctgm6ffJrq0xUb7OwNNUpT9rqf/9o2u5Xz4&#10;ZPcikm6eb14mtqfD3/zh5Ten1eT2+XExHrKXq7u//FTM5SfXV7PpcuPg+enZ+VaxUE8c1lpb5avk&#10;NgSxuUT9PBdbKPg3tBHdfNSre+XNGpMLRr/PH1gvbCxF50vZ7UgupZn1u7QOt23CC/jGZjJPeGbc&#10;GovRZPJYLE7HhHthdjrgdk047HaHw2Y1a1HqxmCzwCNQq2UQgnh8qZgvlOqNUrVao8aNUyGLB08X&#10;+S9sKInh9SdvP5tJI9v4DDDTGJNFG4csQsVcAmiTTMOYTDqBOGwGbhghG7y9b8QRopKugFhGIYMS&#10;DJGKmmx9y5R44QX1jlFoj2iKqFQavWM6sJgKEGH2a6ljSkcUoX3ws7ezQdH2is4NJLJeMUAOhf/p&#10;7uH1yKzvZm//Z71d6/FYs1yrrLw6zL1cqjlCH795d7WXWE8+hcAUt2/uFv7l0/rGurac3g0Vd6tH&#10;p8WrRrVwEb7YuTpJfQzVMuXIQuGsWVyOr8Q2BWF9YMVhOpnN2hci8tlJ/1x6Kb8yFSkt5daW552R&#10;SZPU4DJhd8lsN2qUFqfXzVXpxTqTxeZxucMLUz6Hx+Ny2q1WvF9nNOr1erPFgu+rUqCQkD1Vjsgw&#10;oRTzhDIO6hMgPiHfIfggbxLefdo4E8lNDA6EMiZjDIMTuAVu/o2zsfmFhRqbwYQSgYky/UxiFiyR&#10;4Zf5RNOHwxGADURSXGJCYTfcLsLSRClXGXAIZtCS864Kjdk5E1tcStN/h5TjNtHr+hwr0dvHsETg&#10;O5qgLZLQ2aboI8kEZd8pnUYm5dosAEp7hnu68r7SyeX8+/P6eXlvNa/P/vzx3bOtTDl6driSWZyu&#10;lTb+5UNyN6qppHLN/frh2evs5f7UztXsy4Pzo+XL7GG1lfRv7B3EI7Gl+A4tbJlO2G0nvk1Xwi/x&#10;O4Nr1Y1yKBbaya4uzs8FQ2qXRW+W82UahVSiV6llWqdZ51Lp9HqD1eby+OaDPp/bDWax220WSPsI&#10;2vRmu1KllKklqKoqk4k4ArVNJVUqRAIxJGZkV2AVLMCzg4DTUTKXRifZgoP8TBZ+Ssfai4UrdVAA&#10;YIeFCSkfUw+TjmZhEG+hIWuQJyRbGlwhMgHkKvBJbLyoIMfISZ7RooqYHlGMRqfTWN2B6OLqipQs&#10;EQ/1de6zkxkYobgMDg1eK+2RZn5bTYQkln6USKC0PQZtQqFQrp0GME4vpbsrE6k13/pf+z7tXG1N&#10;5z1HP7z5cLK9uFzcuwyuR1KFwvF/ehk48Liq2bWn1f3jk/P1y7Nm9SJ6cNI8LZ6mW63VdGij1Ygs&#10;h5eWivxli3/R5biw7FrX523T+ql0dTcbX16tZBPZaDA0qzcYNA4NR6qU8kViuc4sE+qtJqNBoTPq&#10;tTaHbSrgm3JCFHNMTDgsFotBrdVpALFhPUqWwaQyKUq7aExSQO8QbpB5TEh2XD4OsFhI9KJBZGKw&#10;IK3gz+jc9owM5/MMZBfTIMvgTAUZFwBDEV7ihgAdb1Jw2QwOpHsEk2Lk/Km1GCvVWo0GMgyecYWq&#10;ECpigC0arMcsdm8wmkrFXZChh7p72xL6pO3S8YCOEPivhVbn1PQAkaQc6MdO5Z+mMe0JGX4GyHOQ&#10;crNrdmr/+YvQu/M/1lcq3nj8xbevftjPxUJbhxfRxEqqmn3/w1Vof8q/uRVpNWpnZ2fV3f2t1tHS&#10;xcFBY+diLrW7lo42mnsbC+HFcFCRUvkzfu+5Y9+wOuWbtsynCjvH0bVcNpXcis9PhzV4TVLPhteb&#10;LQa4J9DoNeAwMgfyFSwOz6TH4/FNup1Ol9tuMphNWkgrZoMVuQ0yuQiZ4VIBlEc6s0gkRCK/QC4B&#10;g+C9Alyg5zKwh8Imde4YA2ksdAZejWIjdsQ0wh6nUbGihnKZiUssYEkmjUHMAt+4Ij6bRw5+iUW4&#10;PCNRazHja7QESyq0RrVKY7RabCaTUa/RGO2eQDC+mMp5hslFliFiAWzXUwaw90i0KvuRedFPiPnX&#10;M2GcKROngiiHvWRceunMyNoDgMHe7h7K4I2uQDn3sbzz8e2nfXMputw4e/H9h91iHIvh5FR6rZX+&#10;47vW+rY/uVaOnJSPn+3vnR7srl7tRZ8/Pd4/3ognk+vJxZ3L6sZqdHnZbV00Tien51r6I3M5OmGC&#10;MiVb24muNVe2lnLLi4tejU4pcoklQiafThsVcQH5aSeservJoXQYlCan02afcLkwjEHKNzkghmu0&#10;RrPToNIZdQBUFAop0valRr2JzhKibKFaihUtjy/i8qVSPpcxPj6KZ9eZPMz9dA4TvAYjFIQwNsAb&#10;stiK2lQ4bMbJPfxOgDRYIUMWAuiDNEoBny+WAZoXqVBTBFyFfFMCjNSotVo97urZjUbzxOR8KLaY&#10;WFVjuu8ZHO5r53syvEdUSLk+aNDW1yWze5JMOhfA2wrvveSuS9+fdvfgT3Tf6Kbc7u+KRY9+WX/5&#10;8fs3m5rlrXSh+eyXq/PCZPSkWY2EU9nT2k8f13MJfWK1mr6onx83r04Otucuq7Hzo/Pqq0J5rRhb&#10;i9TPiql0OpfwT8bNczKPp6a6UG8mpkzmydTOTjS6eJAsrSdTiTmvBUKBS65iCUV8COljowymVGEy&#10;2GwGJQlaTpfVid8cdpvVapsgs1q91mLAKa1aISc8b6lQrFSboJLFXAEAE1nfLFw9JYiETkf6MHgA&#10;IhFkSQKOR/4XnplkcXBthU8gJ4H+DDqXyyHH9AB+stvDTPwugdpXKZWrIMVD0YWH3NRkhK+DFDjh&#10;dpGzx8FYNL2cW2YN9g5Suodu93bOGeDjJ2oIlOtVvPbovnOHkjLYP3CtJYoxrKNdOUgYGWTKP3Sr&#10;/8aNgeG+rmQo/k3h/ZtPx9nQdGmr8uzZP180V+cq20er9uZ0vvbsx2/c9ZRia6NZPG5eVCoXL5or&#10;u9VqbP/l9tHbeH3paC4VLu2XVkrLa9Hp2bB1Puaz7Rtqyo1lq0se2nrWWjvZPkpW6/lkOuy06bVq&#10;n1Il4cnEOHfnCZgcvkyns0O5bLKbTWan2+GGIOawQg1msqIAoRYvvgBIgKpUKcGjapD2ZUqTSMwV&#10;APCTQaUkFvFQTAKeMDxeKKgQVXLIqJHKZEHYQp1XPNMyTsMszyHC4AwCVGhUDpfFgDKAi9x8zClC&#10;lJ0SiDUSlYKYRYmTYhUeM1LjSQyD0eEB1DU9E5iNrRQy+fDocPcwPnkK5fp9JyuSKFfRVnH9kzrV&#10;9TZxmwN7rVWNM0mUsiS33CkUIsZ3o/ezz8AsRe/PO2/f/FzNVTzRdO3gmw+nqyvOw/XD5ennC5vF&#10;dx9eOo6j6q2dWnW/erh78vTkeG2/eTh/8q5cfhfbqjfzmZXMRiVeyK1HPLN+59yyyXRkr5jTa06p&#10;djlxsJ6qNfeLtYNituh3upXKJw4NqkFRGUwxl8mmsgCRSOAldJlsbrPNbppwepyAWox6AwA3ncFo&#10;RIKJDrl7Wq0ST3LINXKlyqiSYi3LF8mVCimPzRHysOnL4fMA1PMQJJIyeYzOQp03OkHxuBKJwYzX&#10;dioGk2j5EwDDxvUlFpco96KeiEgjVMjECrx4qCZzMKySNSpAtrZJ/0xwLhSOr5W2a5sTt38/8FkP&#10;BKzevqGeDlZE+Yo2KZ8Qkvr7O9SK9uIR+fngNQ2J+Eebhow8pcE2a7/nRv9nlN93ZbLhb2ovnn2/&#10;vbTpmcs1Tv7z5V6lGGqkNpOlaiKz+8uHZqTsCazUymv5+kX9YPtqc+14rxE+P9qqnPtKZzvpleRq&#10;sjy3spyYngrOO9xep63u2naW4y6uKrn2ItXIlkuN8mV5bTU241JpdUYR+z6NLeQqlFwMIrhRL8bD&#10;ORMWu8NuMbodVqvdbgaQaTYAdjMaAVXq8Wo6irrgapcOSjIUi8AxMJRMEjGHzQWzADzn8LBfiW1+&#10;0utnjFAZVGQeU/EkK5gKYQ0bAQ4TB16EhAQlNYfJBG/hMCBLkcky1MgaEfJtUT1GgSEMghm8FRq9&#10;ZcIbjC0tLSYzpdpuaTs/Z7o73Dc8MNBNGSKy7O0R/TUpvMNHInPKa+re4MCvq8adLw92/sg12h+k&#10;9HUPfjF0s2s7Etw7P3j/bSG3OrNcPHr2/d7J7nK2fNyIHy2XVl98+KGYTE8lFrdrq/nDs52z1lEr&#10;fFqtZeu7rd1yMPm6GQKjrG54l/Iph88TMrn9Ct+OLze3EnNoNCulN+njRnn9dOt8K5cLReccE1rD&#10;CFMhYnKpDKFcTB1j8rgqCcesloExjI4JKxgHqh0r3kUlI0CdFt5SnVKu0IAhcHNFpIMiSWaUyTAR&#10;CAHNiPnkTDoSxJFhCUkEqmP0BProOAYyDGDIlaRCYYxHQNAsyLJAKWucsADc54FBwWdQy1WAh6cV&#10;SPuTiiRKZCCpVKiQpDOYLBNTc/FMobBe2Tto1CrlfCzsvnPzFuoiIJulrx222gXZQHvk2Kl8OzXw&#10;4K9mGews7Q3g+JiCUHKAyF2gCl/vjd5bt/q6TpeX0m9L37wJNkPu9eo3nz5Un26Xsvnz5Px5em/p&#10;mw8/FdbS8aX0QS2zVj44v8oc7Xmfn6/tVvcOiuHV9OvtzMp6bTPtS2wl3FOzC/qZCUMwsJieWYzZ&#10;5P5Cqb6//7yyebhzvJVLzfscbrtrwiTiMsViqJsA7LHZVAAfQqlcpiaXhTwTeqvFbLagWqcWzKJS&#10;yTQGk1atlCpVCjHELKlILZMqJWpcYcXdE/iTfB6XS8Qi+UgBR74qCxE7HXM9e4yBwj5M2ugTqMLI&#10;P20nIXvm6CJkaIYSoER7HO+BiyQisQCXKKREDRwTC1jFYnMH42sblWq1tF3ZzBU2Msno/IzpVv/Q&#10;wK2+/lv97Z2igf6+wV+NMHBNQ25XvpROUOsUACRqkS4anqMY7Cwe4ZmE7oGhga6LSCX05vy7k0Rz&#10;jhU7ef3T6bPmfnWtdBoq5Ndr9bfvPyXic+l08XQnX9pr1I63LiuB15fJRmnncHMhWz1P7wby2cLC&#10;zMpWxD+ZmLUl5PrwTDLhTS/oLO7N7dTrk8vq08OziwoUav4Ji9JmUsrkRoVCJhNCqSri8x8z2RKO&#10;mC8DOD9hd3rwyiMEMLMJwLTWbLKZtQajBnELarhJAWpLVXIT/ERMzCISSTVcllCCTxWhO256c3DB&#10;iM0hlRhvFJsvZEDPYY6OkzZAuwGD+JJLY5FCAadjPEIgR+0FkYQv4aO+EiovQuSUK8FxTU5XcHW7&#10;sVcrFXPZ1ZWVlcWleHB62iu9OdgP8A97Lx1qJOEdEbN05KmJWBhl4FeztKmWA5Q2yid6F6ikRP6G&#10;QTIbG7w10HWWbGYPP/64cZaPPlq7ev7t1bPdXC65dRZZX9xrtc5/amZjUxcr9aM9S7xRa9Y3WqXp&#10;tyfrzUytUsktnTViRV85tzGfStb94UjS406ItUveypJ/Zdqu8aWz289f7q29qL18sbO+sBhdWPAE&#10;53V2qHKMOq1co8K7NMitl3H5gPnNdqcN4pgZimMbggOd0aTChRKzUQNRXisVc2RyjVQs15kkciyX&#10;kXUplskx5Yu4PCER2mPiE0bxWz4bzMJGRjjWYgA5OQyyKwFmYbcRJIcIZHHZTK4AWUs8PAcqwBsh&#10;4DBQk0lIU0ytEMsVaiNEsOl4bb9Rza2tppeXokvRcDQ6N+91uR78jtLJ5aR73CmFoUJuQ8jBaxv8&#10;qUoeaPe/BttNsMFrjniHxjfQe7ObMjjUdZzPLO9/+9b/VhWXL5+9+vC8tbWyvl4+j2Qi9Z29Tx/L&#10;e+uBp7Hm/rlt8/i03igeZdLnV+uXweZJdGul1UitT5WWNuK5lYI34k37PCm+NmnbXZotTVqlM2sr&#10;xy9erB++KV6cZFbi6UwsuhzwmZxQ+2usOqlcINGYwRKQTRwOt8U2YbT4nCb7hMPrmHQ6ccnHrNYb&#10;9Hq8Vg9JX6YUKeRqsRKSjVyJW5FiQsWX4mvO5/DpbCiZIZrBq0+EKDi4kyqWSqEao9Owb0xDDSRy&#10;+pPUxyhLTqpiSPlQ1iEZUCgSEM1cMZhFAO4I6V6lkEFiMVnsnqXywV65iPgrsjA7Px+em5sPzvin&#10;pN0dlRDSAyPPn7AlO7cOKEPXj31g8FdOOEa065Zx56zu4K+pqOdGN/zQtbuynr38YXvuFS83lbx4&#10;8/bpfrm8mjvaCtWWCruFP77YSCaW9xP7J63V4vH+eeOwkls83N0+C9Zz66W12mayGM4tLqdSy2vB&#10;uD3ndi3JDHnd9mxgY3ZSsBxabp02y0ffVC4Ok4mlyGLQPaHxSMUQS4QcvojDEqBgMUsslJssRrNr&#10;atY7E/F63V6bw2gxmA0mqAIMgGAg/cNrK5OqpXK5Hu90A7SDukwibN995BO+K4RELgt5K1xiFhoL&#10;u5EsiElQhrPJjQq0BXxn08lCM6vNhkF9UXLRGHsFEgmWdCJEL0L4QQKlGLipDu+ETAaStdb+Trm0&#10;lkoux0Oz0zPTvsDUTMDn/KwHqXuU6w0iUh2jaYY6LTDS4W8vgg3+F2bpEPgHKb39vy5bkN/Ziz2x&#10;oa7D9c2N1x9XKwcMy/TFi3evn1f3aqnNk3S6kdmsnv74rBL2NbdWDq4y2c3TF/Xds/W15Fm9fLJU&#10;y+5urtcKuXIsuRpNgy/EUt7NCW+M5yzw64HA1rydWQ6sNF60TmpvyodPE8Xl5djivFXj4EJVy5EL&#10;9IYxqhzChlRtcuhtZpPdaVRZHNapSa/baYE4BmYx43VUvcGMtzgUcjHkE5FGJZFKUSZahZvgQrFU&#10;jkwNHpsNkYhBQx4FG7MLYnoE8mQdkkofJ0o7dFwDQzULOvb9UcKPSbIO/nmklIGXIBYSE4lpFJpG&#10;+iA4p9ECOc+fyJfqe7XtYm5tJRmbCwRnvP6pmWnvNGdweKjv+r53P9HP76f8qlE5MNChtfa1QxgB&#10;mp19sLaLdHhi5NxLR11kAMyyn80snnwf3l/0aNeuLl58e7i+ky2Xj1eq2VJ9+/jH01psolXYqZ0v&#10;B3eaZ9nzy2Zk66y+frZ1EGslC1sbyfVAIhOPp2eSwWRgY2JqmWfbkOyEknnftKTgyBzut541G3v1&#10;RiI3m4iElqctdq1IAmGeLzdr9M6JCafZwpbThTwpYHeDSmu0uiYnJ8AmWpsVN3sh8yN2AdSN3Xy5&#10;RKOTKeR6HYAKQHxCeIhS1OAjBHs+An0GGzM4aRm3BcBxd4JBIxtGZMGbSh0bhc/ZArGAgwoz3PYB&#10;GAGfkMP4eFSSSC1iVwd1yZQQwpyTXn8I8cpmuVjeyKwklkIL4YBv2u+fnJo2QezqI7Fq8BqOkBWj&#10;jrBb/7U52qVZ/69m6Uz2+5GHPNhmWLanld3dfRRKVyuZbbx5MfUyWPSUPlxefFfLVWOb+dPY+fLW&#10;5tHWt7VKxneysdnaXvQenTQqJ2e16drJUb3ZqJZXcpXy8urqfHZjJR2zbM4k/WvOmQTLllU0komC&#10;J8De9WycPz04Oj3dqTcgqyxGIkuLMY/H7Xa44btzWsfksVgCwROGgIsTWrHOojcZ7c4p+6TZqgNM&#10;abY4HRYok/Woqy8RyRSofQR52GgkB1MUUsgBuEYMQUeEjDCRgEXoSAjz2ThaYRIlKnQUJvL5O5Qw&#10;5PCxEb5gTYaHWQnVpd16QdlvNBCGRgGSkFV6vcnhcvsCszOBQDgRX1tbWUkml6KhucDMXNDr900R&#10;UelhSmcRktw0JpLT2Llvy4FDNTB0i3K96dJJ+Z3dyvY58MH2unJbVry3b3i4a7NevnydXj2wVzNz&#10;355+PKssbcWT9YPsZSybfPHm1f6Sf/Vocet0J+c7PT2ubF/sLDTLJ4cHjUp+qVjeTWzFForZ1dyM&#10;qzq96Ms7luNsSdK6vb5SdIUZVUu1dXp1ef5096CZWFpYDIVnF5J+s2PCZTUoNEIx6zGLxRFKJAze&#10;Y55QyUbpVrXJ6AAfctstFosW4pfVDFHMoFVBjgfkgt1KsB+WzGok1CG5DI90Crl8tkAET5fLRbMg&#10;UIRPaHS0BZONGR6gC4OwW+g0NotKRbYMVssofoiMY9QXR9lcXMwglGWEMHwh/DtRJ8HudE8F/P6p&#10;yWl/YCEciYWX4vHowvz8Qjg4F4i2NSj72nv3A9i6bx9l6zgP+YWBzoyS0MTbeaSzoU/pa4P7wc6d&#10;PSInfvtWV+2w+fLHmdaBNrMWeXPxT6cby9Fa6WJz4yCzt/L2/flONlxrzreOUunp/cPDeu1sN93a&#10;3t0/TGU3p3Z2W+uVyPzuUjEzFd1dCHmKikWLVLIyWS7Mr0/OCbLG6nbz08Grp0eXZ+ml+exyJA71&#10;w7yeSxNS4dmN81hPqPCWs7hsKYR1uYgvkSmUaoPDPOmcsNqsaoNeZ4TkYjLp1Eq8byNF5Va5XKYz&#10;6EzYRJTi4r0IQo2Ag40YAZFlw2Ew6QlzkCo5jsrGYAakVDJpKCpC4/HoACMx14NfYY+Mw0PlEezr&#10;k4UYPg/38fFHoVyt0UNisdtcUzPeSavDbXN6fDNB/9xCKOCfnQ9GQnMLsV542ENYcw32EWL4UH8f&#10;qcnaIhWkJGtvGV1fZxtsNzTbTJfBNlecdADI6nhfd0/vLUpXfn/npw/uy9K8q9j4+Pzb/ExhrlU9&#10;DmwXSmuRV9+dpTPOVnGt2MiFaru7EMSONvK7x7Wz02JhY2urVa4V/ZmdVmHDEt9cCBvXtXGLQFAK&#10;ZHOhqMelyekL+bfvTj4d1E8P8vFoJreWi4cjUbNOw+Aq2I+ZHNYodYzOpPI4NBmfC3FFIpGJlVLw&#10;F7fN4jTojToTto51ZoMa/EWjRZqfAuKZTGnAhrtaDrBPRLZP+RwBVwaPlUvlC+hUBpLH2IQDi+MU&#10;PEyBw3ukG9Nwq49KxZYmjouhTONAicDDpg0b77LjVp8Idy/wE6kSEr7V6XK6vF4XxFOLAwpEC7ww&#10;E06Xy+sOhuYisYi/t7/ni4E+ygAJXp0GPz5sDG2Y2G8NIZrsNPjbSYhCGjYkswx12ssdgVcoGADl&#10;Q25Jnb5+X3C+yZb8m69eXbyaCQX9h5XGVC2fjsfPvj0LlXV79VIOsPx57Xi/8uIwvdI629k/K+fK&#10;2XxjZ3c9nKs0t9KTK9lVvylmiFrV7K2ZTHopOumjhxc2516+P3334vh0czManJv1AS6GD0aNRW8T&#10;ceEtloohsAO8e8IY47GpXIFcJdcolMi4djh0FqNOadEY1BqrRanUKNUaJYAViRo5wXqVUgYxTcpF&#10;MQuhXIKMZikPq2F80mxue1iM03oqAxv6OKun4/AYbUEfp3EA4BCzkJEA4nuMZdiCQVkfQC0ClBGT&#10;qdQ6wLgQUyddNrvVaAC31SCOMhnNlgnf9GxkIZQR91FuQxzrRrFpAuY7HUhKp02Jv94WsLje0yOo&#10;hdIWQe6/7lz+usvXj5XYYNfy7qcXc7XLcH4t+fPls2eprcmlrcOFmY1iaaby/FV1vTBbLTVrtYnW&#10;2UnroPq2ns+29mu7+/nN6ObGRXGn6S2tn2ZDE2vrNa81pIt4+PzWZDqxNDOlYUfC6YVvv/3w5mT7&#10;fHNrfnYhNO2d8U5POQwCOnuMr5SwWPdo94mqB5EN5clYEjn8V2sA10+4XC6t1mzWSbCNbFJjDwSn&#10;txo1tvjVGgCWBrVOI5YLBFKRXIqVk5gtlENExLiEAlhkwws9BlWPxlCzjSiFEToSCrxzcTbJJ67C&#10;B8DP4fDFZGccywcIjAqkh6FZbDZILR6H2Woymsx4F8xg0OG0wW7zzXijKd/QYE9fDz5p8vgH2gb5&#10;/8l6D74276Vb1N/t/M67EwMClzTHNl2IIkASSEK9d1QBIdR7R70ggei9GYONa+Kd3c57y3e4M/9H&#10;Ijnnkm0sbOJsP6OZWWvKmrZhyCBSD9kMo7hkT+c72uXMv+jsU8Ub+ArM0v340Vb125ngbkN7Vg9/&#10;uTv9uFPklUt3ynSruZ0t/P1o/XqpVK9uVsvR5uVWc7v6vrqW229tbTeKBffOYSNf2VVvVJpFoyOX&#10;3jIvpgSeZb7oQJ7OhK1rknlnMer68P7T3ZuDy3rVafd7rYtW65LFrBXMMllM+iyPO/bD0NDrgZf9&#10;w0P9k/RpzuT8LDx9oVgmVuuMRrlSotMKBVKxWCYV8NEoQmDdbK5QIpaBnRZ4C4J5LovFZwHl57PY&#10;8M5n4YQeMlSMWtgYxlIMLrMMMfDGLoFeY+AfWCHrmGWCCf/SNJhtZo6HVTc2iwNm4QoEeD5aLFO2&#10;B99gAAAgAElEQVSpVWqdQa+Gtwr8TwZ2wek1qUyhXbTarTb1aM+z3u6n8PCxS0+lEerpt81CuH97&#10;Gan7L2ah7NBFmaWH0BjyGc0CLvPo8ORL2fitmVz11e7+8e7dVjJyWTvX7bQc5Xjj21HhSNLa38uV&#10;ysHYRaZR36rnIofnzdJho1RYS157o7V941a1mrL5i/ndRVtWEM7OL+yZ1iNuV2hcYM4FYvWTf9wd&#10;HB41y8vGSGjFYTTZdUs6kXBqbpgxNcrkouAKrlAwhqboTDa2OARzwOXlMqVerRfLNCatVoW6N3wx&#10;jjdSKw2QYsgeEPzMhWzAn+Vy5xdYcxOsadwrRk1RHAIDXonRbAqHw8bHIMlMkMF9Bh0HX5lk2RLS&#10;Cc6RQyScwfk/1LxAIUYOXtNDkgRvAKkC+9calUKGsiISCYrwwIdMpjLZLEvGkcddvX/roqF+RedZ&#10;dxyFsgBVuqQGjtqEs70q9meVuaP0StysB83S0/WocNn0pT76jvZ8hzf/ualXyt7Ti5Lvvu7Lhk8/&#10;nke2AzvbZ6lULJw9z1UbF5nt6tbuUWMzVSgn/Nf2Uq2pz9brPlckldoxumKytaxyrrYcjaw6PDMy&#10;XcUdDda+vd17e9jY8OqCnqUVs9UCsEbDm2EwJ0fG5/pxkAiFDCYnBkcGJ7kclYQ3zWFBBBErNTqZ&#10;1qRd1GnkApFoAScZ+XywCV8AppGLeTwAB5wFCGHzM/M49j83AfFnDt7q00zWDFbtMWUAkJhk4CQZ&#10;Es1xcq1gDAWocTNpAgV8mExqKw+F3zkoRcLlzHKweEA2JcVSiVSpxCEkhQKBukSiUGIlFdC73ry4&#10;qJ99+riX1vU97X88hRDWNknHLvjssV3fqVK2TfC43dH/Pz46x0LBLFTKr75Zz++d+i9yypt3f5xf&#10;bgac58ex4/PgSsb+7e1hMBs+OjsPVlcCJ9fFXOqotl3cPdys7hRLgbjlfXg3u+ta3zy2Jz3h4rZq&#10;eVW7nGUyyqGV0LLZ86uSmaz5tjKfbjYvL5s5rz4YdK1azSaJYtGshkc6MQLPaog+x6GPTY/R+xn0&#10;lyPwjp1B+bYFvljMFcgNIgUQSpNOLARCKcHxLPAYLrZepFIJb36BN7fA4c/NzeJ0PWduanZ2kjWD&#10;QgozgLLwvhcy/4kZ3LFEfWUgKmS5gkEcaWIa3AS1eNnTTMbUBBk+nuMgg+TgsDOO6wnwhp5cjnLH&#10;kOLlRH5HrlRrNUCq1CaTTTf14xNaz3e93X3dz75ryyF0WpLELO0af7sBQ+t81dP9uOvPinLHQp2u&#10;M5jlcU/vo/S5e/3DZqWZdr3//fPxSd6yd3YRvd4xuQu1328bFVt4Z2vbfGRJnDXKxeXbVrXebG6c&#10;HmRyvr3AUblWaYa89cxSxOOv1wQmh8GRnhnPRy1hSO5DatF6NbiVOzo9vQXo4DH4wSxra4ta0YJu&#10;US6GPDs4PEZ/8evk8Dh7mOhI0YdnR2Z4HK5QyhNxIGTIdVJ4HHKlVCzi8TB+LQCHxJMPPEg/wPkX&#10;5nnzEGvYAMnY8wtz7HmspDCxCDM5jSq8ZMCIgfkcGyzYiAHLjI1jMR/HkSDvQPhiTzHp05OkHIZl&#10;/TkelvSJTSRiCXYlUd0FvEWOylUKtV5n0OkBBliMWuloXzc1cUT7vvdxT7vH8mCWbtzB7+7tZHuK&#10;9GOexzYxZaKuro6X9NDaxsGtsO97+iCIrae+RnebLu+7f95eZcvm6+p27iJi9+1dfjuv1FaSLQDB&#10;xdXQ8VElGvl4WCzvNlpnR/FCNFRI7zRKRX9sL7YaXvMVMxyLzexMcxnpqtrt0TqmFYvB4+X9q/zO&#10;u5vb7bzb4I25LKuLJqNcLNKbFgABMcaG+1++wLE6OkQxHHDE/WE2DynjglggkehVCpVWgie5hELK&#10;JkK+GHflF6QKHl/IE2BhAIfHIIpB6sfdbZQRn2XDAweEi1cP2RPjeL8LtRJwE4lBOv2oOz2FqzAQ&#10;wQjNx+Ux1Fdgc3Fen+jCi1AhQYYLxcho8U6uWgHZX6vT6/VGg9GiUwqwmEW27NsBjDDJXmrtnqL5&#10;5Bu6H3dKxyh00dPzpwu1NUUJKqO1NWG+++5vYLVHx83D/d+DzZT14Pb9zXVofW2vlq9Vc5H61s1/&#10;NkqVbPawFi1ko/G3b2qRzJeDUqmyVVm/zmQjvvPa5mml5KhsZIJxb76Y0lkMirWIgpHcnIq4TRq+&#10;XBs9X978XEm/f3uzlU+oY2s2q91kVSuNCpFCwx0aRLGi2bGXo/Au7h+fn2CxpyamWJCz58EGHDFA&#10;LZlCo9UAp5fjMDCaRSjkA68R8vkSBRe1W3kCAXeOhQrSeDCMDHpNTM3ifTtsKPMFANSY2Kiko9g0&#10;mc6HZA//EfANFHeZIjPlWHmBCIj9GwRjbVV4oRBsQiIYOAtpzWlVWp3JaDBotUaz1aGTLTx9gqv4&#10;3VRbmNTtKT2qDhgmk96I0DodSzyB1LEIZZ2utlIl1UMjY2akD/DopuR6/za563Vd3r47qITS5UY1&#10;cxdOb+3t/PuuuFWOF2/KzZwzlD4+3C4mL1vJjY1sYefgtOhb28vEjjbroUY2FM74MrW43qxZstik&#10;U8kGO+1cWhDK1JGr1eKHo9jF7XkzFxUk464lk20J/nZqo14l4AxD/p3+5dXI0BBjcmp8ZJApnJpm&#10;clk81tw8i4e3Pufn+AqVRioTK8ToLQuYW/i4Y8rni+U4mMTlo6AuUdOfh29ng68B8kXmAcmfxVkQ&#10;8VgAy5jj2H7BI6MQvMjhztlZCGiY5/FjhtphJQSSyCpxsAYkwOPFOLQuQ3E33PWGTK/VGYBb6nWL&#10;drvVaGD/8rS3h4pMkN07Zmk/8x6qdk/REaK2R9JNL63rf7NLV1uqkhK2ovrK2Fh+dLEr+vdlOt9I&#10;HXx5/yYRKpYOErXDlay7Uv33UboVNdc+BTbW3aHi3sFmsXq5Xcu2tpKNy7OVSK6+HtkrZXz5citY&#10;Xspur5odwmWnUiiOll6nrCYBV22LfUhsXH8qtz6dVbJhWaTud1sdbsAxUpXKKOWwgdeP49jj1MgY&#10;D+g4hKPJGeB5E2xgKNwFgXxhnisUG5RygZiMbIFVRHgvRSwRojAxuMq8ENIAD+kGlwXJhQMZBYeU&#10;OGzsys+y4Pc4rFmc7CPde6Cs4C04VjFFriCRiAcIG3Xg8Pu5ZNwFj7+BxYVAGeUSkRiX8ME2ChWE&#10;Lx0EL4PeZDKYHXaTfonxE3WfuD2GR7nDgxs8jFkSgEw8hobCVp0c3zYLFcXafU1qZuk7sNGjo2Ls&#10;7/lCLtAs/vvT+3Iiv75fLbXW8utHyf97fyMc1rVuso11fzV2fNDIbxw0d1KlzepB5cLu3irm0kfr&#10;2XyqUMhWV5Mtl8bBc9mU09JQmpGWrUpm9N7o1/Lx4efN5ue35XJAFd4olKP2ZY1RIwS+aBJNDo3O&#10;EvXI/iHG6MDIDJMxwBgZHZtiwyPmSRYWFuYF8FzUCqVAtIADfMBbRLhrIpHAK4kcohhXhEcN+Vxi&#10;FsjVeKiAkHUWOeUN+WUe9XhxNX9yHG/1gGlQeBpeIjCYQvVRJtnIQHnxBZQnp2ZdFhb44CRgFgmJ&#10;YQqlWodZxQRm0RpNeqPNZjI52YDBaA/aVO2eYzt+USViKtf3dMTEekjX5c/M0s5Aj0mQI3QUDfn9&#10;f33XRXt0l9r7Wtuvyo7L/31/3gpvV7bKxUK4mTypvt+oZkvxza1Aup7YiJ7sb5a3mtXNbGx3/brS&#10;8llOKtXaTiluzRey2aq/UJVLl6YLBvnsbCY9kpD6pSxzMPildrF5e7Bz/L6+4dOW0gF3IJRcBP4u&#10;mhMqdVL2+Fj/8MTg8PgosHD6BHNwAveGGNMsiRqeDpc9yxeJFBKxSioF4iIUi4QIxvCFQADvYj62&#10;95HJYNF/gSuW8EU8gLbY9MVW1gxnbnaaxUZ4jAoKmN5x5ZVJGpII0iC/sFDnmpz65vHJZCvOCGA9&#10;Af4zUgmud8jwA82iRbqi1ei0GnAXk9mst5i1XT29ZK2ok96p/xGtHUrere0lhOw/JnHqIbc8lGl6&#10;UcqKeBXxmJ6e7/4nmuWf1fe/lU98orPMv+8zlXArVkofBUPLzcbZXa1ezQWuGuFS1tOs7B+V0+e7&#10;+VapuFl9ux+Pug9LmUK6EbNk6tFyYr20rrTIOTmp6bWkWh9p8tY4LLPXfosNl6uTxmUdUk8xFnM7&#10;ne4Vz5LeohQIVWwJf2R0ZGxufAiHG18NDeNcCq78THO4bJ4QARlvQSYXAgoSAuoChCxGro+fRFKZ&#10;QigW8uYRCPC5xDgSQGgc7PQCW2ejBD97BhdfwFWmJyhqiTrgTDxDgjNhc9ipwUuJLKzjQ77H+XwB&#10;xE38mShTyQAaY70FPhTAVDQovAVmgYS/uGgEhOx43dfzMFfU1R7Mb5uFWiMinkLrVCe7aD097dTS&#10;Q4qaNKpI09UxC5G9QnlYQGJfEjen9cPXsVb539eJmreUqoS2I5nUwcVvlzvhenXreiOYKfg2a9sn&#10;27Wb3VKrXCiXL1vFcihVCedSm4liaD1V9mbW1x36hcmUJfhamN+Zys64GbMWj+7mYOvz0cXl4fFG&#10;M7xcSSdCa0vLJqNKYjTq9TodvL/p9CnGyCvGxCtIMYxRxhi8gdkT9Cm8lDbNQWYvlM1D7hVKRAtg&#10;FpQlFOK8OCRhlUgMD1EExFPARxW2BblYIkL1fdSFgz9lFpXCp2encU11AvuPOH+ElAbvRAK7Yc1D&#10;DppmcqZxmhIMNEuilxiMQtaK5EqlXKlQaJTIWRRYf9Ea8CYFvjCZFhdNWoN5Dkv2CIC7eto9k7/y&#10;RgxOfb097VyO5uvtBQjd+Z4uZDLUmH4XWXXpRbPgnZ2/wTc/ym1+aB7u/tLYOv12nCus+yqNaCSZ&#10;KBz+9rlVjcbXz1rNYCMTKhd335QTF4fFjXKsvrvXzGST2WosFzwPu5OZSHYtmW6FZOp5v80/KM1s&#10;cVMc97jQvGZ8f9z698nx57OtzYO4uZbIZ1xel3FRrxdLgDPCXxdQFu4osCbmp2ZZE0MzE4yZKXiq&#10;bNY0YLFZDsoTaHD6VybDe+i4TSqm6mJCkQLyi2hBxOGSaS4uGeMW8hc4PAF7loPHRLBbTw2NocOw&#10;WGgN3KKcQX0e1jQH8jsbJ48gmuEs4Dye+hKC1fHkOh5sUSmJ9rFSqtColCoN5HytwWTSaNRGk1Fr&#10;wJtUckBi1PIQqXNR4QrXjjCh9FAXJ/6kKMSXaN2dLiUxaA9YimzBtrWpH5Mmf8/3tEe+yl3u/dF/&#10;Hb29/rpVyVTszVJpuVpr3P9+08hll2vbzWv/niW4VT47yuydb6Y369nyQW6nVkzG0s2Kd88ajdTL&#10;Pn8q2UrL9FLb4kq/NJ/RZcZXGALNovrdYek/x61vXy9KGxFbs5Ash6LeZYsB/rYLgmmehDOJW17s&#10;0YEBJoPNGJvls6awgohrjJPAQabnIJYppTggrpAgIkLluwXIK1KIMipcCVqQ8PGCHipgIHoSLywg&#10;5wcwBb6AtRSU6JthUgtF4CDTxCYEDYP7sPH0MQrKoGg7SlTgSWTc+IYQJkNvkeMnpPYq+FBqVGqt&#10;3qDRaAAkwwuj0aAZ6EItKqrm0q61UNkEp5K7OtWXno4vkTpyu8BMDevhBiXxtXY4w1/97ruert5H&#10;vt3LytfCzNWnd1cbxXgpU14P2Crp/S/fLhNplyWVb5z59wXJ6ubp0W7jNFvN1rLxy3grXszHs82i&#10;K7McDuxse5LRajXFM0tXNc5hybrTHhtenFxQaHX3+8H/dVn/z4ffm4VCqLKxnil4HEuOlUWUppJI&#10;BagMNjUzMcIYpI8DJ5wZGqEPjowMjwJEmgUqMzsN0BewsFCs0ChkEpGIKHlhdoHQr5TCI4R0gvkZ&#10;zCJEDxLjNXCIRVzuHG5b4kExQklwNA+1ecFp0DnIuDHOUuAEJQt+BhzGIxv4YBG0upSyCLAWOXkF&#10;bFKB8Uuj1igBkMFL4PoGtZ7zXU/PQ4PlwR16Hmh+TzuHEGOQkf62xhs1zUc0LdvFGRLJCGL47m9A&#10;bx4lz04u3iVy9+/e7mzHc8uRWs3q346/+e39WSISTiVKd7vJrfm9rfzlWXPruFhfr2xmzzcz2Xgp&#10;VaxnVg+D0fRe0VMI1DYCXB0vzLONi7NuV2JcyZyXqRe/Xjh/e9f873efNtOJQHQvnCwW171GjVKt&#10;0Rv1CrFyAbcVmdNcDl88Nzk40j80QjaBkY1zJibp08x5bHoIhVI5EY8AN8F7zqgMrVIowDhY7Eei&#10;yYeUgE+Vi6AMx2J4XIquc2YnZ7AvjypMMzhGQVSRcUKP/Ezp8rK52PZEf8FVSQnOphHdVqIVLoNI&#10;piBUUqPVKFVKsIpaC46jM+iMqidUAKNKlIRDUu5ATen1tM1C4WQyANvzgNTI7EV3+/tIricyfJDy&#10;UXzhUfXk8PKr6+Li9vqkGd5fytZT/uZa/v3Xz61CNLaxlfycTJ1wNlrbHw8jR/uNSmkrtX5Ty4Qz&#10;5+5Es+VouIu7x4GVfKy44xArZCmRdV6Y9dvidCF7QSXVfr233X3d+Ne/Lzea0YD/oByMrgQjxWJ2&#10;ZVErlkvZPOnCNE+hVcolAtbwxBA4y+sROmrdw/MDMMuFrMDG8hRxD4xcBCOBx8gg1mtkUjkq4WK7&#10;EvKOEKXy8JsFfNwVR7aOp/TmqQ0vNgeVLacp/ohz33N4nQqSPs6CzZPT7vOYpcDn4E8lbAVbXgqV&#10;GjUp5SrI9Gr4b4LvgHEUeMYF7KI1DDwEqW6qFEZpUdKoAZe/1I+xid9Fa8/tE1DQRS1Vkso/4S3t&#10;sX5USurqfrR9Ufn72+rb3z7c3aSLh5bdTKGYsjav/nm9nbA36tvp3yNNnHHZ+txIn+2Ud8ob/o2z&#10;VLzo3PE1N0v29YAkXnX5EoHS5rJELQ9KNFx2csWSmNQyhUaR4su/Vo//vv7tH29q2zFvbDeSdoTW&#10;zCbNkjPgdrm9rjULXkURMYdHIGzNvP5lePT16MjAEMpNT3NnIb4w57hcHl+CGV8uFUJakYglOPsq&#10;Q7QKjw44H/gIZhnwGZGQkshZQJ4+D88cGTupcqFH4JUwFjmoyyH6+4DYuDz8ZS5/HskKH89WAYhA&#10;rT0SvBRK3BxQKdRqlNbVYpsSzCKFX5KrcexTY1BqmR1vASDV0+7f/2mW7v/dLBRUboerx+3ScVfb&#10;h9rSo1j0RwzwaPdi/4/Nw7O/39+dru8cKFrFdNWV3fl2f9qIrt019vNv1ks77q3Y4U2x8m6rfNo4&#10;jrauYomMc9+X3PE7S2u6fNXtDnmK2ahGJ10zqmcno4urnnkNQ2yTKm//E2/8u/jut8/1SsoX2sqv&#10;+4LeJRtQZZ0M0gJuP7AHBobHGOPMucFZNp4bHh0fHAR/IQJuszN4oBjAkUxBxXswDU8gUynxbazU&#10;4FCMRCrCg+iIBkQyNI4AYME8F4AZD0+kgzkg28zNkdO7qOUyAzkFS8uEcgLFQQuCWSCCgRHBIlKs&#10;65DipIpAMTCCClIL/E9BgJmSCCCDs4ChDFoNn/akE6NoD2bp+WtH5aEo2dMpsVC7rdRnatjigY1S&#10;gAxl+B65L/Y/lnfef71526oEa/qjTHK92Dj69vaksZS7PKw3trOpbX+h3DwobgEpPM8cFiu15Fo1&#10;0Ipn9yyhZDjaaHjNqYTPm16WyJe8urnpoC5oNhiG+GaZ+uxf9dw/auV/3jc3M6HAYSHtCzmtZrsa&#10;hanYPOSNM4yx4aGxqfFJRv/YBOPV8NjUcP/gEH18ZJKNR4ogb4MrSCB8YI9QjsJ3EFXkUhm8i1Hw&#10;Ht7XyGWEyGnkZCYGfnVBTNZQifIocktU9+OxUV6HgyENB/7AU7jsOS4RXuJhLXoe+zc4NCAgURJy&#10;FzoL+AT4igrCrFKFwg6Q3CCiganUMrlaa1QLevrasavTqqfYOtCPNgjrhCyqV9lN6YSTTWPiVrSH&#10;LTEq7+B3/u07MEvq5Oq2ufv7p8P7Vi5cWatls41a8/O3852GptVI7CUO/M39rWwrs5/bOj/fOvce&#10;ZFqVVG6nWk9uplY9WVNst+LMB2PhRkqnUOl9cvFk3Ly8xBHQ+XrZUu2/DyL/2k395+36di7m2K/E&#10;3HG3xajUCBQ8sYA9NzuGApX94/SB1/0DA0Nj4www0fjwy58HpicmmEOoYMzjQxIXixVq4DjwaFQo&#10;NyKR65QqiU6lQU0YVB6TSTDIqSRSiKNygRBrZmCYeSz4IyBDLwFWz+Xw8DQV2IoS0gOYB240z8N+&#10;J16r5C/whWI+rt8DXZWKZRIl5BGIWCR6AclCiUoZaYgpUM1Cja2XZ31duMtFo/J2b28745OJvi5K&#10;h7pjMaoT1tNZM8bhYyLk2v3gPcSOf+v+n9/Teh81Du9P94/+rzf7d/GD7Yrbup7ZT5x/ene6l186&#10;CxfOUlves/VifCN5HK+cbhVv0xsbOylXrt7MeXZTkXhCnSxWvdG1ULxWEauFprV57nTEshJl8Kcl&#10;i8Jg89u9+4+9wsV9/TCX9Feq5fByyKrXq5RCiZIlZDMXZsZHpkdejU2OTtNHJxgMnNr+9af+wYEx&#10;lJyeIEPac3y+UCBVkMil1SokmJHh4ci0EtyAwSwMDwwyjkIrV4DJlPDsgP/Dmx/vgkF0ImZgszGD&#10;zEGo4vNQXxlnwBZ4uBzJxXFACHk4bc4TIODGSgLgPjAL3p3C94KKOKoU/mQZnnCRS/FUiFqjMxh/&#10;ekZUqakMQy1CknhGo0rF7cpyO/20YRqNGk/uphqWnaJlJwaiTEl376Ozs//+eL3z/95dXDqOa1vl&#10;ZrOyo3zz6fIAOPy+83jbX/fdlIL1YuEgvH1bzV3FmulKMlhIx7OJTDZaLchL5Yzbv5RaX6+aeCy1&#10;Z146mlUur8r4UxozN3Bx9m316/HGxufN42Q+COAhbvGtmHRSFZ8P3J47N8mcmWSAUYanh+mTIwOv&#10;mCz2GGOs//XwyBBzYnaQOcViAdydx6qxCo8NqJTgMyitqlarjTijjFofMtwS18K7VyoDQKbEhRiJ&#10;iE/hZOxoQabhc1HyiAeRiofcE8eZifwRRC8uqXQCFJuDbxNC0gciJJDgnIsUzKHUwg8Vzoeht4A7&#10;kl4y9vhR0GFx8Zc+IJQ0TAy0Tum4s8na09N59NS+fnfHX3oenOqvALrz8f3fAA/0Pvp48uXz7eW/&#10;L+/zwXS1Ubqstmzez/cXu7uB4137STnZ8F2tZ8O72UZw5zBWvSvVkmVfejehrce3gp7NpK1Zq7lC&#10;wWgjGXZO8AwugXI8a9br7awZtX1u7V3h6+rF8Wb1c/0ol8r7IPYtuXxLi1qlEmCVDEDrr3TgeMMT&#10;I7+M0IdGhyZGUROXMfB68PXg2Og0g8Nkc4VEugBvC8E7VamSyVV4mkutUZiwOaVHu4DrKAxqnRY8&#10;SgqvsRAPAUdMyph8yhXwrgXaBL7AQTQJkdchJuJSU+cIrnEJX0RYpVQOcVOGy7VapUSG56dQvl0i&#10;ppbTsAGDSE27aB140tcHZqERGeoH/k5Y/wN3wWIyreMi3RQQa4+Nd7ULYt3taUtknf/V3f19z6M/&#10;zn67PHn34ezUU/FuVvNvCrXA7e+Xd3unm8fHB5u7icbaRjKea1bKuaOTzM6HSjG7K6lmEtpqMZNK&#10;1squWnNvLehytcIuB2veZtMLZ2NOg9k5PzPvE4Tu0p9Th2enlU/VvUo2GGtWihH7ksViACDFE80L&#10;geVPoDDbUP/Ii9eMMfpr3D/Fk1D0IfoQY5q3wGbPsbgLeHJAJFbgAB0kF5lSIoJnIjNgVtGq5FgZ&#10;kcu1WmThchEZfQTIBKlfRHTauDi/zMebLgJiBvQIPPohpAQq4BMf6y5CAamqYQsUkpNcLhSgVCaE&#10;MXJDR0pO6gBDwlsUMnQWAAJKpc469rS3F9N8B4p1QBk8eRpVMOui6jG9lOOgCSAFddoBZOaCVCy7&#10;utrBrOu77+Dzo6/XH95v/T/n96mVE99teOtsPVk6+v387HC7fq4/3j9ajyc2St5Efbu2fXiS3v6Y&#10;z+eLznwikm+uRyOHkbp5vbkfza8EWtGMT8xdsqnEk0mb0b4yOz7n567cFG43dg7v1m+arWIgka/W&#10;K+ueVbtZqUfMO8NlIUGhz0zSpwZHXvw8MDI5jAuPk8OD9JGBkalxNrarUAQZLMMXKVR4k0spFivF&#10;IhXg00UNlnZVap0Gy1eQf8FmcqFMqlSAWbCxiE+ex53DRg22NmUisnSHYuxEkQr3aeFBC0jHky/A&#10;IyDELPAduBcoBghGzrPBGwKvghEHJCf1ZADY4D+hVau15rFeMozfSep/yS3d7RTzGDXcu7vJgAye&#10;OSDVl55O5CKMpqe9eUyCIEaxvt5HV2/++/b07vImkS6VrkoHp1Wn//7D5dudaGnPvndz5kvEU/Wl&#10;vXpjc/fsOHzwMb1eTaSSUf9GuZLIHYRr7vp2azlpDW4Gsq4FmccxI53MeVQ+1yzLGOLY3u6cHO7u&#10;fq7v7DZqicD6bjye8bscBpVZI5+XcQGrTrPmmGMTw2NDDObU6MggY3QEp1LxUMTExNgkY3aWy5ub&#10;nZtfwFNQZKBRKUGtRMj9ap0aY4lKbdAqcJxOqwOzwA+pGsfqgf8Tb0GVSSw6i6UiKZoCRWTEaBay&#10;5ixCs+DGHyIEUhQDMAYIGYmQUkfKk2ARTPRiqQLPHcBr+ATcSIqepNWZGL1YB+7+S8qnAheN1naA&#10;x991tYeR0Em6SIe4M+LXAW3tCWTy4jHtu+97nz17dPblw9X5/dtiqhY+OjjaPkzmKv9812odBkrs&#10;QPXDdjhZDF1pjva26uXzTcf5x2xsw5vKRlb30qVouh4tekN7ZXveGM1mC06hZHWRI2avu7gr1qnJ&#10;xTA3/ua4srtRuz8vHm3uJn3ho3w6Hl9zGM1Ko0wh4gtY7Okp5vjE2AsmXuMm9zkHgeVPjA3RRxkD&#10;9PHJGQbWSric+Xl8lwOjxE1KGYR6jUpvNOEFSI1Up1Nj7VAD2UWtl0uUeo2UTAvLxUQ9Ty9dAA8A&#10;ACAASURBVES6AWALeKNLJAqcK4eIRFqdZNZ8QSREeT8uURCRYOjDrCSWq3U4QakkEAxHk2R4ImRB&#10;AMYRL6CV4EOj0dJ7e/tovQQJt/Exlebx1EQP9ZmyVPd3j3uoWhgGtz+LmQ/jSx3hKtr/7O59/uOj&#10;8y93J28vLxPleuRu53bzIlVr/eOmurvrb/yc3/tU8VfylVbwaLdUr18XPOdXqeyWJZ1PLOUTWWct&#10;X8m6otvrnnVLNJesroqlqw6h3brumfdqZ2Z1yano9eX6eWHv9LJ00diJeAI7uVIs6XM5THq5RgWQ&#10;lcNhzjKHhiboI7/iAN9Q/8sxPC48MjpGH8bt03EmlhTxCBUXJ08h20Ogx9PCUq1aC0BbrVCbtBa9&#10;SWfQ643gL0atVqWFAAfxR0HqjVhCw2AmUeBtLykaBBiPALwCtcrA0BIybo6zTu1PogWhBAEyEkpg&#10;kOAxMnKtjXgMSjhgiQd8DlwS3ga6ARqVMqgCCmGHJFY9+AJpF/f2kl/vxcYX7QmCN1JA7qHURYiv&#10;kSUYHAfs+e77J89+fHT26a55+66Vd7Sy+5f723ut6PvfLjYPGv4N1u7Zx5z1IlepRw/K1Vb1olk6&#10;P4pkSvpUJgamKS9v5vIFb7Te8GUdq61U3sFX2vVGrdHrn1sWTzMV0eem86v4RvZk527jbGPb7/Nv&#10;laoVX8htt5lUMhWPx+awJqbpjFnGyEsU8p4ChDyAaeX1EJ0+NDE8ArBsgj2LQh9cPEMgwdIkomEI&#10;Ixq9xoyW0Bp0ZqNJZzSYULfEZNIbMOQDEJDKyGw98k1M06jZL5Njax68DdIPZgminCvF5XsBEWzH&#10;PqeA4pL4rwKVB9aIg8dIIRWyTtIHs0iEIoVEhSWAV9SOJI1EsP/TLAR9ETjQLh2TtEJc6nF7WK+z&#10;D0MIaVcfpTHS+/TZo5P7g/yX94lcrXxRfbt7eLRZ+eP25GAje5pYP9u/a64cl/KF+O7GZrZxtp0/&#10;b8XSacPGRtQeLSdVt9FIIV5ObNi3XavbmYydKbMb1nSytezUmnCSIQm+Ut98KOSSrb2rxk7rOBgJ&#10;Nir5qte/YnNo1BK5ZIHD48ywx+H5D49Bzh8eHxoY7B95PTSCJ+7opL4/OTVBTuOiTiHKrAH4las0&#10;WrVMq9PZjAaUtdQvmhbBLBaLzmYymQ0mvUaF5JzUGQEtEyF8GfbkMS+hUeHPAMiGRRoxtlYEpJKG&#10;+Av3/oRSsRBrleBaVEmMZHv800jCQYUzvggbCjIJog3pz+R8DpXlqfp8T4edUJC43b7EvE/refAN&#10;Etdo7fBGgWY0Sy/xLWKWo/ujnbu7WOPKdVp/12jtpO//eL+3nWzuyrc/7b8p+cvFXCxw2qiXtw8y&#10;+ZsNXzNkrSWd0WC5mtwJpYuezUTF31hxtsqp5TGexeg2SpdLdKdwhCH2iIwXN418duPsuLG9cxKN&#10;hDaq2XwusLK8BM9KIluYm58md7knJ1ks8IwpxvDoMN7lJqchJ0YZM7NMnH1EpQ/OPNByAK7wxBTg&#10;FhqN0mA3GY067BIuLuoX9RaryW7BLWYz/KYOJXsxLyCLgUAEhF2J5iQlFCJXgr0b+IDoJESqIsLm&#10;pwTHnbD1TJptAIAxrWDhDS9Lg7OgG0mkwnkRqYtKNUq1fv455QrtVgmmf9qfhctOSicKriSCdcr3&#10;xIS9nTpad7vbj3PM3d93/Vd3b++jt5+ur+/uto8Kjc3WzWYjmP765eNe2r25kdw9vznLZWKtUDZ5&#10;cVbYq+15D242I01volYM5hKleLaRCm8HDmOVVMXpbRZC1gmeTuc1WUwFtkk0ND7v1tiPr8/WSxvH&#10;p9Wd8kEqACbOrOeB4Cxr5WqxmDvPZU6Ossc5zBk8vD00OjYwzBh+MTgxNTY4zJgcHUFZSSaDMTmN&#10;ZV8eEnJ4Qrh+rEYJa4vRZDUZ9Sbg2vDCYrFarRaTzYwSpCYUhNco4H0OXEZF2osKbChijRErKaQy&#10;ICOGoeSmwUPkUvKCgATst6FzyCRkDIoczUVPgTwlEM2jj0mxLqbVjz/pa5P5tlnaFqFRc5Rtx2nv&#10;6FO2olENF1p7++hhOgkXx8jXtO+7+/oefbg+On93mTmJ7UWub/bj0eZ/Pp3vrqV2ipu7x6et4mqs&#10;nCwmj1v5053r1PVFPXOwXM3nQ4F0fj2VKYaLyZZ/L5bQuxrRoGFyTiq1aZTGrEwvY8zORwSrm+dn&#10;+Wr68u3uzsZewe9Op9JFf9JvWbLCX1ME5J01MzHP5Ezi7Q6gkXTg9sOY9PFMxOTU5BhjhkWGIlgA&#10;pXElXwAhSQ4ASGXQG0wWncFuBkcxLpotdrvNtmyz201LFpsNfmXRiNKKQNLVar2WasTrdFqNAtOF&#10;grBSJWmqdEyDOYN02OD/FsYqmUwsxF6lYAERMbYpJURNVLjAl/CwNibXagCOq171PmmveXXMgi1h&#10;Cov1/mkG9BVM+T1tLP1nT7/74QcxC3n5/fc02qPbq4vjPzyVvWwlc3/1JpJr/vPrZTNYbvpb+dvj&#10;w2AkEMuX09ut8tHBYe7suBDbMdVS/ngknIvXI6VMYWs/thVILDmLEb9qnifTmkzitQhApUmuIs4L&#10;5y5Pt2vBuzdHpfXtkt+dTCQ2PLnIqtWiEohF83O8yYlZziwqrI+MjA6NjLweHBgml7kHgFqOjU9P&#10;0nEGEjeAgd/gYLAIcosMIr1Bo7VadXqbaXHRbDZbLLZl+9Lqks1hcdidTjt6jNGIqUejxnFIrVKu&#10;0QLTgbCDGnLYQcGwpFDjkXWcnsQNFnQL5P9SKoUAKBZiUU2E7WPyFZm2Bb/iy8QShQK8UasVPUVw&#10;THsIZH81S19fL9UNQ6ZIw0tuvbSOKGWngtbTRgNUrwVnyPD4btdjCGIfd+/eNZPF7epG68PNeaX+&#10;x5fbi1gT0NdJ61MVopnf2UylDhv5k/294s3uRqGQaa4GNrOxlUokmgJGWQk2LLlFXymzxBVx+fCX&#10;lq8Y1SIpa1rr5Md8l6dgydu357XgTinkTafCDW/cF9DrjFKuYI41NzomUPGYUwAQXvf304f7h34a&#10;GunvB4g8hssnHOYEcxZnVVhYf8fZVb5IqoJIIjLo9EazcREYkM1is5gXzcs2x8qyZWnJvmJbctgd&#10;VhOYxmhAzAy2wVFIMI5WD/8AB9ShWimqyeEUvk6DRpIhLREjPcWCpAyHXME7AC4LpQQtoxPhqCWO&#10;2/IB0KkUOvizNVwCe3spwIVX80htrF2gbJeFadSwEkkepDaGhRhKevfP0jKpoeGNREj6f+tCb7k6&#10;PblObgc36qW7D+9btTf/+nCzm6rveza+HN9fVnPGhL+cKtZKzaPCfum2Va4kN9Z9nr3l9aVaPJ0O&#10;xWqlRn6lYHTWEjaBlC8z8Pkil1GrWJydVbrnIoHzy+2W7+7i7VFst5TyxPKB7YAn4lvWmdQCCXuO&#10;P8PlqjjDjJmxwcGh/he/DuEt7qGh/iFAyLjvCDhtfGKSNYtzEnMA2zh8SLUY7BWLENh1eqtZb7Es&#10;2cwmq81hW1mCz0vLtuXVpSWHAyKaBTxp0WJBXABIehG4DY4SaTEXIckBCAB42qAjHiTDrg2uRAJI&#10;kJMWtYjSbJeKFrBIKZKi4i7QFqlQDjlLpQUKa5D/8BT84GH0m3IZKu0TQEyqlzgMRgEvKqj1Uiyy&#10;u7M12a5gImRDu+LiESoknb0/qpVKjWyu8eHs8rT07tOXi0x+c3f57reD041YRlxK5CrpSqaxUXt3&#10;dLuVr/u3CuvRui8dzUeS2WAyVtpMpTZ13mrKppSI2S7gWk6TzKQf46os7Eh883rvOPr+7M1lLltN&#10;eBLJYM0bXHM7zWajXMaan2Sx+YI5OkrkDb589fLXly9fD76mT+K1u9cMHLZgorAnsE6ckeDxeFgb&#10;gUcDD04nN+ghsQAsNi/ZcYHZ7lhZstkdjmXbknNpeWkFTGOBX4YQZwJjGE0mtNGiyaADs8ALg84A&#10;2cGATEeDZz018It6rRK3VpGeYMuGND0lEkwvaCixSEKmxCHxYENZrVEZ55/Be5569hT6ahsEC19Y&#10;p+yjhCipZvFDHbNT9+/cCX2Aa9S/2UWZ5eYfx1eVwk6ssnV1uH+2+9vnm9PCm1uP+f7rSTMfixvz&#10;2WojtVnb2q6/aVw1qzXrejCRyLgd/lg8kQvknYiPN0yuctRkEs7NBdhyjXFVZV/miY1Gtr+8eX94&#10;Fn57eXeXd1cy4QTgan9kedUO71q5aGGOyWTOTE3QUX51eGTo1Utwk+FXr173D8NXo8MMFMmZ5szz&#10;cKSehd1drMEDKlIqgLXr5Xoz6sgarYDBltESDjvYYgWj2YrT5XKtLoOVbPCbFmA2AAJsgNIWIeMY&#10;Me3ogI+qVYZF+E0jMB212gB5BseOqSlBmRzHbEipGYuTcsg8UhxJliGBkRKZU6VGP/RjX+8T2p8f&#10;VPcLolkviWU0qhZDNSlpnUkL2p+95W4qEbWB9ON2Y5kyy8fP62fLpw1f/fjg4vL0w2+fT/ObtxfW&#10;+t2bq6o37bUUI8m96mnpqLl7eXGxU8/bN9cy4bjXEd2oJNbDpaV4sVjesnnKAeEKZ5zjnlQKdU6J&#10;xarjWqxsax31xPyXd/f3hVg1Hg4nvcWgH5xFu6jXy/gsLos5TKczJieA2fcPDfbDJwZ94NXrgf7+&#10;wYkJ+HXUo5jhzDKZZA+YzD4Cq5BhaVcpVeK+3KLZumixO5eXlpYdDufK0qpjybmy6vJ6fQGfawXy&#10;jBnsYrXbzItLDjSOyWoxm+DDgJLxJrzqY0Kdcnz3A2sko5RyovOL5BWH02QEEJBNF+ChOjXKNAKs&#10;U6sXhb3P+igGQoBXL5X6yaQxQcMUmaHU3ahjrQ97Yp3ZMlqnLdnTQ3TesRSNmkq0R3eNt5XcVSR1&#10;9PvR0eXxH5/vd5K3d9veszfXOwlHbW2tlAif5k69pzsHx6cn602/b8e5EnKtWeKH2dVkrOzzVTZi&#10;+TVPJcIJczmjjtFFldimMdq5LMeq2NFqXbWOIof3b+83Y41gNBxz1v1O/6IZl3jMPC6LPTMzxhgb&#10;HhwefPXzq8GB/pcvB16PMkYHh4aHRxmDI3TG2OTEDIco4yDTR1FPAc4kgVUAYqm0Br1xkch4OyCr&#10;OJZWV5ZXl5edKy6X1xcKh30u58qy1Waz2pcdFgv8sEPKsVktgNzAOGAds80K0Y2kHI0GYYCKlCYl&#10;uIIvI1vGCAJkVJMFPmvwgCwGPTDLopbe3fukt2MWUqfsJBZaGwJ3dUrLPbSHFPJXqvkwztfuCxCA&#10;jGYBOpn+sH6yUdk4enN6un/1x6d3+fTtebp0+fG0nJIV0r78RqLa3NKdb+8Ubg8q20uBtE8fTS77&#10;owfptVykEvftVWIhv7OUVAYWuHQPfVUjM2r08ql5u0Nmb60fH5xlN7++/XAe2/cGU8HVjYgnpF3S&#10;yFVKh0IIjGVmHM+jDyKzHx0FZIyv4fPA8MQsSuiNTuKCEGrjTAMew1aWCMmdSi7Wq4DqI0c0I/ay&#10;2iGMLYPTgCGcTpfT7QkGAn7PmsvpXHHYMO+YHXYbehRgATtKGlqsZgsEP7vZvmg2Av3UqzVgGxUJ&#10;ZTIFAWdYFFASmWwZupFCY7It4tweoDqNxjD99EkXSR/t+NVLa+d7avPrL2bpVMMeasbtSgC1bNQu&#10;wrRnl1HQHeLgI+/bg9NP26X6ze7pYfL+9y+nldbVgef8/vNNPWfIJUL7jsT+Tja+edSq3m/Ht62u&#10;cHxpNacu+Ov5cNlTDUSb9VDG460lnGu8qdEg3WJXWJQyBXtSoREoTxOHe8f5zG83txcbx35bIhjI&#10;h71ejUMHf0eLXiyemRicHBoeGR4cGBocpQ9D/BqaHBlANjk1hmc7p1BYHMAYh8ufR1EEgVjMFwjR&#10;LBITSlzoFpHfwzM2WazgMCtgltUV5+qa0+X2ur1+79ra2irYannV5XTBy1Un5h3n8jLGvBUHwOkl&#10;h3VpEcKgUW9Q4YixWodlG7VKrVW0B/jkpAaDTEdlsNgteJoB10AMwl+f/NjTR8Fj0tei7NIJX7Q2&#10;kcF00f1nx5gaCKM4fqfCTOE4ak2P6OwDWHh0+v709PI6Vbo9vdr2/a/PH5vl9zt7xYuPXy5bJUfW&#10;ZatIi7fVyG7jqFn9rRZu2la90cWg31YJr+eDOXvVmqs0EuWAp2XQe0W8gdCUeUmkVq3qJ+kCNW/2&#10;JlxrHW+k/nn39k1ps2QNeWLZqH9t0aJTy0RGs443Pz0zCkFrZJw+OILaeKQeNjzSPzg48npkYmJ0&#10;BvILoLGJGbxkjNp4fBGfL5BJ4L2skCjVSj0Bu4sWq8W2CG4AzxsN4HKDWdZcvoBndc3rdoM5qA/n&#10;MoS3lZVlwAYrzmX8Z3UFPoxmMK7eRLILrkugqDxkdTK5p1CS7psc7KTWGTE5QcQDzmQxD/c87aU9&#10;e9xHiGLvg1loXdSRb+QhfWAzMuJK633QSiD6+rSHpbCutg5PT2/7PjUqVnb39j36fHl5krvaPf/0&#10;pnDW/OP302Lk60GjfPT17qoUjFs9gYh8Zy+ZPd4pFDfvU5lMNmaxut0hayJdLkaq/mhoq9nKFsPe&#10;+pJ/Vcb+JTAo989Z5h3WkT7p8tz0TrPeON8J/f729k2jWHebAsHYutNtUtgQ0Rj0Eiyt0PGCCn0E&#10;7DIxRp8YfAFwebS/nzE4MIZ3pHBJeGJqZnaejUP4fBEeHsJkLFEC1cbeMW7MGc12yBkAw1aWY941&#10;z4rL43F7PR4PJH7wGK97zeNec4PnuNwe8JmVVXgFjrPigp9WPWv2JRsiNK1aC08caCL4jEqtJ2Yh&#10;clX4sx6oqF5ntuhxA9xkMJp5z5/09T3t6+4jABkj0RNINH3Ysu8jRqJ2XLsfCszYcgHzdHWW9GkP&#10;k309lFc99Ce/h+97dHt0mqrdbN9c325tfP7yeduzd3kUyZ/9881daqWsKkdi5u2TdO1sJ9C8uIjn&#10;YpnI2lJiyebIL1WqkR1HvNqsbtrTvnBCFncKeb+sDS6kOXJBWD76RLIiEJc3G43jbe+3+4u7Zi5d&#10;1Hr8mcySc9mok8vhjSgUC/lTzMlBxvgQgzE5Njw2OjAyMDgy8GoYj6biiU7G+OgoMsopoJPsOZS9&#10;F4ixdCiWiJVSMiIMtM60aDJbLQYgMEsr3nzM43a5V51raBSvx+vzuP0Bvx/M5EbbeNbAMB4vJB0v&#10;2gns4lmDzONwAGQzmbFegM8djIO9HA1WNpVKnM43kcC1aNRZzEad1WoT/tj75Amt7znaol1+ocBY&#10;d29nBKyLwsG9nSI/lVUeusud2bAeau+luzMphjeSIOVfnZ2lz063fjv/tP3p27eL7eDXra3Izu1v&#10;/7hyB0rysn/N0zotH9ZP863b/XRxKe/xmKLLS5GoaTubqVi9la1mMxALR7PyooXFf+Xr5ya5alle&#10;Mtsjsstla43KxuFp/PO7i7cb0Xps1RrNpjyrDoNCi20+noAzOzMxOTg6DikfqMsYrukBCBgeHWeM&#10;jtNHRsbwGiHeimIwJzkQyOZwP5tLtaowkrUNY0QNKceSzQbe4l5zOpdW3eAubq/PB+7idQfC4VAg&#10;EAz4vR5wHp8HPsPv4neA5Tx+z8oqpJolh5kUbMBvTCb8gQuSGkgpqCemNwDd0enALAa7w2Bb1OqG&#10;aL19YJZnfVTphcJgfbhLiWaC8AXeQYUyGu3PsYsuasWlXXH+Eyh3dQb4uinN3p6+R3dXW/Xb3YO3&#10;F9vxT1/+fZDPf6oWi28+fPm6W816FbWUN7l+Wd5rHTZL7+qZqi0bDS7FXKqQZ2U7Uoi4Q/lWrpzO&#10;ZZJhVck4z+0PPjH55qzSlHLyR1QE9zfTe5vNxPvbd+f19VLcumYK4+KRVW7QKARzfDlnfHJsbGxw&#10;mN6PjAXY/ejgILlQNDrGGB7EC5IoOc2cGJ+ZmmGycc2eNYsn7oB+Y8tDhu12QGNA3M22FURikPbX&#10;3M4ViFrw0H1+P1jDFwyHwqFIKOADS/kh4SAWAHOBSTw+H5hl1bW8srzsgPxkA9PgYqQRXQbr0Og3&#10;KGmKdU/0FoDWNotlcWmo9+lTePh9tK42NsaRFhqYhdgCf6O7l4LID+S+p7PI19OZVu7Ypy0tRqUa&#10;Mgvb8+TRm5P6ztnW5zdv9y7//tvtRvD4rJLav/x0f1dPrDu9xdRyauO6dLRzfJr9UCtHQ+tubyga&#10;c6SWk9VkOBTKJneKzcp6LuOwF9Rc7qD7f8iWuRaO0zj1SiCxG6q50ulOI3b/4eZkJ5/PO4NGZ9EH&#10;OEhn0CpkC3ylmMUcG6YPDjAg30N6gfwyNEQupg4P0UeGJ2amxpkTU5PwD4c9PY3bQSgAgutBYqlY&#10;iLVfhVyhxiKkwWSG7ILQF3CWa3XF5Ydc7w2EQqFwIBwKBsEwIYhlwWAw7Pf6Q8FA0O/3ebzwCXzI&#10;40S0BjzUCVgaiwYAJLCAhsUBzPFYp7aAG8HvOJbXnPalIUgsT3owaHW3iQvapO043e3GMekWP5SK&#10;SZbv6n4YRaIIf3f3n8mf2m6h5Kz7Hp1sbR9v177e3G9/+eO380bkc2szdrf1r+uNzbVmtFBsyta3&#10;juo7+5Xzwk2tZcx4Zb58dM0XsTQKMVcymw7vV3eb0XDC5ixpeNxh53NZbF6jWncOjQqAcR14tg9v&#10;b7xX385OtrPZ6mrEZwj7V8xmi1E5x+fxZRLO1PQEnTH0auDlyGD/4PAofXRwbHwE5y3wvgoey2ES&#10;TTbcsiN60VzURxAIJQoJmgXFeBXAJCDKYIUfcr7T40Yo5oOHDmYJhkJBPxgkHI5EYrFYPB6NxCJh&#10;eAmfwkGfD+wGYc23CmFseXllFb3NbrUhqUGDGEnfAG0CzmgxmZeXbCtuu9ky+uyHnm5I+JDm+zp8&#10;shcDFxWr0Dy9fRQs/rOC3ylRUptJ7fpZe4msh9JPJhLKRI2v71GmUD3ZOfx8f3P2j88f9zc3rwq5&#10;2Enl7zuJSjKfKtery5HjWv3yPNHYv9jYsmYXw+VQ1BA1m/dLoVih7AvvZ5ul9Frao8rapPwByxSv&#10;xBHJC+ZfWQK1RH/pKx5e37k3P10f7ZXK6/5Qwmh1Qgw3G01C3rxIpeQy8QzOaP/AwMjg8PBAf/8r&#10;MMvoMB31vJnkuhqTOTM5yZycJkLr8zyeEHtRAJKlQjLMIpNjeR5ArUZvWTTbbM5lF8Bkt3fVQwWx&#10;kB99IxKNhsEsCTBLIpGIx2LRaDIeDQPlDHjWvD4X8k4kNk5ITFgTsAPNtGIFGoIW0k+L2QYxDsDb&#10;qt0hHHz+w9NnPU+fPO1Fs1DknvRdaFRlv68PPaeHrEo8FIhpfR1ST3wHtV96OvsVhLigxBVW1L7/&#10;Hkjqk0fxm9MP29e394nf/vH5zUHi5LK6Wm3efcpl3IlssF5vLgYvs62zs3ztqtVct3pXA3VLcC5n&#10;iZYT3kI5v5ar5ct1z2oorkmYRfwB+YC8xZOJi+aRSZ6Gpz9N+w5aHzZqe28Odkr5UBRCi9Jns5rs&#10;Vh1OOPK4eN6DOToyNjD2cnBs5NXg6NDw0DCevEGF/Ak8tjI2xpxgspmcmelpFh6cJke7eAK5VIBd&#10;XCmiZFyb1xrVOq0ZtWOX7C54fs5VF2QOcIdgKBLwgbNEwSQo+J1Mp2LgPFGwTTwGUMDvDQY9EMkg&#10;/7td8LG2hBAAHANQAJoDOY7Tblu2A8NxulfkA7/2Puvre0Z7hlNgNCy/EHv0dZNM30ujdYrIVBBD&#10;CECWJvqoXj61WQQeRSm9UkviaBa8HU7ESeAn4C1b9xf311fX72Pffv9weBx/0ywsbR3+fl2omPLB&#10;1YNC1V7Yqx+dlfdrx+VGwOVLR4pq86JtNVeOFFLpijOXLKyX1xKmiDW1KOT1a3qETQlHmVFNsyck&#10;UtXpof3g7H11c7N5sFsvQVz3hB0/2Q16u9HCx5kJIWeWhavG2JIcHn4xiNnl9fAEgjK8YTQ+SQqW&#10;KELBYU1OzuJeF85YzvP4Ilw8JrVdqQIb9NgUBs5vAbs4AFctO50r8P4Hj/F4/IFAOAqGiEEESyQy&#10;KfCXaAT+icfBaaIxb9AbCIR8QHQABfjhX/FjBQdyDfwRS8A9HaQm4HCvuL126fCvz55BXnn6pPcp&#10;rQ/4JFCXXoxf6CK97QjWLnsR5dbHnR1wApOpRnJ3F+mV/WWwsht7Mt003MhAKEbDEYt3d28uri/3&#10;Dv71+eboYP225HW2zr4dhRLuqM6/G86vFUtbpzuZk8p2qWJf8ieyaQc/Lg1kPZFKPrTlylbqxUIi&#10;aoiHY/aF8WHZwHzNzlLFFhamp8Uq4cV+fOfmuFG52doBfhPM+nxpz7hVb13WmMRE03aazUEVtnEk&#10;+kOvhiHjD0G+pyNbGUOFacYkY2oKhSjY86iuw0EphHk+rjyIsB1G5uflKmzwa41GI06+QCRzgK84&#10;icesos9A/ghEIuEoJpREKpWIJ5KJRDIVhy8jANBCMUhAgVAkDKjN61sLuFYj5SiQmlUX/PtrTsqF&#10;1iBhWbmDr570PH/+9MkTCF59bU8Ba2Bfso965NRoBVKYXuoLWk9nibWNxzo08s8PKjWhr+B198d/&#10;+xsg5Ef3Z29OL968r/72+5fTg+T+ed7bOjn93PBn10PeaN29nitnLg43Kye1s82czxd01zNR4So/&#10;El+MFSuBrXCq2khuhCP21WjUIZuZkEyzWjapwCvhjEwpHLzrk73qx4NC/s1uY7tVjeXiPl9s0WS0&#10;6IwKMY83zxXPzs7NAPAaGKIP0sEkOPMKfjMwMoHHC4gmH14eBFjM4VDniPDeMI+Ho+JiEU5MArfE&#10;ZUq5RoOEjyRpK7ZcHFiIWUN64g+jWWJRku/jyWQcXCYehwQTCWPyjyZjQQBrkHbCkaAPoZnLl3K7&#10;PA4ngAYwzRqY1uVatqhm+n/58XnPU3zivcQw5INYgAy30h4qycRBaJ3aIxmxoPV2WsS0zt5rT8/D&#10;WTcCDiC89XaR8T0svrzZOzm7uvpa/efHd9sXq+9bpcDV/vn7XCBYCIY9xXxwu5m/vSeomgAAIABJ&#10;REFUbDY3Nmtbx0V7NOg4cqV1FmnMuObeKHhboXRuL3Gw5gpZUgWraG5gfnxsy6FQL9sn6Ey1Y3rr&#10;4HLxzVE5c7W/UzwqJxIRjz9oNxt0Bh1XKeLPz0shb3CmJ8f6Xw/00/uH+wf6h0YHR+kDQ+Pj9Mmp&#10;kRHm9CRGsNnZGRZRPpghBwhxYXUOW7hgFhyKwDk9lVqvJw1hdBmzY8kBuXrF5fZi4wUAGeR8iFjx&#10;RCySgJ/gZQxTP8n90UAknIjEQuA7QX8QUJvXifHM5fGvra0BvXFatSIOo//FLz8D/up+9vQpeguE&#10;MSyGPXlK4he86mv3XKgKP9UW/isWpnW1x79pnfGlnvaZqvY9vd7OUGbXY0z5V7tHN2/efjr447fD&#10;rbeF91v59PH+x7f1bCq7uhLwVWyt/cbh9m5j47iwkzVmAoljmwdAYtqaDteqrmoi09iNNIP2iKGy&#10;7uDxBtjMicbynNpsYr2eVOt55cOP8sqHSuL46Gij0si6/WFv0LmoN1j0fJ1wDtILY4Y5N0Vn0Idf&#10;jY+/HBgYQlo5hndwJhh0IpOPKvh4qIAcWSEXCMEuuOYFkExEllpR1AC36bQ64C96lPg2miyYYMBb&#10;PIQ2+pFQhiOhcAwCVxyzfRQgciiE6T8R8nljIXAVMFQU2I3f64KQFnB715xLZrNOwmGOjw78+uKX&#10;H3/86RmNBj/AT0g66UMm//QZsEqwDYXEeh8aL2QhvF29bBdbOsnkYe3oT1xMvKWPRn6dulNJe/R2&#10;9/ru9uu7+8/vaiebVyeb68enp/fbm+FiyukJh7ecewfHO3v1WvG8WPT7XLn9akQdUru97kJkq7G8&#10;m23s5Xzb0WDcsR328FgDkxPsdcO0Qm9aGOTq5ZJi5c3aypdssLnfulovFx3r3lWff1FrUGlUKtk8&#10;j8Wf4szMTUIIGx2k0/sHhgZf9/ePjZMj9+NjCMbGJonMO+ocsFBiCqWO2RweJBe+gByBFmIHEUCy&#10;Sk3kJHVqPZZNACk7IFdjjR8sAzkf3CAaBh4cSyTh+YNZ4CUAZHCjoC8Q84fAXgHvstWqlysXVDKB&#10;gM2ZZTJGILq+GHj98pcffvjxhx+eEIxLucrTp89o6CfwFZoFk0yHjPRSfcp2e5/WbpJ1t4f3/lRL&#10;+HNWuVMmQws9xkPU8Kc9envw8f3739/9/ulk52P5/rBRPt+7eLu5694JO4uJaDa8v/emdZrb3TrY&#10;qvli2q2tQsbkN8esjmqh1vA2isVGNn4AbzD7XsEnHP+VzZiP2tgOgW1mdEEj4e8V3pQW95rhw4Pt&#10;o+180V4xhyFS63VapUFjFHCZC9PMiVkWEJWBwVf9Q/2Dr18ODg4z4HlM4L1OOh2ZC5OItuAdIryt&#10;wpxnceZ4nHmeAIeDBAIe2ZjDcUkMZBq9XmeABGMhXTH4cK5BHPMH/L5gGPwDrAGBlDDKcDiaiIXB&#10;LCG/Z9moUi5wWbMTjPGRfsarV7++Hht8+dOLV7++/PlHoCiQ5OHB96IJwEUAiBF3ocHPmPnBOCSe&#10;YXqBB9xHEBd8S7sP2V6waEvA9vxZp6SQWc/DUl8PqvRDBPvb993gfo9OD77cf/zy+R/vWsfvti/3&#10;CttbzZvLeiNU8a5F0oV0cvPouvgmsX9W3E1aEvGNXNrnClhji8FaZj0brxYylXoyH0zFTeVjp4zx&#10;VPh6PLE0a+Wo2SMchXzqKnVwbE/WE429jb29SnUxteZdW3OoFAqD0GDiC9jCGeYUkzM7CQl/8NXA&#10;LwOvXw2O4FnVof7R0RHgLeAtk1N4vhjyPQfANCp/sebAzdhzOAQjEIp4ImwhE+UcpRbdxWREu1iR&#10;ZmAr2YkgORjwAUYOBaMRLL4EwEvCoQBk9DWHXg5vjkH62ET/wMvXL35+8cuLH394/tOPz58+/+mn&#10;n374GTPJ02fPnj1/9qQXcDHAYRqW79FjnqB9yJReL8n3AAPgIfc+7UABGpVz2nvh3Y972hCN9Mxo&#10;nUWYbrKHRFUKkLsQvSsw9KOD3S/nn3//9uGi9v70+jTZOimffTht5Avrdnc6X0nUyheHhbP17YvY&#10;vttlzwRzxUDGbYyZg9n8ei6ykckna6lQKOSz5Y7tgqlXgoGByuLM2oCN9ZolXh7Z2s7exG0bwb29&#10;zd3djR1bwOld8Vi1aolZo9MvzPF5s+PjM+MzjInRIcarEbAMEH3G2MjQwChjDIDx9CRjcpaNolOs&#10;WTaKfbI5ZCccvpoG7iIGb4GkLyebwHK5RocSPwZI+9gQBqbusDscTpfT6XJ73O6QL+qNArv0+SFc&#10;+V0e84pCxaJPvH718uWr/te//vz8+Q8//vgD2gFs8sOT5/Dy2bOnmEnAV54+wyQPCAx+myT4J72U&#10;zyBnIZWXJ2ianqfdVE6hPSxT4OJKLzVF2f41quvf25mV+YucOJkdo33/mPbsyaO905uby39//bJx&#10;9lv28m3xeG/94N3+VjobWYkXgcrXq1d7myfJ6nmyuepfzmYrkBwXzauGSLBRrrs305FsMR0IhZL6&#10;1L5NqXk+xRzMWGeXp4zyFxyhkZ5vbe3XTaVMtbl7sF/bBJQDwd5iVivNMo2exxPNTTJGJ8ZQqJg+&#10;8mrgxQuwyxCEr7ERPK3a1i3GoyqoDYZjlnjKYw4HLOchjC2IUf5LQrb2cPNXrVECTEbp1UWL2QIE&#10;HRPMimsVCP+ax+92+32BoNvpdgdX11YX5ZOMH0dfj758/hwe/w/gHhiswC+eoRs8fdYHxnmCdkHc&#10;hQ7Th6+ARz4jCBnMQjymj2KPYCJite4+eEl7yCu0v5qlu6ezWNH7sDXWFhTpJB1imd7Hj2kQxE5u&#10;rm+u/vXheuf6bezdRv5gb+/u3XEtkY14YvloOblVOTnZaW7kdypl03o8cRYPRTzLK6vWWKpWbsSa&#10;2dVCNRoJ+6Pu1L5DLH88Pk23uzlLY0vKQcaUZiy/DVHR4d7M1DaOTuqVXDBsdwfNZpXWqNDZFhYk&#10;LMYo5JFpJmN8YgiA2ODLX5Htk3bl5BRWXyaI/irkebxAiNkF18O4KOHGJir4uJWCii84FalUq7Rg&#10;FuwxomqhyUINvQARXHW6gIOseNZ8nqDPadawpl6/evH81xevf37+7CfiFmgKiFR9T394gs7xtA+e&#10;P2UWNNVT/P0n5H9oFswqmGFI0biP+A6t58kzrOv3Unmmp4fW8+AOZI21p7OPREUyqkBDoy4kUDOx&#10;Xe1dZGD5T3ofnV/dnXz79mXv4MNB8cPa1vX5xfuzk0I2kogsJTObscb5Teu6vtmqHbmdyXxjKxgG&#10;sG/1hPOFan430IiuZovrTh/wMl/NKhP3jDCnZMHZlec+yejkr+qXjdx16ShgjleqzdZpq9j0JKyL&#10;PgvpLCmXBTwxBwwyNs4YHx6lD/cPv3716vUI3rgdBKehj41Su0cTqHyPFz9nZmemplnzHNY8D3Um&#10;eXzUMKS08rBfSaS9cVRIq9VAhjEagVfazBYrcP5lUo1xusFNVlckc/TBn37+6ccnP/zy4gUNwBSE&#10;KXzy4Cx96CTEFGgkylkgy/wAHoSZhPrW3r5nxHDEXZ48xZCGUOxxbw/k/CdP2oyyt1OIwaHXv9B5&#10;GmUWhACEd3a8pW3L7sfdWKqkPbq4enf8n6+ft8/fZy+/eVvX95cfIPEnwiGPJ3WQLe6+u6lfZHau&#10;M3u+xUSukQ0Uwn7NYrAU3ahXWqHjtOsgcracSgVzxsqKnDcyNj8tCtGdXV4Zb5yz+EuttH+wVbAv&#10;b1X2yof7pR13yiZzLimNKrVSuiQUyXisianxyfGJ4f6Xr4cmhwcZjEH6MJ1O1N4YeOgeBfJnmNPs&#10;melJou3NYhOzzOFJvQU+tcglxMUTSsdQLaPG8NTYLkGzWKx2gpOxguLChoqKzXj5ou/n509+fEp7&#10;9mv/j8+ICzynAthTAn3BEuSL/79Z/j+q3oO50TVLD6OrbMultVSWVSu55LVqq1yWXVLVqlSWrNrd&#10;mZ2Zuzurud1NEjkwRwAEATCBAAkCzGDOmUTOOedMMOcmO7DDvbdv3NndWVlb9i/we973A+8153Y3&#10;m0R3T30HJzzPOec5DPiBzUJnUNiRhvlKWi3ue9U8r63sUNRWgtZPpN9+3BN76kUSJVg8FEvthz3/&#10;/EUNHWaQ37z75oubw5fvoq+924VX9w9vH/LReZdxy2Y8dxajb9Kph0TxKHi0vu+MIzDj3LOPB+wp&#10;61EylfRd+LcL2+drPtfGqTmwt9jd2TIzIAs2659bxwRijbbOETu8drlWNmPRXPboJJk3urcmNw/m&#10;VqbnJ9TLw+MTCEoKhWJJT4+oHRmkBaUWULPoaG3vaOuAE9HoP/Rd0DHGJ7r7saaOHAUxuOcxSC6n&#10;w4VuLLoO4t7j0zDpNYVl11fW1tZW1nCdvL25sbexs7c71VtXj+orZjV6siwWvYHPreAQ/AvO8Uwa&#10;nZgI/8ICIzEg5cPLcOIHr8G/wcUxLr1QaUyHpIJKKRoBLj8thyu2+EnGqVAv2KtqKrJwOMU8g0hY&#10;dfH+zdcf3pZPv7lMf2G3Xb47enV6mYxOuKyb3kR5O3J5ES+fZ3IJZ2pdn/cUDXth/YHW40zqS+lY&#10;wXvsd1u8uUWzefvM73XON3Q3TihE6RZrrUvdL2ta4nsLkZfp7Y3tYD53UjzOZ+yOvbnt/eXV+eXV&#10;8aWRqbHhARhnFXTKRB3t/OZ2QVtrlwDZpB0FsnaUXeAKDl4JA/FKOOPRK5X0gmTO4LBmcFA+oAK5&#10;EFDnA/AColWTyGNmQERhBsyCcOXy2ur6Jp4N299cXRsT1bPqGC/YKFyxaji1fG4bDZMnYBBiFrAA&#10;MgtkliezUDGLJH9sEoJYaJilrLAv0DCpqUH1Qu3TRPJT2VXzo3gSNTJWcRnwKkqGDJfRz54B80yj&#10;Vd29f//h/VXp4m05dx2JP77KPJRPzOYNt34jabp2nl48RO4zmRNv2r7uTUUym3a7bXtvzpvVXRRi&#10;MS8qjo256I53y5d3Od3jzQr+9KAi1mblWsa6Bjv00q1C7PLBsG4zXSROU0eneZ9Nv2TYX1uZm9ma&#10;WhpWDchRiSoTd3XI2htbmprr2zqa24XYLJ3d7XAtWoAAf3eXVCbphZHXvr7eXrkU7niACMzIsEI9&#10;pFCO4p1hlWp0BKSmEKacm5ycQYXyLJyCXV7Z2ER1MrLM9trB+nQzKoPpgA5hPoLJ4dW1olhW8ZdK&#10;KGMRszBIEEO5HnIOleXpOMyBjQi6p/4kNsULRjWwZDScPZ4oGOBoagj3TzWMMYh8QSkqUMdBgaUk&#10;DX4sIl5TW/XlF998ejy6OLsvv/EfvPxwkX1fOjZsOvV79rwl77yI3bvfpLMlb25sN5tKmGdD+9Z9&#10;21Iw7D0uR5JBd9gYOIqY3DMBZ9YanGvs6FRPdCXbXDT9Yutoy4bSkDsNXnj37WvJ4+zRYTFZMNs3&#10;d9bXVmcXl7VzU9PDSmgZd3bLJN2dXcLWls4OyPRw8gYhmQ4him+oGOtD7gI9sD6QmVSAMCjC9nCM&#10;anAIluhhi2tyEhZQNGqs/AlbXtq5JRgiWliEruLG5t7O1vrW6kB7HR1iEgMlBxSI2BxeQxOb9ePz&#10;R1kemYxJUj0Nfw1ZgQYVcy2TRhINg8FmMFBKZkB5QF4BYIYJTx9ZBMzBwDQAjUZxMDQyvUf9FmAO&#10;bp+RniTWTaqtwVUB1TarfoZyCwuZ5Ytvzk+PHl5mriKeu9eXh+dlZ3rBZTaEY6fhePaqnL6NxpJH&#10;scntUCBtdJkPjNsezaHDcVYq5+wO71os47eaV/2GoCs019rVNKQWx9q8z7c2OpUDutG96EXoxO9e&#10;R69KlopHsYjFubm2vb6wsroyPz87OtLbI2gVodAl6WtrEXQ2NbW0dYiFYlQECDo72oVdEplY3N2D&#10;j3n19vTI+gYGhwdBC0wpBwlXxdAIVnuHy3YaVImNEgHYCbyXNw87LQhawqTx6sbK6taSqoHLh3c7&#10;h0VjslHQYnP5jc0cSBwkeIFZ4MtAt+BPGZDo4ZsIwmDrURUBinK1DPwNAP6oAAOqBaVpOrAAtdV4&#10;HQ8/f4Lwq6nF4kocI5uV1WRpD+Rea4nwLrDJ8BkMv9CqXn/47svI6fXHo+Qrl+HdF8VCKhjRrTrM&#10;Fv/ZqeHi7NXl+XEslcltbFmMifCBw2IwHKTmo57AaaGQM+qDS75YLLy+6rYHnbbxFhlX0SsJNVuf&#10;r6z3zqmn+l2OXLjoSjtWHblspnyU8dmsuxu7mxOL6wtzK1OjKIPDqVtYkWwStjc3Ibt0iBGYFOGj&#10;6tJuQVs7QjQCsRTSSm8vSOb1wzEP5SCcN1QOjwBnqQb1tbFx1dioenxqcnxMO7ewODczN4/nvZbX&#10;5pfW1tY3NlcHBEw2j0Zn1bAY1TQUl7BZWpBZKtiEmIUGDoPMwiBmAaMA4AdHQj6G3vPoC3TsJTiq&#10;AQ0Ar0TlGa6fcfMeTEKnU/IiFe2wCsbHe2M4vdRS0+JYRel5NT5CDed10KtoVR++/HSVv3t8Ey1E&#10;dmKfvoifZTK2Lde+yR+IPJhOT94/lPJZVyyp9toCnoMN+6Z9a822mrTvvDzMH3kO/GuJTDK3tuO0&#10;6J1LC6JBzoiw19u0xlle6lganlHvuzKpK2PMu6WLFzJXxZLXokNV0f7UzOb81MrYKILtMklnh0TS&#10;JRO11tW1dba1tncJRe1wmEIs6OzEuaWnv08iEvf19PQMDA0rB5BNlCAxpoALochbRonqhwZGYPEa&#10;/hweWJ1DQQw+llF62djYXR/i17HZLBQekElq6Sh20VhsCGJMKosATAFbgHEQ6GdS7As2FYYw5CcW&#10;/MDxiwaEC267QBmAohCyBDICHZpkUEjjMqDCJ/9YAdAgrtVgQSviPpSUKIpetJrn1MQyjVn1zafb&#10;/Mv7h+tkbn/v6ofXJ76rgH7ev210ZK33ntdnX766KYZDIZ/GZ/IZDUa7Q7/ndflsYf194vgkYHFs&#10;ZJOhzPKBV787bVwUiFoGOvsMTdoWzaJobH6gby/ii9/sHPs8Rnu4eF4s+FzGnc113dLc8vzEwtTI&#10;cO9Qv6irs0PcJWmTiAWtTc0ISHZ2CURdos7O9k6htFvajSpjCfpAUawXmUUhxyJWw1hJD2RbxrEu&#10;mAavnYICz6R2YX5mVjs9NzO7QGH95bWN9fF2Hp/zI1yHaMVic+ub2CRjoIfNxpGMBZ+AWWgsDusp&#10;msErUFqHJA/1AA0+weUZoBagklHoqoakglwHU2Q4xVNwHw8g1wIHQ3GX+HtPpqL0kJGZoFjAtqmu&#10;ZVZ99+Hk5Pb+VSFa9nTffrp9vf/aal7Ycu9mot7rxFHh3VUmZ09HPTsO83rQZlnNbS/5HEaPO3cf&#10;Oyk4LP6dYq6QXdjx6XSR3U1Ba4u4q2erY713wDQ4MjHSvxw4jpxsH/lSdr3nLH+cjQRNB4vrGyvL&#10;03PTi9PjIwPy/u4eiQihREFTU3Nbe1tTY1uHqFMEZ1zE0q6uji6xVAxb4n1wWkoO2rig1TY8rFSB&#10;wiQITGomxoneASwLjSE4OTc7M6OdxrNjsGy8sr6wto4qYwTHa/H7HT17Nrz5OVx+A8otlSqMTRyG&#10;hfMJer+zMKfPpAIaHaUjMCcyASZjIHhhMIOMgrMOfI6eO5lwwa39Wqq7TyJYbaV5iQcsKPyPESTJ&#10;KHh+DygbQPko5X91W76///BFppzVeT4+pk5cJwdbe/t285EzfpNP3X15dpwz5GK7Adf+XsJsNvun&#10;VgJOoy+cOI4Uw2Z7wuyKHfk3DH67MXmw09LV2d0n2xfuDnbZ1NL+mTHH3rEjo08H7+Im/2HxpJAI&#10;6ndnNtA7GD285clZ9TACiRKxsFvcBxMWLR2tTagCQEEM2UXWLUQBTdyBohiqALpQGQaqrHLAKQqU&#10;91XyQdBwR78Z0YAAlWYSZ/5RclVVi8/gwMLDKnoTbE4KeWx47PAUAQ4C+cXk8uubWjgVMM+kIhT6&#10;HHwB2QaKNBLFgLpkMkiWh5KMDWgGIxn4GeMeCFq0GhrO++iR0xjEKjWEhanMjUMUwwOvNdToC3z7&#10;OWW5ajKv9PxZNQqkVY93l+/eXZ1mDuOuo/fvy6eFjHHFum3wnOxfZwvR81f5S48lXTKYQrtmj8nq&#10;Xd/XeQJ6XzBxFLsIeqNB+27m3r6nM7l8UY+O3t0qlYksndsqqUXVL9cOuZ2FqH85YXwVD9g8l6XD&#10;RMi+ubi/sb06P7kwp52eVsrgXBfK7z0tIqmopbmlTShESBKu3XcKBO3d4h7RgESGQpm0v7cPnzJA&#10;KHII/TcMMh8qSPua0RElORymwf2wGQQoZ0B1dR7Sy/LyJirFZFwegpDs2hrMzzPg+YNZGppb2IQ5&#10;xpGMOBHyBBYbfYpyP52UwEwgwrBJwF8gUEFWYRFyGVkColstKqNZEKRwqfwCmYVGNfbp2Degs/kT&#10;MoZSWcAfeFkfn6isxvKKkFsYVe9uXz7en0fC7/Ke168+vIqcxV3r5g1f/Mh5lY0Fcu8Ojzdjvoxn&#10;zb7rDe64LLt79rhn1+NKXaevvdZQ1GZ5OI/pd3ZD4aJ3s62lo0Ms0gmmh9i7Q2rRZo/eGC/Ydj26&#10;m8OC1Rc7PEr7Pbubq+vrqISdn5kZ1vT3DPaj0kvaoxRAjuloa4fdIxAXQemlRyzpFgmlMmGvpLun&#10;XyqDLfCBAQX6aVAxoFApEYjEAvtjQ6ABp8YqbePTk9PQDJudhrtE8wBcVtc0rXwunQW4EIcePFDE&#10;YPMa65tRECNsGHYW/BkbWwm7Dc44bPgSrpWh9CIQEnP9yOdqsBORpAOJH8hk0o5B0Qyz/i8wxKwm&#10;CqPUaH7108QYqc2IZFKFrUTOg/7fVb0tPz68C0cvrr2B28u/uYveJ/z7OrMjH4/dRMKRd19cuGzu&#10;gtG469P5PGb/pvvAnfRv2T3ZdKzojxsCB7bzssexaLAG84F5lLI7RtoOBieUrMV+VZ9OaTCVUyZz&#10;3HJ8dOYOxdKFVMizs7OEwv3K1MykdkijgnNEqM6SKkQSEVRhnW2dwjahqE0o6OjoFiLbIOwiRB6F&#10;Un5fPz49iAoxBRwCAclWEAFDgQvn/lFMwcC5qGkttss0rNwtgV5CWyMHQxBwBUxmAd/F4tSDWTgs&#10;ygCUXVgsyiwk16PKgEkRynSKM376ACSJk0wtDf+EkSKdchJM21Mpn0ax+E/MfmX2AjtPhbik2jTI&#10;dCiBVZ0ev747TYSvU5v+1/cfLo9uU6tLa3qd9yhzGPIe3d6fuwK+ixVTZC8WtK4FdSZTMOzb9iZP&#10;M8f2QMbsXw8dpSILJuOONRUdr2tr7xhus8sGxzpmhvqHl1ZtxuhRbC/jv0rexey5RCwTSxr359e2&#10;Zlamp2am1KOaAUmrEM5Ay4Wdgk6xVITM0Q6rFN1ikUDcgYB+t6gHrq2jX/AK+ABAlmG4R6TCOqAw&#10;8ArqbQjlw9U7WHVEcQw27Wa0oGe5tLi61svjYK4RP10CCbEZeHUtLRwuZQU2zi2AUSgKhlRmwAhQ&#10;FQH+k5BymHgYiUYaM4TApFOzlUDqkBYyHquoJaMXQJbBjlg14TAhgmHUSYHL2qeTPGSL7BmybdXh&#10;/cvHUCnliQViL7/+cPEy4t9cWjg4yBVL0bjT89XJG1skmDXqAwcR577L79rQ+yOxnVC5mE8EcnGd&#10;dzeYz/oXLA6XM5GabWlubxtnm4WjS8LRUWHP8vJswpuImaPWdO5d3l8opgPBlFO/vLapXZwdXx4D&#10;rVXkKt0omfQhBwFw39UtbO5sbRG2CwXtCEwKBWJxn0SKEr5MDMdXevoV/SixKKEcA73cIbVKowER&#10;71E1wviT4xPTsIo0M4eSC6jwwTjfprq+AYUieGczKZ+BJ8+G5NLSyuWwfhrBKGDCwmbBXyK2oDqX&#10;LGalCcMgTTI61MqktUxsgysAXIWh0gF9isFj7Qsq4ZPxFlyVPZkFYxhyrZ1o9Dx/Bgzy+c39TSB5&#10;5nYfZ44/vTt8GTfubevclsx5ORVIXd0n73dyOceB05GxmXZMftfmti8a2/YdpxIpf9ZjNC8HItbi&#10;nNnuDAZCSx28tualWotcsd+nnpbId5ZnQocOx17OZ/d/KgTKpeOUNeU27MAi6szEkmZU2T/c0ysR&#10;d4llvQKE5ts7hJJucaeko7ULfdoh6BR2C7tEvd1dKMH0wPEVmH/pH4CZyiFFP1RlSpCgHgU9QzhX&#10;MDmKLDNFdHZQHJvWzs/Orqw0N/BgZoLEMBYdOwVK63QWj9fcxqvELeYT3KdMhNI+SjOEdHlqU+Li&#10;gF4xCwxe1NIJqfyUW6jpCjx7wWBg+ri2oof8NK7/NEBW/XQ+jDILLOZX0+hV5xcf4ql45NCQKV99&#10;e/2QiW66bEab/zgXjseLD4Wz031PyrxnM0RCVp2pbF3YzwacrnCmkIudBCM7zo2kJ3K7ZfLpQqHQ&#10;QkdnX+s8Tad5vjciH+8bOFiYSmRzxVWHM+Q5KSbTJ6e5ZNiv259Z3pyf1k5PDsuVCrkMlWK9fZLW&#10;DqGgUyCWCAQwtNclgQa/EMU3qUDa3d0lk8jk/T1SaU+/XA6AUjksHxyCAgwkcjUqojo5OYlS/hi+&#10;6jE9qQX1EJT114b4XA6Dy8ARiomrKyah6jl1vKZ2HovFoqIW5QlMyjM4bDbkHTrFmBFjQJuGlAy1&#10;FCkGAxg0HNBo1OwF3kHCfeIaBgMPutTiq+0I4FfEeCtmIYPiz8iX8QLy8+pnzz+vpjOqTh/vE4fp&#10;zVwwWnz97d0Ho3c1aNqxR29ObblQ+uT4zuv0+ay2/ZgtsThZLOuWHEW3o5CMZkvbh/6w07ZlT5zc&#10;6k3OoDOa1jbJ+usX6dNzv95RDaEaa3NOG7sqJzf0wXAqdlTInhRy6ZD/QDe3tj2vnZmYVQ4OD8rl&#10;UjhuL25vRiBSKBJ3dqKwhmCkQIiKsjYox5DdRFKpvA8VB9K+QQUyCxwrGIBjU6oR2KrQYOkickEd&#10;pRdUHs9q8ZbwLNyMaGuhcWpRROKQegujP/z0OfV88BbkE8yffBCHYRC8D2bzbc1uAAAgAElEQVRh&#10;PRH8lNdU2mYMPJOEOzBgGzIKQzr8NXiMDPLJixc0VC7jzjGm/MnWS/WPRxB+nEMGNgZrVX5OZzOr&#10;rr/0H5Zi9tRNIvz1x9fZmNVi1xvcp1ehaEKX+nj1cifqNnrsRr/bP7FwnNKtBv12XzKcz1pCh7qI&#10;3b9nKcQfjFZv1hwuzDfLRHVa7qD2xerYtqC/zjE3lbo7OtrYc4fTWd9JuHSUTOZtBvPs6sG6dmoS&#10;mWVA0aPok6H6twe5SGd7GzIHbLZ0CQSSzo7OzjZBO8zsi7ukksF+eb9MBle9BuAazrAcy+erh0ZA&#10;XBqKY6x0OAn9lhkQPgDxsHnt7NRgYz2XBqmcQ7VKaKTMYkMlBrkFAhwuiJkVP6GyBx3zkww2IZLZ&#10;lX4/KdyozhgdGsg0Qo2RfiW01OiEfSE0C+3FCwZYCfP3EOOqnxQtK/oX+HIlrhDQJ8+ePWfXsare&#10;3AbyJffL2E2w9O3bQ1vepDNvGFMXR5ai0/L+3dHZst+p8zt2DJ7dfWPZveuNOV2pM2cxeJAsbXqc&#10;+3lDOX+3a3McmlInI51yQYempWfms/Xxg3pV3er+wtJ9PmnS2xOxbCkSPi5ksiGf0baxt6qdn5qc&#10;VioGe3t65D3d/VJcC4uEYpRMOsV9fRJxD6ScThTJRBKxpFMkksLVVYhhvf1ylVwplyOXARoZFNlR&#10;QTampq7eobJ4chI0qeYWFxF0Walv5DA4XFotm03NFtFJkmCzuA1gFjabtIUJwU+mkzgcqjomqR/n&#10;dPICZF0wDR24GOI44DE1tdTEBQ2yCg5fNGrHAmjJWornJ8JJFW7/aQyJXEcCgE+k959VIz+u+lBM&#10;Ji92Uhe58PuPHw6zyW1daDtQLoctEdvVVw+Xge3kbtix7tn1reojhW2H3+t35/ORhCmU81mSm+bs&#10;ZrF8fODwZ23J4zGpsrt7okk+/e+M45OKyQGNYcrwWAxanb5QPFvKOc+ziWNb1G5aWFxbWJwfHVer&#10;ECwc6laK+zpbBe2ouBYgs3TDHJJQ1I1+dEHtLJLIeqUofuETeAPyARVK9kr18OAIRDAlXJzEN8Ow&#10;Hu4EvhoF+knTs3OTi0sTy4N8PiqB0aPHz5IQwiSD0Jj8OhTEuJgkwxGLyaQwTOWDRX2pUnxVqOYf&#10;2/8479Cg+U8nQ680Bp1M8xH8goBmDQVoiEpSTXWlKCM9sOfPnvSpqUH+mhe1HD636iyZuyvG999E&#10;TL97cxsp2/YOjFuxm4zb5wq9fbw/NoX2o+6DFePBnnYtlVj3OVwRx1Eq7PCn8ysGa8hX2Dosvdrz&#10;pCLmYGm+YWxIJu9rm/mVe8w5rVodNMykH669nrDXF4nFb6OlZCpj9VqNm3Mbi4vL46gQ65WK5T0a&#10;5UBbF8jutaNyWNCNwCMKZQJxZxdyFZRlIIbJ+vCcK4zvgY/AfSLFkEqhBFCpQeaBC0cjGrwdhuWn&#10;YFB8GiX8ufoGLpeNswSHmIOBUzwMUPIbG1paOWzsID8xC0GKhNBn/dSOleRDMvyTWbDHUPQNxCzY&#10;SqqtbFWASQBr1pAmJXYU3BvDzWR87uipM1ZDafa9qGFxWFU3xfx7V86Ti5n/y+Nr+4l+3emZur46&#10;9Pk8qXcfjwsbdkfQs+yeDC2s75ZCW7ZINOI5Tfmc+ZJ/zuAK225mstljs6ngskWPF/qGWvq7JuvV&#10;HP3E+pTqQKZfC+cewt6kJxyOZguldCyatkYdJsPi2tz8yrhmWK5QwMHuIZlAKkZlcKcABl2FbSCa&#10;ABfUxSjpIDAjEfdK4bRqPz69Nigfkg8Ngva6GnkLnkSG+X243DY6iqeSQNUKgfyF2anVPh6xCoPO&#10;ZmMQgtM4jld0NsotyFsIvv8xrVBB7qd1APESVsVCFRsRC9LwLMaP0J+Bc37NU9wioxjAiZH1yYrm&#10;K622ojhGNiwx/sRiidXo76+6Trx9qUvchqKlr29vreGNPZNr9f4oZXPZTx4/nAW27SGP/sClO1i0&#10;h5MOuy8e80WzYW8oGA0vmLxJe2k5fFrYM92YQ8XMrGzkWa94gz1Z7ZzfWKqfUR3M2Y+PsgepUMgT&#10;ScdvH5ZjOUvOazKvbSzOb4wOa+A6ZF/3wLCiD/kJKoyhKdkuEkh6uhDIR37SLe7tlkp6unvEErEU&#10;bqnDBXXFEEotw8Og/oLMAle95AhcwtKeehQnmGngxabnZheXtA2t1WxcFtPwo0a/sAjVhdA9r6mp&#10;DYIYm5TOPwldrJ9+BS/lMZ4KASYbSrfKDBnJ9NAUIxwMcMk0MjtWXUvEXCtWIHaqqYhWVi65EXU+&#10;SrPqBRmzBNXw9OmbuNP3aEp+fHnpKhkOjNs672PKak45X796ez3utwQj485d+5JjO5IN77szYXMg&#10;X7QHjpLuOUsk4SqYAteJ3YO8Negtrium2jskW7yJGuPwplq4IFtZM90f3m7mSzFrIBq/+W14KxhN&#10;RzzGteWluYVRhbIfZFuVKlmfQCiA7jGyRTsyS7cUZCwQkhThGYtuMUyJQdcY1QfDg0oVtF2G1IBe&#10;lMPqERVczh0aGUV2GgNpvIlpVB7PICg5t9DHa2YhAILxBqqIOYxaGq2SJWpZdfXNgPI5bIqhJB/U&#10;U8efEESJieMK3KQ4M0J4gl1wvQBzFtSoPiYzwSiUegJWG0F1MkWEPS3lgZWI2EvN03IYZgFgUIyB&#10;zHJnKZ/eR65/e3W2fbhmGfWtX94VLHnb9VeXr84XbBG3YwZVYcPWdW88OG1MuCOZbMwXK8eci/G9&#10;sC6Xtr3LulYvfSl/xDjUXycWm2onfm2YW9PIZgemd3fvj47XEkcn3oAvePXFTXwzloyHdjfmNzdm&#10;tOoh+UBPn3BI2afs6ulqbW3Bo0g9MlFnR2ubSNrf0yuVSGUiuDo9gKfC+3r74GbhAHINhXxMDaXx&#10;CJwAHQGWHw6zwBF14MS0wCLPa6c7+NwGBhuzxEACsylYiHNNLQsKZOQt2Gwszv/PLHTKAGziSqSi&#10;riBPMrvEIBPJMElDZ9Jq8EYYTPXVkHqZQacMA/N8CEiSz4kTkRKMmlmiFC0pdWTKOrSqyNG7u4fr&#10;Yvn+h5OU17BkWQgtP5T0waz707sPX9h3t0wxR9hyoNwy7uvckXlzJhzKXnripSJ6cdkY84SSnoeC&#10;b/HaG45GdJqOOkWNvXqaMbu7tIiQxqxp/PRdRudPv/Jb3PHiV9cZw8FhNrZnWN5anZ4aHhnulw4p&#10;pMJ+pawNVcQCEOCDgwcdsEnRIRVB5EKBC6UZVBr39YGIxaC8VzGoUo4M4ctSYBAFrOvBhPgoVjME&#10;ZTY4tTYzr52bb0GwBD1XLo/J5HFwI4siHiEwsRsamluQq2CzsLkU2GdSdqFXcArYkE3Mgx2FdCmZ&#10;uLSjY/yJbFBbzSCIH5po0IXBLAx4TXU1/L4Gxr2priVZE699UlSi1VB6vTCW9BwDTzq9KvPq8e1t&#10;IXh3+tX79dMVq2HH7rhyBUKB4lcPX9wsR/bdkYPAyqZCF3ToQ44N74knEYuEfblswewq2f2udCJ2&#10;GY3uxCLxeOxguLNB+efzLVq6Zn1+tl85smZZzH5ZWDMdXRy6zOHUF5elkNOfzVmcSysbY+MoAA0o&#10;lf2S9nb04AUI5ItBPwy0ETtF3RJUjkkQ7Jd0S+GcepcMlKvkyAbKQQWgFkgqcLF7CKtGg4blCJZl&#10;nxifQmXyzMz8wtxKTz2nsULTPxH2VOce4ZbW5rZWPuQKjFTQ257DZnM5mEpmsymLwNALioMcQgaw&#10;YFmPRaYrmYQvI60XEtUo8gXMUUtn1lR0d3FFRqfWKACcUIv5gFYqw5ZEzwIn/OcvaCi3XH68ubrL&#10;hl6+fVt2hJYDKz5vIhRxhIIPb96/Ts0mdG6n3ra9awzt7VsTkdlAwZeNuf2hbKm8E/XasvFYyepN&#10;WfeSh66TiEnSyVf+erJ7ga7RTi+PKZXrDn3s48OKO/rqMBBIx06uj8w5bzph3zNsbE9Oo7StkA9I&#10;pRKJWNjRKRS1tQq6JZ1AjQnbUMUsFMpkqAqgzCLtHeiTK1VwyAWZRqlUjCLQogJpMTxUCTe91Oox&#10;lFpGoUae0c7Nzc938DksLpXB2ZUgRNI34Pbm5tYWHgtnEPgJvogMAM1J2JWEP4GsQocmGNW3rFRk&#10;2ML0J6qMWZmMxTaiwaIFbInhgphGNsTxJBk1e1FTEX3F/lFTub33/MeTemCWV+njx1e+w68e7/Yj&#10;qOSaiJnix0FHIfLN5beXq0azI3IQ3dzdtYbNu8GoUXdSSOc8gUy2WMiuHTrMp6FM2uM4cm4XIspr&#10;s7O3qUPDVg1N0SYnZqdHh4Y3Aw7rmw/bzsy7dCaVzOdOzuz+sj4Q2DOs7swvT6pHh+RymG2RdncJ&#10;RN0op3SirC/s6BC0NnfJkCmkEjjhIkUJX9qP8oscigTohUEXX4NKsmH1GEoxKrLfitC+Bi4UwOUc&#10;uHg0M9nI49ZWIhA2C37LkzTOYHHbWtuaufAsWZiWZFKgksXhsp+MhQeUcC5iU/0wJpV+aBX2jEkR&#10;/BTCxEbA7RXgXahjSMgn0J/AjvHjwGUt1hulllxrnlNK78g+YJYv4h9vM4GPj2/KusKyfXU7oH/I&#10;Owvx8u35x+CK2e622kwrew6vU6cLJhdS57FY2JYvBjMZr/7C4A9mEr6II2VeLYRS5xZ351Dbcmvt&#10;zPCz8YHVqRnp4Lgzor849ZvPbs7TkWDIe1tyRjKl7YBBByMp8xMq5AG90GRBNpCAjAhylC5kHgEM&#10;6ndDopHA8jcyTDestA6iEqFXjo9FKlRKxdDIMJhDBQNjIzD3Cle/4AjODOizz2iHG9B7H54utkgF&#10;iXDYpMvFYLe3d7bV8di4iQ9UJMQyDg5pLArMMImnYQtR2f+nTWbsLbhUwwwlRjFkOby2toLsX1QW&#10;Vyhdq8qQ5QtiFmosuQbOVBGlUfAWhFs+5R7L8fjV44Mj5NndObAbg3chfzh8/vDpyrPsMHoOfDtr&#10;BrffZIz5cjOJRMJic2bSrmDqYPd03Rs4imUTvqJzx5ssXZi3e6baNFLaZk99T7thSjXcK04FLIF8&#10;YfWseJH3+f2Gl4VQKZTILLoO1uEcgVYFsqDdqA4GJA9mQY4iEgg62wWiTqiPUREGOy19ILeLt8Dk&#10;/XD4Rjk0NDwKStUqkLCCQ4X4BN6oWgNncCYmp1F20c7PSbmwnUoFLyaVW9jA1aP/ODRWe1t7GxdS&#10;BTWpB8bi8p68Bo+NgT042GtwIcxiYg4NEgvgVDAEKRCoYoLwyZRZavBGZWUR+fkL0lvGQiRk1ZIk&#10;+Sc5d4pafvECBcSq+7s3p5mzs/eX7uKGXme0WN1XtoAtePP2a79pXucK7Nm0Lr836LaFvJ6ZeCCN&#10;qrBY0mON7BwkLRH7y1jR7yjnDJ74cdrvHlA0TGqYxm5ud9+CdmJBLczHjdn4W/vh7dVrvy1oSKWy&#10;2UQsF13Y3dLOaianNCOD0j6ZFC9MCMXCTgRaRIKWdhHyk06gksUIt3RL4EY7nHCRDUBxLEc+M4jM&#10;gULXML5FqNHghA/H2cYmsfTbNL5+PNfG4rOgwsJBCD9hSOvUzBeHzROiehw5Cw3SB/YmZBs2l13B&#10;/Cw21R8jBAH9ySwEcuLcz6DyDOmJUaMXOPfjFjIWUsADlrXUCuyP2se4E1OD5/sxsKysXFJmOXt9&#10;e548+fAhHE4vL1ln/eb07VrClbn7/rAwaVwLWA82NFFndt2R8Ic2lnKRhD1R9EasvuO93YQru3YV&#10;Povp4/k9p+8oE/FI1W0Lg3xTY8v0oHprbm2Ibw4eHEdeea/eZd8dhx0ulzeZSWTzecPiztyMGj1O&#10;zaCsrwfhdxkqwgStbQJUkrW1tAngTisI9IjhXogUmH5ZL2wcDwz2D0ByB6uM4AQzCqe+h+D0Kmha&#10;gIwV8pTpsQk4MtHA5rMrsJ1kF/ysOYAwmWw6q72xuY1Hlb7gGSySWaggRuIZ/AVQlsEfqvxHBTC8&#10;mIRNxqwUYhi4kF3kWgr211RTA5YMWNuHSbKK4ig2C7kOWlO56EIk+SC3XLw9P8lm/+ZlNO6aM02u&#10;BZbO4/ZMqHT9OhVdtu8Ft5Z29/z+gM4bjMR1kdOQ67AU8yb12esNlytYXH2Tyoa34inbnvfSc6KT&#10;96rGu/sXeLJR1cjG5vJM23Ry+zxxEfziw8nJRVEf1PvLCIwmirmlme2FqYkhpUY5KIWde4kYevqS&#10;rnbkJl1dHW0ololQSSbqBF8Ro8wvk0nlsMaKPEU5MgLnh1E+IX0wOIirGoHTBIBbYOplHsWw2Xll&#10;PYdARZJbKlmBxWMDMkd+0dnY0tnAp6gWBgNZAVyFyebxIL/wIPEj24CZ0ItRTQeFAKMCNuGvoypl&#10;iuKn8CSNiPTQnlhKvNdEq6znEYISz4XhrzyjtvWeV67toeSCquuq6zdX5eA3n1yHrqU9x5jHicBi&#10;rOQ/vArkdCa7z7K7va3XhbcP4oFgYd97akDv9WAkasjE9/YjhaD1LOdMbLoiTp3pLJQ3D7VNLovG&#10;16qHxqYUC+vzU8ppv+s4Fk1+/HgTvLlzm83WojObjBdzrmHtzJhmQDk2JO8b6BFLpaIOlOal3d0i&#10;QRco7KKsDwuUwtYOKdxCkslQ6pfI0Wt7+2FGX6GEC6wwsqdCNgFDDctVo3gNHCWVqdmp6XntopjP&#10;Z8FgC5u830lRS549GIrLaWloaeWzK6kdpl9ZUJPBCDIUZmwuAqNcDi6Via+xgfJkYvswqYoONmAJ&#10;vKEEejD3Ar1KXJNVV1Pr+7SKisKPGiT4wBGUAC/weD+e4a/BImTob6z68NYXePzbB4s3vmH0jRpd&#10;50VLOpE7y5zF10z2xObszpplP7gQSCYSrvWsPxLLpnw+hytt9xltp87Med5/MuUI+nX7mXI5Ia2f&#10;3uicX3imUIwMj61q5zUTcUO2ED357v2HxMn78P6BuxyLnfjyZf/OpGZqSjMsl6vlAzJIHuIuoaAL&#10;N8NQvgcCBmEYKMkEYrEI5RcJsoxcMTDQK0eFl2ZIqR4F0gUEEoHiRykfxivxdv70LBw6np2eaamv&#10;Z/Mw4ICABE+YcPf4+UJx1dLY2laPTAcEAJUt4GXoBzgIg42twsIJn+BIePpgVxaev2BTnTCqS8Mg&#10;0y/0CnihWsO0J4kropJQW03pvtBwAHuqj6upOhqshYrCqjd+y/X3P2RyActGXL9iixWT8WjCX7y6&#10;dG17QtnduQ3jvtu97rKHio7lKApBx3mrO+QueT1Ox5UvdZnPvV6whhP71sDhbbKrbnylYVXCVHbJ&#10;JtYnVcsbcq8x/Bj2ffzh4/3r10fWbQsqrFPBzKHfsKaeRMWTYnB4aACFsO7uLpAIbwMw2drRgbB+&#10;h1Ak7GhHP3eBOiLCNpJuuRJVYkPqYYUa+l5wElozqkG/KOCEtHJYjc9AT8DdbrgtMcZpqufwmU9m&#10;gSYLG8+rEBtw2M2NbR31PDaPzyXmgoDFRkbCdTKYhcvlcRgE6+BoxiLUGJTUuD4jDRwmCWu4BMOC&#10;VqR7TM23PCmPUbwljdqsIBd0ayuHEKj95BfVtOc1CLewq0qZ4Fffv8nG4uaQZWorkA/7gv7z0MWH&#10;0LLd4XdazBs+Y2JPd2DKxR1bKDXkMgXnfsaV8Zjt/kQgcJwunh5sJ483Q+7LN/kuiXqNu1RXP9Ug&#10;mZnWzC3P93vzht/FFj/+1df3H+8++tYNkVjcEQ8cJYz7IxMjCrjHMgy9x+6ujm6hsKu9Aw5PYnUk&#10;ibQbZHehYYk+JAjqSxVwbVc5jEow5egY7OOPjY1poEmJzKJC0BKfQRofQ1aZ1GpnFZxG9Hb/cVQS&#10;RTBsFop5RM+5qbm9k4/dCCIVC2IWZBGSUtBrOFyUXwgnBvmftNPYeD0c2mq4hGaRBjOLCmJAh9XC&#10;wEVFrwfmXgmUqaY6Y6T9AsoX8CdqKguwZG8PpZjn1c9ROqw6S6W/+c/BtMd54DXMh8tBk8OeiUdf&#10;XbvWd9ypTc+Wy+I/2PNZgqmocf0kYj+O+H0HefueY9fmdCajN+FSwrqaf7MUMrx8kxB1Da11ryqa&#10;1zm9MxNjK8tT2nDR9MPt3JfffXv6cPO+sL/vzhyFj5ylnG9/emJK3a+UK5U9Pf3IX6AkRmhS0IGg&#10;C1yhFLQLEdwXdQlguQW2J3tAnRogPszujY2C3AtcsVeNaFQqOExMXacam5hArjI3Pyeur2PzqDc5&#10;gZEcHk4eBM8jv2hB7wIeC0NIDqHDwCQobrHATCjBoNzP4uBBcfxFNgMPKMN0Bo+AUjALpYLBrHBj&#10;MCeIcSWNqrWIGAmdGh+rpvYmq/FeDK26Mjn2nChe4Dk+9M9V3fk+/u17XyZoSh4YVoJpp0NnCAff&#10;P2Yi2+ZwwrK5Gt4JyF0xXSwaN0RC2XjJG40YI2GDdc8ct6WSV+F4SL8eeb8cN736KiwSds+rZ+aF&#10;83zh+opmeXFjJuyyvn+3ffPDm/vHl7fvTcv66GXhwp1Ih/a2x9VqhWZQPtzfP9AjQRgfIRcQDG9t&#10;h6NUyFlwWwyiFzAwPb09A8rBfrlCMYwSl2pEqRoehjORlFnUhNmHmwiT44AlF8abmzgcPoeL61zI&#10;G5RWCAtcAldm3A4UKtGThwRCIhh6FfIQHtReCIgiQyFn41Z6zLCGhKEMFGvcH6cwIFfBBEZlngwG&#10;BKEco2FyrJbStKIqNbJuRK1YQDKqJfoKID+OohqNkJsodlbls1//9WE6FjUH99aNidJW0Oy25z/l&#10;wg53KOswbXuc5tBU3GtIR31OWyQf9/ijHmcq7vLY7SWLPR/OxrJ2g+Ptembp+vFQMNSxOKKakCia&#10;G3Vj0zuTK2Mht+HTa0Pu3cXD6+ub9651vfWsVAgHs4Hd3Rm1GjRaNYP9cDRHgsovOBEmQOkE+Uy3&#10;tLdbjPdaZGAeSW9fb798cEA+DCWxWjWEPgGechRsMoS7LiOgXQmz4SDGN7egqG9gIauA/BRB6kzC&#10;w6BClwPTLWwWD9XfnVCt8eAl2HYskuYBuRAmhglBiqIyyQ821F4QwSoDZlSJx6L6lQgQwUYFGU+G&#10;pFPp6ZNWck3lc7zPV1P97HkNcasXxCx49BX91VXpN7/9zp20OS1O/WriOO7XWV2B+zeR4nbEG9Pp&#10;dp1mi8MQ10fCUZvNmYvbAh5fwHFc9DgtWWvYeh4uRwo+u/XNVkJ59Xjf2981Mzkz19vf3rozszKh&#10;mFmzuvSP3+wkPrz6+P709ia3sXQQOcuWXMm4fmd1bFQ5PNg/Kpf1yAf7JKJumEgCUdd2VBmjMCaR&#10;IOeTSQHkS3rweXZILSizqFRDIwg/whVC8BY4D6nGHZcRDb68OjWjnV0cAK0dOpeNzYKTAZtN7bUg&#10;syCX4fLbUNyEpjEHTEH5AAcjR/RSDpPLw2U1m/AsuB4Gc+H4x2XSCaPJJs1NMt8PG3ws8BbY5KPm&#10;yOiUOWqJ8n71k84YFifDa3kwbfniOaXQh6zzOeCW3Ld//TLg3XN7zftbuaNobNPkLH48LlttkYAV&#10;mcW+EDTZLFGnZ9e4G4j5zJFwLmS+jG5ZvWVX1JPPH2fCmZDp5UZo8/TlrUYhVW9M7AyIRG2G0e3l&#10;IXl8OWB//ff74VcP339/+uok4VrZ9V4dxcKBjHlnY3ZSrekfVsjkEpFE1t2FcCNQLnBXp1OE8gss&#10;6qEiWYwgS7dU1idXKhCURKWbBlVwQ8Nw704DRyixGo9mRKEeGVePTajgNM703NRCO48LejvIFXg8&#10;CFMANwCQQK3F5eBCqrW9ra2uDlsFsAwug0ktTNwCLMmBapkHf45LwAwCN7AizmawuGS4jxqSYT+N&#10;XdBomIihEUkSJh3PWcC6GGy91NAos1DHxCorY9DErK7BsBM6Z+yqx99+FzjyeOOGzSVz/jCki+ye&#10;PVzmynqH16nXmw/2jW5LNBsP6s0bhnjAaNtNFxyeonl213ZmMxVDxZN8PBkz53ajltDRrXK4d2Ba&#10;pZttFCuMqv0RtfhU64le/JUvc3vz1XevrkonhfVNR/b6KuVNObfWl9GbvatnsG9A1t8jBHJS2t3W&#10;0tnS1okgPghZoBIZbNIj6+3pg+1veV//oEKpUgNbiUIYeAdsHYFi5dgYsMeQW2amxqdnx+c03IY6&#10;9PhJiwv3rp7MgvM74JM2FCz5GNFD4OLzyPseV74UgoTX8TFi4RJHQRGQQ8gYyhBsWBUjuIVaiiGb&#10;4XTYH8NlGV7dq2UyaRThT3sSsiYqZE+zS5X9lxoag8Orev8355Fjd2rStmrKJRLRtVzg8jFwYjOH&#10;nXtO51ZkK2A5KJdjyw697SAV8Ae3zhOWYHJxYclX9myd+85Py8l4UJewRT3Jl6/kCtm4cnp+6XOh&#10;yDhs0C7IL0eMh+XfFlPli09ffXkau7teXbZFLk9DnqRze2V7enFGru7pQbFJ1iVDiQU6YHC2BQFK&#10;YVcnzCQLu8RSSbesp6+nR9Y/0D8wqEDVMIKPcKUT+4ka98EQktSMaceRB01NjU1NTk0si+vq+Fxs&#10;AS5GiBxI3hgREtiOPhgtwi4BmIVNNSix1hv+PvYbbD6oi5HXcLmkUYZ8h03MwqboAw6VXPCsMt4J&#10;ICo+bLz6is0C4lYMJmbIoK1PWYQYiFZLjV1WV7T4UYZhcvlV9y+zJwW9Y3dry3caSvg8iaPLVOFw&#10;3+23GX0et8txYA8lygFD2GYM+t1Br/MiEYulNctrRb/XeBI+fEgHc2lDyRHwZG4ue/qE6tHNseUa&#10;SVtQuTWz2H+jsZ1b/nPxdfru6+++K6Zen+2ZdkIX54Vkzmdc3p2bHx8eU+LE0YcKry7Y+cbDLwKU&#10;+oVA7WMhCyEgFymYpX9ADiNICN+PUsquCFCO4MOdmlF8+256enRWOzOn5deBNcApeAS4s8ikBZtw&#10;wsg9eLzOLrGwjsem3IMwxk89Fy5xK4IbScWAv4tra5xpwBAccBuS63F7ubIaS3b8iefUgug7FoEF&#10;s9ArWb/iIjUUSUaFM7L/zakqvIwe5hN77gNX/MEXswb85yeJUsAStHHl/iQAACAASURBVFt8yZ3M&#10;niliLEQiu8Zw8MDpjEXcl4e5VDo4O7lYDAStiZvjy2SwfK3PmWzpyPk7Zb+of3F2YqamTuZTTC2p&#10;VGcLm0X9/1u8P7/76v2Hk2zh5ZZxxpC5OfEF3fa13aWp0emJHml/P0QqAUKOwtZWQXtrK0QXOH/Q&#10;JRJ09fTCDReRUCpHQQxVyUOYOq6YBZP6wxo43DlOLkVqtZPaudmBujoOQu84bXBwXQX9+Kf5FQAb&#10;qBITCAT1GNRjh+CQD+JQuADGtTOXcDOEgmGRtiXGmDS8VfG0QI5nZtE36U9tZNzSB7NgnI83LfAS&#10;H/nAI7AQ7mqJ0gXVP4MdJMgt52eWq7TbHtA5k+dei8/7/jB4V97T+U3OhDlvc9qcEU/IbAm7iwem&#10;iMUWL5ZKyfPlvZnVUDiX85ZOjuOpwsv9jH87pMt9qx3oHJxUaNfYtUO6wZGNhmHf1vDRyu9OHsuH&#10;f/X1+3xS96ALbG4Hr099Ybdbr9ucml2YHOgRiSQ93ZDqBR1tHV1tra0IusDABSoBOrr6EIBB3+3q&#10;GQAGuU+OrKAA6YphYCqRZeDXUbh6Ow2TL+NjU3NTUzOzwoYGLr+OzwP+hIcfOEaETCbGkmAWBr+p&#10;C8XMOi62HfqBYx7pmpFCmopdHAz1mZWuMo9NGgQsoGUoD8M13k+qZYKQiPQY7lzSiTwPaYxR5CWd&#10;DGNgeRKwBgU6MRvD5Fa9NThPCwcxgy6aj4X3Pan75Hk2MBf02R1OW9pod26nEu5wJuwP6SOmPVu+&#10;lMkXLqRrGwhrFkqF/F3MncjcGsrH635d7tOypnlgZWx6rf4z1aZofL1zym0duDR8//D2i/zrr165&#10;z+05R06/YDk+T8VsduP2xsyKZmpI0SOFU2Aisai1uR04sG4RSvkgiAg5v1ckBoE+EKwcUCgHFSNQ&#10;ECNzKICpRL8OYVFEjWYS4ZWJ0bFpVJ/PzU40Q72FLAJ2qeOhgAVECk4OLJiFgEfNqQMpuTpAj1wu&#10;4fEr6QSHLQ5VK7CoQg3zmyxMHGBb4AqNDRU4IUFZJITRyUA/i1LMYLFo9J/sv+DxZSaDzCmRbQuY&#10;F6OR5YsnwobNq3pwnV+kt8JWczqf8nt9py9Dh2mdIeqxBszOtMvmWw4kzamoOxd0e3d348eJXCEX&#10;la/sOSz+VPreks/447kbQ+5qz2M6exxXN8rWNdqt/j9RT/XNr4s2bBHlofWHs+uvj88/3BQuvBlT&#10;2qbVla6yfovDsr61st0/r5H3KeDeNLx3O2FbsrOjqam1DdmpA7kMMgpCmsDAwOieUj44MowZfRWI&#10;7mlQKaZUApAcHpmanB6fHtdo1fPa+Skxt55Xx4HAhB4kcgOU2JE3gFm4LALqmTQOD86/19XV4WEj&#10;HMPw8+cRLp+LC2k2pgnAZjwafAmiG4eqERAgZTO5T2N9yNw0OgllREmBTgTjYIkSM2N0QpXVgLYi&#10;CWYwGksyC2nW4CAHVTOLV5ULZK/WbSihl2MZczT2Kls6jBtCwYjNb3QFvfolo99iPULlb9SmPwjl&#10;SofB3FlscsTk1B8ev3rQF9LWTBK9+a/3nGsXDxPj9f0rk/Mr/X86MzUws9JgN5c0pf1Ph3ffvH75&#10;KvnxtmDWRfSmzcDtiT9ocO5ub09rFQpFX59MJkEVFyzmd3QIOkTdKN0LoHMM+UUCgLKnV9Yr6wNF&#10;VyWyxxDmKzWjCLQM4+mkYfXY5Jh6dHIKZZbp+YnVJj4C+Lw6Pp9dz+Wgz+sY6JGyMFsPUYoB2yks&#10;XiP6N+r5HD6bVY+qZygC0DcZwOVzwHhQZsG8EgfDFQ6PyQMQCi/CvAF8Df1NHMq5cEsaEhgDZWwG&#10;myKTGRUdEhaeUqbqZTrWjYEOJqiSwOQyKtBQtYad6lnNc0Ytp6oUKLr9bqPjJJnbjHvP75KHZbPT&#10;bnEBZWncMW4HQztFf6BUcLo3PMVU8jRSONpe01r3d64Kh48Hx8fJxOFFKna+79y6Ks8M8VWzo1uT&#10;A/9xfLJtd7nLaC533W18Gz/6+y9e3efeX5y4Ny9spj3T8bGjsGvVb+0saYfHBnpg7qhX1tMD8oio&#10;PEbVmAhGw5H3CGDMAoTDe2QyKVxqHURmIaIvCpzyR4bQr8MwmIQC2TgsUMxOz4w28jh1DRCZOCh3&#10;8OqQbVD+hzAGFRkXFvPoqAZo7BAI6+FFLKAk2Sz81Ct1GyaZMXbEHoMgP5vLhECIKTNOpVKDbxJ+&#10;h0FoBDoLRgXYdBqUfnjOkk7kYajxC7Ldz6CWNkAcHi7BIJRJqyHb/8hCdBq76jJrTcQCBtdt+jTi&#10;iz2kD08S5pDLZbbuJZzOddNGetuRTEROAh6DyZrz5Q8Thfyi3uT07d9mD+9cpaNjX+6iFLrzBgyZ&#10;5OxMk3KlRz/S/+/HVYLNGYVZFxO893wK3/79p8u78uPlSWzq9MjpMCVO3KcGi3VleW1sZGpYJUXJ&#10;HcF5WY8Yohaqv9rhoG4H3G2Da1TdIGDRI5XB/PHg4ACYRqVWgdwutPKHEMSHPDOBoAsciZ6bWxTU&#10;NfBRWqnnY3NweA0QongokrEQOGSyeWwej4EK6ObW9q5GLs4ZPBafiwk0lIz48EpwCUwP8Dhk7AL5&#10;Cg+TZuhvxbGRB7aCV7DhD5F4B34Ev2FymIQTZVIpClvxafocCgQOk1r/50AtTYcdTQ5VgAM3VPUm&#10;tJVzuE1HKW/U7X2ZjydOzC6P3eE3uYOuPcesPbGcSMRy2b3whsHp0R0nMifOXZPe4Y4lkvfnwdSr&#10;Qun09Mz/sOsIOHzTSw3KOaFDq/wj9WjT6oJy2xeWl23h/Onffffy9O7V/Wmw5+OroNniPUaA9cC1&#10;vb43NqoaGh2Uo3IL1cTCttYO0BZph5Y+KLvCoFJXF1xwgZt6Awh3ymEOeQiVYCqMV1B9PDSsHoXe&#10;JHTBJsfGtDNL4/y6xno2n9/Ar6vncRuhFIP/QTDiwHPmcfh1LB6vrq2lVdzMQ5biceu4KOLxcYXA&#10;5sECGZdUaFA2sHmoLuBzG7no67z6evQq9Er0GTIfwqzInPx6lKHqePBFHr8exUIuG30dN0RRIIV/&#10;GjscSV48+AB2mvxr6P8GCPvz6+DfYWEeAiUcNrPqMrYY1e/77qJ5u/XiLJa+Dh9EHC6PPp602O3O&#10;teBuIJ4uFN0Ol87v2s8VYvmMQW9wuuwB28n783DwJnZ7Vrz1P+xZc9u2xaXGoRmZcXL8PygXGXvL&#10;qtVQRJNJ5hIn/8/fvbr8+PpV5lB7/VDasXiy3px/07a/sTeqUfQPqNSo0OrCt0DhAJVQ3CVEyBKm&#10;xBHGhPVjFMbgLjtoV/WDHCKQYNgsagT2x2emR+BC6Cictp+cn13qbmnlN9TzGhrr+A3oo76J31Jf&#10;X1/X0NAIevpN6Any6uHRIYQkauY3NMGrGpEN6+rho7EZvaweftShrzbUw/fQn+Vxmxr59c2N6EUN&#10;TSDMXw+vrwPL1KPXos/Qc0Z/dR0PeSpyNBw1OfA2qFTZhOXBRB0eV8eNIJBbBICKTMrm4GkzlJaq&#10;mYyqgntr1biVi8XigeRDInaS07vdAfTYPYF9k3Ul6D3wJBPlkt5p9noN8Vg6kyvtGre9YY8l/fC2&#10;UIrelN8e5+9cp3Z9bD4+v9U9sjSwqdH+on+OZ5zsNxsiw4bcS8vFb393fvVX7+9ShcXyq8t9t9sf&#10;TaS393dX19XKgV6BrF/aJ+kVC4WQWaBTjJA+iCXAJhL4C4B8FMZ6e2GlVTEkR64xNjoMnWMUv9Rz&#10;6/Nq5DDqsfGxsbGp+en5hvbmuqbmxlb8aPm8xkZ+I/p9E2iSNzY2t7Q0oEdYx2Y1tra2dCIbgBHq&#10;GuqQJRqbmxqbWpvh0yZwgMbmhjrsIPXNTXWNyt7mxgZuPeQq4jJ8PoleqAQHv+JCo5/F4Tfy8FYy&#10;eAnQ+yB8BQoaT9uXeGyMjkcxAbswcMsFRa5aOjlT/fwF7OWHHGtL++4rTy5gK5+6ksW4Jer1eVw6&#10;n3XfoFuJ61LhTKxc2rFbQhHzSSifS4cMS8sBQ9qSPP+6fB26PUZY8cZ34toJrR2NrEiG5vp2p5d/&#10;1jrGtYwKPfb4yH7x7Xn5y2/uHz99yIeKZs/Hlx6P25SOZvUb+3s7UwqFEgGToeE+cSeYovIh7OoS&#10;CJFRhCLI+BIpyCAju/SD5t4gqpGRn0AMg6nwyXmtZmwSGH61ZgKhlklOA1wcaWpkNrQ0oAfYxK6j&#10;8Rp4EHAam+rrmhCyb6yvZ9Eamlpam/m8OnYLZH0Ol0QnFJHYEMegKq6rQ+mBg3AP+i2zurOZ/uLF&#10;CwCjYJE6DCNRdqDV0PGgJpOF0nYtjU1n40kkzLvAkBgDLyHhccqapzuuuJePj+V+XguioZ+/gG7x&#10;5yDE9+zZ81oGu0q/YNPupePBvFF370jFSrp4NOJE7uI6MHrmD6zBqDuayhjcW6aA/rocLKWKVvuo&#10;xblRSvhOvjy5i52/fMxc3NjKvu3IdmhivVe92Lem2vlZ7TjbPiW3Z9zzG5dfvgy9u//4xYdvs9mk&#10;yfbxddQaNZcO87bFzYO9BdWwUioRyntkXQIwSwfQLkKAkt2gAdMp6AJ8Cb38Xrjc1g9nWgeUatWo&#10;BkTdgBIbG4FbhxoV1q2a1E7OSf6y+gWvmvE5/Vntr/7dz1/84vNf8X714rN/+yd/9svPPn/25z/7&#10;jParP0fv3ee/QcmlnV/77M/+Q/XP/+IvP3tGyKlaOlH+AoIRPVGgRIBopH3+eU3NM9CSfF5bSwlY&#10;0TCEhzqKAcNg+PpRTTWzlkEWh2uek8vssDeBnvfzauoIFb5yXPPiGfoauQzyrJoIiH7+4vNnz59/&#10;/vz5f3peza4yrtrXjcfWQtISjufSCZ8p7fMl4FDWtt+yFVpPelzhQnnNMmMLbV+eBMq56M7msslx&#10;kLjyHT7eXWY9X38IFy/D6eBacdM2vy/v1Q5sq0x/XDP62cG0ynaxaZx4+eH+9PT6b796/P5NNBjY&#10;fXNbtvhd2XI+sLC/v74yOqRQdHd2SGDQBY6CIUNIoFssFpMzVF0Iu4BVZL09PQP9cpVSpVAOjapH&#10;0X8auA02OkJ09tWayZHhsQmtdvnf/INf/t6f/Pzf/N7//o/+z//lv/rDf/7f/LP/9o+r/qd/WFX1&#10;j/+vf/VP/od/8Q/+5c/+4e/94le/+ovPGaymTv6vfvEv/uXP/48Xf/qbX8MTom7dgXIBNEbwu5zS&#10;qCKyRjXgFrjJxaaWjfH6N4MwkYQdIzwLlnerEC3UvT2YD6Ph9fsarBuGuWRybYeafAFGrPY3NQxO&#10;1brRvW6MpzIWvy+WiRV08YjJF3R6wru6uC647YkF0p4Tv2513Rr0npXy2YzXvD1nDBtyp1nX4+PJ&#10;ze53b8LZ41g6OB/Tby2tDPSqFfuDzl/+Zp+xuKjynqzpta9ur88KJ7/76tO7bwIJvzP26urA6cye&#10;ZEpLB/sry+NK+YBMiiwiEnWiwrgdWH3sIVCZQcaHfr5UCvLUUCAPK5SD0DXGxAvcOMTLLSq4CT4x&#10;jvDk1MLIH/53z/7Rz375r/7xH/3+H//rf/pv/+D3//Cf/ek/+YP/8b/+7//wT//oD/75//Y//69/&#10;9k9//7M/R97B5DR3NvynX//7//j5z5kvKhvdBFRgAQtMgwGZgluUdCLIC1wZA+cQ0jMmc0lMSrCE&#10;UMdkwIKIjVKUFxZPIMwYKCZX15LLe4A58SgljUYRmTTQS6hBuGU1HfL5fZmQxx04jRad7kDcbXKa&#10;C8Zdv8tm3kpF7P7C/e7OtivkjZ6krtMl8+LahtPr+/ritfHjbf7C+sVF5LAUTOWWrfbFnelhyZx8&#10;rXer5rPttqHFSdu1QTdyV7g8vXr5199/+/h12u/z+j48+mzewFk+v7NhXNWuDyvlUpkAUgjgFVSO&#10;CeAuO0osqCCTkHwPuQUWwAcH+gcRphwaUgG7PwIuMzI6OjKMKf7RcdASm1psevZnnJ/X0p79nPUZ&#10;t/rXrM/+8jefsf/8Ny9++Rs6iuK1nJpn/GfVHBqbS2fz20QdMI8MyASa9hxqCAZVrpBcMLwkH+hX&#10;6E/yCKsJn/GowQwOac9wyKQS2R2rbCEzWZS0OBnZp1FKVxAVaZipxHeU6BUD4SlyOpEhY1U5S0Gn&#10;NxAOh0yn5XTKFg4Z7QZjJLV2EHGbF4KH7pDrTdS0Ph9IBi9LnkwksTOiM0ZDh28eXptPXr07it6/&#10;DgXT0XBoez+waVKq2ycnjVMLbb/YautZmfAchcKK29Rx6tNXb3/76ePbc5PfFXrzWDzwGXJHCd+c&#10;eWtsa0ohF4hB8gV6xiLclwRhfVm/RNKFbxoj15HAwD7IvCGHge0WsqKnGR/HZsHaeyDxNjUxPTeB&#10;kjG/nsXiM7hMLrOOx0RZu47FrmNglSSUpPkoKbPY9QjD1bUIO1GeZzPYdB4CgExCHbMxc8nBSIOa&#10;Qca8DKEk2WSuDP0eXAmDzcogxpPqBZO6M4LFFLAIPFGBI+xLLZwPA1eiiDEy6ofvJVaTk68ooTGq&#10;wsf6dKxUcHpch2clUzAcsVh2I4mD/Uhge2c+F07F0zd2y8xezuV57Y+dZW37yz5HLHxx/f7NUfT2&#10;3eW7q9tgMhOPu5YOght70jGBejawOdP16+22Kc2oO22Mjr/OZ+Lf//W7b776+HhrCwSdVw/HB05z&#10;uJzMzu+btYvavhFRR7cAPXuJCDlKBwjvCkSSnp6uLmD3JXAFvFtGXZ1EYFIJDAyss6jBLHACAdD+&#10;+NSkdmp2anaxt7EBk1csHkxG1CNMz2fzMcTn1NXD4ASXy6BzMQ/c0NLZwedRvWQOGbXgEg8hJuFi&#10;WhnILy6f8MR4poJLtV1wk4ZMk7FZRKaHWrMgkv0MGqrRiBwvdTmBpBm8h0ynhpUqzRf8OzwMy4SF&#10;saozlz0dO4nZPOXCpS8UCe/ZjDvH3jWb376iMmVN5vi5U7e/aioZYq9iwXP79prJE84Hyve3F8Xs&#10;1dvzb0svE1FvqmSd82f0NpWmeWo8srYgqdlsW9HKfUGrR3WT8BQ//vDD23dfvn9wewKey8eL8LbL&#10;c57Iby25Z5aWBtSyDkE7JHlBZ3t7S3eXEJrHAriJ0AV0WG+PRAy8fp98ECF8hVw+AHLhCnwNFORd&#10;8YjF+OSEdnJWO6dt5jQ3oCDD59XXcepQmYsQPZuLPIfTyETGqOfVsbj18NZH6Lu5RdBRV8dicmFG&#10;Dz9TiuTCFDKL8huC0nE7DEaUMUTEs0s8+AIXhmU5LDY1f87l/mgWhNdpJNMwflS7giKAnB+jxpJo&#10;lbFxIJbxJXEmUP1Vlwe59JE37k4fHaX8SU/EtLOfzDt3nI4tzYonrY9EvF7Lsi3yMpjLnkSOdZvG&#10;sMWdT71+9fgmc5p7G3//8n3c588mXbO+8NKeZrhRoQhrlyW/Xu/a3Buz+zxh+Z3Xc/Ppm7/59MUP&#10;X34MewK+1Nvb0w2f/y6dscyatUvbqv5uYI9hEgnMAakFZ32RWIh8BbxILJb29fXA/e9BLP2iBAIG&#10;WvmAXlAZNqyCGDYJu0YKfh2jjtcICI/PQvEM8CCCIg2QPmDYmM1oZHI4dA4f2aGhvqOdX48Mx+ax&#10;KokCc2eAxLl4pJIDzBhxKAJuUNKh4hsxB/CeHGpAACANaZGxiLgMSTGMJ3/5SfFGbfQRe+H0QieD&#10;l7WAaGj0qoT7+DzvS+dDJ+UDlGGMu6atZHze7HNol4I+016s6AvuWp3Z82QuehPzO3asXoMt7v/i&#10;8vpN/jD129Cr05Ni3lksm2c9mW39tKZtqMs7PiL59czg1IYy5nUm+98aQ/d/990Pf/v11x9fx22+&#10;kPvdy0u9131UirmXNre0ixNyqVQgFXZBp7gTbuph4liAko0Q5XyEXsTQvuwdGABV6v5+5DNDyD4j&#10;sEmh1oCrDA+pxsZHZyanJ+dnJY28hjoeqxGBQT4fuQTChxweG5gqeNp17Hr03HDLi8dmNyKz8Orh&#10;yiQXD4qxOYQr5uC5VyCT0V8B87HYVsQs6GuYWiYTsWyAm5VBGebTuiWJZKTzQqPuKpDTlET9AqaP&#10;cOeLDnr/1NkkMnFZ/YL+nPaCwaqK5o+KkVA0kDg3u7I+/5ZRZy7tqALh6XlH0Wv0R9Mhh8XsLpYz&#10;wYdw3mPc9IZ1/vjpzcnj/dVp8eP50fuLy4IpmzuY9GccromlupkB/UxH3y8mppU7ixmbwb1wFYx9&#10;/N0PP3z96fvHO7/FHw6/vbqzWQLla39we84wtzA9MCSTiIQymagDtikQgMSGEUMF0A0hTSiCexRw&#10;eaofBTBkGQhg6mE8RwnuMqSCMyETYxOz2mUgt7j4Tc3HVGId8MFcQiRC2uCR2TGc0+ubO9vAWOgR&#10;Q5OMVGIs6okDMcyjOEY8A8vl1/Mh1/NgLoAMa+LBMTYXD8T+qEtWER8hS8lcoqkEI2NA3VfqcFot&#10;bptBEV25yUemYWnMF7QXdFpV/OY8HI9cBt5GHBlv8sDs3Mq7ekzxnQlTNOgw+9wJl8loyxSKsfB5&#10;PrOysrcVMsdP7o6LX798OLxPvy99fXGd20x6SwO7xYOF2V26cnByS6z5TDq5Mr96GDHppu79/vf/&#10;93/5/ruvv3574dW7IsnXb64c+lD2PJXfmNIvLS6qh3r7sBR1O6yAwf4EvqAHkpUAKuHKoaynfwBl&#10;FpT08WglTCKpoC4eRUgfaH2Y1h/XarUjDQ2YbucBJVtX31BfB4+dlLw8qtoFnhfULZBZOlr5OEax&#10;ONR4K9k0wgtHeJQMzyaDcYhZUSRD3sdlkooNewYXmYXDqmzHkOkyoghH2YBGwRgAJSzSu8f9FgRV&#10;a+iEpaG0Ymh42RWZpZrFqDorl6O2TOw0oQvno+Fe274htzceMa3tWaMBv9MbyjjdQet1MR0+viqa&#10;dsctprg3WU7l3txf32e+K35/+P7mMLXm850K9XHTlHrvL/4/pt6zrdEsyRbl79wP5zkzd+ac6Xum&#10;p6e6q7sqqzIrM/Fy2PQejxBCXsJ7bwUICRBCQt57jwAJK5DwJk31zNz7E+6OvV+RQzoggQ9vKMyK&#10;WLGirkk0Xj3w4EVL32CX02NaGMparSd3d9fZi/OD+MbcwvpGfG93Y3HDELF6ZztGh6SdMAj7+Pbl&#10;8+ry6mcvX77DcevVq7eEGF7zDlP2P9bX4RCGSmR8Q6+pGfZbeCh4wWVjoL4IBe2S9ldlkEvgWUN3&#10;C9q8uJ8IUxTqs7i1C0OYQhpo+sPX0ch4kcwewUfAnXLcDPhe/A+eSqLvBG/5bhaUlpBZqBVKXJAV&#10;U8RXso5JKZFQK/v5T6nrYqhug1XXwoKC+/oYmGR4fvzwyZOS4ryQ36LTGnX2RbNLvz42opoKrfZN&#10;zk+PjKza1Ot6dWB9bcCu3gkrHdt7+tH+7mmTajnkMhqzkaQ3fOyKRvYTHlf72Ga8WbmuZkv6S5rr&#10;uqY/zT553ioY7DQfemwzO2um9N9v7y5uLo8OTXPyJVtoK+5XLxhjDp+yu2dQIBU01L4EWcrnVXCi&#10;9cULcqD1w7ucWYBC9g4Vx/XkDwghs9nQQObzeNAOa23lIxwpEkllsvIKGjSN6dAjZoBNGOAvdAY2&#10;Cx0HNZDbBxJlCaOiCnkLGAqeOOm4l5LRMUwoadgsZMQF3w4sDUj4yO6E0kc2zEohS6EaupA6WnV/&#10;7KWASP4U5lPSr3BT4ekTAinJncT8xwX5hNuP98hAvAd6mw8fPyktzVu3bqgNZvmG0WQwaCZXFuSa&#10;ubH5kcmeZZ3dpDBYXHKF0uX2BHSbjvM5pXBKE1hZCtoX9xLbh66rw814ZO92e12weBLgLK6Ymjp6&#10;8mmc9qFPXYVveD2CGVVG4dJe6B2Ju8/nl+eZVEY7Obfgsh15Y0tyQyAUU7Z3jfKkUg777cvq589e&#10;AVf/BbD3QHEXePogPPLhPVzUewuNypqaWiDuN0Gzhcvm8DADGdovQBETyyTdvLJy3AWm49EJA3rC&#10;YAcGHlPC5wE9km19OophVS+eIavRaFTpS4hLNJLyc5ifGleRyIidEMZoNOxEpWArMEsREYXBvHHq&#10;3EhOcYyC+dRBy6cF+bnIBsTK/P8msoCZF7DUhwqCUlqe3atc9avXbbNOk0W+sDiwplkYm56Yl2lX&#10;plaWtW63csTu9yQsBs+Of2hesOLTLC95jLr/8l9FU18T+8mN41uPtnd+K9Q5Yl4ZEHY8fc1uHvvY&#10;9bKifbp7Urep2Vj+polHDm4z2YvsTlo/N4tK7oNgVKPQeGMRbYdsUtLZzm78+A4UxV6+RkkFFV7v&#10;Pn1CBoHZ16ePHxDUf/fx46f6T9B7QXZpRBgf3uCuIWa8AhcZRTNxp7S7phwlfJhM0Ui6z0UzePaE&#10;NUbYr8CEKWaUIzjJZIA5cG1beu8tGNQTw5BpIngOmAVQEKME/yx6LtgBiZaqEzBxiTDNIPlTOlm5&#10;GgDASv59UCt8iq+WFBRQaDKnb41TTDEtL2wZRDHMpPQadIpx7dTEsqpPPtsz1K1bWFTMr4fXxpXu&#10;mDVpM/rSy53SmfWITW8MrZ4fbX5z3HyN7WYil3cRa9fY8WZXh16jbez5+Tm7cU7UXvaxfVYyojs1&#10;rituJg8Pji6O0qg+TujlM8Mb3mAg5JrWeCJeZy+3v7db0lL74c2LD+9eQwMZlWIvoEX5+uNHuJf7&#10;Cd+b/AAKogiuNIKGKBw4hBgGPDHSsmzjI6uI26WiqnIGAozIClQtBvZhINehw1z3e86n45TPqKwG&#10;bymllX4nS+DcUopLBGq+SwODgY3BLOhbGWXwE0thnojJZSXA4ysiFIsSyiw5URIMMakOZX4RDljf&#10;zfIkn6R8Qn6F9mj+U9J1/u1xfnGea3Ap4NJ4FG61ZnB2bnJppUehHlZ0zC0OqqY0rpB8cGNLvhfx&#10;qM5iitE+3e72hsYTspxHz65jXy7Du9nA/kVofmBkNz7N27DOSbp/ZbaIZ2s5L2gdE/1dnguFdeFq&#10;7PTs4uwse7x7FtbOqwe0wajPaptfM4a87v42abdUKGDXvHlTJXaOIQAAIABJREFU/exZNRyefv/h&#10;He7mv3jzAZ8xrqmrgRPttfW19XUNtWCUJrh4xAalXS6oIMNVCjgQIhKz6RVMJvEVyC5k1o5zOu3+&#10;0ww6NaYvLnv+4uUziHGQSOi48iql5byllJZrU+LKjYY5AHhGDE0dyFd4Ug8BDHpslApTCV5DLqCO&#10;J+E7CZQ6MnD28O0YoskPhTH0FnI+8gTr9hJNiycPHz0uyFP2r4ct9gnfikrVu7SkUMwPLCyNTvVr&#10;lvVzG3qvcdS6FFo5CLlUGft0h8KU1RptftPOYfhOc3F77k8dJXcOfMqRpURySOZaX1aMF39sqF9i&#10;cxtLB8YGO8KX8oA2M3WdvT3OZnaOd5OGMVXPkDe05bVoV9ZCbpdcJuvvFAo+vIXNrJeYov+BjFve&#10;QVn8/lMdyiefaqCrjypjkN9raGhh454YpSLWxoMNCqFEJBN3v6ksr4Q8T1Vd6C9mGZBecZYhr3Ya&#10;ecrgOGVQYuDaoBR3hwthyE6j3dsCEzNJqqeTxAJWZuIJMQ3YLWDLYsL7K4KFl2KsPoapzqDRUJi7&#10;yoNFSLDbkH0LalOc8PkKMV8cX2UApXEQsEYovzBPrtH7nWsqvW55WK6ST3bN9qhm1oaUUxvylfiG&#10;f3LGZOrfc4ddBtfcbNtMIB5Z2zZ6s879M9P1depgN5ndOY3NyOfim9Myh2Jhba2igctZKutseto5&#10;Ih9MZexxze7q5cntycHR1on3WCNf6xt2BLe9nuUFW9gSWGtv7eyUSJreoyz/Es6yvn6LUzwY5n1N&#10;DcyK60CyCoGVuoYGfCmkgc3GJ9lBF4nT2sbHUu5COGbMqypnMolFIOWzWJDkIS1DjwyIFYDbcdMe&#10;ByBGRXn1cxaDmAX2LCFd4Hq6hBQApbQcRYmqrSEsMnHBTcwC1iBfWFKMqWXFhQX3SjElRQXfNUjh&#10;08QgT3JXYfOfUlTL3Mo4Bv+PobP8GKH8+XG3eWXeoFLJe5dVqnHFXJ9ucnHMrNEuu2z+mSGLO6CK&#10;JrxrltnJwZFVi98U3dEE4p6/azM3FztX6cSlLby5qByIb88JzSsK+fxrkbBez+hoovV36YbSh6mo&#10;at+VvrjLppInJ9bD5XnFwJgznrIGV2eNXrN7o7eR19+DgtiHt+9ePH8NcAXWit8Tyh4EL8jyyB5g&#10;lsbGRvRec3MzyCO0QpHcCjgSVlxEYqG0q76iHNg9ZFxChxxDRzGNSfyHlFE06rWPkWMZAi4sBnn6&#10;4E1gFuJJeP+iBHtOEZ1QzAnkoQMDjZgFVvjAxwgzllC8inOs/sLCXHuMMgtecyViJDklJapNhkeY&#10;+ZgaCwUyvp2QX5g3Y3br5tUry+pZxdzq5NLYNHrtr6rWdQhgBP1TSrcxatp0mUOx/un+yVWLx3Gy&#10;ofNasvu2r6fJw6uDrRNz4nh1ZmRre1ayZlJ1iT4JhH1L9MX39O65kb6jg4THlE5snV5ebUdOU569&#10;Wfn0wKBl63DDZ1hYczksmh42r6tLInj7+uObF8+gGnsLFdh74Ox9AqnKj3UfasBJkK8Ac6+hAYTE&#10;OG1cEHrB4B72i3k80D7ueFtVDuSw3BuD0IVK6awyJgB+8pLPmQWh84qqShTEaDjdlBSTeRexKcEs&#10;YCVoEGOuF07/dFLlEaoXVA6E5F9CujTQqSwk+324HV1M7vbltKtJTPuu1UvE+vKf5KTIyKYFvjmK&#10;vGXJ4rAurK2uzk8urRrmuuZnlINKubljRWXUhxYn9Vajz5kM6Lb13QvzcnPQkdpd91tCqZj/6iJ5&#10;8XX/OGneThnlCv+uvGfUsCipfS8WDyo+LpdWjA2PdB+nU1a7/ejg4uY2vp3ZTBxNLk+P9emih1qz&#10;VrXudpiNXZzWjt520VsY279+BT0XMAnOMTUfPtR++oCiWBNIVUHXGNbym1ua2agybm5qZMPMGBh8&#10;bdw2IB+3VVQwSlHozxG+KDcBM0DIYjHww6VTbRhkn8oXVc+AhEfiFpVxKMegqmU6A0jlEMcYhIJE&#10;vy+YsVnwuAwSE2nf4PYapUZC1mAKc5Li+fjmawG1z4elxguJgDI5W0Jden9amE/MYrGGVtbU82sj&#10;C0tqxchw/7B80rqonFzSrm6tj69EjYa5eMQT21wenelbshujR2atxbGf1d/cHl1kb09PA77Y7oF6&#10;3rS1Mddu0w3UvRHJukYa1IUVg5OygUwqYfItpZOn15m9VCawHVhUDw30aAK7JhhGO+06z0RzS+eQ&#10;lFv/ESWWtwBbXoHHAMivqYdc/wEOtDWAPGUDUF2RtzQ14wDGboIJGNzPg6SPAH5nExM5C7OUgiwM&#10;ymNYleVM8hFkd3qO1gjuUPHq2csyZnEOnTBynTCq5wLvoQyPs35JKY1qf94DGWZpURGcGMWldRGR&#10;HwGOcime8heVUIpM+GgC2XbBqu8F36cvZAUGD/QpGtlTSvs1vyDPGrHOLS0vLiwsLi3OTHWPL/Tp&#10;Z+bHV1Q2e2J8NWa1q5zn/s3QGqrQhnUu405Aa7VEt/eS17epL5nLz8fR9P7hzoDMkdJr+FbXUGNt&#10;x5CsT6KqL58f6B082d62GeVHqavr9OHWvn/LYFzrHxxQh7YtDu2a0eFQ2uYaBfyebm4D7Li8hvkX&#10;env94dNHBB4b6z59fP+hDnkKMgwcmMZvzSjft6A/7GYsT4mAJE/AE8pkso6PjDLcMMakVRJwIIox&#10;wT8YGHIwWQwqL+BnX/X+xasyJumxwB4MxLBiqhVGwl0pDf8IGgGWODuVUjUeLuyoeT80BrB/0bBs&#10;DKHwUztI95eS4LjY0wJSJmNZONJJJnJX+EBPPnVzBAj+eW6HYlE3Mr+wMm6bnZX2zYxPGMblqwqL&#10;Kja3ZnGaHPrL7XjIMb80PrRhcIe2dFGvdvtg8+w2fXlz/eVy+zC+dbgvZ2+EF8w8NYKH0j7RoKR3&#10;tYWmnBIOpFPxgE55fHR2drWzHYzETBvK/smBxdCWzaVaRG63alrq57b09HM5de9f4x1W9Nfr93Wo&#10;FG5oqq/5CPeNGhqQo9SDzi6ySTOo7rAbG1u5TcgeXHwHlCfgi2QSSVt1CTx9OpO0wli4A4MrWjoJ&#10;PyReUagS9I9f1L56yQJLAl6kI7MgF0DBKldeA0m8lE6CHLFHribLmQUnKayqhByHhueWwPTGWgAl&#10;RB8u14ghOr35RcXkoggc8ivMv79sASkG2w8CGLQ0C/MMqtV1+axiTalWL4kl8slB7dKMYl5udzin&#10;rQp7wmO8iiTCyGIjY/aAb8fpiTmcR7HE6cn+t9PLr4d7p3r74Z6tbzyw4pLpLSN8/oCkW9Knbqxe&#10;GByYOUoGI+bF4/TZzc1uciucUq/OSvsHNaFNl2F5waqxKh2zA5IaQbvoE/d1zWuUUt68e/7i7TuE&#10;VupQWqn/+OFVDUr1yEEaEbKvhwWK5uYmhFU4CEzyeDwhHDvgtQuQVTo7a15VM0tZNID0DNzSZ7GA&#10;a8zA9mCySgl4wUUu7soUFZfXPX/LJB1mXEnT8RZFMW7UlNJYuDT7b1GLQcdTF/TomXQMJmlUGUCG&#10;AyXQXgYRJrK+T+kokA4/PoNMzlkVUjd5CnCfmTpfhWvkpwXFxZRIHApiK4OaxcG55ZVJ93Jv99Rg&#10;/+Bq35R6xmAIaOaUtkjcG0iYtzTy+cWlZZ0n6LHs2D2uHdv+ReL27vLmKnt+ums9PvPwRqJLngmd&#10;aqq3fbBT3DOoZNdOyoYXTuIJ/aw+nbq4udnb29m3LW4sibv7lgPbHs30zJrRovFMDkkaxML2Rn71&#10;p7cf3rx6+wFuG73/8BGZ5X3tx49vaupgdwLmkk1wSAy5DiiJoAgGJCQ+eItEKhOL29tlr15UV1VU&#10;Yf8ABjizrLwMyllou9BKGSxGLl/nmmVFRRUfql+Xs+6zOEUpLsG9foCTxZTTUDM1Jkaj4FdMKCRy&#10;TCUy0cTNNsz/JhQM0L0qphZh8bpefm50TGFKIqKcwy1w2J2cSsSbYoWFedOLmqFx+eKiR9k1NKvq&#10;79WMDS9Ozqr1BtWawZOy7mxFI77FJeWs3Guxeuxeiz3oiPtvd9Kfs6dnl9fnl2lD+io43m9Xusb1&#10;yzPD7f0dvLEpZSN3XDS5cBoLTI3qk6f/eX15fLx7qFNpZzt7+pTBZGBtVKly6VftfYO8Zim3s5Vf&#10;/ur1OxhJ4iPTb97VfKr9WPup9gPM7uGyEeQXBF4aGrFYKFzQQ6lexOODFKJYLOzqbq16UVlZVVWO&#10;8ktZOYsJHHoEYspIfiEeQiqpXD1VWvrsTdXzcsqJSM6gHIeELZKGwC3Id5NmMxDwS0tyXQTcDCAd&#10;flyQ4WYyvglTgCJbAXUyKT93N4HkddL8J6klH0+XoSB7SpUBsNEHZlHKB2fkKvSEpBML8x29y0Pz&#10;6gnTnHXDYnCmHIFtv99rX5xemHXY7BqTOeHcDTptJwc7n29v9m6/ZW5OM9G9i/D0mEPt7daqpyYH&#10;OgWC8eWVWolSOru6l7QOr2kTlzfn5wdHp2nThnFM0tuzFIz5tSPohWBe9/QNNzTwODIB/zWqjV++&#10;/wCbrchl3td8rK1BSPJjLSZTskGjsr62Ds61oFTP43Jgw5gLO98ioVjQLu0QF5XDjnJZWRm0JoFz&#10;j0yBzYIeKotBnIS0yKiHS2O8flVdjQcBOQxJpxosdNK4z1mQnpvV5JI9Kg+on0a+leyZF2MeGUgm&#10;4mElHoVRMzHqZhKRH8HiIwX393tyH5Ct8aeYfllYkKdbnJqbWVy2rgxOTc/N9A5NTE7JB40apdru&#10;8W1pYnseh9c4OTassic2e31Rq/fAb988T1yf3p6cfr65uD4/SpztxVZnNnSJGaNibHJAzJMMGhTN&#10;PSrxhCdy5JEHlNvfrrKZ7PnegdliGxcMdi/HQkHT0Pic2aoJjAy2cpp5QklbA5xuAZWkD28+gNYr&#10;3Jj8hGALSIU3gB4cqswaoG3cDA0XLg/k23mtIK8rFXV2ddX93wVAKy/HdkGvbPAXQJGUKWAdguqW&#10;5WJWKe3ls+rqSsb9C5+YhY4rBNIOwCagvotqFZAeGsQ2GgVuSJwj668A9bFCHOadFeElFuoaHFFP&#10;gGT/lDoiU5C7aZFPrYoX4CsjVBBbnplQjSkM+tWBOcX0xOBgf8/S/NiqbsJo8caDqc0TtcY/PTc/&#10;sOHbiU3txl2bBz5zOpK8vri4OEW/z08PTq6ukvqFYY1v2TE/OzvR1tHV75rm9Y50D21u7tnWjJp0&#10;9ujy/CSb3ZMp7YP80R71Tihq7RlbNNrWAhOyLkGdgCvjcd+/AYmkN+8+oNQCU8mPyFvgKivKJo1Q&#10;HTdCFQYdfTyP5GF+K5cnEIn5Ykl3z6t/eVJd/ayShQIYJPwyFrCQmLg+xiVuKe5XluLMTd5KSqor&#10;KqurWDl/yHlRbuqMSgZS1DGoyIfrOCgGsElyLD+yqUejVMhyagvgNdB1LiUdmALqcCLOKRSQpCbJ&#10;hUR29Cnh9xGzoPyTJ59eWptYsc6Oziwqx6Z7+kb61ONy+eSKwxeKBBJH++s+8/rG6Ixjb8e0EHKF&#10;DlP6cHJz5+j87PTi7Pb25OYwcfo5Zpxds/tXHAuzE2PcgYF+/6ygd1Q+EdgLKbUW19724TFyq63M&#10;it420T7cvbLlCxvbR5UOpzEy39Ld+rGV0y4UvH8BqhWv33x8i9X2aoEWBqi+gd2CajGE6pvZrS1N&#10;LewWUAjn8GAo2cZp4wslfLG4U8D6ufDZs0qIXgw6s7yisrKMFGFM9A/GKzQq5tBzr35aaWVF5fNK&#10;JuN7zYuzC514DQ2eKy0XwXBPDZuFRtbqcokGN2hIV4dQNIpJisH6Vpg3g68kfr9kXVyY2z6iSGP5&#10;lK2ICimWrUbFct7cvGZuRTs12aOYm++a7++emFmeX5PLN3y+kHd359yr8MtDUwOr20mryewKR2KJ&#10;1a3E3v717VXm5PevWeQvezeXO5aFlY2w0rGmmJ3g9g11+5X8QZVywZz0KKyWSDyYPri+OTvYWV+d&#10;au0Z7l2OuYKGrnGF07ARUDR0Nn9sZgt57PqXQDn+8KHmw6dPNTUf62sbcWsSVoth2Qhq5NbWFi6c&#10;A0NFMnIUYhaRSCzq7K4p/O1RGQhdVldVVlRVV5SXIciPAhgLumHwEHFqwTuO9Puyq6L62etKJmUX&#10;YgNwj+ISMqOBtETHzRoyq8EfMUrp5BfV+aTRS6k6ApuF1G9EAL6khDptATv7mN5XSGTF8SisKD9X&#10;eZF9cLKnn1+Qq8TG1OPL1qXJnsmliVn5cHvPlGJGsbC+YAyGHMGts02tY0Pp7Rw1bG+q7MGAM52K&#10;rcRjCB+eZbKXX2/Os+dXu+eXKbVbbfZpPBtz8wuCduG0Y1w4N9u3aN5xrfmW9yPBnfTNVfowYZhb&#10;GxjtGdb63EF139iS0alzzrX2NTXVNYmlAvbr958+vIX7Rgi0wGU2LEsJ+6vNAF0IvG9t4rQ2NcEE&#10;H0UxPo/TJhbLhJKu9rf0/CfVtSCqWFUF63hMygZMJpOqwkgoImMxWHVFD/RV9bOXFUw6NYzBPWQm&#10;ZjDRabmKjWR4YhBMcWJSnyvBUBPTBKgCuYiai+Et8dKcXB+UZUTzPR/L9+SDNgAs6JFhWcF9Y/8p&#10;JlsgCPM4/yn66rwF+ZxuVTHVI1+c7x7t5I8pJidHNNM6kzPqOUgfOrTOQd/s5Ko769KFNyP2m6Te&#10;Hk2eoBCWPb/+ijwms394erGv96ojBqPBNj2v7WvvGnAsdI/My2zrmya7Xb5jNu0cnl9f7scMlrWl&#10;0Z5BXUITXhkYU64HzWY5p4PDbmgSdLTz3iFj1NegPwiz1NTAwalGWMGH0NUEZmmGM5NgJTZQKWGI&#10;z2sTiAUSWWdP7TvWg7/R3r99XoX3UWGPlVkOC6wsJuP+jU71f0txCEP/AFewHH+SQbo1UIch0Aiv&#10;evLl33ka+FtLsTeBiTCZD9sOZ3uIZWStvxSuJxXh4HWvpIhjGmYnUUr9hbh/DNYqyOV8kIGDf/GB&#10;l8JSWp5qZHZZPdc7NKcenBznKJWjw6MrK0qHa3PTfXrussd9s/6uMddWRr2644seHwf0bu/++cnx&#10;6dnt9ZfL7OX53t7+zfZ6QG31uhSm+QXdgHRq2jk7MKDghlUxpcepCenc6cOLz9nL4Maqsr9+9MVG&#10;yBIa6R2eX49ZrDPowaJyl9fRLqlpqvlQgwAlWKQBARVotcBREE4LCFWgd/H9T2rQ0gYiPG3IJiKx&#10;sLujurLs0b/99vLtc2QV7Ca5DgyyDIOqoyjbIFfA+9zoVY5qjJcVUE4zMFIEW9Gopw4N4tLvPU8G&#10;zkUlJaQXg2dhdBbFq8EolE4jCuNY2A/TY3N7GJi6QXINvo6Ez1cVFOU6/fjQBXkHxze861dAo+fN&#10;T07NL8x0zY8p5uf6hrUzPWtLKys2lyHiCh/4jP6ob140uR7diajDW/t7+1FXwJfaz5ycpO9+v7w+&#10;zdxdHZ7sfU1oPCqbL6TRzq+65NKhGb98eHC+K74aWg4EN3S66OHR7dVJNjW3MTnGH1zeCLq32/sG&#10;Vte3TYZZnlCIEjhHKpU0tTTW1H2ohZMgsDZRC5ELFPSB5gL3DdgcDh6yQGnM5fF5sPINN77FPZ/o&#10;D57++P/8hfW8CoBkGS6MCdRg4tk+8QjqtY/bYpC3S16/f/WiioXNgi2CSzU6mcuA0+CskSuQsVvQ&#10;KHDKhCHbfTWNSRtUh4DMNrFqMnaUogIiV4YFsgtI97KIWvHDEqP3l2HJDUZo6+cXlJTmTU2OqWZX&#10;xkZHp+dnJ4eme+edY+smszYSNO9trblCXsNKx7ztMKE1pDI7sazXHrbsnZwcpK++fMtkT7KfL8Ln&#10;ycuk2bm8Yo6p7YvjtgmBrCOi6hoeWoyuGyxRh0FjDe5d3p3cHccN2q7OvgGZPuGOdowMq8yxdfcI&#10;XySob+Q08CUSLrux5uNHZJXG5kaguVCXJ2BmDwv4oHaMcj2bzO+B7cIX8JG7SPukBUU///anP/yx&#10;pKqiooJVjv6gNwZZnGexvm/QExsxcSSiMWklL9+/el6Nu87wtEtxHY1rLYrDBHUcBWJwTwwPorEJ&#10;ccvz++ilhPTTSLVMJ2oj1IoS1R/DezGEclmAzVL43SwUzIT4BnU0UMaKS/KmJyYWV8aHpROLM3OS&#10;6Z7BmLl/I6h3BSKxTb3NGPCr5e3KxPGuOZE62t3LJly+4MHR4dnF+efPR5nTy8/ZndPkWdziXV80&#10;etRqpWq9u2dYEtfwxwY3gpZV76ZWrzM6Tr/cXp+epUxLHYOSkYAt6gkPDw2vr0W0rtE2saCpkVPf&#10;IhK11dfXAp8CIci6T3XsukY8refg2yzA/+bAliQf26cNCMg8gZDPF0nb+9/99OjXv/2ff/yH31jQ&#10;CGPB9n05KBpAFYZcpwxKMZz6caJhEXISk1b68v2b58hbMO2SziAFFx53wSMvwRzme7YsjVgJVBcY&#10;uIfJoDOo3hllFqIEc8+VpZGFPzIfI5R+ojaKzUK0+agg9t0sKJIVPX38CHhiwzMzI0rJ2PTM9EJP&#10;l6xfHVYubenWI7vBPbcmYA6YzLMrls2EJZDOnh0kDvZ8Hnti9xjhkN+/Zs4ur6/2z4/2r8LObfta&#10;yLqhnlGppxR9Q/aV1vEprde07oyu2AxG/+3t9c3F6a5DIZQNTmoDhxpr29Csbi22buvgCttam7kc&#10;tkDY1lgHRBegINXVNsDBPJxRQM+lBeitmLUnACIlOZwHdhFJOnpEhU8ePfrrD//7f/yCrFBRwcQZ&#10;pYzYBduBRVGT8EdMFv6XhpDMi3dvX2CzUB0XBh5t4pEjMkEpjZoMUKyMXOK/9xb8fdT8hp4b2kDS&#10;J8IxuSPJ4DAFWA0WDyvhbBWWGy/McWLur1eDkeAGz6P8ElreqHpydGZ0dqZDvijuHOiOmqcdZlUg&#10;ndy0rCdsXqt6RTVt3jSHAumj/cPIburYrj1MZfYub759zl5c317unqRPLqKBbZPN71teGjXbFOu8&#10;9VWFTKkyhNftjviaWW9LXF58O9m7zDoXetqmp/TB3TWHpH/OpNzRr0t5bc0tdRxBK4KF3PoPde9r&#10;YRsPhvY1uO8CvCMej8MGORGQbBe0stvQe1xOCw+OG6EyrKv+55Jff/nlx7/8w8/41Q2hhknYruAs&#10;ZYwyIF7kCmVkFpzJAXo8f/P2ZXU5IfdhoInrBNJhwWU07gzg6o3BoFOBkMWgREQg2xByDS3HESBN&#10;G2wWWs5U1E4mdo/iEjDLU+wzRBYeJMgKqeNi0PpHHz9BBTLKLbOK8WXp3GyvZnZ4aKx/w2Nzx1et&#10;8cO4aXXTHjKsG5ZW1jVR6/ZeZvNk25k6SYT04Uz24vbL1fHd6cVlNp05S13seHZ92oBXv9TuXl8Y&#10;EuvdSrFmOmLVOvwBvVnjSl58/v04frwVGenp4ClXvQnf2nDfgk69aV4WsNsaeXXNQq5IJuK3vK2r&#10;r4eL0g0NjWzYX2XjYxOAHPHEC5ZXWzm8NlQat3L4ACXhRG7Vwx8LHj/68Y//9AOtrBKLtWCLMAk3&#10;nEkSBAOXAQRW0sijLq1++fJFZQX0/ln3bWZaDuawqK+ifx/T4OfPokoAJtVrpjMJ4CF8WsLYBN5T&#10;IaUKX4q7MZSGNZQB+QWwAluAhZFKse+Q86RE2hqYyb89LSnLU46s9w/N9izNdHVNza+Z3Msh9YZn&#10;59SqD8bMCY1uZdnsXLXtJrKH0WxCt5tKJRyh/aOLs5uru8vL87OL6/OTw5vteMg6sWle04wZlydm&#10;Z12Oub7V+YjCHd60OfRqRxJ99f5+9Dg5M9bVqpXv2CJLM7NqkybuXZc1NNZwmtiorBKKhJx3YJZa&#10;WJdAdmlqgjsTgFAw/5tHdFzhHFgrvl/Vhu+0tLPzf/7p4ePf/vbHf/w/BcxKVlklziusMjILAzEX&#10;/CpnAP+FQRjKBKrQiFnAWXKuRIo2bA0mDcOTHBEpZzM6kwqNTDoVFek4dFGVHymeaTi1UEuWpaUU&#10;P6aY8PsgwYCuNd7vzy+8b5fhvTE8j3n6uKg8b3xmTiya7jX1DCpHVFr3kkGvDcQy0Y2jaCgZUK3P&#10;rRhD2uBuMpM+vnV7M0fxo9i25wzZ4+7u7PziLvv3i+zNbSIWcqyFVtRr0xv9C8qBkHeiW7XkU3nd&#10;IZ1XseLZT5/s7uxGj/aVSlGPbu3Y5F5TLqk3NsLuxa62hk+o8mLzOHyRuO0jMsknKrs01jcArMfn&#10;PmF5FR9tgbKYC2xwkKdGVZhM2lH/5Kfffnr68Md//+c/PClFIQmBfKy6A/pGpHTC7oPzN/zGPCU6&#10;5Jaq58+fl5fj8ES/Tz5MyiwE4+P1L4rLjJ2Ojvs5919EsdKo4WauRKMTYInv9eCmCz6aTMySj5X/&#10;8FoymIVAGTAL5uwD0C98+vBpWd709Eh7X796alAxM2nQ+foNKkvoaMu2txWJe5dm5pY0Dt+Oa283&#10;c/E5EDzaPT44Ckdj+6fnf/9ydXF5++38v47P7rJx17bT5tGuahYsY+pZuXllXKoy6W02p1NrWNf7&#10;0+eXyc2EfTdkWR2c0pvjfq1ictmq3nCZhqWtrQ2N3KZmKezV8+tABqm2tuYTgvrA1MOClDxYY2lr&#10;FRB5XXYzBpMItLRJpMgsneLyX/7y08+P/vJv/+tfHheXl1UgT0FmKS9nYZ/BFDFcJZfBG24v43E+&#10;HXhiVc9Y98EOJxUmq4xqm2GRMDyWIYOVUoiFFGwhRVgO6pTi0o5ixNIxX5NQZUrxYZJCSlO2iFoZ&#10;wzdl8ouJlGkBdVUUGPyEXpH/uDD/ETLL2rxkdHlpaWh6TD5rDajGTJ7gfkq/lQwd25fHVDPrXn/k&#10;74bk0d1NcOcktZc92A8lD/zHnz9/vrn5/PXs8+/Z66v0VvDAaveYV1bXtEOOxVXbyJh4zaqwa53L&#10;eofOHM5cfz3ZNxuOLL7VsXWLzeteHB9c9apdTl2XjNtSV8dtrBe0CQR8flMNyIY11ONRcUMTB3sL&#10;qoN5wGeFHSOEYkAzFCwkQFBH0i7r6GL/9tPPvz74+U+X9kgYAAAgAElEQVR/+JdHheWkQkZvyGlY&#10;oPwF3gKZH+cbVAuUQr8fXvzFKBNVPGNSXHJwArAFjM+o5IE13GhUv4VGy5XYdGoYhgszTK4lowNs&#10;KyaWu6ZRfD/MVSJ8stypavA+hF7uzQKTy9wRq3xCtSwqfFpUkafr7J6Ym5njDo3PawzaIbnJmUrZ&#10;Ihl38lyP4IzK6o8df3UGb87imcvdy6NsYje+k4oenB5eH2VP0tuHqaPTdCqwnXR5A0adxjQ7Flic&#10;Mqs7eFanwhcyLiR9Bu/+7d3d6e6a9VRr101YLTaXZXpsYNVpiAcMHX3itsZGVBoDY6K1raUW5l+1&#10;KJA1NDY0AD+vTYhAI/gLHPrkE4eB5QmEJYVSmaS9U9bZyfrtwYOffvnLv/7zgyekF4a8ArTDQLIN&#10;/Q2+gswCaZxFajR4uqxSRnll5auyMso50H/e9yJJOCOwhE51ABg57myuVKNTy2b3KZ9OlQV4kwxK&#10;MXykh8Sze3VlqKnxFcwiOH5ZVEBuLlL5hZgG1WUllXmjnWMTY1MjnKGJSZNyvlPjCe96PGfx7dt9&#10;44J6yuP0Hp9f+rZO4odfz5OHO7HYVsh5dLQXP8wk0qdnd19ub79cHAb3d6Ke6Ma6ZqVXEZarFabW&#10;esuK0eKwqEMGk2f38vbmLGDRZtf1FofOajFaFnqRt7ijQQuviy9qbuIg9+Bx+eiRI0D56f3H2k+f&#10;QBqhBdbueQIenFznC+G+FEozHKy+0ybgQXUsbh/o7O9sfvDrH3998Jc//uOPvzKIMh6LUtqDd6Gf&#10;DH5SzsLJBRI87gDQWeWV1W8rynN9TGrmxfhulRxaIWah42YBFN+k+qYzqWRDJypkpNGM4xiMXPC6&#10;GNiFjGKIiD82L5Eho8yS06+kpK1hLIbyfnFlXt/YyGjXnFjQt6henBmV6xyH3nA6Frm5Ni9phpRm&#10;b/Y4fbO9a0lmDo6SSfd+KhxKnmR3M/s3lxd/v7z7/eb6OpOMJlOxiEunUS0vLCRUS5bV7jbXks5k&#10;VWsSDmvg8Pzi7MK/ajxyKp07NqvPpl1pX1xyhoJB/UuBSIqQYUPt+7ZWETJAEzLQh0/1dXVNzSjj&#10;A0LhI1zPk4gB0eMcA/r6qCwTgLyuTCAb6+sfkFb+8vCXB3/74Z/+/NdiZiUo6KEYVon8pQJmYhUV&#10;OIBhtgWDjC0Jpa+srLL6XWU5A+NPAvIpZ6GamjRScuWaYmROUEa1cZCdy5kEpoLRmaQ7Q8OdUEwc&#10;I1KyRWSeXAyN5WLY62AwCkuwZmgBHLEsxCdiiCYsvjdeUPQE5ZuSqryh2VHuxKCsb1izMjU44tR5&#10;o96dA9/Jt+O1ifEVjePg5OgmHffGD87O9sOHkZNg6DB1+Tl7/eX67Oru8Ovt6cVVOnmwF4tHzRur&#10;mvnVFb9V7l8R8ixKrcmqsB66TOG705urbZfGnvD3eiJObcqmUEsUi46kLjDfLu4a57awG2obuFgn&#10;n133seb9+/qahob6loYGThtsFPEF+KAkXySEFNOGFV4grolQEOsbHOkf6Wh+/PCnn3/+4Z9/+elh&#10;JYpbFSiAYbTPIvEMK0vScaKBMMPEAYeBnlHFs+cVyF6s7+RYeo5Rjg3ExENNMh2gE3Og/4AnzyzD&#10;Ix0mIfmT4QysJZHlSjq+OIb3K+B+TE77Fb4NvUYg04BWH4pbpYUFeEyGl19hmAyYEjowlXk90139&#10;ClHf+IxxYkGhXAmEY/FU+ODmLDw5N2vdSJ2e3CY99sRZPOJIxE9T8ZP01dndt+vrb7enZ+d7X78d&#10;3F6lD9KH1njEtaGY3NDoTaHRYC+3U72ic5lmfHtOQ+oym/kcdKjsgWSnLxEwpPxjS72LGuv2mnmq&#10;r5M/yeHVt9Y01IvRy5/X3FRXX/uhpra+FpVhraCqywGZPWQZZBYRn8clxyf4PDyWlHaMzi4ODPT2&#10;sh4+/Nujv/6vn/7tVzALQi7ILAzSqbwPaVBlMQmYIfNJFN+ev6hkMctIDZ0by9Aw1KdTiB/v+OU6&#10;0QzSEwOKAIvKLPQc1wnGmMzcPBPLx1M7MsWEOw6EJaCwIY8iF3khvdCopjKGmoUUSRwB/aLqvPEB&#10;/mRfR9+Afm5ldUFvDToTW+Hdb+eZDemoTes9OTvaXPbtBIPJveu7i5Pd9Fk6kz2/vr34cn18kjn4&#10;/Pv+59vU8X7Ssa03mqfsZp3F6Bp1y5om1jasro3F2IHXnskeH185HVbLxt7aUjju3bZMj0wurPq9&#10;2qVB0eDoUN2nDn5dU5OYI25HZnkP9ynqGurY9S2gbwyLRSANKhQKRSIBHx8uJr9FQoTxxxc1IyOd&#10;/XU///rTo5/+8Of//aCCVYHiVwUuxu4tgrswdApeMqmKiQlmeVWNvIl5jxEZObegCmCcWkiH834s&#10;hqHPd+RJ7Zkz6FTOpxFNV/iLtMtK8OCSiCHjNfRSqu8CqZ06YwFvpWQNBlPGip/nyaVjQ22Sjmnz&#10;uGZteSOwGvaHDn+/vkr1j+sc65sXQa3NF4vsXf3X2VnmNHl4fHJ6enZx8/ni6jp7kc1enWe+nu9d&#10;7u2EAkrHxmzQsbHhVaytjjcvGm1u7RqCLIFQNnN0sW3SB+ZNW5qZWCSyuaganV3SbulnVju7+b19&#10;Y8/r+Ly6trYGvlTIa/3UWP8J2GGNUB5DA5nLRwkfgRpkFhEyCx8hfdzUFwgksvbB2dWFwf5OGf3h&#10;k5/++m//9se/ITiJkgmYpbKiAkcv3LPE80oK9TOI30Bf8/nLaqid78l9BKaTdk3OKrn5WW5YCcCH&#10;Rc3Z6DnbkFYzABsgMsPWf0mOgk6UlYjrkBuXJeQMX3HRU7JwSY74lZKjmHhwWfIyb1gqb+9v61Mv&#10;KrQ6rUNt9wbiZ3eZ4+mxGeuqw7EWP0wdHn35dvf/3hzsnR2e7mcyp9nbb98+X15c3Waurg/vvu4e&#10;n++mIh6bQa716tbMvgn3+LxwwWAzq5at1hPP9mnm6NSumXMsundX5HtbXv+4fGZswZXUSJc4I+Lu&#10;7k6E1j+08lobWnlCMb8ZFERAlhKox7D1xYUiTCgWw3EWPophsDnBx/7T3i7rHpXLhSOdkroHj3/6&#10;249/+Oufi8BNWBWkRoa/oRID6zCpETK2EH6qzPKqZ8+rsAQy/Z4QQyfrMQSsUzA+N077bpYy8nGu&#10;EiB6GWRwgx496PrDUSvCQcfryKWE4EediCHJBbfLSokuFr4xTk0pC1DZ/Cyvb6pzfLBzak6lMK+Y&#10;tfFINLx7fnVsnhpfVutMyYuj9MHV5d2X/zi9ut09OUkfH2fOju++3N2dXH6+Pb66O/h6cZA9S4Yj&#10;UatGqfauaa2mGcOsvGvCaNMiGznPPCfXp8e7TovStGiPeAZS8aB5ZG58UZ0IKsWrzWKhuJctaJTV&#10;oUfdzOEIRFxI/3WfPjbUw5YkSi4o6UP8Eot4oCSCD4Ihb0HviARSibSjf3RhenauV1Twy6+//Pwv&#10;P//pt2oA+Fhvt4yyS65QzoF82AujY3HjajALTvnIalTVRcovVONSFRgB/wxqlYmB0Q+jnLDPctVZ&#10;bkjNgNYygHwag1TK2BaUYElxTvmC0mEoRC6F+5j43EhuZwyOWRU9fVqZNz7TMyfunVk0zKrXVbH9&#10;yPbB3//jLDg7qFCvOw+yV5eZzNndXfr0y39e7+9kgelyfvL5y93nzO0dcJCPrlG2OQnaPR7DxoLJ&#10;o1J7Nar5ddXAhM2k068bI2eR29vzXb/TtGqZcTi8inBoXz+20L2kSwSnxTq2kCsQNnKEw3WvXvVw&#10;mtnILM2Njc31n95DV7+JzW1pxmLgKISh4guKZB4H6mOwjpAvFUtk3f1DS7PKUembBw8f/fzHH//0&#10;E+R8VhUqx6BSxnZhMgmGIe+zcCGGm2TlVdXPq1mEtMQkwY1ARmKW+9Yj1fGnqgJALuVMeq7Rj7s5&#10;BHziPgCdTJlzW2a5JX9gXBZRwj6EtQxCpCAWA2syoK1IMS2hFsh/WpE33TTZ2iWZdk8uq3Tu/ejh&#10;4d+/fjscnZnQrMe3Lj5fXR+dX1yc3H75z/+4vt4+vLw8u8qkr2/u7s4uMqm7q8vzm9vrox1bLOBR&#10;GhUe25LNsaabM22MzzvWjcurxsTJ1uezyx2/12oyGJaCRrsynlqfnh2WO7LujoF5KHY5/CZ2l3Sg&#10;RiFCZhFzG+ub2bWoGEPWaWyGfVW48ImyPYKUIhEKY3BfEkuG8gWdMikyy8CYemWik/u3Bw9/+vHf&#10;//xnjOyrK1E5ho1QXsEik+Oy7xATNzCRN5SBXkIZ5pGRGplJCBm4K8kk83rSViGNAeoNFK/xNIBF&#10;1WwsJqEu4Z0a9MOgO8CEXjWZn5ENS3qOdwnGwYL/+ZBeoI1Aw6oaRPcKwRvQkq3Ka+id4vSOee0T&#10;FqtmZ2tn//rz3ZVuadFgC6cuv93cXKfTx9d3n3///z5fHafTmfO9088Q1L6cprMnX24Or24ujk+S&#10;npjX5rKoA8bZgM7smjcq1TMIXI6aDdtXsbvLs0DI6tXZdYvOLbt8Z9M6p1rq39qc5k6OSXhsDrup&#10;qZnP7Xwr6BUI6jv5zZ/qGltq39fWAx8cVKglMhncxsOXPlEFRl005PL4QqlY3NHZNTw6q5zjd7Dy&#10;Hz7+649/+YGBcj04RkUF7iCDKj4LyHyVVJWMcw4Lw8LKZ89eV1WySHsZxmPw/wziUJBfcPcMXAKK&#10;NTqN9AbIUBL+r4xFo7HKSTFBI0tLRFAhx2rGRRkOUsVkIwkrZBVTBQDukxFtv1I6pi6TM9iF+Sii&#10;VeS1TnNlI4romM+0sHOymfxy++XOIR12hV3nB1+vri6Pdm5vb26//ce3Lxfp45P0Sfbs7uzm+uw8&#10;mz7L3GUSXy9Pdw+2AzGfzWXU+IxG27JrZdnYp5p36xYWVwN7p4lvp2dej8e8Eln0r+7Om73uLc3S&#10;rObULeIqBoDy1ciub+zgt4uGxiAoieub62ubmxsaa5uQwYB3hIow5C1CnkAsEQJkaePiw4ZtPFG7&#10;VNrV3dfVNbUkb+/8+PPPjx7+5YcfaOWVUIOhv3HYYgLhohyG/OWkTXZfkYFZql9VVeLPobIamQFr&#10;8jNyy7AUXqHfczNIFX0/mQE3Y4GVobDD9TGL3KbIMWUw8bIEO01pKZ1cEsHiMGARfPCA6F5A1sck&#10;GTJXhvO7lXn9o/xBuc2+El/Y24nunPz++TQ8PLd+tb599vXbzcnByeG3u1v4dXmSOTs9SWfPPmdv&#10;zk7Or9O76d/3Qtnzw+2DrWDQ7zIbbDa1dWNjfULv7NCs6JWz80sH+5db12enQZdrTWVQmuzby/6A&#10;L744s+TLrAola5JPMGdsbGzi13O4ogn2QF2XuLWxrq6JDVqhnBY2VwDAETALQpNSVD/DiUmYHbeg&#10;ulnaLkJxTTbc3jM8PjHR9duDX5/8+O8/FCGDgGEqq6CJXM6CaIafPBRlYC/cUkaJhcGorK56ibwF&#10;PAKFPtyZIZUWxjYQk2BVJlc148yDfhAdb5kxacxcRYd+oVAJyaWMGCWnAUTommSSXELH6AWzYLD4&#10;DwiPY/5YCZMJZL+CkvuVi6KnyCxjPOGUMWS3KrcOdveS/3UVi06MDKRivqvjr9fp7P6X7NXJXvru&#10;883lycV59vLy4vj64OLiMrufcpzd2lKXR/upo5jP47XYzB5Uepk9zgGnRTrhW1peWtlIZ9M7t5ko&#10;SJatzkdcVtfKpnbVY5o3biWHBodXW2pa2TxOHbuJ08BuZssGRrp5/YIGKI1Rwm9sQfkeGi9CkRjW&#10;7gWoRoYSGQ5NgiI1T9YulqDk0tvdNzCyqFx4+fDBowc//PAEewuC+hXECOXYPRDEhEYZIBloLCOz&#10;VDCYVc/ALGWkN8wi9z6o8QzsLOXMQrIMk2IHgH3p9LIyKhmVVbCw0zAA3LPuq2pgYOI5Jd7qAxk/&#10;jF5INCOD/iIKZJaymKDKkJ9rWBbDtL88b1DcafZafWMr+7u7+xcX/oh8YSB+HEvdZU+Pzq8/H5/t&#10;HJxdfbm8PT/OZs4uD5K+VDKd3EkmU9t/P4ifI3x5fBj0+ZwrAbth3eyyO/R9nsW5npByfHnZc3CU&#10;PbxIORDCtw7EonM+h9dl1Tqds9Y9t7BPPtvcUNfM47a0NvJRIOM2yTqHOZ19PHwLBNXHwKNE3gHl&#10;MTRaJO0SBGDaOHiRFdBMhwz+QyrqaO8bnFUscX775acnf/3zw4oqEsTw2Y8yVgVlFuIrkPcJBQMF&#10;rmpiFgIuofeFyywWtdRPJ59j4cxCumE4jeAZAc4/xCxlcNMF7AgM5hz+xARBilBOI5vIuP+C1eSw&#10;yAmdUPuxxkIx3hwjIspFpQVPC4pYeV2dCrfTrp72p/dTvwe1AfVil3sruX26c/w1c5G63kUuc7R3&#10;eZpJpw9jfodz73hv5zh9sJvc3DkPpGFceZJyuzwWVcCjMRtdFsdUt3FkYMynmFJ6IrvZvbOMN+zV&#10;67wz284Vqzuo8BksYUc8oRB2qHrZLbUCEb+phd3WCDtfPMGITDouBU54Y1NtXSObA6NJEdhFKJZ1&#10;dMmEAgCTWF0fIc/OdrFIKJF2d4u6ByYU6vayp3978rc//RmFJohiVcgiEPhxmYwwJSq8sK+U3Z/E&#10;YVVXV72qrsQNZCbONlQAY1DAnkIkuJXGoMzCAJiD8QxpHTAYhCeIW9O4259jcpLcQmZoAPoZGOUT&#10;OV8is4wv6xTgS8mlRUU5tZhSIJEz8yYn7boNe7d+a2v/LLwe0C8Nu4Pb0chZ5vwClb8nWQQos5kL&#10;FLf2tpIH+/uXma29zPHOdjJ5eug8OkgeHmQTLofbbrZYtHqVUevsW16fHNWuz8+b/cmDdPLgyBB1&#10;GxZ9HpvBpkn5Viwba37/nmu8fWBRxm5p4Yv4bPSU4dJnC7tF2jew1NvU2NDQ2ALbq8gsKKVIUC0m&#10;be+SSIR8BFzEIEmNfgtEnR0SPk8MlKS+3t4JZWd94U+/PPzrD+WVVVXVyCwVKABBOxnTXysqUTgD&#10;Z2EyIOGw8CJyVVXVq6oKbBUWC2d07CyM3GCfST11CuHjnMTIfYBrAvJzmJhMg1sy1FdTzTEaWVOi&#10;5fSwqMujsGlBzruTw3BFRAu+iBD58DSGmdensWl0a0uJrd2w22Ozr80vB7YQYrk9vbrIXnw+vr2+&#10;TJ9fXpwfnsa3j1LICqeJg4PdaGwr4PSmkkd7+4dpl8FkM1nsG1btusvi7VYtzimNGsVqwJs+Pt/Z&#10;iQWSq8aNyLpOH9NmFfYFo3oznBzrl4+PdbbUcWvaGgW8FjG7FpXDLWyRuG90CiFKBCTrm5Fd2Gwu&#10;qsPEUil6+BKE80V8FLzacGeZK+zoEHM5AoEY+UtvX//IcC/twZ8f/fR/UC1cVV1VUVmN6i6gwaDf&#10;5KQRi+rxE44yjcWqrKp8VQUZpwxmJ/B4IelQ6j1EgRS9Q8Ai3g0jfX1wDbyqQeYz8B8E+qBcRC9j&#10;5gpkarOS2uXHsr44xReRIRneTQZuciE5wleMF5LIUfH8fGbeQtiyoFuwhE48EZvfa1js9UW342fX&#10;6aPzu4vPJ1dnJ6mj/dPT4/PT7fBebHc/fRAJHe2GdNbwqSOVzhzvHsd1cY3Pq7EaLGs+g1s3qliY&#10;1Gysz9lDW5eZTDwV3dzaWIutrpn87sDBQGjDY/ds2Qd6Vrs6ZJw6DhflekGzqI4NDtLM57SPzXOb&#10;Wrj8T5xGThMKbyjLi1HGF4tlYj4+pMNp5vJbW1q5AiCFi0VtPKFE1oHsMjS/2P3Tg58e/JEGyR5n&#10;fGgil1dXkKEL5imBw5C6DB5vBV5NxkEKKH7f0T519AuzZhjQi8e+VA69MLhnxShjUH5DaGi5uSax&#10;5X2zjEZkS0EOFqiaxWTDEveTUegqpbTGMW0cjvkW5lgYwLVk5bk1yzr/kt+94Y2H/YGZPlv0OBm7&#10;ut29RPHrMLN3sb8fPbiGNZadmDO0c3RwdBDxrjpiW7s+x8Hx8V7mYNet8XsMOpvetm43hhRjCrlu&#10;2Dqr9AW27063N/edBy6n3bO6YY+tBSNqw2xo3rypm5IudPfy+E1N6Deyh7i+sbahqZbNbeZ1TPWL&#10;GwVtrW31LfU1HBS0sGGEArEImQUWWVs5YC+uqF0mRTmnDbYnpR0dnb2jy4tPH/318Y+FldV4QFkB&#10;BVkZhK5yyC9gKEyBJWYBhngFinZV4EJ40oitQ/UgGdSwBsyCwmAZrtbKcJ+GxapgljG+98EouzCY&#10;eNmJnsMtOVYTjVrRKKU2lKBTDJpXZIZMK8ESV/gmPDU3hmMJRSiIaVfNDr/Jubyd3M6EFL3qzcO9&#10;6P7Vbub88+l5+uoQWSN+dHJ6fnK0k/TvZGPJSFjjj8fDm0cbKKQdHW7vry3o7G69V683G7y+wNz8&#10;5IxpTj9vdHjOzw+2N+O25LYjumw02K2ezajP4LcvbbrnRjrVg/0NnNY6UR1IhYnqa+uamupR+GJz&#10;h7plrVJOb1tbfRMHmGEC3D7mCZFZhDxYnWxpgePfwo7ODqlEyG1D9bOsswPll4U1xoMHv/74uPJZ&#10;BUaUpC9WAR+Ap+AeGVTM5WTEgiIc9MTIJ8ugkkb4o5yCIpRZMNIswz7DpDI+Mh2DRe0CEJ+iGJxl&#10;ZTm4mWtx5niwxCylRHeRcPtw7xgvKxUVUwd6yVl4FMuePC0spOUtr7g256zOg8PTbFw5Ohw42PMm&#10;jy+2rs/TmfRFZi/t39w7ubraPT/cNBsDYV8seuJ2Br1bmW3Xfha50EF42GIxK1wel37NrwsbR5Xy&#10;lcWNeYfP7b/L7IejoUQiGrCqNpb9ywF/1OMxqd0p+7Syfbmrs61NVMevra2rbeTX1bDrGxr49Y0t&#10;bb0yEVfQ0t/MbWDzOa38NgHgFmjtg1k4QLSEzgu3DdVmHR0SGJEJgJfUMzi51vDrk19+eVheXVb1&#10;DEyBIhdkf1QDE5+BN5RG4F0oeyEHvXgOxTROOMBUpjyJTlZjcPMMhztsFqiUodbCY2RW+T3tjDIL&#10;BXcYFAmGMgu1QA7ZhUEjcpjUbR5aTiae3OKlFWPFUWyWggJantoQNeqim7s3cY+hdzDkPd+2Jo6P&#10;EzeXx+ntTfuJJ7i1lT07zhzFDQbD/l40kop5gpu+TNacSO6kUgf7a3obsoMnYDOY7b7A8syiYn12&#10;fXozET28Oj5yH2zuBkOhReeSS2dL6ONx+4I+plcvDk+OdUlQCpchUN9QhxJ8PReVXrw6VH0JOwTs&#10;VslQl6ALIUkBrHiLcBiTILwPhFc2nABvawNjoKQvwKMXiVjS0dmzMFD0069Pf2FWsZDDICdBHgKB&#10;DMxSAa1+MAsOZKQ8Q7iz6sUL+LIyeOTluJVCKjHKXQgTswyPeoGkUQ5ZBrI7dAzAljnDkSBGwhic&#10;vPy+elmaU/3D6ozUaZ4SkmRIN7mYaPQVU9tHmDmGgpja5zG5w7GTraBnkr/qPTjw7hwdb8fjCa93&#10;Z8xiXbZvbR9fJ+Nho1bj9Bu829nNoD20eRIKxHa2j3dOnRvmlWWDw24yrIUcQYtqcnFOvaB3piPJ&#10;09PUtnM3EYhGddO2BY/enXCeOKZVweiEdWZkuau/ncdn99aiYriOy25CCb6xidvY1NQslIpFjfyu&#10;oc4uhB55HOhQonJLIpLw2zC7EgWwZjbwXtrbO2RCaDALEHqRdnR2Tyvqf/714UPmM5Q0KsBLKkBs&#10;hAWhrLKijGQY8KEyWN5HaB0WwF/gxiaEJgCcpBqgKK9k8M+EAotM+8ugsoYkgz8gjWgqy+S4mxjY&#10;ELNQXnKvKFNCNpRoWHcM3wgtJpd6sFAv1rUmyQX2X1h5Ho/D4g+jNG/W8mdNB2lfdG/ndHN7P+Yw&#10;9nPlipmuTp3N63M71au2/b1U+PRwO+JKZSPW6NZWKn66Ne81amwWg9Nq8DiDduvcskq+vIg8yXiR&#10;OT3ccoWTxqhGrfEGHN4AsrN6eWlfMbI8Il/s5yKUyBbVtDQ2ouCFEj8CkbDAwhVyhZ11Na2ywY7e&#10;rlYRgpN8gQjiGHYMHrlfjJwGhpOA84U89HkRwjYiSb9i8O0vTx7RqquqqyueI5tgDRgWdGPQw6+g&#10;zIIHZMCUKK+uhiBG5Zayyu9IE3eFSUsG9vphcY+B4Q+mmjHLyV4YZRZSwDGZVNxj0MtZeNGCUjJh&#10;kPRCI3RA4LqSEQxlFpxbIPcX5gZlJcB/Yeb5/B69P3nst2y0D+qT+x53InFwGtuLbJpW64Qjb/p7&#10;JXbf1n40qPUcHm7FNq+3E4lYImWMBDdj28ljBHn8AbvB4TNbXLaIU7e4rBqdskcC4fRRNp3ye7a3&#10;/Ca93hYM21xhT8Q1Pn3k7pVoxqfGx0QCfouotamuobFJ9LGhsbaxuaWJ3dDEbUOQnl3XyJP0Tklb&#10;hhCY5AtQahdLQUZfwOdxoCzgtbbwBTJZhwyGYyIhH27qCEQ98pnOPz75tYBVUV2Nnvkz2NkDEkwl&#10;jl64IwZWwq0yFJcqX7x4/vIFqqtQHENBrhxvwxANDJjVEL0rzAyDpgqTmAU+rAAOJplH58zDuv+X&#10;Mgud2lii59b8sJQyQvvAxcCq5LkCGWv1lRbnOK+waZGfz8gLbi74jzY9jvmBTms0nNBtRg5Pd7Y8&#10;HtvyqKhGUMt+1b+Y2I/5lpbt23FfJHvogSuSdutW3Lt5eBBA8N3rs/scFmc44HF751Uq47AmGE3q&#10;Px+lE2fm+HE0qY2t6JwuZ0rv21TMeeNLHaJFtXx6rKlVOMRvEsHufUcjm11f39pc09DcxOHxBEIE&#10;JutbZd3tvX0SsYwvEYk7pCKY6It4qDoGkUpYZ5VJO2UwPhaKgYAhlXTIxpYH/+fjX/PpFZDqq6vK&#10;qa4lZJeySuwr2COAQ4ZK54pn1Zj5goMT+A9UykySzklep/A91WMpI6xmklJwIMNVHWUvMnfB5EyK&#10;RYbDIP3+jZbTIiWL/DRKxb+QyI9hSIlPvyHTlBTS84KmkbTbFzJPti/5ohGTI76f3g/E/NbFubeF&#10;z2urX3PX1Ue75rF3nc5V70Y4kwgmDvd21sObvrzO7GQAACAASURBVPjWVkDvD7qtti2vxewIeJwW&#10;y7RaqVLZtvb8yczZ/tGhb/PA51lbV5g3t7ZD2k2vLrC3PM6Xrax2zk4187q7GppEzSh2tbe1NjY0&#10;tzbVomqsCfRcOPV1Dch3ZIOjI10iKcofPTIhmAVVyC3NTU345CSYpYOPGWMoxgklfIm4Tz36f/38&#10;8FFhOWSVyspyEr6QK8AQmYQwAJSARCrLmeXVVc9fP4fxGH7ULKoVQBjkBNaz7juUhC9DwCXuBdCJ&#10;wXJmYZJ9Jyzzi4vlHHxh0nOyMZQwFpHCxPtJRKa3hEiQUdcVie8w83YX0rsWr2NV2GsJe5LmzfBu&#10;Jh3RLc+q2guLebWPP8pmtYeGjea2zrXFpQnr9mpiH2H8+FYomrB6bN5I0GT3hJxmv90Z8kVW5Cr1&#10;unnr4HjrfD8bTYUi+7tOp1nn8G6FrR71ptuUNgvnhDzNqniuo662s5vdxGmtbYAbBvXs1tbmengD&#10;XSp2fVMDm9PAkQyOCXoHOqQdQpTyRQjBtCHgAhfAQUysXdLeKQK7IIuJoVqTdK1M/dOPDx48ZlVX&#10;v3xOQEsFRDLkPAS14FCGnQa8BeWgV8+rck5EvfIx4GSR0EXsQhIJNVMGN8FlA5VRMLCh9mfxl5cx&#10;mRSGoTiaOZXenCAGWe9H6B/vyWKVPrIxXkJdhSkoLC1m5Om1+zab1d8yuBD175iiifjBvldh8GoX&#10;6eXSkefvm2t0R2F3A18yN7WxIHfZV3fWIi7zXtTvc5oDAWdY5/KGfTZzyOG2u8xTK1qVPxbcT+2c&#10;J7ZDx77NzVTQ4DAHU0dBr3014U6Z+xqmhLxVpUgpFNSJOri1DaL6hlYUu+qb28APmhobGhEqaapr&#10;a2xubWhqk/R2S7v4/XwxsoGILxS1tXA4bDY+qCPpEEu7JAIhn4tqMbGwTciX9cxPP/7Tzw8flwJO&#10;rKQa/HgmRiBlBYEuOBix4KgOsl4VtaVEdpOx5+SAe47tQvkLkxpEwjpzOWlMY1vcfy+LDMrugec9&#10;wRzHMGplmUgvEvFRfMQS3xjDLkJJ9BYUlCCzLPtNwaijq0/h82zZHPHNvWzUu+HV6Tvf8BdeNde9&#10;kZqODMbmlsHOGY3c6NMZRqatI1q7MxD0B52RoMXjdHncG16f2eF3LSqds2uOcOjo4GQv4vduW+Pe&#10;mCPsiOzu7hgVCr/hIDzZwp+RShfnhfNcaVuboKWmjldXx2tgI+TegpJGC6elua4JVcANDa3oo4Z6&#10;jri3Z6VPOtwjkkkFPLGUx+GSA8Z8gVgmlnZLUWDjCgR8kaAVGap7bPTlP/354ZMnLFQhV1VTcQw8&#10;pTyX93Ecq8ATyorn1c9eIZhPfZrwl8BkFO34e2eFyull1PIfjMIqCGuTiljgL7hkJjzl70alumPf&#10;lwCICBORLKHh/TDKLMUlpIcMWxalpcw8rdOVso72qEzxaGRjM5HYDodNq04N79XL5taXlXVvlOGA&#10;dYnDH+ZtyNfdZpeRb5X3auQrm4mIe9NrsTl8IbfJFbJbnTtzcxrVjCMUOttJXgZ3XMlEzOsLRxFw&#10;iSfd05OaQ3dY2dbcOt/BW5wcHRKJ2prFrY31LY213EZ2a1sL3PzicFtbmhp4Ldzmam5tfUvtB45I&#10;1D06IR7ld0pQvBJL+bBuDDxkvlAokbT3tKO0whMIeCIBgv186ciE+I//+tcnv5aCTarI3IUEsAqc&#10;ZfDjR+geuURFedXzZ89fPassx30ajEnKcgxZrEqWQ+7MXKl134dmAWuDSvPElSCZlN17CwEzVAeH&#10;WoxlUEsa2CyYBIOLs2LqAG8xfpcUZvmoXsuzef1uZZva4HFFvf7t7b2doFOpVIy+4tLeNJWWV43u&#10;HDijfdMb3XLN2lpwNKpQacQ9k4PrzqAl4nOb/Ds+m9Eas1lDwXnFwtqq1hPZy+zs723GbAlr3J+M&#10;xfQ275Z/cUwe2N/U9DXzRLNd0rmROUlvX0uNrKWlkSNsbq5vZjc3NtTXN7bAzn0Lv7WNXV3XUl+H&#10;irQ2oax7aGioXdgOBBiRoA3lIU4bpiCLpR1dMDfGqglCXquQJx6emy/60x8fPyoow+i+En6DccBr&#10;ALvg7EIqs/LK6hfIW55hVux3s9wTY+mUOe6JsveEJujqwx+KQkN9FjlQRRmuFajgdz9Ko1yGErjC&#10;ly3IaYxSgmLwmngJjUjDQH//aREKYpqIW9U8ZXWabA6TD3zAOq1d7vv4nvWHD//jX39r2bCGdFN8&#10;NbdL59BqBhc1IpPkw9iMxrZhXItGDIGtoENniNrNQZ9xfnVJrvGFdu8iyf3Aod8b94d34kGbZiuU&#10;sg5Me5NJv1rS3No+Jx3ump7mdw58eiWobWuol7bU1rdyEKhEgBKZpRX94bWwa17Uc2pq2U1cnlDa&#10;OzY53S7t7evgQ/uFz2nh8pFZxGJpewfcZRXBcEwo4AnF7f3TK7Q//cOvjx7ToUUJlqmorEb/VJMQ&#10;RpEskLugh1pR9QxXYmCWSmrTEsci9BFBiqRbyfrvZikrI1CFRQgb2HsIHmKwKkh3OudmuSCWWwMk&#10;OsoMrKxUCs2WErz4UoSv+hTj05f45nJpcX5xCTMv6jW/krptCVPM7dpN7GyGNlYDek6X8Gnl+1+f&#10;0BU+Z9raMCB9Nm01KafGAxqVtow/r1ozb9iiQb0jHDFuuAKRVYtHr9CrJpUG/97ZQejy2HPq2k0G&#10;HSnXpt3lclqX5z3bPoVeLxJK+ia6RVz5JF829OltG7e1hs3p/AjXJDlcLN+G6rGW5tbGusaXtS3v&#10;mhqbGzg8oayrf3yko7tJ1iFCNmiRsrliIYKRfLGkp6NTJkQQXyTEmLJjUL5U8w//+sNvvxQyq6A4&#10;BhofTixUesFjyjLsH6yyqufV1c9RbqmqJLwyeKoVpCKjpo6kbsZ9fZROoGbGzX0WpHzseSw8/4Rv&#10;I2AGV885XEn5DPYgaBszqDkyJdtTVERUFeAkBkb6paTBXwJHyUvz9gItbVaLzbfpj7l3/v+q3sIr&#10;7jTpH+Wce953fzuucScJ7h4gJBB3R1tx6IYWGmi6aXehG3cP7u7uCXGZnUxmZ2d295V7z/0f7lPP&#10;8+3sXkKAIHPmfIuq+lTVpz715Png+tBf5g2iCkkGLzWx0GQfmhlpEdcxmrtXmqs62qe6e2zSks6h&#10;zvbZF6sLM6s7o7Nji5vd0wtD3W2d9eVDc29+ev38b29+erYzvz23Nr++tLC61DlZOzi9tdM3ZBkV&#10;a5QVdr1cX1qhU9tyuRJUoxTKLAIBH9kD9KgKCwtB8lhcIBKl80W8vHyUb2QouZvLKis6ywpL5Uat&#10;XCtViNVyBLxkWr1RY9CrVDAlQ1BModWXNjcpI/wiz968GYdrdxbJKASJMag3OL+gV3wFPpUNrkJz&#10;sGJgoEwykMNRMB0T8jodMBcDb8/QSXeTtHNw54CO6x06LkopGqeDDIA7MBC+qPXKeIrZB8zjB5g4&#10;/pBAsljqHCkUlfFOTyVZ66t9G6tLG3PPXmzObU+/27Tn5V+5H8O/SZcbamZf9EpaShQl001VIx2T&#10;I53V1obHM10N0zvrWzOLO3OT06ieHJsemakYKm+Ymdl59/Pui+fvX+zO7S5MLz1fnVl9Ptk9P7m8&#10;vrPcMKdtNGrUVfUydWlFrV5VlicoKpRZpWINTyhA9UthfiGoUOaTQwf89KycPH4+D31SrtIZTLaq&#10;Soul1lJgRvWL2ixXymQanUZutph0WpReNGqEnrV6jbXWorvjE+576fqDeADG0BZj4sKFyaRR+JiJ&#10;/4Uebgoo+iMgzaQRYEUn9H4H4HUELzwZQxGL9AGwc9CpfUwwGgPvNtM+mYWiLWHGkgMkE/WMJMfq&#10;BaXKiIkvwO3H266kzQ9br/eQjRKdSnJHXyzOPd1BiPf9k/XnC7u7LSV51x653ypmcmXywc2N6Zb2&#10;1PKKxebh9dbuscH+6qbOyce7uytb40trnaigXJwfmHw82z5S39S3sPnkw/Ptv61+WFyfn90e2x3Y&#10;mdnurl7vX5tabF2u7TGX2wqV7cp8s9lWWSarkIpVosKijKLiHOhTgrSeBEoX9LFAlM/NSOMWCgW5&#10;yGHEqGrRm0tNlZXVtQa1zWCwmPVaIwphBpXBZDEbdFodKjVlCmQbU5XOmBEW5hNy+3Ysg5gF2wC/&#10;YTiePJMNw35GSkZ6akoym1q2/GSWT62UTzkFG+ffHzle+yeQCwzqWAzA9D9S5tD+ZRaSZeI/qY7G&#10;U7KYhNYPbBgsa0lUreGw8l1kmiQnXtfHlfn3r9fXn+y+HBt98fR9X3cxm3/1skygVPNtz55OLnQJ&#10;tObh6fL+x5Wzy109pVWtnXO7axtz05OT86tzo319PX2LvZ1dNX2bG7tvdxafv37+fHJha3Zj4enO&#10;7JPh1unF5cXRWtuWpaatXF9oqxYX6yusurpca2GulCMVoWzCAw4lRK9CKCjzhHl8oSiHm8wtEOWA&#10;AAzK8Gqt1mAwGUutdfaqUp1FrbdbLBalxWrQWw0GHcJoSqVCrlGoTVWlpZLzwf6+t248SKL8gkAx&#10;8A8ahYVpBC+nZmbAkUsmaWjinEI1/inVGAcsTnJsleFWF+R4Ujs6NpkJWMY/hgeZjv/CJyo5pimB&#10;GDx11jeWNPjhXw/JBStQIqfMAmv7sTSn9r+8mH+1u7q2+3Sra3z9L2+HS6WPEtnJ0ip9Q8b94Tfb&#10;a/1VqvKu7aGSfuvE+64+W2lT/+K79Y3F0efP1iZXxwdG26ZHH/dM27vX11aWfnq//nHl7fb41NOX&#10;T7fWXm119LesrI2PtNumOm2KLqPKKrNIRJJGg7o+R5ufVZQp4RYLi0QCLNyK6keQDEVBTCAQ5uQk&#10;Z/Pz+HxBHk8kLlahR68w2XQWa1lVfVVpmdGit5pNJRqTrcRg0CJvQYFMpVNpjJX1tborIf7BF67e&#10;iQNMjFmv8ILMAwgM3hGUTGOlc7KRu6TA5xikkiRpHCz3bymftMsSySYGbqwwGPBVOuViBCTQAMrh&#10;hmYS8ax4R6uA2hOncgslpAiai9gyscRGBAXgcBaPAlk8zWlre3lsd3xt+eXE0vziu4+r3RarhBN+&#10;N72uWaGuW3i2uV5jNNp3p2wtlaO/TPf1t1eNbTyb2Fpf2l6cmlvr7VodnJ7orFepOucX19d/+unl&#10;xzfbb9YnN188W1l4tti50LO1WdXeXFW5Iqsstaqk5XZ1sdxcI1bU5Ggl2QWZYpE+R4IQskjIE0uk&#10;RcgsAlFenoDH42ZzMjn8Qg4vh5dXJIfppE5jQtWLzWy2V1RXmxvqlKXVGqPNChFNp9VoUX7RqE2V&#10;TQ3GxPP+YWEXb95LBCwGf4lZklkoeOHszoTAlcRM53IzwV0YuHtGp+ThcOcf140kdOHQBJ5CEkgC&#10;pjXh/wqDDDzxGiB2JUoYm3RlKC4ADmLEHFTKj4N+Zhy+jowyS1wCdQMW6/Y8wGLw9x8mJDmh0mJl&#10;cnHrycDw9ujbV++HbVrz/YQbTPtIkaRhZGtr9bGQZ1ndrK6f63853TQ9XD+0sbWyuTY3MTK3sTE+&#10;ujrbN9HZnFZcMzMzufDq9fs3H168ejWH3G9le3djavLF8mpfVUtri6276LG8Ui5TVRQqNFqLXFLP&#10;kxZxC7j5YhUXFSkCviAfH5AWi/PhRG5ubk5WbkoaV5EF0pViKFNUOrVWpUfxy2Cw2oylNVU19pb6&#10;0hKrstSk1yObqI1qvcpaWVdr4t/wDwqIvnE7npgFGshsZBf0EEEgmU64yeg1jZuTlZrMTiE0jH+Z&#10;heRwPCqjk/XLBLxRDuEPlmIInCbL/wxoB+AfdJT8NJKNyHsyVEvAbWVKJf6TWeCoyEOi2gvtfnym&#10;+gGm9d19mJDotLy4PDexNjOytDC/+vpNtyaHV8xIiJOsmLiy0oH1nVVJSc3q9FDT+NTSh+6O4bap&#10;TWTC2YmJtbXlpanRtYmeoe7HBWp9R19D7ezOX7bf/frsxerm0+fPkPG2tqdXekeN5sH2xvpadY+k&#10;jy9VVMrUOr2hWFpTUCLhigq5xTJhnjJHgGeTkqKiogI4kCvg8/JyM3OZQilojcBXpAqEtPAkTIMc&#10;Q280GK02i7W0orGltlGsNCosap1Ob9LZypsqdbLE4MDgkGs3HySlMth47xi9JgOhD7Te8VSMCZI9&#10;7CxhNjsNJpkAm5OSYBWWgUt2BpFYgIxOhswkgCFHSgRuM/EhalLAIJMAknNw0RIPDH5aIiVk6hDG&#10;dggpUwg5NpbSgo11aCmSchL94/6de7EMp+3FhYWdyYX1nbX5Z7t9VfxMVgonTj5jYiZr6sbev28o&#10;6JyYnxzqWRh8uz4xNDW8urqDzDG3sbS2OTU6u1LdOd1WorCbevSa9t6PG9s/77zZ2dj88HJ1ZWPn&#10;7fzAyFCNsrOlXz1hkLWIOwoLNLZiVF+o5cK6QlOhSJhRCBusSihQgBBeKC4qyAOzCHh5vGxuCic/&#10;n8fh5YkKxEXQ91LhmYtGjSn8RrNer9PbahuaS0stOq1Ro9egVFNeWWtQJUf7h0ZEXL8bh7ExG0bH&#10;0MRHzz+JhicweIZMY2cXclLSk3HrH9YtcFAC9gWuSJIwKZZG9cLQCwsGnbh6BDegUwiCRrVeEhKw&#10;Z1I+g6EDYQPSEolJ8F5lnGMuFhfnkOuhjsMRrQtsogd37j2iO62sLa2NL2xubM9tvJ+o5hewGXyW&#10;vqYrjZNcNffq925dbf/O4tjw7Kv36wsLa1ObCxvLo7NPNmY3nkxOD483T083llltpkqzvbvmw+LY&#10;u91nuxuL7949X51+tdE13FbaKKnvakOpxVpTpioTC802eaG4nK/Irufr+BIOp1DEF/GRWURCEShR&#10;i6GQFAqFYBZ+DiddIIf7hkJkmGK5TAm1PNDEZcUyOJaL4JlapTOXtrXW2MwGlV6jsljKzVUKnSgp&#10;OMgz+srNWBqbmlOirM6mUz1l4F/gdgkrW8pJTUtmQLOSgYtM3EljkYkKyfG4rKQ5AAH4C42Jv4Z/&#10;APdzaNSkBtct1GIzZCUKKdMTHcIKn2T/KM5FLL59FU+0E3F9iXv9QLBE3rIxMz4w+2T7yfr6r0+b&#10;lcLkRGWVuWlMm5RpHH764Zm+Z2F1cXlzbvfF4vTc1MLqxtL6/Mqz2cntqfGZ9v6xuemq1npDaWlF&#10;WUfN+kbF6trSz0uLL948Wd54sj3SM2aqslf3NjRXts/LWvT1JUV8i0ImyqvgFeSVCywiSZ4EPX4J&#10;X5HDFwjzJWAWgMlw8YCXx0eGyeAW5+XykZUEoqJiKV77ViiR34CKhQJ4ewiEGS3Gyv5Sk9Kg0Rv0&#10;lmpLpcKsyIsJdz97/urD+GSoJnHRwkomTDFgweBOPwpOaRIExVB0Ax9i4sKfoi/RgChDc1T7NEzK&#10;oCfgJ+0IaXTS9MQfEutgdkw8IDXSwHSAbGpcFu+QVYijLlgAGqOu+5F7cI69JDiUyHCaHhia3txd&#10;Wt1492HAVph7NbG+tHqlk59k6hp6ut7d1je/ML80s7g51DY3tb6OYlfP4vPp8ZXpyaGhlcmRgfae&#10;BrPEqra3Dm2vVwyiMn9l6fXGk5cruxuTpqHa9sdNnVUVndWT9VqzuFqYq6wVFUn4NkFxrk1oRAgr&#10;nyvKkfHkHPTscdECABlZBYIY+svPzuQLQeEdGU0sleEX0D4G1muxvBhYFWqVSm8yN5ZVmsxqg1lh&#10;qjDbdTaFOCncPSw05s49OhDESW3PZhKWBTx8jM4SE9iirMz0FMg4DLyW5JiS0eiY38+gaLKEIYsB&#10;A27544UMAhDIl7HzkdhGppqk50maY4nxxFCfdvwcZX5CLNG/TnDcWCJBDJDAo3im08Tk2sbmws7m&#10;k+3tag6DIbDbDF0NVmtZ38zOs1lr98bS0sbi0oy9tH9qZnZ+ar5/dXNlcmpqcmL9zcp4d3dngV0j&#10;teq6F3aflPcOT85vrC1uP/34YnFytm7wcW1XZ319Y1ddRb+kUipuFchLlCKFVCWViQQ2njZLK87m&#10;SrNkXDmHJxCK4EReYQEyTD4ySQ4cbePzMrNQ6oETh+KiYiVeaZXLsbIYimJFMEjWqJQmk7assbJK&#10;Z7aUaEsr7bXVthIF94Z/gP+56zdjGXiewiSPm4GZ/KSxDOk5JReZhQ2Zh9gOIhwMk/EmX9InrQXK&#10;LICtEjDuolOaWIAeaLghA6YmJScu/6FVk+TYb04gfQKqcemQX8LmoITiqatw1LQSn+VjOo2tLL3Y&#10;Run+2eaUJFVs0Kor2roq7caegZ5nix11AztvXjxbGmpvX5gaHZ2dHp9eeTI53Nkxuvr05VJfb7te&#10;I73Kqq3snl3YHZqZeDr/ZHz+ye7LjZmJpdbW3srH/VWWxrK68sYhbZPU1ijQmLNFgiKdSJzHr+Hb&#10;uFYBl1ucWZwth71ikRhoRljrOF8ozBXwIZZxc4tBHlGQh+Wq5EoQFCuWy2GDUimVg3iSUqVRmS3W&#10;qg5ZidVkKa+v7pTnZhoFtBA/n4hLN+8xUuCOG64iyQQZ01vZmAbDyMgCkX1UTGIWGXwABXw8bCkx&#10;aFQnGWoWaqpMS6QTMRmqSYMTDOUydOxuGCIQiJ2YQLUHEsne/qchMuHRUsq+FCmWWAU3LcEs9+/H&#10;sZzml1492Vhc2d150mozix/I27qaLHp7Q1Nba0dX88Ti0vZcv7W6f3KtZ3hgDNUqqxP9bT0zy8+e&#10;7rQ013Bp1TnStpqakamf1pYHNt8tjUz8PNQ2ujTa19wwYKjqfaxCWcdaUVVpMogr5QUyOUfIU+hy&#10;pTxemahcIEfoV5gt4yiyecgsIokMU/Nw2hdAF0YkyBUpeSIBLOwVFBZLFVg0AcwBZlFiSSsEzvQG&#10;taWmpqaqylxe1ljdHV6fosgrvurnERJ98zaNxUL5JZnFTiZjMQadlUyjQUeMkUDPTM/OyAAUgB0G&#10;J3sGMzERSDEMMn2BvJREdcxAsySJ6JIjHMZwaGBjLg1WkAd0jdfOiTWSCP3fIVbukJShZMocx5Xi&#10;HPcWYh/GxePzYgghP4hnOw1NrW6sTW8835lsbtHJhdVdrT0l9rr2hsG11ZnppZnR+npd5fjiwvj0&#10;2Pji2sLM47q26am1jZe7vR2NYmmLSVprKOsbejPXt/XhLytzC4tLtp7Z+v4O06zdulQp0dvt1hZ7&#10;OSrwdVaZRFEs5BbqFDnqXEFNkSnDmJWTI+ZIuXLkQ8K8wgJpUZGksKi4KB/BsgLgJgtyhdI8Pi9X&#10;BMdb4OIUsgQC2IpiKbAtUPaHlRe1Sq0zlVQ2t9bD7pEJ/Q/VpuVI06P8fc/G3IxPYLBSGGk0FpPl&#10;6MTQyXsmg5WVlZGdlsIkrcwkGC4jv8HsYhpu/1OJBRRkgF3u4AEA4iJ+8mlLFr4DQhw9AYyKHAb4&#10;zNhlQKUxiVT6lLtgzTHgMseSu5ZYeBz+RQYuj2BVLDbNaXljenRw7Nnm2tiANK9scOgxqv1a67v6&#10;53cmu2aWhjKttZMzUwuzS4OTSxujw0OTCyvzT588Xe1rnu6rq6njtDR2T4x92OrafPl2YXJsZaG7&#10;rq5TXnZ3ubW0r6ZIaSk3VZbUVJdW6vIrxbJi5BViW3GOnK+q1qnTi3O5XCFXAlbiCVBOAZkq9Eec&#10;D2bIQ8VMvkAolaMPCwslUrlMIoW1fKKagEwik5PlcJUWVZJGW1VVg72urKymoKX8ccbtwvxbAcFn&#10;wy6hKM1OZqbCRJ+djJcqqUYZ9FsyMtIz4TwSZi4RUj9uaOJBGZ6LQfJmkJUyGsnkYBbsRg6qOaRz&#10;WNJg0RiJ6A3ouCWBFgAFyAgdBnDZv7wlHt9/T6BY4/gaLLkJS65YQpc/1en51vTs6PjiQHt9VUlt&#10;Y1t1fdNAV1v/3Pba8NjYYFdVR3uH2d4x1Nk7P708PjO3uLr2ZHdrfW5oYmHU3mCqrqpqb1j4dXFg&#10;Zvr59lTb+GhPibBN0Ea3cU0d9fIiS6WpzGSpt1otcrFWIyoszuHLS9HvOt9uKC7gF+byuGJUPMgR&#10;QOajahIrtgLJAt/QyS8A5li+RiqBM23IU0BjF6+4yjFUVsOIEn1UrNFrtQZreXV1dWNl5cjlBktT&#10;gVuWnBkVEh4Yde0+ZHDkCCnJULUwSC8ZT4lpjIzMjCwEkJGr0Mk3YScCezg4y6SY/zcCM65KyNCM&#10;QAmoQpMw85yGSYGO76IKUcLUhLFlEiWHickXYIMEcj3OoYCNITKRVEI5P9lpc2N9den17mx7W3Nr&#10;c0tddVvbUHdzb8/YRNdwv6mhv6/tce/UZHvX6OjU4vLy6sLGzs78ylz344G+LL6t1tbQOrH1Zml0&#10;uXN6drpsvLlZm1ddqTGWxDJsSo1YpTcYa3RlVfpyo0Bhyi0uEoryrOI8FMaateLcLEkKj5/PLcoU&#10;c/kgwFMkLkaBCt85QK9ScaEU2UWkw9kGTrYUSQAbw3iYFDCogoHUItPodbDeUmGrqLJbOgIrS1qz&#10;/uOiSXTXzy8oMvpuIjx2Ng0PXkg7GRsGasaMzExOWgpQZMAebMqZ6GRWRqdyCjUSJoQznFdoBEs7&#10;qGdgNHxkCfY1HMMXGlWQJhGBWXoSEVlMwivl1AYNtYbsuJBILozgwvLefbbTxuba6urTibamqu76&#10;8UZ59/jy/MzkZF9rQ79FPzIz3NY43tdX0TU4Njcztba1PD3/ZG1ru8nQuyHgGyvNs9Pru2+nNyeG&#10;e6cnKlpmahSsNpskQ554IedWBl2msWmqtdVV5eVl6jybSlScm5fPrxKJrfLsZmU+r4DLEaUib8kt&#10;4vPyRXCapVguLUYmkcjwNrG4uEgiFmnFRQibFQJEK0J5XqnRqFXIIEqVXEZWxZRqrU5vMNvLKgw2&#10;U0mrOd3QkuJ9XavOPOvtH372GkQxdgo0X5LZkESwU3wyS3ZqMkJnbMqHHONL7C5JNEcdw8D8JWyT&#10;JDL0d7gKGUTT0H8dfQ8bY3EMt4mqAkEHyBR0ELr6l1ko6TFCG3cc7cVIjLrMc/cBy6lzan55oq2m&#10;url+cq5F3tvV1Nrb0zU12lRW1tDdWlvfDmzGGAAAIABJREFU09tRN9y3sTSwuLo+NTm+9WL39da8&#10;7XHfYFpd88jG8vSrn3Zq6+qmRrtGup6Wx0drdMLM2rTQhxF+jx7cyDJZygxNQ1WlKqlBrZZp8tGD&#10;t+QV6MS8VoVMUJyRy8nIy5DliXg82PkuKEQJBHlLEZhFUiwpkkuLxIWaYikyDILFmHcM2uLILuAn&#10;apzxVTDHRwW+0VpeUWKz2as6SuIK8hE2UCtood7B4VF3H9EYpJVMRSkmgcIo8mRlZWWnwq44PFA6&#10;HmCSiT/DUevg7AGmoTHpVBGJ+zQMrFPKoH6Cjn4WPXkgOiPHwRGQLJrjnwAtGcyApfjJhL5BDsZg&#10;PIZpMbjP/5DqXd5LSHGaWllGZeJIT8/QaHdnc/98f9PwcN9ga3XT8NBQc8/j/u6+pccz/WOrsysr&#10;031L2y//9tLWXdNT19Q1uPiXhaW3z7Za2ruam0eHuvpnGOGCXA69UpQYlxx9Ddk9M725omGgzVJr&#10;k5WqlNo8cb6gvDBfrM6TtIkkPEU6j5MrzykS5eTwRdhdQPRYhrXcpFJZUUExyvJyvVohKUYlPpGp&#10;RkBMjjtj6Luk2FAqjQ5fQDDaDBaN1VZV3lgRK69ukcn1wisBAZHhNx4wWSkgoUBVjAzc94KHzcrK&#10;zuamsZkUczyZjJKpZ03/ZBUyvicUGoebUCJMn8yCe/5k05wEPxLoaNT0mCKZU5o+SUSHOYHMKckF&#10;OXzWEusngxLJfVaG0+jo0vhIV0NLfVNPS0dPW33XZG+JvbxtZqK2prX1ce9s99DC2vOx7WcbU5tP&#10;3/7+t7897a20Twyvbcw+e/L61dLUem1P72BT/3xV87ThjqQxLUFrCwtlXovyvhJ691h4ksU+aKg2&#10;5RVqeap8VCPmW3ILijW5qg5uQSEvNxu0QsUSOHeQB0fyCiVyqUylwIVJsUxcrJRKlRq9uhiqSJlU&#10;oUB5XwoXQEGYGstVykB7F4U1rdFsNlmMRoutvLS2iXl5sLtYZyx+eM4vPPTijSQ6Owka/DjnE/oe&#10;evzMJEZmVhYnlc2iM/41L6NAAW5l4seOWeR0SByOXhgkGTYTTyex3RJJHwAk/5hsZBRkW7irjHEA&#10;pBcmmSUn0igGZiw5oARBDOeUR9TRZdJSjn2UgBByGsdpva6hp6W6qqm1r727uwvl/cdNtY1Nna1t&#10;XX3j83NDo0vbK1ODnf3LS+9//cfffv/4bq19YGn1pyevnu3ubo7Pb1hbSnqGhzcfN88337GXsNK0&#10;ct+jt4PPhESGnbkUHHw9q7GixMwrMqAnK+DzCw2KvCJFkaCySlhcKODk5ghz8uXybF4OXNCBMwew&#10;cQcKL+AbKthnUZp1WrWquAiFKxl2k2JZsVJDKPoqOXIWOYpqGo3WaDVbTEZkG3tDpTF9slWs0qly&#10;7wf7BcTciEU1JYvBIFaBzE6295got2Rlp7MZ0GbGDD/8XdTgn0FAMDEDQW7w+Ilt6Y4VWYDOLBzO&#10;CEsAshCJftAQwKszIGhGi8N8QKp8JET+JChgsISPYxxDCLH4sFhajlNLb1VtTWNHS2NjeUtbQ8vw&#10;zGhbzeOu5rqxjan+7tbp8dnHwxPjf/zzv3/77b/++fHD/7yZf/L8+ZtXz+ZWtpZ7lqfbTO0j6493&#10;hhpXqhj6hjvZNQ/8nSM8j3l6Hw8/FxkR8YBdk5UlK5YoOao8cY5AocrOkxr5wtaSPKkIVfYcQY5Q&#10;lsfNE+QL4IROkVQOgkgKrIukViPzKFRWlErU4CcgkaRSaFSgkAAADN9DkMOOHgpkWp3BZDIisyC3&#10;qSyvb2iWKo1aaWZkgEd4zJW4xPQkQoChCEnwih5yRkYWNwPvIoM9CO8CzzFxeY9jm4PEhMxCmOVk&#10;xIIna/g/RCdFEEU+J/s0ZLjJIANoQMg0wFzUGcw4B5cmPpFS/UuIj3P0YqBhCUvImVynurpqa00j&#10;8hF7ZV1tU2lVbWVra3Nr5/Dj4eGRqbm+8cGNN1v//P3vf/3j999e/frbX35+/Wz7xZPZxaG5Z9OL&#10;y/0jG30d2omJ0bU+ptocrdBEBZ8L8jx+yjXgVDgj5tD1iJSs4EuMYkVRgT5PIiyQKblCqY4jaVNp&#10;NNDt4hbyOPrsXDjWIoYzOpJiVI8gOwBHUgeyVBpNiUqN0rpKo9CqtBoVfLUYfZdSjfv7OM9ATEM5&#10;32g0ILPo9aU1FQ35aiNyIoX8erB7SOjFe/GMZPYn+gsDC44BbSwrIysn02EWJkHQDBLFHEUMPHtM&#10;WqYnUYcuWLhdxmQkUiQnJo0JOMxhFvwP0uXEtoF/JdEdW2XIo/61ZZFIFLPwyTi4nkRkk0GJLzYj&#10;22myo/txW0tnb2tPR//wxORAd1tb1+DgCKix2To6Wlcn//nx5f/+z99/+/i3n/7661/f7yyuzM3P&#10;z41tLvasT3SM9JaW1s2OtQx18RtVbDUvyvNshN/n3oHuR9wuR4Qk3A8QngsMP3VTU6DQ8VFBLyjM&#10;LZKIeMa6IlNBfg4/l4velHD4vByeCA6zoHKSCIbq9DqDRgkUY41VqYF9VjCKTg2K7mqYuMjhEIKM&#10;mr9A1NObkbegV73O2GQbTChDLmZSGZKjfINCLtyOS0zFDUsWGxI8QWXIOJnpmZwMNi5ZqPRCADTZ&#10;UqLEFkCs39Epxm8pl0tiUsNnmN/guSbGBBC7MPRzEMjInizZTMZ9fqqBHOdg9lGlC9V9gYb/g0fp&#10;WU6NPT199d1N3W1DQ4MTU1NbQ11DsyNjc0PNXXW9CyPDH/7448nv/+9vf//7H+9++3Xn7dOFlanJ&#10;lamFlcmFleHeobpKe8PkeNtiT2NDMZ1XlB0WGOz7nX9IpKvz0evHw+KiH1w6fMXtmMtdiVEqEGsz&#10;9Zw8noInslYoNbxCOHJUwCnUcgXCXC76WAwylMUgDq5Q6wxmjcpg1KrVZqUGwhk08bXIMdRwEkxN&#10;JHhBXkyKu8jQFrNaUHJBTlNaXVN+9FqpASUXlfhuoF/4mRv3WYlkNIknlRQWY9DT07MRQGYBI4bx&#10;qQNATEJ3oDYmfvRMx5YyQciAg5nUOIbgYUhETBK2yASG9mleRihjSdAnwzfI/q03RqQvSelCrvA+&#10;ioXkEpeV5bQ4u7LU0vW4pbWzsW94eHVxZmt5rGtwYXGhun9q6PHGP//vP3b/+69/++O3337/+HJr&#10;YX16eGBhfG68b7m/pa1M21DdNjzXuTlTb87Iz88rCLl2PuCEu/+BPd7HIwPdfK8F3r7kF7n/oEfg&#10;A5ZAVFyUoxLl8WWFYotdI5EJ8/gCaUGuqiCHL+TnFAjyQdMNdMJUkF9QYEKhCaFqg1qv0+s1wK/Q&#10;KDVaDUgkQvKBv2BBFXYug9FUUmI1GwxmVFe2NqnjDVa9xqg05kQHBAbE3IwDJRGcn9lsos0H6Tw9&#10;K4ebBk0xMAuJWUCP+eQ0pH9GsZcZZJqCP0MnpSYxC/pPgYwccUImiXKOXg1kfqyblUQj2iWQZ+Ip&#10;0jhpXsbHOrr7UFUiszxANUx2ptPQWE99q62hrbeprbt/ZmVmYmFpafXF07m+utWV6Z/+9vf/2vz7&#10;f/3z948/ffzw08bC9Ozo/Njc2tzQYlvNYGdNd0N9x+jQdkulma+XyFMY9y6fPRt1+vNvjrq6Xjp1&#10;Imhv0t0fzvl+c9r5xFmvi0qZ2CTjC+QF0sIqg4QvR+6SV8QXWHi5PGDpwairSIIAL5SKGpBEQnZR&#10;q0x6Lfpj0On0KNmDkgLse6PvwkN9hVIukeBmJdSTVqvZaDKjnN8orVSa7Cb0IwZZfLBPQPjF6zQa&#10;Ba6oIh+n/PQMLjcjjQ3SCpADYEcJGwTYGI5mDU4vDnI5fmFh8hK2rENThkbyP5OioifRMN6Dn4fm&#10;MYprTCxjmsSggx6AQ06J7MXG/7sSCWiRAFMpM82psXG8ylLZUFXV2jc6N7v4fPfV7vbr98vzHUOr&#10;6P1///df3/zxP3//60+//vxheXJoanF2eWd+dGO2orNBa+4YGBsaWxiv1+jMqHbIZyfeiwz3P+7i&#10;c8T9yJnQE6F7gln7Pg9xPe96IMjdNSgsVVwhFOUhsMtrkuXly4SFPKFMJNLl8oElxoPOPmx/y4hJ&#10;ULbXqtBbm16jUahA81WnQrnd4SNQxquRPTRyKejvozrfZDGj2gXlfEOpobK8vMJqMMqNWn3B+SDv&#10;MxHXHzJSSOOYhUUU0AsySwo7PSsthYUL/GQWi9STpKakSk+qJYkpfQ7rkI1MNil0kCXoLJywsAPi&#10;bXPyI4mErQQzGlp8ElymxlsvNDq1YgFi8jScWj6NxDDBMh60RjNTnNp7WhqHBkemhreePN159cvu&#10;y7dvPjxfGV9Z3N5dX/jp//mvF3/871//8fbDx8WZudnx4baZrZHh9aHaoZ4qZXv3wPDG0nRFYUVd&#10;oSovVyENiTx348TJ/SeiY7yjvTxPhse5/p/vPY9G+ASHHQ0KOBTAsxTxVEpxnt4mkgqkQqGoOD+v&#10;WCzkiUR8oTAvHxkFZNqVoBcK2AuILXoTUPOQTaBmxO0WFT7mAj1LBMZUCtyAQUU+oDBLCXiMTVcy&#10;3NZSqzEhZ9EYDPQzXhH+V24lpNDIagUD94sRYkpkp6ZmZmckg5WwLBwyB3DGmGTwQhINGzZkmJQy&#10;GQLFLBrRWXZs/OEVGjxpZpJmGaajE04zlKHU/QVCWkIxLZFolyPwlRgHKiTk4iVhJiOYDFwYEFPI&#10;Yju9fQbyLhvLH549ffP2/ctXv/z07vnTgcm5lZWh3s3/+d+Pb//5t99//vXjbOdQ32zr6ORi1/JK&#10;lb27u6VzcaWzfWZi1GirLcrV595N41+9Sws6Ge3lEnHu/O2QY0FeN65/tWfvD0edj/mcPH/m5A+e&#10;1+/liexKLqcOxN3ypflCqVCkEqOUJBLm56PYVohvShMlVy3oH6GnbQCQDExWFS5k0Ft8zQW3kpFl&#10;IJSh74dvR95isZSUGJUVJe3Whao0kUJvUGsMhdeDQ8JCLj+iMajfdTaBvaxEVkpqRmYqHpARDwEW&#10;BUHGOIRhiMBy6F4h0MBIIibB02fSaaZom9TAhmqh4Z/AxMskCijDDiwN9jASCWc2KT6Ool9goXG8&#10;W0kYr/F4OSk7xWlz7f3K0u4rZJyNF2/ev/7pL6+ebHT3TIwvL3Q//fs//nfrtz/++tPPH0aHx8aH&#10;e/sWt7eeTNS0DvcM9a3MN7UvTi53dtRycgxZ3GzmheDL5yMvRkXev+zpnRgafuik896DP7rs/7Pz&#10;6SMeHsEhnt77Qi+k6AQF0qocBMvyFMgw+RItsJBE0LiXwLylGNTblbidYjQYTCiJ6yH1azUa0DyG&#10;AkaNe2MwBUNoWYPFYDR4EGZBSMxktRrLrKbH+RuPc/l5dp1FZ9QxzngHh16/Hc8gy3pMFjUIS2Sl&#10;pmUhb2FhL2FSJTuLchoGi/CYyBEFvG5ExjLwPVSlSPqeWCUDl/Wk9KHsAmYBMV5sBWAE0uHeEvEb&#10;6CgnUopysdSF60TSRSbilllpTstLU+u7r59vbi2A4NG7l+9fbKBicmxipG3jt9/+/vb9b//4+dWb&#10;xf6ZzsePh3eXdxZquianFjrKR+bL66b6RpvrSx7KRdlqzp2ERw98w6NvPrpy8crtS/5B4e7xp77+&#10;+ke3H789fPrEkUMuQSFhe12irrgXymslxRJRoUhcqBAW6IpFMCWGYQpIGwMxT6lAOUWtNSFfMVsN&#10;alRD6oxaDYpgoIigwo2xYrlaRbb0MFLWIsdCSMxmL0HJxWzW68rV7cN5N/IQRDaoDeorft7BFy/F&#10;weE83GGhGmBJ7NT0LE5mKrT1sVnIF9jJTNLKdDRhsGg/DZIJi7TIqJxDVBiYuPMPTDFsIFyZMhy9&#10;GCYyAoPcXCDewiDTMcysIWLxcbHUhZ5E6pAlhLRHKSlOE539A/NTU1Ozb1+9fvrk5bNX2zODc1sj&#10;A0MrH//xjz/e//7xl18/LM+9WB5efP7q6YuB0sqO9qby8uFhQ81Q93SdvTExPy9fq7rOSrgYEx11&#10;MenO+fDIS/f9L3uzPA+7fnvY88uoaJcjBw587X7bzc391sFvQ1mtBVpeoVxcoCmSKEuKpFK4ySYD&#10;R8EvUDACIDai6tBaYtCakFkMKI7BmjGMimXELGp8CwF5C7zqUbRDBrHYbFZbud5mMZamjlq+yxIb&#10;jAikVaRGBfiGnbv7gA6+Qg3DIPawcRCDPI+DGA0DAqajsqGKdmpUmUSnxjRUWnEkH4h1lGQJEcdw&#10;9ApwWwysyHRINoC8IoNUlViGMQHU4+Ic/KR/KSsgs9ynMZ1kje1jo90Do9tPtubX37zZ2hnrW11b&#10;X53/CXTCf3v7y8+/vd9cnrB3zG9MLfQ9riwfnKpQlDY2W2pG67vbDGUifYlQlnbzYeKZgIBz8bcD&#10;A+/evBF+5a7XrVAPn2OnQg+7XA5xO/DNf3znHuLpGuJy1NP5PjcFKC4FEo1QXCKXSsVSsRikWvHZ&#10;QrlMplYCNtYagTGJ3MSAPAduH4AGEvSMkZcoimW45oQIpjNo0TfqdEaL1WS02swolpkUWsUtc+Ox&#10;2yJdhRLBZO21sMCwM9dvJyXjNPD/M0tGKhvnEHxOjMmkEosjPlEFJZVFcI4nPkMhZmxIcDQ6Acn4&#10;hY2nBqRzCfLYDKKTSUtMgNYL2WUC3hJmKsUn0RM/2QW3+WGYfD+e5tTQNzsxMzA4+3J1evbZzrOn&#10;w1XNdTNtT15//Pmnv/7286vXv/yyO9lRXbU4MzPW02IwNfTbZRU9dvPj5ZaGkSab0mqWqNOvn71+&#10;OTLqYvzFkNiYkMjbZ28H3Y3fc/DUgVDfE5HHv963/8s9R72/dT/m4ufus/+h18VcmbKwGNUc8lLg&#10;s6BffiXyAVziK+XoaSMshsAXVJHgI7AkocLVDJzPwxNJ0N5TQBEDAzDkKmAWq8VkMJeYdAarTSYt&#10;KshSi3LFZj2sVpazogKDAy5dj4WOC2R48vxoKIhlZ2ekwqeScRBjORr7BEQ7fvFJ3CJmAYVF7CvI&#10;GhRecwzW6ICwyX+D8CxB/pL+r9UMOujzEfEefIshidJZcKgr4GQPK+Jx8Y8S6E4D40vDbeMby2tN&#10;vQPzm5tj7Y0dcxOg9/32/e+/IKv8ttVVPTS11Nvf3tpsYOkbjOq2wfLK6ZW6pqUyi04n17ITHkR6&#10;X42IyYgPD405c8E/Mjg76sqtk2EeyFeu3vX7bs9n3317xPfwoW9O/xAYdeiG6w/nokJEWCvErlIV&#10;oBRfrFSBKhhF+dZCsILIpAVYrFFokJ1AZA/bBKu4KzCHT6FDQECjI86CNXetJTaz3mg2GKWyqjJb&#10;eSMgAZNSo1Pe9/f0jbx6D0UxVvKn3EJPTs/kcNJxlZ+WiknkUEcC5SIlmUmtXZIswiS/8bhpQwIY&#10;5XGOnjRu7wNWpgjOhPGPeeR0B1wGzR9GEnXdNymBCC3QkuIddxNxd59aSkZBbGK0u2toc2ZhfHBj&#10;9+nSRnNz99zCyqvXL1++/+3vO8/ff3jS3NC3NNA03FJXPiiVVDaX9nZU2RY2OwY66g0a8+Oa7Lsx&#10;oSH3blx5GH75RoTPyYCLUek3ohPPn3CPuHrqfKLXiSNH9nz3na+3y75D+48dCbx03f+HELcjx7OU&#10;6iK7TSPXgeyRHJSOoYqHvI4iExzJM+hxQ1+u0EPXBQoaZD+UT2TAqkTWUUB9Ay/ILtAFsNisFiBW&#10;IgRnMhhqB8rruovMZXpUURrskhBPn8gLN2OhteLYpkS/3RmZWZx0rAbHhlE/xVPCX6cTeEWGZyC5&#10;QGeR2TLGYWTlHx55MpsBBU0SnY3bn+jZkwREZzj4F+i7YYEDRzRgkFEnmJDTxIHGAjT6E6hTl5Ta&#10;GMo3dLbTxEzt4O7q8uLUk9XNrQkFXdvcOf/++fr2q1/++pfZd69WujvGJvp6Roca66qa5TWVnSON&#10;9radmdZnbfVV8t6B/PgHZ/3PhaXefBh5OSgoKPxs4E16fEiGc1hwYFTMlaiIQI99Px4+6hX4xf7A&#10;w55f7Tma7OZ7wv/4ySMBtwW6CnOxWqJUy9TIQVRG6N9rIH4pQR1Ujz6HgZcCIIBOJsZATY5zPnIW&#10;GdY/JqcqNFoDggclpTZUtVhKLBYQRa7ubGnot+ntqMxUGUuqboS4hJ6Juf8wPgWAEoo2CHolMdIz&#10;MpFZUpIhPzDZVL3iKCKpxIJzBQ5RhEOGfpZBdjAdnQC8+8eA+MgG+1HzGsanZg2RxiAhLNHRVsaH&#10;4mjkCgbuMhMZRQfbksZy6ukcWttemN+ce7mx2Cfh65U1L/6yuTK//evLj882X801TQ/P9VpaWi09&#10;PTWyus6BhqrygeWJoY22Kp10tCr2Ybhv8A0W996Z2xf9PD29wy89jE1xTrvs7xdz+3L06fBLzp6n&#10;fzgV5fXV18eOnz6w9+uYI+57Trh4nThx6OQlqV6tVSg1Sp1OCX/R41fhUyBQ32vVOIHIwUNkCq1e&#10;ISlGtSZQwqX4di609KFJCd6ix9MWsx3ZBMUxs9VkMJVWtvS19LeoSgw6g8poaOJGeIaFh9+6F4+Z&#10;ScgSsEVJT03PyE4HJEZWK0l7GZJ4cjL5gHrsYBYGlWrALDSCjEmbjJlC2po03ETGpSnTgZHpn6SX&#10;EAZDwTAxiZAAPjH+E6Ank5TouAz7CZDR2E4tfSujs3Pzixs7kyNirtZSv/VufX5u7cNPzz+83nk+&#10;PDW1WGNoNBva+wYbO+tr6srLmyeGpue7G3QliqSU5BuBD3Np8cxLEb5uJ8+Fhl2/cY95ke7nfT76&#10;6u2os5FuZ72cAwI9fVyCnU/v+ezAt957vj729bffHI30dPvmwq1bcqtWodYb5SojqtKhy6JToseu&#10;1GmRwyhQoJIUoaofNlvgBpVEgqVDiyWQ8mGjAoyiJcusWoPZYrUigIyqfFTrG+2V9b3TU30GFNUM&#10;ZrOuxBYd7B8UdOV2HIORih8tlImM1LT07PRknOCRWZLZFFOMqgpxMcPCkjB4xR/HMxzbSICD8Q10&#10;c0jpyWJ8SjpMR+OMDDMJVGAAA4OGD8g6dOVowLRgJGJdbExgSoynhEcT6MlOY0tDU92jA8svxnuN&#10;1wuyTL/8/mxu+cWHDzsf3iwMDvVuj9bqq7Tmkda+6oHmujb70Pri2PZSX6nZnpeQFJucWZB+xy0q&#10;2iPYxTss4vbNGzE37l2I8oo8x7rtcvjMhcjQ0EjfgHNhrv7hPj989/kJl73OXx/9P4e/8ffef9LP&#10;66RLgc2gx7uQGrUehpI6lRxSRxGq9yXUUSNJgVQiloGKOxwHBcIrxgbAgEHIGad9jUpjgL6L1W63&#10;2UxGGOuXVba0NVUZDWaTHr2qmlMjPdyDL129m8im464XGxpcYJaM1GS8gow3kZEl2MiVkpG7IGyG&#10;60wWIbowqP1xOv0TLxP3ZpjUHhOTGufgfhppHlNWwiu0sHnJTMLY4ZNZ6DQ4ooAXlXEDk9q3wPwk&#10;5C3jY7MN7VOrH5Y6TMWV9p5ffn02ufL01a9PX3xcHp6anF4zNY2XVbTWTvWMltdXNc4szq28n+iw&#10;10rZWenFVtY135gHl+95+Effu3nxtPeVs7mZ0Z4hEezsELfQkIigiHtBnoGRZ/wu+359JPTEIe//&#10;PH7s0A8u3+85firg/AmPU392TTcZtSqLVmXGGiFqHcrxUrEoT1RQUICXw9ArMgtcN8ZWAbsgB8KH&#10;W6GnqcM/htAYMgsgsZISu8WEahhUiFaWV5RWmFD2Bz+sLrvj5xZw7tKt+7REgmJZjCRGGgpimWnJ&#10;CIshK7BSWAyqq0/a+xiLkbiGHzXpqMECAPvTRJnqoME3AsYGETMG3UHmcAw5cVKCVjJeFyfTZ5xf&#10;YEUZesuJn+7z4ily/KNHiSyn/u5s49Lm29lmJadc0/vmt+fDC9vPP7x69tOz4ZnRhY6hySmh0TQ0&#10;MTVc3jw6sjrc9/rdfF9Hffa9NAYj+X5IWMS5y7F3b4R6BZyJuHkj4s791KuhEVxhlL97UOwNX3+3&#10;sLDzd8MjnN08XL4LCfvP4z9+5XJq/1d7vzp8bs8Ph0/9+MPRRGWJ1YiQlBZlBFRBogySJ8zDqhZ5&#10;mLcvQh8VFiCvkRZhGixYpkhCpjK4uNGqYcQMlSQgsZJSiFsWk8VsRX9sqPIvxc3+toKzfp6h526g&#10;MJZM5YJEZmZWJtQtyZhxmZzCJoMv8CTyy09lf0K3IJ9nUpmIpHyM2XCwA/vBgACz91ifJmmk2ic8&#10;NHwUA++MkVoGwWDkeknk3hs+vBAPLTE4Gh+bxHaa6qtYe/J2pr7MXmpc/O3D85Gpjd3XL7dfvV/Z&#10;3eqb7npa3Vtd1js4Ozo82tk3Oza9+Xyhu69OniVIehh7g/7ozp3z56OOusdE+6M6+hGf8/B0BFsc&#10;4B18LvGmT6BvsFcgm+7r5e/t4uUW6H76/KEf9u/55vvvf/jx2J4DXzl7HPr6oHdMqk1rrNCbDQoF&#10;KmCkhWJpoSg/XygQ4HWKPFjZQ+8LoLtclA8TTGCPowAng8axDrrMeHiJMj2yid1ebrfZTSazDdhJ&#10;FkuZTW8wG01qdX3r9TCvkOALt+8n4IEieAsrm5OVlcZmQhRjUl1jkvFxq98BkB0cZZxKQP0CjysZ&#10;pPzEjU0mjZzyoROxcpbDkYioLKaXQ4FPxweYCPEfp3wYxSRQXWayfIZNhHILI8Wpu+nN67eDbdUV&#10;pS0vP+6+Hl96+uzl61dPnr2c6eleWV1fVSj1vauzSy3jHaNzc3NPn0/0j1fyk5kJSfRrFy+dOuUc&#10;ER3h4e0SdPPelYsP0hlnrzJDgwPPXY06FxXl5hl1jRkfGeVxNOCMx5UYH++9hz3c93355cED+w7+&#10;+auvfjzsevS7w4Enw+3qIp20WCUulIiVhfmFIl6eiC/MEQmFAlDgFfKEsLmH1RRgdx8AWbFEApfZ&#10;lRqD0aCGJo0JRS9beZkV15RWhJeNBqPFWmo1G6wIAehVpu7UqyH+AVE3rj9KYLMxaZhGT0/LzEkD&#10;NR42HiayKaAMfRncSnYU+46JF5YaWtj3AAAUw0lEQVQigwoF0DIVvJAPJZNeJ/A20VfJjyUnk/Ek&#10;siMb7wmCGWksPISh/5t4TxLlPBQFgzqFhf4fnfqe/fyiZ7S3sab513cvn62v724sbb9bffl8qnN0&#10;pr+rtSjBNr7ZPTPZ09E5MTu5Mdc3VZt9784tvzO0K9F+14NOn3QJu3A+PPDyvfv0BPld7wfccx4X&#10;rl0JCfHyDIii8bJunPY/GR0Q6PLoQpC/X9DxH132Hjj81fcnvvnx888+23fM9fuDp059fVmYKyvU&#10;SvOlcilfCko8ImEun5PD4XBhcink8ZHPiPLzRHl8AahZwlIFoGcYs0DbH3gV0D8uq6ywWUsgx1jM&#10;ZqMezIIsZLXrUILRVtfdifA9ev7ylRuxoKHAhpobzJKaTOUT/Bc9zGTAWSmOGea/m4VM6nH7hsVg&#10;UZIln1A1oc/QHdQ/BvURjYagGjgIC3icsAlDMJpjI5PaLXecT8RdmHgwy86r2eLG6uae5Q/vtp8+&#10;XXq2Prv989rKUFdt82KXrepx7eMybd1iR1tdy8z09ou5/in+o5t3YvzP3g71PBXsGRB2LjjMO+BS&#10;Qsajmzf5rEt3Lvk8TLgUdCbqTPSd2Ee3zgZ4RQSddL1yMzMmJiLM08316OHTx/fs3fefB07s+eKz&#10;L/cd3n/U/ejJvSeThRJBfhEklfxcnlAoEuQKuNmoBs+BDUoenvXDKpIAzrhJcOcF2gFAPdZpjeip&#10;GwwWBMPKyu0lVgTDkIMguxgtCDDbLFazzqLVq/UDRedc3PxiLt6+GwccPcgBGWkZXBLA8O84rjlY&#10;uIHPJs7iEFdiObSWcHH/ySjkR6FLgCEC5pizAcX9y5pQPmLeANbKZFFb/GR93OExlMoidXUkPjEu&#10;Lhal/MUZS3VTpanl3e766tPtrc315ee7y2ML63NddqVa3l5bP9JRWmEp75xfX3nZ2VfJZly7EuRz&#10;9s7V4OBjvm5HvQNuXzzuT4u9msAqkGSx78Se9Q0KuHnxNpN+N+Js1LlzJ4KCL0XfE9AivT38fJ3D&#10;vby9jxw78s2fPt/z7ddf/Ombr3/Yc/TY0c/3uNxU8PL5IlFGvojHE/B53GxuJpfDyc7IzBEI+Tz0&#10;IhCKEDbLB6ug8kVGNPcxbQ8hLYPRZLMhcGy3IyxmgXkYjAWQbVBAs+iNRr3ebGlqT4pwCThz6drV&#10;2wlsvGrEzMrI5KawcQzDIQe0LjBGZpJ3FNyl8g6DSv34MwxH6mexU/D8nwUyGcQgbBZRlSVtSwaN&#10;mpVhyQbHaT+6Q+4Ky8jjQ4kMh4J8XGxsItNpsc5gqHs89Hplc+bZ04m18ZWnCy1j43OD+Vnppd3t&#10;TRpbW1mNvalndvH166oKZcqtC2cuhLqGe53w9HYLcDlxxCvc7a4g/k7c9cQqXfzVUN/IGNeoODbj&#10;QsSZqIgg38hQX7ez2ewzIWd9j/kERbkGuB3x9j209+iXf/7im88+/9OXX377tfP+73884HJdJODw&#10;skXcTEFOLvzhcXK43Oz0dA7YBLkLXwA6FzBXxkMZJR7AILMgXzGTUUtFKTGNDdWVBgTOzBaTwWqD&#10;ZozWjOxWOiC5EOgdePH8lSt3k+DBJjGzs7Jy0tOp5IJxMZQsLBYyFeUsLKLYSxA19hg2i05GXf/y&#10;FuJt6E8KlDxshoPIRLWTWbDAzKSulSThCSnVkyFvGJSwgkPtGpAYMkuntbiscnRlcXFz+/noxNzs&#10;zm5Hy1zrur24oL3SzDfX1U52jvUurK+8nqm2ceJ9w85eDPL08zhy7NQBDzfXkyd9AuPiziew7iU2&#10;CG75evr6R11Ne3T1xtXos64BfmfP+YTeyEqMCvQN8Anz9Q6JCj7qHBXkfBDZ5duvPv/i6y8/++q7&#10;PYedv/vuh8MHzuTlCURCDjc1MyMTJZXcbPS7nJWRnpmVzc3J5eMwBsUM3DwEfisQlFGyB44rUF4s&#10;JZYyO0r4NlspwsZWKFYsZjCLzWpDEM1s1Ja2dd0NDvMJuXrjyvWHCCWjoM/Nzs5NTydWgRzNJOQX&#10;9DYZPWKHOdgkYsE7nIEYePrP+JR7CIyDOgdZBb2yKN9zUAHxeR+AyEmEU05NyZh0SgyDNGOIKjkm&#10;XCTiIFZS+XhgbWl+evHly7mJkfHVp6ONPS31imhxmZRdYGscWGlsr1td39lseWx6EOkbHuDvfCo4&#10;8LBf8GnvIN9T7kHxKddv3H70UFyXcvDU5Rs3abfOR0Tf9DnlczYmLCri5p3r9OuBzm6R/kFnQ2Pc&#10;TwaeCXD3cHP+cf++I99/9tU3+774/pv93x8+/OPeH458ey6TJ+DmcnJzsjlcLpeTyUXvszPS0zOy&#10;srNzeCjjgPSLWCqTylVkKga+gnKIFg/9S20lNmQQ5C1mI6jyAXvfaEAxzao3lhhMJr29bKrglpuP&#10;Z+S161dh9JJEZ3GyOblpqMonL/BscVefDRZJTSVPl0VVMMQsFORiMx2lJ+URULewk9OSWVRpw/zU&#10;xCE6srjtnERoUNSGMpNGjfXJ9iuYBM6OxScm0OLjEtlOVb3j20tjC3Prm8OL4xMLgy2y2jK1vlBb&#10;RmMXNXauzrZYuieXd+frK/LPRwefdXF1OXkm9MhJ14Bwl7ATrl43k+NiU5l8pf7B+XsPrly9iTCA&#10;/+Uz0bev3LlzP+nu9Xv0kMMuZyPCg4NOunlE+hyMjjjtEuJ68sieA3v3fvHV93v37j3w+bEDB789&#10;su+b/Rc4HAEyDBc5SHY2h5OeDmoGGVnpWZmZnJxcIYZjqPIvkpHuP9wGM6FUYkTZ3WSxl9jLEA6z&#10;IUOgegWAACpS9RDQUNLXW5FLlTzuTot2d4+MuXYl5kYCHS/pcQUZqcmg7wrNS2QaKPhTktNSklng&#10;L2Q1mU36XLh4wSwNVOlg2SVC88M5n85MTmGxU9nYYJ8Uy6mRGJl2stlJ2M1YDuBFbTHhDgBKKnRW&#10;YjwsJKP6JiEuKdmpf2V1fnZyZmm3b6pjeqmzQ1nWVGpUqwplAqu2u2mttnJgfHpttkl73vPSRX9/&#10;X1f3gLATLvtd3L3OBgVEPmI8iqXxzIb0tHC/aw8eoaLyfhzz0dnwa4mXo4Ijoh5c8fW/dvFsiIu7&#10;q4eru9+ts6d9Q10PnD55ym3fXte9f/riB+Qn3351ZM93B7/74djBu/mpudmczHQuJzuXk5mVloEC&#10;GfqLolpWJidPALf28kVFYgVeoNSodSiv6M2lmEyJ+y5l9hIb8poSs9mkM5UAQkPBzW5GcMxsMRvt&#10;VTP22+GnwkKuXLl49WosSi5pWVyQSEpB0YeVQtBuckoqiCugB5yKHzuT0GBgZoK+huMdacaQuQwF&#10;kSGhQBQEU7Ko0OVAcRgpsJIZDpF/Jg35DLlSCjU/jTTMsKhiItxZxMsuSTSn9dXZsZHZ5bn5qb7h&#10;eXttXXtrbYkxUyfm5eQWjizNWvoHOpY7mlNjbkT6eRw7vs/LP9zn9MnjASe8IrweZtDi2YlSJete&#10;VtzNC7evXbsd/yjynHfU7bPhweHhXlcexQX5eYScDXMJ9HV29Q4JhJzk4+tzwu3QwVM/fnPyyFdf&#10;fvvdN9/9X9/v/fro19//uO90IpeTm5GRwcnJ4WZmgKdkZmRxcwgky80VwgpMXr4Y5RZgJKs0KN+b&#10;zCXlNpTRzdAGQ9neBu19ZBZUYkI/DIEBK5jFhF5KSzsmUqK8w0JjblyMuXz7IT0xJZvHS0tBv/HQ&#10;evn0hJm4XclOwWkcfS4lBVc0TIcAloMB68DIDBYZaUJAS8bomE3ROMhMH70H9TGqXMGbmAksQh2n&#10;5EhodLKTTCQyQBiGRneaHu4fW1qeXRgbGRmzqrvqqut1mhyl9FZqunpucKa9b25morWBfSEmyD/E&#10;09vD2yfklO8pVy8P76iwzOQr91JlUs21S/zUGPqdqKAjx7yC7tzzDQo8ExgQdDY9NsTfw8MvwDs8&#10;0NvL3y8w2tfb3ePYMbczvic9j544vG//kSPf/hlhsT9/9vUXzvv2/nBwj3cCJxNFLFSvZKIIlpmV&#10;lZ6Bwj+CZNys7NxsgbAQtPiL5AqFRovHX5BbTKVQ1JvwAV0UxZBNoBNmNJh1er0BZf8SlGqQr5hK&#10;zNbKRcWFEI+g8BsXz128fPVRYlpWLj8TByxkB9z1gtqcAlQsjNAw0ILh5aenTThNuPQh6I1B3IqZ&#10;zKY+RyFrNhmCMhxmIYUkJv8nwDl4GOlTx6/pSeTyC3UlOT6ByXQaGxqeWJwdXewca5GoOprtdeq4&#10;TLEwk8mTTSzXtS8tTvc1CrPPR18KOu0a6Okb7Hs6wNn1gFvkPSbvzsUbfKsln3O/KPDUCZ9gX//A&#10;8+dj7kafcfWOuvyAcd3veKiXm7enj5dHcGBISJjLaTfPYOeQU8dO+3k7exw/duzQ/oOH93zx+Z9/&#10;/NNn3+zdv/fHPfsOeuZmcVI56ZncTBTGsjLTU9OzspCvAFjmc4SosCkQ58N2vlINozKtVm+CDiey&#10;CQpjgI1RhjeaIembzFao/SG1wMzSbDBYLbbKvo7EGBefwIsXL1y6eOFafFpmNh+aYqnIBhiCsUkg&#10;SoXOPgtHLPQp9ORYOMtDNxKE+aEtSWaabCr50HH9if9JNQxwemFT5CZIN9QQmk40GmEZCQsp4f4/&#10;PYkok+JTPHCqL56V4tTZNzc3MTMxMFLDV3Y1GerSHvH5jLvZfPXUxlT9xoe5Vrvkrqevm2uAv2+Q&#10;b0CAh6uLp3vgpYQ8xmWarFQnZUb7PYw5GeAXEBp+OSYkJDIg/FKof2DMnWAv35PHQ0I8XE9E+3qd&#10;CXfd4+/sedTD2dPz9GkfZ5fjrq7Hjhzaf/jYj19/ueerr/b86fvDBz47uO/AvVxuCjcrC5WT3KyM&#10;tNTUjCzkL9lZHG4On58vyEMhLL9IDnL6aph/AUA2kCUwIypRbJDhjWYbMRX8KQFWMipdrAgrI1xW&#10;M22ODfL2j7h48+qVizG34tO4/Mx0JjM1mZUK2R6XH8mkC5Oa4igjSQuS+JIDkbFI5ch2fAOmv5Dy&#10;BXfD/m2ihhf/ktmUt8BOBUzUMGWMaJsRJSYyLaOj+BVPS4hjpTkNDI4ODYyP9nSUmOpaNMbsW1xZ&#10;4p0MjmxkZnFo69VyuT2P4ecf5BEQ5uYedM7Hx8vLzTk0ScW7QdeUlnOvXw50v3rOw+/Co5shfiHB&#10;4dfOhZx29r+ZedXz6BFX7+NHfAJ9nD2jL7vsD3U7cfQU8qkTJ718PN1Pu3n7+xw9fmTfgb3ff/vV&#10;/u/3ffbd4UOff/ftHvcbonQOSvdcXi4XZRZI9sgs6G8uyvh4R7xILMN1i1qp0eG9FpRCjOAYCB5D&#10;hY9dBdYpEBYzAzLD1b7FbEefquibLojy8vSPunbpYkxM9CUal5eG/ASyB4WGsVnw+CSFesQAtPBm&#10;EpOyAqVFTpXxjmskDAKScV4in6caybijwGJSZxYhzdPxxBMrwyU6pDLolApzIsJh9MRYVrrT+HBX&#10;z+hYf4fZos1TiqVxfH1ybEqapHtw8NX22+nOovtxV0ODPb38AqIuRJ86esrbLyJFXyFQ11RUXj3t&#10;e+x8+IPLfmFnwkOCY6LdnP0ivTxDoh9cPuHifmrfIddgt8NHwiPdD3sG7Tt+xu2ks8tpZx8X9+Cg&#10;E75uJz08TjvvP3x87/5v/rznhwPffv7d/kNf7t9z2jUnCwAYT5THQ4k/Owv9yUHuw0EVpTBfLC6W&#10;ymC/EvaPkMPo9Si7GLFZLDaTCZphVivK7qi+xwkFuHwmUwmMXowIClht5fN1l0M8AyMvXrly+cK5&#10;yDus7JQUAMVsJpYYTcZPFWIYCyFeeIHKEruKo7rE2YJsUTAJQCa1P4PlMK2jmHR0AcjYn0b11jAb&#10;kEbUFhhEphzzlYl0Dz6BRYuPZac6jfV39Q0M95ZaFY9sPPHtBIEE4QF55+DKuxdPOoz6W5c5AYG+&#10;oZeDQ2POuR8/FXb1UoG5sKK5Lv/ucQ8/D9dwOvvO5ZAzZyK8A7283U/5u97LvB1w8ITzaR/PY4eP&#10;hYWHebijYOYRePqEu8tRb+9DHl4n3fw8TrkFnvQ+4eZy/OgP3x///k/fHPzqPwAr7zl25GRkbkZO&#10;TmaugMfhoFIf+QmXz+NkZ3ORXUB+pEguk8EVPQOIJGDansFkgQxfYsbeAoWM0aRVI18x6vUokJn0&#10;JXg3vMRqKLGWDS+wI9yCQiMuX7504dLZi/fAKowkBLtSkWug+gW9SUlLSUlHYQ3qTIyuMCZLYbA/&#10;9WPAamQyQ0yBuzLJlE2SHU5EdwzCyHiHTTbJcAlEJ2Yhq2QgMkpGzLQEGghn0uLi2ClOPQMtg2O9&#10;Tfk8miw3/3oiSxZ3Na20f+bju2dzFTkM7r10Hy/fU37eERcuBftHPbyWYrGWPjbkRIb4B3q5RCUJ&#10;M854uyMA7H/Qy+NU4LVLibdOwtTr2KFjbuEeATEB3qePnQ7w3u/tcvqUv//+4x4u7t4nnIPcjwQf&#10;Pem1//SxvSdQUvnmy73fffHZl/u/OrD/4N4jl3gIe/F5ORwOLxflFGiNQarJ4eVCW1+G6eMKVEzi&#10;YTGYBdzFhMCXBYAYspEeWQmBZxDoMUJfBmwFDAyT3WaqWzbcOuPuHxRz5dKFmPPnL95PTmPR0+gp&#10;qRiE4ckJchGMxdDnWHisj2AW/MXTMQYb53wo9gF8Ye4f02E7qoAEFIZ7a4TSBGQyJmbvYdIr3XHU&#10;j5K5TqB0FKipC/KeuDg6m+E0Ojwx2N1dnCi0SmNTE27JmI9S7DP9b9/vjBanXbuZzbx2PMTLM9w7&#10;6lbI5XNXOca6hhZz+rlg5+M+11EZf/Gm16kTzl7+EUGnTp8IvB4Xe97lxOHjPgGebr5+5y4fO3QI&#10;Jf4jzr5HDh/xdT9wyt3Ny/fYae8THgGuJ/ycnV1PuBw/cuRr5wNff//Dvi++OvDNkcN7vt9zLC0j&#10;Nw/ZJZeLTIOskZ0N3Zcc6CKL8sXFcFkat/XxfRA8bUH1CQQuZBarFZJKCXIU5CWwimQxm2DEj6Jb&#10;icWAIEHFxJDkkptHaOila2CWcxcfovCUxmKmpIIpwAroI2r6QuYvUF0y4SkzmOTuCJQyuHnGJIsZ&#10;WPmKaigTZ2Ix/2UWvK/JwomHUDmoqSWDHMaClWVK+5JS701iwKFX1v8HYctvrt8mlJcAAAAASUVO&#10;RK5CYIJQSwECLQAUAAYACAAAACEAsYJntgoBAAATAgAAEwAAAAAAAAAAAAAAAAAAAAAAW0NvbnRl&#10;bnRfVHlwZXNdLnhtbFBLAQItABQABgAIAAAAIQA4/SH/1gAAAJQBAAALAAAAAAAAAAAAAAAAADsB&#10;AABfcmVscy8ucmVsc1BLAQItABQABgAIAAAAIQDmlWoj6QUAAMcRAAAOAAAAAAAAAAAAAAAAADoC&#10;AABkcnMvZTJvRG9jLnhtbFBLAQItABQABgAIAAAAIQCqJg6+vAAAACEBAAAZAAAAAAAAAAAAAAAA&#10;AE8IAABkcnMvX3JlbHMvZTJvRG9jLnhtbC5yZWxzUEsBAi0AFAAGAAgAAAAhAEJzyVXcAAAABQEA&#10;AA8AAAAAAAAAAAAAAAAAQgkAAGRycy9kb3ducmV2LnhtbFBLAQItAAoAAAAAAAAAIQC0BGBtMtkC&#10;ADLZAgAUAAAAAAAAAAAAAAAAAEsKAABkcnMvbWVkaWEvaW1hZ2UxLnBuZ1BLBQYAAAAABgAGAHwB&#10;AACv4wIAAAA=&#10;">
                <v:shape id="Picture 235" o:spid="_x0000_s1027" type="#_x0000_t75" style="position:absolute;width:4369;height:6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7QWzFAAAA3QAAAA8AAABkcnMvZG93bnJldi54bWxET0tLw0AQvgv9D8sUvNmNltqYdlvSQkDB&#10;Sx8K3obsNIlmZ7fZtYn/3hWE3ubje85yPZhWXKjzjWUF95MEBHFpdcOVguOhuEtB+ICssbVMCn7I&#10;w3o1ullipm3PO7rsQyViCPsMFdQhuExKX9Zk0E+sI47cyXYGQ4RdJXWHfQw3rXxIkkdpsOHYUKOj&#10;bU3l1/7bKHir5s4176/FyyadnYv882Pa5zOlbsdDvgARaAhX8b/7Wcf5SfoEf9/EE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+0FsxQAAAN0AAAAPAAAAAAAAAAAAAAAA&#10;AJ8CAABkcnMvZG93bnJldi54bWxQSwUGAAAAAAQABAD3AAAAkQMAAAAA&#10;">
                  <v:imagedata r:id="rId21" o:title=""/>
                </v:shape>
                <v:group id="Group 233" o:spid="_x0000_s1028" style="position:absolute;left:2716;top:1945;width:602;height:592" coordorigin="2716,1945" coordsize="602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234" o:spid="_x0000_s1029" style="position:absolute;left:2716;top:1945;width:602;height:592;visibility:visible;mso-wrap-style:square;v-text-anchor:top" coordsize="60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LLcEA&#10;AADdAAAADwAAAGRycy9kb3ducmV2LnhtbERPzWrCQBC+F3yHZYTe6kbFUqOriCC2UA9VH2DIjkkw&#10;Oxt21hjfvisUepuP73eW6941qqMgtWcD41EGirjwtubSwPm0e/sAJRHZYuOZDDxIYL0avCwxt/7O&#10;P9QdY6lSCEuOBqoY21xrKSpyKCPfEifu4oPDmGAotQ14T+Gu0ZMse9cOa04NFba0rai4Hm/OQNkH&#10;Ochm3s329CWnKcdvfhyMeR32mwWoSH38F/+5P22an83H8Pw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ziy3BAAAA3QAAAA8AAAAAAAAAAAAAAAAAmAIAAGRycy9kb3du&#10;cmV2LnhtbFBLBQYAAAAABAAEAPUAAACGAwAAAAA=&#10;" path="m,592r602,l602,,,,,592xe" fillcolor="#231f20" stroked="f">
                    <v:path arrowok="t" o:connecttype="custom" o:connectlocs="0,2537;602,2537;602,1945;0,1945;0,2537" o:connectangles="0,0,0,0,0"/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spacing w:before="79" w:line="249" w:lineRule="auto"/>
        <w:ind w:left="155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lastRenderedPageBreak/>
        <w:t>Figura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5: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Foto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perfil Pré-operatório.</w:t>
      </w:r>
    </w:p>
    <w:p w:rsidR="00147A03" w:rsidRDefault="00555D91">
      <w:pPr>
        <w:spacing w:before="95" w:line="249" w:lineRule="auto"/>
        <w:ind w:left="1553" w:right="45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color w:val="231F20"/>
          <w:sz w:val="20"/>
        </w:rPr>
        <w:lastRenderedPageBreak/>
        <w:t>Figura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6: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Foto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1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perfil Pós-operatória.</w:t>
      </w:r>
    </w:p>
    <w:p w:rsidR="00147A03" w:rsidRDefault="00147A03">
      <w:pPr>
        <w:spacing w:line="249" w:lineRule="auto"/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3513" w:space="1165"/>
            <w:col w:w="8072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spacing w:before="1"/>
        <w:rPr>
          <w:rFonts w:ascii="Arial" w:eastAsia="Arial" w:hAnsi="Arial" w:cs="Arial"/>
          <w:sz w:val="15"/>
          <w:szCs w:val="15"/>
        </w:rPr>
      </w:pPr>
    </w:p>
    <w:p w:rsidR="00147A03" w:rsidRDefault="0033001B">
      <w:pPr>
        <w:ind w:left="1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08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083" name="Group 230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084" name="Freeform 231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227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2481" cy="380"/>
                            <a:chOff x="8" y="0"/>
                            <a:chExt cx="2481" cy="380"/>
                          </a:xfrm>
                        </wpg:grpSpPr>
                        <wps:wsp>
                          <wps:cNvPr id="1086" name="Freeform 229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2481" cy="38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481"/>
                                <a:gd name="T2" fmla="*/ 380 h 380"/>
                                <a:gd name="T3" fmla="+- 0 2488 8"/>
                                <a:gd name="T4" fmla="*/ T3 w 2481"/>
                                <a:gd name="T5" fmla="*/ 380 h 380"/>
                                <a:gd name="T6" fmla="+- 0 2488 8"/>
                                <a:gd name="T7" fmla="*/ T6 w 2481"/>
                                <a:gd name="T8" fmla="*/ 0 h 380"/>
                                <a:gd name="T9" fmla="+- 0 8 8"/>
                                <a:gd name="T10" fmla="*/ T9 w 2481"/>
                                <a:gd name="T11" fmla="*/ 0 h 380"/>
                                <a:gd name="T12" fmla="+- 0 8 8"/>
                                <a:gd name="T13" fmla="*/ T12 w 2481"/>
                                <a:gd name="T14" fmla="*/ 380 h 3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481" h="380">
                                  <a:moveTo>
                                    <a:pt x="0" y="380"/>
                                  </a:moveTo>
                                  <a:lnTo>
                                    <a:pt x="2480" y="380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2481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48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DISCUSSÃO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6" o:spid="_x0000_s1046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NmsQUAAKcVAAAOAAAAZHJzL2Uyb0RvYy54bWzcWNtu4zYQfS/QfyD02MKxJMsXGXEWiS9B&#10;gbRdYN0PoCXZEiqJKinHTov+ew9JUZYV28lmNwts/WBT5nBuHJ4z1PWHfZaSx4iLhOUTy7myLRLl&#10;AQuTfDOx/lguOiOLiJLmIU1ZHk2sp0hYH25+/OF6V4wjl8UsDSNOoCQX410xseKyLMbdrgjiKKPi&#10;ihVRjsk14xkt8cg33ZDTHbRnade17UF3x3hYcBZEQuDfmZ60bpT+9ToKyt/XaxGVJJ1Y8K1U31x9&#10;r+R39+aajjecFnESVG7QN3iR0SSH0VrVjJaUbHnyTFWWBJwJti6vApZ12XqdBJGKAdE4diuae862&#10;hYplM95tijpNSG0rT29WG/z2+JGTJMTe2SPXIjnNsEvKMHHdgczPrtiMIXbPi0/FR66DxPCBBX8K&#10;THfb8/J5o4XJavcrC6GQbkum8rNf80yqQORkr7bhqd6GaF+SAH+6Q98fOn2LBJhz+/Crr/cpiLGZ&#10;z5YF8bxa6Hm2r1f1fLWkS8faoHKyckpHpB7q4A456LVy0FM10o5RbvTXygFOCOLsjYY6SJMFr+d7&#10;VQpa0bcWNOI/XnI2ehw1cagm8WXV9CmmRaSKVMgyOWQS3utqWvAokieYuD1HF5SSNNUkmqXUmNkV&#10;YixQcS8WUSsfZxJYZ4OOg60o7yOmCpE+PohSo0CIkSrvsHJ8CcRYZykA4ecOscmIjPRObGoBxwj8&#10;1CVLm+yI2rVKndGCY9XQgiJ1nitC2WkZqchtKILbG+MYjY2vwT6vnMWIUAm2tjpfBRPygCzhmDlY&#10;0AAhGdgZWdhuy+o1lQkOFG3jJ7cI8HOl81HQUnomTcgh2U0slQf5R8YeoyVTU2Xr6MLIYTbNm1JY&#10;fuyVnsYKaQCgowfKqPS1saE5WyRpqrYgzaUrfh/4IR0QLE1COake+GY1TTl5pGAGFObCVQcdyo7E&#10;gMB5qJTFEQ3n1bikSarHkE9VblF1VQpk/Sno/8e3/floPvI6njuYdzx7NuvcLqZeZ7Bwhv1Zbzad&#10;zpx/pWuON46TMIxy6Z2hIcd73cGsCFETSE1ER1GIZrAL9ZE7dxxs99gNNY1YzK/OtTmUEjnFeMXC&#10;JxxQzjSvog/AIGb8b4vswKkTS/y1pTyySPpLDpjxHRQ/SFg9eP0hUk54c2bVnKF5AFUTq7RQ4HI4&#10;LTVxbwuebGJYctS25uwW7LJO5CkGzhuvqgcgnRpVnHQZ/ME5xwSoMPn9wb/qQwxyud4I51eyX29U&#10;TdXUp8Gu/nduOLO9BHt7mvq+DfgPTCYP4O/67wf+LyWwzsYxVnxl8Ff7psDiwBA1+APYsZsklt9t&#10;GqnRX/EM1JygGtDpgSF6YIhT1lDAtdBZa9ibBh+dtjY0MpKPBmesoRZra2ciQz/WsHUiLKfmWGnJ&#10;P2PJaRLtGVNOneqzbF3nWdpyJM2eSqLTTPVRFlFGbyfjpVth7mU2hnEc/KXpXy8LY5uksOpL4Nxl&#10;YZlqKY1kavB/QVwz8BLpaIhrKxXVvaUzUBknscY2ycSHHqBodAjVKYG5w/xxjwBFOqCDqBEwv1ph&#10;LajOHTSaafPbtPsamecGg5SJSGfpxQblPDOfb0N0j1G3NioGmTswxvOuw3E9+871O4vBaNjxFl6/&#10;4w/tUcd2/Dt/YHu+N1scdx0PSR59edfxyl7LVp+qpI5y8XKvVfdJ0mPTmJjf77lBkW3Lt7iTAS90&#10;g7OUvcYd2+OSr8BDOoDbm7yTkXKPCdNdVbczkrNpjHtGdMs528leGP2cxpHGUt0Vfsal7QJvG0wz&#10;bwwKri9tRA4mloQe1f4ZDseZMCLyZNRnxTTo9R+XD8//o2VXyGBuId8rHmRJiXeDaZJNrFENGnR8&#10;7iL22eBQ7ld79epLce3h5vDq+wzoR99lMND3GAz0HQaDd7q/qFdZeBuoYK96cylfNzafMW6+X735&#10;DwAA//8DAFBLAwQUAAYACAAAACEAaAb08d0AAAAEAQAADwAAAGRycy9kb3ducmV2LnhtbEyPT2vC&#10;QBDF7wW/wzJCb3UT/5QasxER25MUqoXibcyOSTA7G7JrEr99t720l4HHe7z3m3Q9mFp01LrKsoJ4&#10;EoEgzq2uuFDweXx9egHhPLLG2jIpuJODdTZ6SDHRtucP6g6+EKGEXYIKSu+bREqXl2TQTWxDHLyL&#10;bQ36INtC6hb7UG5qOY2iZ2mw4rBQYkPbkvLr4WYUvPXYb2bxrttfL9v76bh4/9rHpNTjeNisQHga&#10;/F8YfvADOmSB6WxvrJ2oFYRH/O8N3nweLUGcFcyWC5BZKv/DZ98AAAD//wMAUEsBAi0AFAAGAAgA&#10;AAAhALaDOJL+AAAA4QEAABMAAAAAAAAAAAAAAAAAAAAAAFtDb250ZW50X1R5cGVzXS54bWxQSwEC&#10;LQAUAAYACAAAACEAOP0h/9YAAACUAQAACwAAAAAAAAAAAAAAAAAvAQAAX3JlbHMvLnJlbHNQSwEC&#10;LQAUAAYACAAAACEA93nTZrEFAACnFQAADgAAAAAAAAAAAAAAAAAuAgAAZHJzL2Uyb0RvYy54bWxQ&#10;SwECLQAUAAYACAAAACEAaAb08d0AAAAEAQAADwAAAAAAAAAAAAAAAAALCAAAZHJzL2Rvd25yZXYu&#10;eG1sUEsFBgAAAAAEAAQA8wAAABUJAAAAAA==&#10;">
                <v:group id="Group 230" o:spid="_x0000_s1047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231" o:spid="_x0000_s1048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lfcAA&#10;AADdAAAADwAAAGRycy9kb3ducmV2LnhtbERPTYvCMBC9C/sfwix401RZpFRj6S7Iije1B49DM7Zl&#10;m0lJsrb+eyMI3ubxPmeTj6YTN3K+taxgMU9AEFdWt1wrKM+7WQrCB2SNnWVScCcP+fZjssFM24GP&#10;dDuFWsQQ9hkqaELoMyl91ZBBP7c9ceSu1hkMEbpaaodDDDedXCbJShpsOTY02NNPQ9Xf6d8o4MOZ&#10;hnpxWV3C96/bpyXfDwUrNf0cizWIQGN4i1/uvY7zk/QLnt/EE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elfcAAAADdAAAADwAAAAAAAAAAAAAAAACYAgAAZHJzL2Rvd25y&#10;ZXYueG1sUEsFBgAAAAAEAAQA9QAAAIUDAAAAAA==&#10;" path="m,l4393,e" filled="f" strokecolor="#231f20">
                    <v:path arrowok="t" o:connecttype="custom" o:connectlocs="0,0;4393,0" o:connectangles="0,0"/>
                  </v:shape>
                </v:group>
                <v:group id="Group 227" o:spid="_x0000_s1049" style="position:absolute;left:8;width:2481;height:380" coordorigin="8" coordsize="2481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229" o:spid="_x0000_s1050" style="position:absolute;left:8;width:2481;height:380;visibility:visible;mso-wrap-style:square;v-text-anchor:top" coordsize="248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7ecEA&#10;AADdAAAADwAAAGRycy9kb3ducmV2LnhtbERPTYvCMBC9C/6HMMLeNFXYIl2jLEVBT4tV0OPQzKZl&#10;m0lpYtv995sFwds83udsdqNtRE+drx0rWC4SEMSl0zUbBdfLYb4G4QOyxsYxKfglD7vtdLLBTLuB&#10;z9QXwYgYwj5DBVUIbSalLyuy6BeuJY7ct+sshgg7I3WHQwy3jVwlSSot1hwbKmwpr6j8KR5WAZrc&#10;mNS/++UpvRd9vu9vg/tS6m02fn6ACDSGl/jpPuo4P1mn8P9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G+3nBAAAA3QAAAA8AAAAAAAAAAAAAAAAAmAIAAGRycy9kb3du&#10;cmV2LnhtbFBLBQYAAAAABAAEAPUAAACGAwAAAAA=&#10;" path="m,380r2480,l2480,,,,,380xe" fillcolor="#231f20" stroked="f">
                    <v:path arrowok="t" o:connecttype="custom" o:connectlocs="0,380;2480,380;2480,0;0,0;0,380" o:connectangles="0,0,0,0,0"/>
                  </v:shape>
                  <v:shape id="Text Box 228" o:spid="_x0000_s1051" type="#_x0000_t202" style="position:absolute;left:8;width:248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6ls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J8NX2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6ls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48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DISCUSSÃO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59" w:line="248" w:lineRule="exact"/>
        <w:jc w:val="both"/>
      </w:pPr>
      <w:r>
        <w:rPr>
          <w:color w:val="231F20"/>
        </w:rPr>
        <w:t>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concordância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literatura</w:t>
      </w:r>
      <w:r>
        <w:rPr>
          <w:color w:val="231F20"/>
          <w:position w:val="7"/>
          <w:sz w:val="12"/>
        </w:rPr>
        <w:t>1,</w:t>
      </w:r>
      <w:r>
        <w:rPr>
          <w:color w:val="231F20"/>
          <w:spacing w:val="-11"/>
          <w:position w:val="7"/>
          <w:sz w:val="12"/>
        </w:rPr>
        <w:t xml:space="preserve"> </w:t>
      </w:r>
      <w:r>
        <w:rPr>
          <w:color w:val="231F20"/>
          <w:position w:val="7"/>
          <w:sz w:val="12"/>
        </w:rPr>
        <w:t>5,</w:t>
      </w:r>
      <w:r>
        <w:rPr>
          <w:color w:val="231F20"/>
          <w:spacing w:val="-11"/>
          <w:position w:val="7"/>
          <w:sz w:val="12"/>
        </w:rPr>
        <w:t xml:space="preserve"> </w:t>
      </w:r>
      <w:r>
        <w:rPr>
          <w:color w:val="231F20"/>
          <w:position w:val="7"/>
          <w:sz w:val="12"/>
        </w:rPr>
        <w:t>8</w:t>
      </w:r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acre- dita-se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escolha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movimentação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cirúr- gica vai depender principalmente do quadro clínico dos pacientes. Quando 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discrepância </w:t>
      </w:r>
      <w:r>
        <w:rPr>
          <w:color w:val="231F20"/>
          <w:w w:val="95"/>
        </w:rPr>
        <w:t>é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pequena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possível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maior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descompen- sação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dental,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principalmente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pacientes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com problemas antero-posteriores severos, o ganho </w:t>
      </w:r>
      <w:r>
        <w:rPr>
          <w:color w:val="231F20"/>
          <w:spacing w:val="2"/>
        </w:rPr>
        <w:t xml:space="preserve">estético </w:t>
      </w:r>
      <w:r>
        <w:rPr>
          <w:color w:val="231F20"/>
        </w:rPr>
        <w:t xml:space="preserve">com avanço </w:t>
      </w:r>
      <w:r>
        <w:rPr>
          <w:color w:val="231F20"/>
          <w:spacing w:val="2"/>
        </w:rPr>
        <w:t xml:space="preserve">maxilar </w:t>
      </w:r>
      <w:r>
        <w:rPr>
          <w:color w:val="231F20"/>
        </w:rPr>
        <w:t xml:space="preserve">ou com </w:t>
      </w:r>
      <w:r>
        <w:rPr>
          <w:color w:val="231F20"/>
          <w:spacing w:val="3"/>
        </w:rPr>
        <w:t xml:space="preserve">recuo </w:t>
      </w:r>
      <w:r>
        <w:rPr>
          <w:color w:val="231F20"/>
          <w:spacing w:val="-3"/>
        </w:rPr>
        <w:t>mandibular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pode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insignificante,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talvez </w:t>
      </w:r>
      <w:r>
        <w:rPr>
          <w:color w:val="231F20"/>
          <w:w w:val="95"/>
        </w:rPr>
        <w:t>nessas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situações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seja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necessário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lançar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mão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</w:rPr>
        <w:t>rotação do complexo maxilo-mandibular no sentido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horário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anti-horário.</w:t>
      </w:r>
    </w:p>
    <w:p w:rsidR="00147A03" w:rsidRDefault="00555D91">
      <w:pPr>
        <w:pStyle w:val="Corpodetexto"/>
        <w:spacing w:line="237" w:lineRule="auto"/>
        <w:jc w:val="both"/>
      </w:pPr>
      <w:r>
        <w:rPr>
          <w:color w:val="231F20"/>
          <w:w w:val="95"/>
        </w:rPr>
        <w:t>Johan</w:t>
      </w:r>
      <w:r>
        <w:rPr>
          <w:color w:val="231F20"/>
          <w:w w:val="95"/>
          <w:position w:val="7"/>
          <w:sz w:val="12"/>
        </w:rPr>
        <w:t>1</w:t>
      </w:r>
      <w:r>
        <w:rPr>
          <w:color w:val="231F20"/>
          <w:spacing w:val="1"/>
          <w:w w:val="95"/>
          <w:position w:val="7"/>
          <w:sz w:val="12"/>
        </w:rPr>
        <w:t xml:space="preserve"> </w:t>
      </w:r>
      <w:r>
        <w:rPr>
          <w:color w:val="231F20"/>
          <w:w w:val="95"/>
        </w:rPr>
        <w:t>acredita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mudança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angula- </w:t>
      </w:r>
      <w:r>
        <w:rPr>
          <w:color w:val="231F20"/>
        </w:rPr>
        <w:t>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oclusal,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chamado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manipulação,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rotação,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oclusal </w:t>
      </w:r>
      <w:r>
        <w:rPr>
          <w:color w:val="231F20"/>
          <w:spacing w:val="3"/>
        </w:rPr>
        <w:t xml:space="preserve">poderia </w:t>
      </w:r>
      <w:r>
        <w:rPr>
          <w:color w:val="231F20"/>
          <w:spacing w:val="2"/>
        </w:rPr>
        <w:t xml:space="preserve">ser </w:t>
      </w:r>
      <w:r>
        <w:rPr>
          <w:color w:val="231F20"/>
          <w:spacing w:val="3"/>
        </w:rPr>
        <w:t xml:space="preserve">definida como </w:t>
      </w:r>
      <w:r>
        <w:rPr>
          <w:color w:val="231F20"/>
          <w:spacing w:val="2"/>
        </w:rPr>
        <w:t xml:space="preserve">uma </w:t>
      </w:r>
      <w:r>
        <w:rPr>
          <w:color w:val="231F20"/>
          <w:spacing w:val="3"/>
        </w:rPr>
        <w:t xml:space="preserve">rotação </w:t>
      </w:r>
      <w:r>
        <w:rPr>
          <w:color w:val="231F20"/>
          <w:spacing w:val="4"/>
        </w:rPr>
        <w:t xml:space="preserve">do </w:t>
      </w:r>
      <w:r>
        <w:rPr>
          <w:color w:val="231F20"/>
        </w:rPr>
        <w:t>complexo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maxilo-mandibular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melhorar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os resultados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estético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funcional. 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rotação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ocorrer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preferencialmente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 torno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pré-selecionado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sentido horário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anti-horário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portanto,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alterando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 plano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oclusal</w:t>
      </w:r>
      <w:r>
        <w:rPr>
          <w:color w:val="231F20"/>
          <w:position w:val="7"/>
          <w:sz w:val="12"/>
        </w:rPr>
        <w:t>7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tratamento ortodôntico obteve uma discrepância apenas de 4 mm, o que pareceu insuficiente para a </w:t>
      </w:r>
      <w:r>
        <w:rPr>
          <w:color w:val="231F20"/>
          <w:spacing w:val="4"/>
        </w:rPr>
        <w:t xml:space="preserve">melhoria significativa </w:t>
      </w:r>
      <w:r>
        <w:rPr>
          <w:color w:val="231F20"/>
          <w:spacing w:val="2"/>
        </w:rPr>
        <w:t xml:space="preserve">da </w:t>
      </w:r>
      <w:r>
        <w:rPr>
          <w:color w:val="231F20"/>
          <w:spacing w:val="4"/>
        </w:rPr>
        <w:t>harmonia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5"/>
        </w:rPr>
        <w:t>estética</w:t>
      </w:r>
    </w:p>
    <w:p w:rsidR="00147A03" w:rsidRDefault="00555D91">
      <w:pPr>
        <w:pStyle w:val="Corpodetexto"/>
        <w:spacing w:before="186" w:line="247" w:lineRule="auto"/>
        <w:ind w:left="238" w:right="2118" w:firstLine="0"/>
        <w:jc w:val="both"/>
      </w:pPr>
      <w:r>
        <w:br w:type="column"/>
      </w:r>
      <w:r>
        <w:rPr>
          <w:color w:val="231F20"/>
        </w:rPr>
        <w:lastRenderedPageBreak/>
        <w:t>da paciente. Em função disso, optou-se pela rotação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horária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oclusal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intuito 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pequena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discrepância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dental </w:t>
      </w:r>
      <w:r>
        <w:rPr>
          <w:color w:val="231F20"/>
        </w:rPr>
        <w:t>(Figuras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2).</w:t>
      </w:r>
    </w:p>
    <w:p w:rsidR="00147A03" w:rsidRDefault="00555D91">
      <w:pPr>
        <w:pStyle w:val="Corpodetexto"/>
        <w:spacing w:line="247" w:lineRule="auto"/>
        <w:ind w:left="238" w:right="2112"/>
        <w:jc w:val="both"/>
      </w:pPr>
      <w:r>
        <w:rPr>
          <w:color w:val="231F20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observado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que </w:t>
      </w:r>
      <w:r>
        <w:rPr>
          <w:color w:val="231F20"/>
        </w:rPr>
        <w:t>após a rotação no sentido horário com ponto 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rotação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espinha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ocorreria o seguinte: Aumento dos ângulos, do plano </w:t>
      </w:r>
      <w:r>
        <w:rPr>
          <w:color w:val="231F20"/>
          <w:spacing w:val="2"/>
        </w:rPr>
        <w:t xml:space="preserve">oclusal, </w:t>
      </w:r>
      <w:r>
        <w:rPr>
          <w:color w:val="231F20"/>
        </w:rPr>
        <w:t xml:space="preserve">do </w:t>
      </w:r>
      <w:r>
        <w:rPr>
          <w:color w:val="231F20"/>
          <w:spacing w:val="2"/>
        </w:rPr>
        <w:t xml:space="preserve">plano mandibular </w:t>
      </w:r>
      <w:r>
        <w:rPr>
          <w:color w:val="231F20"/>
        </w:rPr>
        <w:t xml:space="preserve">e do </w:t>
      </w:r>
      <w:r>
        <w:rPr>
          <w:color w:val="231F20"/>
          <w:spacing w:val="2"/>
        </w:rPr>
        <w:t xml:space="preserve">incisivo </w:t>
      </w:r>
      <w:r>
        <w:rPr>
          <w:color w:val="231F20"/>
        </w:rPr>
        <w:t>inferior; retração da ponta do incisivo supe- rior; e diminuição da angulação dos incisivos superiores e da projeção do queixo</w:t>
      </w:r>
      <w:r>
        <w:rPr>
          <w:color w:val="231F20"/>
          <w:position w:val="7"/>
          <w:sz w:val="12"/>
        </w:rPr>
        <w:t>1,7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Assim, na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abordada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relato,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realizada uma rotação horária do plano oclusal com o ponto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rotação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fulcro,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determinado aproximadamente na espinha nasal anterior. Deste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modo,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despeito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avanço </w:t>
      </w:r>
      <w:r>
        <w:rPr>
          <w:color w:val="231F20"/>
        </w:rPr>
        <w:t>maxilar foi possível projetar um pouco mais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 maxila e com um pequeno recuo de mento e com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rotação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pogônio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sofreu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trás, conseguiu-se otimizar o resultado estético.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 resultado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oclusão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conse- guido de outras formas, por exemplo: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avanço isolado de maxila ou recuo isolado 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mandí- bula, porém com a discrepância de apenas 4 mm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benefício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estético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seria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mínimo.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rotação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3" w:space="40"/>
            <w:col w:w="6757"/>
          </w:cols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Corpodetexto"/>
        <w:spacing w:before="59" w:line="249" w:lineRule="auto"/>
        <w:ind w:left="2120" w:right="1" w:firstLine="0"/>
        <w:jc w:val="both"/>
      </w:pPr>
      <w:r>
        <w:rPr>
          <w:color w:val="231F20"/>
        </w:rPr>
        <w:lastRenderedPageBreak/>
        <w:t>foi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conseguida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devido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impacção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 molar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ordem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reposição inferior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incisivo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ordem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mm. (Figuras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)</w:t>
      </w:r>
    </w:p>
    <w:p w:rsidR="00147A03" w:rsidRDefault="00555D91">
      <w:pPr>
        <w:pStyle w:val="Corpodetexto"/>
        <w:spacing w:line="247" w:lineRule="auto"/>
        <w:ind w:left="2120"/>
        <w:jc w:val="both"/>
        <w:rPr>
          <w:sz w:val="12"/>
          <w:szCs w:val="12"/>
        </w:rPr>
      </w:pPr>
      <w:r>
        <w:rPr>
          <w:color w:val="231F20"/>
        </w:rPr>
        <w:t>No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vias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aéreas,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cirurgia 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recuo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mandibular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conhecida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causar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es- </w:t>
      </w:r>
      <w:r>
        <w:rPr>
          <w:color w:val="231F20"/>
          <w:spacing w:val="-4"/>
        </w:rPr>
        <w:t>treitamento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das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mesmas,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tem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sido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relatado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 xml:space="preserve">que </w:t>
      </w:r>
      <w:r>
        <w:rPr>
          <w:color w:val="231F20"/>
          <w:w w:val="95"/>
        </w:rPr>
        <w:t>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distúrbios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respiratórios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podem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desenvolver após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cirurgia.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Existem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estudos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relatam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que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rotação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horária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oclusal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utiliza- 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corrigir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classe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esqueletica, </w:t>
      </w:r>
      <w:r>
        <w:rPr>
          <w:color w:val="231F20"/>
          <w:spacing w:val="-3"/>
          <w:w w:val="95"/>
        </w:rPr>
        <w:t>causa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redução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espaço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aéreo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5"/>
          <w:w w:val="95"/>
        </w:rPr>
        <w:t>superior.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Isso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su- gere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técnica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desencadear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sindrome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apnéia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obstrutiva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sono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(SAOS)</w:t>
      </w:r>
      <w:r>
        <w:rPr>
          <w:color w:val="231F20"/>
          <w:position w:val="7"/>
          <w:sz w:val="12"/>
        </w:rPr>
        <w:t>9,13</w:t>
      </w:r>
      <w:r>
        <w:rPr>
          <w:color w:val="231F20"/>
        </w:rPr>
        <w:t>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Porém </w:t>
      </w:r>
      <w:r>
        <w:rPr>
          <w:color w:val="231F20"/>
          <w:spacing w:val="-4"/>
        </w:rPr>
        <w:t>outros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estudos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relatam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houve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diminuição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do </w:t>
      </w:r>
      <w:r>
        <w:rPr>
          <w:color w:val="231F20"/>
        </w:rPr>
        <w:t>espaço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aéreo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recuo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mandibular, </w:t>
      </w:r>
      <w:r>
        <w:rPr>
          <w:color w:val="231F20"/>
        </w:rPr>
        <w:t>mas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SOAS após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casos,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está 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clínico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apresentado,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 especial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movimentação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pequena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 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refere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anos)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qualquer </w:t>
      </w:r>
      <w:r>
        <w:rPr>
          <w:color w:val="231F20"/>
          <w:w w:val="95"/>
        </w:rPr>
        <w:t>problema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5"/>
        </w:rPr>
        <w:t>respiratório</w:t>
      </w:r>
      <w:r>
        <w:rPr>
          <w:color w:val="231F20"/>
          <w:w w:val="95"/>
          <w:position w:val="7"/>
          <w:sz w:val="12"/>
        </w:rPr>
        <w:t>10.</w:t>
      </w:r>
    </w:p>
    <w:p w:rsidR="00147A03" w:rsidRDefault="00555D91">
      <w:pPr>
        <w:pStyle w:val="Corpodetexto"/>
        <w:spacing w:before="59" w:line="247" w:lineRule="auto"/>
        <w:ind w:left="240" w:right="1549"/>
        <w:jc w:val="both"/>
      </w:pPr>
      <w:r>
        <w:br w:type="column"/>
      </w:r>
      <w:r>
        <w:rPr>
          <w:color w:val="231F20"/>
        </w:rPr>
        <w:lastRenderedPageBreak/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cirurgia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ortognática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pode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causar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alterações </w:t>
      </w:r>
      <w:r>
        <w:rPr>
          <w:color w:val="231F20"/>
        </w:rPr>
        <w:t>na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posição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condilar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ântero-posterior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portanto, </w:t>
      </w:r>
      <w:r>
        <w:rPr>
          <w:color w:val="231F20"/>
          <w:spacing w:val="-3"/>
          <w:w w:val="95"/>
        </w:rPr>
        <w:t>estas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posições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devem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monitoradas.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estado </w:t>
      </w:r>
      <w:r>
        <w:rPr>
          <w:color w:val="231F20"/>
        </w:rPr>
        <w:t>ideal do côndilo é alcançado quando se tem uma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muscular,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estabilidade oclusal e um disco articular interposto</w:t>
      </w:r>
      <w:r>
        <w:rPr>
          <w:color w:val="231F20"/>
          <w:position w:val="7"/>
          <w:sz w:val="12"/>
        </w:rPr>
        <w:t>12</w:t>
      </w:r>
      <w:r>
        <w:rPr>
          <w:color w:val="231F20"/>
        </w:rPr>
        <w:t>. Na rotação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anti-horaria,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encontrar </w:t>
      </w:r>
      <w:r>
        <w:rPr>
          <w:color w:val="231F20"/>
          <w:spacing w:val="-3"/>
          <w:w w:val="95"/>
        </w:rPr>
        <w:t>estudos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falando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alterações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posições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con- </w:t>
      </w:r>
      <w:r>
        <w:rPr>
          <w:color w:val="231F20"/>
        </w:rPr>
        <w:t>dilares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tracionamento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tecidos. 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clinico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 xml:space="preserve">uma </w:t>
      </w:r>
      <w:r>
        <w:rPr>
          <w:color w:val="231F20"/>
        </w:rPr>
        <w:t>rotação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horária,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reconhecido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indice 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alteração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posição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condilar;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presente momento não foi relatado estalos, creptos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ou </w:t>
      </w:r>
      <w:r>
        <w:rPr>
          <w:color w:val="231F20"/>
          <w:spacing w:val="-9"/>
        </w:rPr>
        <w:t>dor.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paciente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continuará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em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acompanhamento 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será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observada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quanto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questão</w:t>
      </w:r>
    </w:p>
    <w:p w:rsidR="00147A03" w:rsidRDefault="00147A03">
      <w:pPr>
        <w:spacing w:before="8"/>
        <w:rPr>
          <w:rFonts w:ascii="Arial" w:eastAsia="Arial" w:hAnsi="Arial" w:cs="Arial"/>
          <w:sz w:val="13"/>
          <w:szCs w:val="13"/>
        </w:rPr>
      </w:pPr>
    </w:p>
    <w:p w:rsidR="00147A03" w:rsidRDefault="0033001B">
      <w:pPr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07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077" name="Group 224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078" name="Freeform 225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221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3334" cy="395"/>
                            <a:chOff x="8" y="0"/>
                            <a:chExt cx="3334" cy="395"/>
                          </a:xfrm>
                        </wpg:grpSpPr>
                        <wps:wsp>
                          <wps:cNvPr id="1080" name="Freeform 223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3334" cy="39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334"/>
                                <a:gd name="T2" fmla="*/ 395 h 395"/>
                                <a:gd name="T3" fmla="+- 0 3341 8"/>
                                <a:gd name="T4" fmla="*/ T3 w 3334"/>
                                <a:gd name="T5" fmla="*/ 395 h 395"/>
                                <a:gd name="T6" fmla="+- 0 3341 8"/>
                                <a:gd name="T7" fmla="*/ T6 w 3334"/>
                                <a:gd name="T8" fmla="*/ 0 h 395"/>
                                <a:gd name="T9" fmla="+- 0 8 8"/>
                                <a:gd name="T10" fmla="*/ T9 w 3334"/>
                                <a:gd name="T11" fmla="*/ 0 h 395"/>
                                <a:gd name="T12" fmla="+- 0 8 8"/>
                                <a:gd name="T13" fmla="*/ T12 w 3334"/>
                                <a:gd name="T14" fmla="*/ 395 h 39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334" h="395">
                                  <a:moveTo>
                                    <a:pt x="0" y="395"/>
                                  </a:moveTo>
                                  <a:lnTo>
                                    <a:pt x="3333" y="395"/>
                                  </a:lnTo>
                                  <a:lnTo>
                                    <a:pt x="3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3334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64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05"/>
                                    <w:sz w:val="26"/>
                                  </w:rPr>
                                  <w:t>CONSIDERAÇÕES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35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05"/>
                                    <w:sz w:val="26"/>
                                  </w:rPr>
                                  <w:t>FINAIS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0" o:spid="_x0000_s1052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85dvQUAAKcVAAAOAAAAZHJzL2Uyb0RvYy54bWzcWN1u4kYUvq/Udxj5shWLbQzYaMlqE0JU&#10;KW1XWvoAg22wVdvjjp1AWvXd+50Zj7EJJNnsj7TlAsbMmfN/vnPGb9/t84zdx7JKRTG3nDe2xeIi&#10;FFFabOfWH6vlwLdYVfMi4pko4rn1EFfWu4sff3i7K2exKxKRRbFkYFJUs105t5K6LmfDYRUmcc6r&#10;N6KMC2xuhMx5jUe5HUaS78A9z4aubU+GOyGjUoowrir8u9Cb1oXiv9nEYf37ZlPFNcvmFnSr1bdU&#10;32v6Hl685bOt5GWSho0a/BVa5DwtILRlteA1Z3cyfcQqT0MpKrGp34QiH4rNJg1jZQOscewja26k&#10;uCuVLdvZblu2boJrj/z0arbhb/cfJEsjxM6eTixW8BxRUoKZ6yr/7MrtDGQ3svxYfpDaSCxvRfhn&#10;BfcNj/fpeauJ2Xr3q4jAkN/VQvlnv5E5sYDlbK/C8NCGId7XLMSf7jQIps7YYiH23LHtu2MdpzBB&#10;MB8dC5Pr5qDn2YE+NQrUkSGfaYFKyUYpyo1GQ73s+WB67AOPZB/bSIH+Uj5AhcDOkT/VRhoveKPA&#10;a1xwZP3RgY79/SNnrUepVYdsqj4vmz4mvIxVklaUJodsgpo6m5YyjqmCkVAqKrtSUZpsqrqp1Nkh&#10;sgoZ92wSHfnjjANbb/BZeFfVN7FQicjvb6tao0CElUrvqFF8BcTY5BkA4ecBs5nPfB2JbUvgGIKf&#10;hmxlsx1TUWvYGS6uIVJckKTOY0YjQ0OM3A4jqL01ivHE6Brui0ZZrBgnsLVVfZWiogJZQTFTWOAA&#10;IjLsDC1kH9PqM40ICRQ9xk9pMeDnWvuj5DVpRiJoyXZzS/mB/sjFfbwSaqs+Kl0IOexmRZcKx/ta&#10;6W2cIAEAHb1QQknXTkALsUyzTIUgK0iVYIy0IwUqkaURbaoHuV1fZZLdc3QGd+QsNdiBWY8MCFxE&#10;ilkS8+i6Wdc8zfQa9JnyLbKucQHln4L+fwI7uPavfW/guZPrgWcvFoP3yytvMFk60/FitLi6Wjj/&#10;kmqON0vSKIoL0s60Icd7WWE2DVE3kLYR9ayousYu1Yci1zd22FdDbcMW86t9bYqSILGarUX0gAKV&#10;QvdVzAFYJEL+bbEdeurcqv664zK2WPZLAZgJHCQ/mrB68MZTuJzJ7s66u8OLEKzmVm0hwWl5VevG&#10;fVfKdJtAkqPCWoj36C6blKoYOG+0ah6AdGrVQ3wF3i2qHyAL3aPfAB1y09cH/2YOMcg1Go0a6G/6&#10;GDLctD4Nds2BA/Q/OoLYnm593wT8fUT2EfiPtDM7EI9i+zLg/5wDW2/0seILg78KggKLQ4dowR/A&#10;jmiyhL41bB6IWvRXHQLRP9EhkBG6F1GHGKFDnJKGoaklOisNY16nq52WhjGoZbSanJGGXGyJ7NOW&#10;oaI6sk510LbHkl3BGUlOt9GeEeW0rj7brVs/kyyH2uwpJzpdV/e8iDR6fTNeuQ3mPt2NIRzdeGXm&#10;16eJESYiVnMJlHua2IGriRrO1OD/DLnuwCu4o0OupTSt7jWTgUaqBBMv6oA68WEGKDsTQlMlEHfY&#10;788IYKQ1PJAaAvOrGbaECiXA0Wyb367cl9A8Fhhmooq1l54dUM535vNjiJ4x2tFG2UC+Ozl1OK5n&#10;X7rBYDnxpwNv6Y0HwdT2B7YTXAYT2wu8xbI/ddymRfz5U8cLZy1bfZqU6vni+VmrnZNIYzOYmN/v&#10;eUChseUb3Ml8wKhuyyuaNS7FHncyBUukAG5vdCdj9R4bZrpqGjQrxFWCe0b8Xkqxo1kY85zGkc5R&#10;PRV+wqXtfN/2DaaZNwal1Jc2Rou5RdCj4MP0cNSEIaHKaGvFDOjtH08Xz/9jZFfIYG4h3yse5GmN&#10;d4NZms8tvwUNPjt3EftkcKj367169TUhNDrcHF58n0E/1XcZLPQ9Bgt9h8HiK91f1KssvA1UsNe8&#10;uaTXjd1nrLvvVy/+AwAA//8DAFBLAwQUAAYACAAAACEAaAb08d0AAAAEAQAADwAAAGRycy9kb3du&#10;cmV2LnhtbEyPT2vCQBDF7wW/wzJCb3UT/5QasxER25MUqoXibcyOSTA7G7JrEr99t720l4HHe7z3&#10;m3Q9mFp01LrKsoJ4EoEgzq2uuFDweXx9egHhPLLG2jIpuJODdTZ6SDHRtucP6g6+EKGEXYIKSu+b&#10;REqXl2TQTWxDHLyLbQ36INtC6hb7UG5qOY2iZ2mw4rBQYkPbkvLr4WYUvPXYb2bxrttfL9v76bh4&#10;/9rHpNTjeNisQHga/F8YfvADOmSB6WxvrJ2oFYRH/O8N3nweLUGcFcyWC5BZKv/DZ98AAAD//wMA&#10;UEsBAi0AFAAGAAgAAAAhALaDOJL+AAAA4QEAABMAAAAAAAAAAAAAAAAAAAAAAFtDb250ZW50X1R5&#10;cGVzXS54bWxQSwECLQAUAAYACAAAACEAOP0h/9YAAACUAQAACwAAAAAAAAAAAAAAAAAvAQAAX3Jl&#10;bHMvLnJlbHNQSwECLQAUAAYACAAAACEA/ePOXb0FAACnFQAADgAAAAAAAAAAAAAAAAAuAgAAZHJz&#10;L2Uyb0RvYy54bWxQSwECLQAUAAYACAAAACEAaAb08d0AAAAEAQAADwAAAAAAAAAAAAAAAAAXCAAA&#10;ZHJzL2Rvd25yZXYueG1sUEsFBgAAAAAEAAQA8wAAACEJAAAAAA==&#10;">
                <v:group id="Group 224" o:spid="_x0000_s1053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225" o:spid="_x0000_s1054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fX8MA&#10;AADdAAAADwAAAGRycy9kb3ducmV2LnhtbESPzY7CMAyE70i8Q2SkvUHKHgAVAgKk1SJu/Bw4Wo1p&#10;KxqnSrK0vP36gMTN1oxnPq82vWvUk0KsPRuYTjJQxIW3NZcGrpef8QJUTMgWG89k4EURNuvhYIW5&#10;9R2f6HlOpZIQjjkaqFJqc61jUZHDOPEtsWh3HxwmWUOpbcBOwl2jv7Nsph3WLA0VtrSvqHic/5wB&#10;Pl6oK6e32S3tfsNhceXXccvGfI367RJUoj59zO/rgxX8bC6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/fX8MAAADdAAAADwAAAAAAAAAAAAAAAACYAgAAZHJzL2Rv&#10;d25yZXYueG1sUEsFBgAAAAAEAAQA9QAAAIgDAAAAAA==&#10;" path="m,l4393,e" filled="f" strokecolor="#231f20">
                    <v:path arrowok="t" o:connecttype="custom" o:connectlocs="0,0;4393,0" o:connectangles="0,0"/>
                  </v:shape>
                </v:group>
                <v:group id="Group 221" o:spid="_x0000_s1055" style="position:absolute;left:8;width:3334;height:395" coordorigin="8" coordsize="333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223" o:spid="_x0000_s1056" style="position:absolute;left:8;width:3334;height:395;visibility:visible;mso-wrap-style:square;v-text-anchor:top" coordsize="333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PQ8gA&#10;AADdAAAADwAAAGRycy9kb3ducmV2LnhtbESP3WrCQBCF7wt9h2UKvSm6sWDR1FVEaOkPgsY+wJCd&#10;blKzsyG7xujTdy4KvZvhnDnnm8Vq8I3qqYt1YAOTcQaKuAy2Zmfg6/AymoGKCdliE5gMXCjCanl7&#10;s8DchjPvqS+SUxLCMUcDVUptrnUsK/IYx6ElFu07dB6TrJ3TtsOzhPtGP2bZk/ZYszRU2NKmovJY&#10;nLyBz8n2Y2qL/vTqHuy7m85/jsPuasz93bB+BpVoSP/mv+s3K/jZT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gg9DyAAAAN0AAAAPAAAAAAAAAAAAAAAAAJgCAABk&#10;cnMvZG93bnJldi54bWxQSwUGAAAAAAQABAD1AAAAjQMAAAAA&#10;" path="m,395r3333,l3333,,,,,395xe" fillcolor="#231f20" stroked="f">
                    <v:path arrowok="t" o:connecttype="custom" o:connectlocs="0,395;3333,395;3333,0;0,0;0,395" o:connectangles="0,0,0,0,0"/>
                  </v:shape>
                  <v:shape id="Text Box 222" o:spid="_x0000_s1057" type="#_x0000_t202" style="position:absolute;left:8;width:333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HecQA&#10;AADdAAAADwAAAGRycy9kb3ducmV2LnhtbERPTWvCQBC9F/wPywi91V17EBvdiIiFQqE0xoPHMTtJ&#10;FrOzMbvV9N93C4Xe5vE+Z70ZXSduNATrWcN8pkAQV95YbjQcy9enJYgQkQ12nknDNwXY5JOHNWbG&#10;37mg2yE2IoVwyFBDG2OfSRmqlhyGme+JE1f7wWFMcGikGfCewl0nn5VaSIeWU0OLPe1aqi6HL6dh&#10;e+Jib68f58+iLmxZvih+X1y0fpyO2xWISGP8F/+530yar5Zz+P0mnS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x3n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before="64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5"/>
                              <w:sz w:val="26"/>
                            </w:rPr>
                            <w:t>CONSIDERAÇÕES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35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5"/>
                              <w:sz w:val="26"/>
                            </w:rPr>
                            <w:t>FINAIS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78"/>
        <w:ind w:left="524" w:firstLine="0"/>
      </w:pPr>
      <w:r>
        <w:rPr>
          <w:color w:val="231F20"/>
        </w:rPr>
        <w:t xml:space="preserve">A  </w:t>
      </w:r>
      <w:r>
        <w:rPr>
          <w:color w:val="231F20"/>
          <w:spacing w:val="5"/>
        </w:rPr>
        <w:t xml:space="preserve">rotação horária </w:t>
      </w:r>
      <w:r>
        <w:rPr>
          <w:color w:val="231F20"/>
          <w:spacing w:val="3"/>
        </w:rPr>
        <w:t xml:space="preserve">do  </w:t>
      </w:r>
      <w:r>
        <w:rPr>
          <w:color w:val="231F20"/>
          <w:spacing w:val="5"/>
        </w:rPr>
        <w:t>complexo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4"/>
        </w:rPr>
        <w:t>maxilo-</w:t>
      </w:r>
    </w:p>
    <w:p w:rsidR="00147A03" w:rsidRDefault="00555D91">
      <w:pPr>
        <w:pStyle w:val="Corpodetexto"/>
        <w:spacing w:before="7" w:line="247" w:lineRule="auto"/>
        <w:ind w:left="240" w:right="1550" w:firstLine="0"/>
        <w:jc w:val="both"/>
      </w:pPr>
      <w:r>
        <w:rPr>
          <w:color w:val="231F20"/>
          <w:spacing w:val="-3"/>
        </w:rPr>
        <w:t>-mandibular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pode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otimizar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resultado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estético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em </w:t>
      </w:r>
      <w:r>
        <w:rPr>
          <w:color w:val="231F20"/>
          <w:w w:val="95"/>
        </w:rPr>
        <w:t>casos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discrepância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dental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pareça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ser </w:t>
      </w:r>
      <w:r>
        <w:rPr>
          <w:color w:val="231F20"/>
        </w:rPr>
        <w:t>suficiente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fazê-lo.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18" w:space="40"/>
            <w:col w:w="6192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6"/>
        <w:rPr>
          <w:rFonts w:ascii="Arial" w:eastAsia="Arial" w:hAnsi="Arial" w:cs="Arial"/>
          <w:sz w:val="16"/>
          <w:szCs w:val="16"/>
        </w:rPr>
      </w:pPr>
    </w:p>
    <w:p w:rsidR="00147A03" w:rsidRDefault="0033001B">
      <w:pPr>
        <w:ind w:left="2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5769610" cy="257175"/>
                <wp:effectExtent l="0" t="0" r="2540" b="0"/>
                <wp:docPr id="107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257175"/>
                          <a:chOff x="0" y="0"/>
                          <a:chExt cx="9086" cy="405"/>
                        </a:xfrm>
                      </wpg:grpSpPr>
                      <wpg:grpSp>
                        <wpg:cNvPr id="1071" name="Group 218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4394" cy="397"/>
                            <a:chOff x="8" y="0"/>
                            <a:chExt cx="4394" cy="397"/>
                          </a:xfrm>
                        </wpg:grpSpPr>
                        <wps:wsp>
                          <wps:cNvPr id="1072" name="Freeform 219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4394" cy="39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*/ 397 h 397"/>
                                <a:gd name="T3" fmla="+- 0 4401 8"/>
                                <a:gd name="T4" fmla="*/ T3 w 4394"/>
                                <a:gd name="T5" fmla="*/ 397 h 397"/>
                                <a:gd name="T6" fmla="+- 0 4401 8"/>
                                <a:gd name="T7" fmla="*/ T6 w 4394"/>
                                <a:gd name="T8" fmla="*/ 0 h 397"/>
                                <a:gd name="T9" fmla="+- 0 8 8"/>
                                <a:gd name="T10" fmla="*/ T9 w 4394"/>
                                <a:gd name="T11" fmla="*/ 0 h 397"/>
                                <a:gd name="T12" fmla="+- 0 8 8"/>
                                <a:gd name="T13" fmla="*/ T12 w 4394"/>
                                <a:gd name="T14" fmla="*/ 397 h 39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394" h="397">
                                  <a:moveTo>
                                    <a:pt x="0" y="397"/>
                                  </a:moveTo>
                                  <a:lnTo>
                                    <a:pt x="4393" y="397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215"/>
                        <wpg:cNvGrpSpPr>
                          <a:grpSpLocks/>
                        </wpg:cNvGrpSpPr>
                        <wpg:grpSpPr bwMode="auto">
                          <a:xfrm>
                            <a:off x="8" y="397"/>
                            <a:ext cx="9071" cy="2"/>
                            <a:chOff x="8" y="397"/>
                            <a:chExt cx="9071" cy="2"/>
                          </a:xfrm>
                        </wpg:grpSpPr>
                        <wps:wsp>
                          <wps:cNvPr id="1074" name="Freeform 217"/>
                          <wps:cNvSpPr>
                            <a:spLocks/>
                          </wps:cNvSpPr>
                          <wps:spPr bwMode="auto">
                            <a:xfrm>
                              <a:off x="8" y="397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4394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62"/>
                                  <w:ind w:left="124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z w:val="26"/>
                                  </w:rPr>
                                  <w:t>REFERÊNCIAS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4" o:spid="_x0000_s1058" style="width:454.3pt;height:20.25pt;mso-position-horizontal-relative:char;mso-position-vertical-relative:line" coordsize="9086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u3iwUAAKcVAAAOAAAAZHJzL2Uyb0RvYy54bWzcWNtu4zYQfS/QfyD02MKxJMsXCXEWiR0v&#10;CqTtAut+AC3JllBJVEklcrbov3dmqKsvSZpNFuj6wabM0QzncDjnSJcf9mnCHkKpYpHNDevCNFiY&#10;+SKIs93c+GO9GswMpgqeBTwRWTg3HkNlfLj68YfLMvdCW0QiCULJwEmmvDKfG1FR5N5wqPwoTLm6&#10;EHmYweRWyJQXcCl3w0DyErynydA2zcmwFDLIpfBDpeDfpZ40rsj/dhv6xe/brQoLlswNWFtB35K+&#10;N/g9vLrk3k7yPIr9ahn8FatIeZxB0MbVkhec3cv4yFUa+1IosS0ufJEOxXYb+yHlANlY5kE2H6W4&#10;zymXnVfu8gYmgPYAp1e79X97+CRZHMDemVMAKOMp7BIFZrblID5lvvPA7KPMP+efpE4ShnfC/1PB&#10;9PBwHq932phtyl9FAA75fSEIn/1WpugCMmd72obHZhvCfcF8+HM8nbgTCxbjw5w9nlrTsd4nP4LN&#10;PLrNj26rG11zNtF3OSbdMuSeDkiLrBalM6KLJrkWA+sQg9l7YwAn5BgDZ+Q6OpWROz3IvndDm/3R&#10;LWezh6Om2mpSX1dNnyOeh1SkCsukRdKukVzJMMQTDAXlajDJsq4m1S2lzkyZK09BxT1bRD086iI6&#10;jwb3/HtVfAwFFSJ/uFOF7gIBjKi8g+oYrKEGt2kCDeHnATPZjFEtwCFvDKBatMFPQ7Y2WckobOWu&#10;9gJANEawmyxizZ62nka1EYVyHNM6jgYV0Thaj85EG3eMzkaDY9JJ7HS0aW2DuU3ORAPsmyWZpzNz&#10;a5OzIDYwYyT3TCSri/WZUFYD9dlYDc4Yy7LPBetC3UMRDtWuLhQe1bXj77OqeGDEOJKfSf0uFwob&#10;1hoWD4d8bWP9gwuwwko7YwzB0bhuYU8bwzahMZXms56xq6I1gPmShViAFpkTEdTe9W+VrwSKPSRX&#10;aTAg141uWzkvECZMF4esnBv6bEZzA88BTqTiIVwLMina/l6dEgjXzidZ1w4c6RW2prVB/ZuTw8aQ&#10;GB881tP1rzbT6LzE5jignwgValAxT9rmJneErNN0lEjiYBUnCaas5G6zSCR74KBR7JG1susF9MwS&#10;qphM4G06jP4HGl4FL7Y+0hx/u5btmDe2O1hNZtOBs3LGA3dqzgam5d64E9NxneXqH0TecrwoDoIw&#10;u4uzsNY/lvMyRqiUmFYupIBwc92xPaZN7a2+l6RJn6oCe2YgeLIAsuNeFPLgthoXPE70eNhfMYEM&#10;ade/BARwvSYOZHflbUTwCCQihdZ+oFVhEAn5xWAl6L65of665zI0WPJLBlToWtANQSjShTOewmYw&#10;2Z3ZdGd45oOruVEYcOhxuCi0uLzPZbyLIJJFWGTiGhTQNkamofXpVVUXwMY0qnTT0wIFCr4v0qhN&#10;HIowVKJvJdI0v1YVz72aYV1zCl2NNJo+6Y08O7ihlSgHt8CpOC3Pvo1AgTarkewIFNJaWDYgZd5Y&#10;oDwHYINGv1e8sUChLaAT1mqPPmuCxQml0+NNpM3aESz79YRYd7qnKU73+J4tNtSGc1/DQbR8bDQt&#10;t5zigHa2zxRw+ymygGU92/ybFo4s9MKOeZ4Wnu+YEAXzPMkTpns7u505A8ee3A4cc7kcXK8WzmCy&#10;gmeu5Wi5WCytPk8g+3w9T+B6en2/Rw8r+hzTQ6f5a+4EtL+T5o8d51s8k8HDgW55a+ziN2IPz2QT&#10;RLrT8lixh4mauaqnM5aJRQS6NryWUpRIzsCVWkR2btV+3uehLZf6oY3hYG7gmSdqrfsjHr3KBMur&#10;d8p6f4Dhd38iNEv/z8VgGhfwbjCJ07kxaxTjGyrDYr/Z06uvhvT/o1ZsdGKjEWGg9SEM3kkb0qss&#10;eBtImrd6c4mvG7vXpCbb96tX/wIAAP//AwBQSwMEFAAGAAgAAAAhANgGrN/cAAAABAEAAA8AAABk&#10;cnMvZG93bnJldi54bWxMj0FLw0AQhe+C/2EZwZvdjdrSptmUUtRTEdoK4m2anSah2dmQ3Sbpv3f1&#10;opeBx3u89022Gm0jeup87VhDMlEgiAtnai41fBxeH+YgfEA22DgmDVfysMpvbzJMjRt4R/0+lCKW&#10;sE9RQxVCm0rpi4os+olriaN3cp3FEGVXStPhEMttIx+VmkmLNceFClvaVFSc9xer4W3AYf2UvPTb&#10;82lz/TpM3z+3CWl9fzeulyACjeEvDD/4ER3yyHR0FzZeNBriI+H3Rm+h5jMQRw3Pagoyz+R/+Pwb&#10;AAD//wMAUEsBAi0AFAAGAAgAAAAhALaDOJL+AAAA4QEAABMAAAAAAAAAAAAAAAAAAAAAAFtDb250&#10;ZW50X1R5cGVzXS54bWxQSwECLQAUAAYACAAAACEAOP0h/9YAAACUAQAACwAAAAAAAAAAAAAAAAAv&#10;AQAAX3JlbHMvLnJlbHNQSwECLQAUAAYACAAAACEA5gz7t4sFAACnFQAADgAAAAAAAAAAAAAAAAAu&#10;AgAAZHJzL2Uyb0RvYy54bWxQSwECLQAUAAYACAAAACEA2Aas39wAAAAEAQAADwAAAAAAAAAAAAAA&#10;AADlBwAAZHJzL2Rvd25yZXYueG1sUEsFBgAAAAAEAAQA8wAAAO4IAAAAAA==&#10;">
                <v:group id="Group 218" o:spid="_x0000_s1059" style="position:absolute;left:8;width:4394;height:397" coordorigin="8" coordsize="439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219" o:spid="_x0000_s1060" style="position:absolute;left:8;width:4394;height:397;visibility:visible;mso-wrap-style:square;v-text-anchor:top" coordsize="439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L2cEA&#10;AADdAAAADwAAAGRycy9kb3ducmV2LnhtbERPS2vCQBC+C/6HZYTedNdQaolugkhF6anaeB+ykwdm&#10;Z0N2G9N/3y0UepuP7zm7fLKdGGnwrWMN65UCQVw603Ktofg8Ll9B+IBssHNMGr7JQ57NZztMjXvw&#10;hcZrqEUMYZ+ihiaEPpXSlw1Z9CvXE0eucoPFEOFQSzPgI4bbTiZKvUiLLceGBns6NFTer19Wg7qV&#10;p7F6R3cuqv5NPSfqI2kLrZ8W034LItAU/sV/7rOJ89Umgd9v4gk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wC9nBAAAA3QAAAA8AAAAAAAAAAAAAAAAAmAIAAGRycy9kb3du&#10;cmV2LnhtbFBLBQYAAAAABAAEAPUAAACGAwAAAAA=&#10;" path="m,397r4393,l4393,,,,,397xe" fillcolor="#231f20" stroked="f">
                    <v:path arrowok="t" o:connecttype="custom" o:connectlocs="0,397;4393,397;4393,0;0,0;0,397" o:connectangles="0,0,0,0,0"/>
                  </v:shape>
                </v:group>
                <v:group id="Group 215" o:spid="_x0000_s1061" style="position:absolute;left:8;top:397;width:9071;height:2" coordorigin="8,397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217" o:spid="_x0000_s1062" style="position:absolute;left:8;top:39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3J8MA&#10;AADdAAAADwAAAGRycy9kb3ducmV2LnhtbERPS2vCQBC+C/6HZQq96aY2fZi6CaKIXrWVXqfZaRLM&#10;zobs5uG/d4VCb/PxPWeVjaYWPbWusqzgaR6BIM6trrhQ8PW5m72DcB5ZY22ZFFzJQZZOJytMtB34&#10;SP3JFyKEsEtQQel9k0jp8pIMurltiAP3a1uDPsC2kLrFIYSbWi6i6FUarDg0lNjQpqT8cuqMguca&#10;l91leDnrOLbL+Hj9Pv9s90o9PozrDxCeRv8v/nMfdJgfvcVw/ya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p3J8MAAADdAAAADwAAAAAAAAAAAAAAAACYAgAAZHJzL2Rv&#10;d25yZXYueG1sUEsFBgAAAAAEAAQA9QAAAIgDAAAAAA==&#10;" path="m,l9070,e" filled="f" strokecolor="#231f20">
                    <v:path arrowok="t" o:connecttype="custom" o:connectlocs="0,0;9070,0" o:connectangles="0,0"/>
                  </v:shape>
                  <v:shape id="Text Box 216" o:spid="_x0000_s1063" type="#_x0000_t202" style="position:absolute;left:8;width:43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xX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sV3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before="62"/>
                            <w:ind w:left="124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6"/>
                            </w:rPr>
                            <w:t>REFERÊNCIAS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spacing w:before="5"/>
        <w:rPr>
          <w:rFonts w:ascii="Arial" w:eastAsia="Arial" w:hAnsi="Arial" w:cs="Arial"/>
          <w:sz w:val="9"/>
          <w:szCs w:val="9"/>
        </w:rPr>
      </w:pPr>
    </w:p>
    <w:p w:rsidR="00147A03" w:rsidRDefault="00147A03">
      <w:pPr>
        <w:rPr>
          <w:rFonts w:ascii="Arial" w:eastAsia="Arial" w:hAnsi="Arial" w:cs="Arial"/>
          <w:sz w:val="9"/>
          <w:szCs w:val="9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555D91">
      <w:pPr>
        <w:pStyle w:val="PargrafodaLista"/>
        <w:numPr>
          <w:ilvl w:val="0"/>
          <w:numId w:val="1"/>
        </w:numPr>
        <w:tabs>
          <w:tab w:val="left" w:pos="2412"/>
        </w:tabs>
        <w:spacing w:before="69" w:line="247" w:lineRule="auto"/>
        <w:ind w:right="3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 w:hAnsi="Arial"/>
          <w:color w:val="231F20"/>
        </w:rPr>
        <w:lastRenderedPageBreak/>
        <w:t>Okazaki Lk. Quando indicar uma cirurgia ortognática.</w:t>
      </w:r>
      <w:r>
        <w:rPr>
          <w:rFonts w:ascii="Arial" w:hAnsi="Arial"/>
          <w:color w:val="231F20"/>
          <w:spacing w:val="-14"/>
        </w:rPr>
        <w:t xml:space="preserve"> </w:t>
      </w:r>
      <w:r>
        <w:rPr>
          <w:rFonts w:ascii="Arial" w:hAnsi="Arial"/>
          <w:color w:val="231F20"/>
        </w:rPr>
        <w:t>In: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Araujo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A.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Cirurgia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ortogná- tica.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1ª.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ed.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São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Paulo:</w:t>
      </w:r>
      <w:r>
        <w:rPr>
          <w:rFonts w:ascii="Arial" w:hAnsi="Arial"/>
          <w:color w:val="231F20"/>
          <w:spacing w:val="-9"/>
        </w:rPr>
        <w:t xml:space="preserve"> </w:t>
      </w:r>
      <w:r>
        <w:rPr>
          <w:rFonts w:ascii="Arial" w:hAnsi="Arial"/>
          <w:color w:val="231F20"/>
        </w:rPr>
        <w:t>Santos;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1999.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cap. 5, p.</w:t>
      </w:r>
      <w:r>
        <w:rPr>
          <w:rFonts w:ascii="Arial" w:hAnsi="Arial"/>
          <w:color w:val="231F20"/>
          <w:spacing w:val="22"/>
        </w:rPr>
        <w:t xml:space="preserve"> </w:t>
      </w:r>
      <w:r>
        <w:rPr>
          <w:rFonts w:ascii="Arial" w:hAnsi="Arial"/>
          <w:color w:val="231F20"/>
        </w:rPr>
        <w:t>7-17.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2424"/>
        </w:tabs>
        <w:spacing w:line="247" w:lineRule="auto"/>
        <w:ind w:right="1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 w:hAnsi="Arial"/>
          <w:color w:val="231F20"/>
          <w:spacing w:val="2"/>
        </w:rPr>
        <w:t xml:space="preserve">Polido </w:t>
      </w:r>
      <w:r>
        <w:rPr>
          <w:rFonts w:ascii="Arial" w:hAnsi="Arial"/>
          <w:color w:val="231F20"/>
        </w:rPr>
        <w:t xml:space="preserve">WD. </w:t>
      </w:r>
      <w:r>
        <w:rPr>
          <w:rFonts w:ascii="Arial" w:hAnsi="Arial"/>
          <w:color w:val="231F20"/>
          <w:spacing w:val="2"/>
        </w:rPr>
        <w:t xml:space="preserve">Osteotomia sagital </w:t>
      </w:r>
      <w:r>
        <w:rPr>
          <w:rFonts w:ascii="Arial" w:hAnsi="Arial"/>
          <w:color w:val="231F20"/>
        </w:rPr>
        <w:t xml:space="preserve">do </w:t>
      </w:r>
      <w:r>
        <w:rPr>
          <w:rFonts w:ascii="Arial" w:hAnsi="Arial"/>
          <w:color w:val="231F20"/>
          <w:spacing w:val="3"/>
        </w:rPr>
        <w:t xml:space="preserve">ramo </w:t>
      </w:r>
      <w:r>
        <w:rPr>
          <w:rFonts w:ascii="Arial" w:hAnsi="Arial"/>
          <w:color w:val="231F20"/>
        </w:rPr>
        <w:t>mandibular. In: Araujo A. Cirurgia ortog- nática. 1ª. ed. São Paulo: Santos; 1999. p.</w:t>
      </w:r>
      <w:r>
        <w:rPr>
          <w:rFonts w:ascii="Arial" w:hAnsi="Arial"/>
          <w:color w:val="231F20"/>
          <w:spacing w:val="33"/>
        </w:rPr>
        <w:t xml:space="preserve"> </w:t>
      </w:r>
      <w:r>
        <w:rPr>
          <w:rFonts w:ascii="Arial" w:hAnsi="Arial"/>
          <w:color w:val="231F20"/>
        </w:rPr>
        <w:t>113-30.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2367"/>
        </w:tabs>
        <w:spacing w:line="253" w:lineRule="exact"/>
        <w:ind w:left="2366" w:hanging="246"/>
        <w:jc w:val="left"/>
        <w:rPr>
          <w:rFonts w:ascii="Arial" w:eastAsia="Arial" w:hAnsi="Arial" w:cs="Arial"/>
          <w:color w:val="231F20"/>
        </w:rPr>
      </w:pPr>
      <w:r>
        <w:rPr>
          <w:rFonts w:ascii="Arial"/>
          <w:color w:val="231F20"/>
          <w:spacing w:val="1"/>
          <w:w w:val="98"/>
        </w:rPr>
        <w:t>Ii</w:t>
      </w:r>
      <w:r>
        <w:rPr>
          <w:rFonts w:ascii="Arial"/>
          <w:color w:val="231F20"/>
          <w:w w:val="98"/>
        </w:rPr>
        <w:t>g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54"/>
        </w:rPr>
        <w:t>J</w:t>
      </w:r>
      <w:r>
        <w:rPr>
          <w:rFonts w:ascii="Arial"/>
          <w:color w:val="231F20"/>
          <w:spacing w:val="-36"/>
          <w:w w:val="82"/>
        </w:rPr>
        <w:t>P</w:t>
      </w:r>
      <w:r>
        <w:rPr>
          <w:rFonts w:ascii="Arial"/>
          <w:color w:val="231F20"/>
          <w:w w:val="118"/>
        </w:rPr>
        <w:t>.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94"/>
        </w:rPr>
        <w:t>Osteo</w:t>
      </w:r>
      <w:r>
        <w:rPr>
          <w:rFonts w:ascii="Arial"/>
          <w:color w:val="231F20"/>
          <w:spacing w:val="1"/>
          <w:w w:val="98"/>
        </w:rPr>
        <w:t>tomi</w:t>
      </w:r>
      <w:r>
        <w:rPr>
          <w:rFonts w:ascii="Arial"/>
          <w:color w:val="231F20"/>
          <w:w w:val="98"/>
        </w:rPr>
        <w:t>a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98"/>
        </w:rPr>
        <w:t>tota</w:t>
      </w:r>
      <w:r>
        <w:rPr>
          <w:rFonts w:ascii="Arial"/>
          <w:color w:val="231F20"/>
          <w:w w:val="98"/>
        </w:rPr>
        <w:t>l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98"/>
        </w:rPr>
        <w:t>d</w:t>
      </w:r>
      <w:r>
        <w:rPr>
          <w:rFonts w:ascii="Arial"/>
          <w:color w:val="231F20"/>
          <w:w w:val="88"/>
        </w:rPr>
        <w:t>a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98"/>
        </w:rPr>
        <w:t>maxil</w:t>
      </w:r>
      <w:r>
        <w:rPr>
          <w:rFonts w:ascii="Arial"/>
          <w:color w:val="231F20"/>
          <w:w w:val="98"/>
        </w:rPr>
        <w:t>a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103"/>
        </w:rPr>
        <w:t>tip</w:t>
      </w:r>
      <w:r>
        <w:rPr>
          <w:rFonts w:ascii="Arial"/>
          <w:color w:val="231F20"/>
          <w:w w:val="98"/>
        </w:rPr>
        <w:t>o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88"/>
        </w:rPr>
        <w:t>L</w:t>
      </w:r>
      <w:r>
        <w:rPr>
          <w:rFonts w:ascii="Arial"/>
          <w:color w:val="231F20"/>
          <w:w w:val="88"/>
        </w:rPr>
        <w:t>e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  <w:spacing w:val="1"/>
          <w:w w:val="98"/>
        </w:rPr>
        <w:t>fort</w:t>
      </w:r>
    </w:p>
    <w:p w:rsidR="00147A03" w:rsidRDefault="00555D91">
      <w:pPr>
        <w:pStyle w:val="PargrafodaLista"/>
        <w:numPr>
          <w:ilvl w:val="1"/>
          <w:numId w:val="1"/>
        </w:numPr>
        <w:tabs>
          <w:tab w:val="left" w:pos="2627"/>
        </w:tabs>
        <w:spacing w:before="7" w:line="247" w:lineRule="auto"/>
        <w:ind w:right="3" w:firstLine="0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In: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</w:rPr>
        <w:t>Araujo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rFonts w:ascii="Arial" w:hAnsi="Arial"/>
          <w:color w:val="231F20"/>
        </w:rPr>
        <w:t>A.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Cirurgia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ortognática.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1ª.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ed. São Paulo: Santos; 1999. p.</w:t>
      </w:r>
      <w:r>
        <w:rPr>
          <w:rFonts w:ascii="Arial" w:hAnsi="Arial"/>
          <w:color w:val="231F20"/>
          <w:spacing w:val="-42"/>
        </w:rPr>
        <w:t xml:space="preserve"> </w:t>
      </w:r>
      <w:r>
        <w:rPr>
          <w:rFonts w:ascii="Arial" w:hAnsi="Arial"/>
          <w:color w:val="231F20"/>
        </w:rPr>
        <w:t>146-62.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2373"/>
        </w:tabs>
        <w:spacing w:line="247" w:lineRule="auto"/>
        <w:ind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 w:hAnsi="Arial"/>
          <w:color w:val="231F20"/>
        </w:rPr>
        <w:t>Claus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  <w:spacing w:val="-10"/>
        </w:rPr>
        <w:t>JDP,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Gil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JN,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Righesso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LAR,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Gil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  <w:spacing w:val="-11"/>
        </w:rPr>
        <w:t>LF,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Lo- cks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>A.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>Previsibilidade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>Posição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 xml:space="preserve">Mento </w:t>
      </w:r>
      <w:r>
        <w:rPr>
          <w:rFonts w:ascii="Arial" w:hAnsi="Arial"/>
          <w:color w:val="231F20"/>
          <w:spacing w:val="2"/>
        </w:rPr>
        <w:t>Após Cirurgias Ortognáticas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  <w:spacing w:val="3"/>
        </w:rPr>
        <w:t xml:space="preserve">Bimaxilares. </w:t>
      </w:r>
      <w:r>
        <w:rPr>
          <w:rFonts w:ascii="Arial" w:hAnsi="Arial"/>
          <w:color w:val="231F20"/>
        </w:rPr>
        <w:t xml:space="preserve">Florianópolis: </w:t>
      </w:r>
      <w:r>
        <w:rPr>
          <w:rFonts w:ascii="Arial" w:hAnsi="Arial"/>
          <w:color w:val="231F20"/>
          <w:spacing w:val="-6"/>
        </w:rPr>
        <w:t xml:space="preserve">Rev. </w:t>
      </w:r>
      <w:r>
        <w:rPr>
          <w:rFonts w:ascii="Arial" w:hAnsi="Arial"/>
          <w:color w:val="231F20"/>
        </w:rPr>
        <w:t xml:space="preserve">bras. </w:t>
      </w:r>
      <w:r>
        <w:rPr>
          <w:rFonts w:ascii="Arial" w:hAnsi="Arial"/>
          <w:color w:val="231F20"/>
          <w:spacing w:val="-5"/>
        </w:rPr>
        <w:t xml:space="preserve">cir. </w:t>
      </w:r>
      <w:r>
        <w:rPr>
          <w:rFonts w:ascii="Arial" w:hAnsi="Arial"/>
          <w:color w:val="231F20"/>
          <w:spacing w:val="11"/>
        </w:rPr>
        <w:t xml:space="preserve"> </w:t>
      </w:r>
      <w:r>
        <w:rPr>
          <w:rFonts w:ascii="Arial" w:hAnsi="Arial"/>
          <w:color w:val="231F20"/>
        </w:rPr>
        <w:t>buco-maxilo-</w:t>
      </w:r>
    </w:p>
    <w:p w:rsidR="00147A03" w:rsidRDefault="00555D91">
      <w:pPr>
        <w:pStyle w:val="Corpodetexto"/>
        <w:spacing w:line="253" w:lineRule="exact"/>
        <w:ind w:left="2440" w:firstLine="0"/>
      </w:pPr>
      <w:r>
        <w:rPr>
          <w:color w:val="231F20"/>
          <w:w w:val="105"/>
        </w:rPr>
        <w:t>-fac. ; 2010.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07-13p.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2412"/>
        </w:tabs>
        <w:spacing w:before="7" w:line="247" w:lineRule="auto"/>
        <w:ind w:right="1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Stevão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ELL,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Stevão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KKS.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Técnicas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de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Ge- nioplastia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para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Múltiplos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Propósitos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Parte II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Revisão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da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Literatura.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Curitiba: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</w:rPr>
        <w:t>Rev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 xml:space="preserve">Int </w:t>
      </w:r>
      <w:r>
        <w:rPr>
          <w:rFonts w:ascii="Arial" w:eastAsia="Arial" w:hAnsi="Arial" w:cs="Arial"/>
          <w:color w:val="231F20"/>
        </w:rPr>
        <w:t>Cir Traumatol Bucomaxilofacial, 2005; 3( 11/12 ):</w:t>
      </w:r>
      <w:r>
        <w:rPr>
          <w:rFonts w:ascii="Arial" w:eastAsia="Arial" w:hAnsi="Arial" w:cs="Arial"/>
          <w:color w:val="231F20"/>
          <w:spacing w:val="31"/>
        </w:rPr>
        <w:t xml:space="preserve"> </w:t>
      </w:r>
      <w:r>
        <w:rPr>
          <w:rFonts w:ascii="Arial" w:eastAsia="Arial" w:hAnsi="Arial" w:cs="Arial"/>
          <w:color w:val="231F20"/>
        </w:rPr>
        <w:t>177-85.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2367"/>
        </w:tabs>
        <w:spacing w:line="247" w:lineRule="auto"/>
        <w:ind w:right="1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 w:hAnsi="Arial"/>
          <w:color w:val="231F20"/>
        </w:rPr>
        <w:t>Pizzol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</w:rPr>
        <w:t>KEDC,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</w:rPr>
        <w:t>Barbeiro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</w:rPr>
        <w:t>RH,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</w:rPr>
        <w:t>Coleta</w:t>
      </w:r>
      <w:r>
        <w:rPr>
          <w:rFonts w:ascii="Arial" w:hAnsi="Arial"/>
          <w:color w:val="231F20"/>
          <w:spacing w:val="-28"/>
        </w:rPr>
        <w:t xml:space="preserve"> </w:t>
      </w:r>
      <w:r>
        <w:rPr>
          <w:rFonts w:ascii="Arial" w:hAnsi="Arial"/>
          <w:color w:val="231F20"/>
        </w:rPr>
        <w:t>RD,</w:t>
      </w:r>
      <w:r>
        <w:rPr>
          <w:rFonts w:ascii="Arial" w:hAnsi="Arial"/>
          <w:color w:val="231F20"/>
          <w:spacing w:val="-27"/>
        </w:rPr>
        <w:t xml:space="preserve"> </w:t>
      </w:r>
      <w:r>
        <w:rPr>
          <w:rFonts w:ascii="Arial" w:hAnsi="Arial"/>
          <w:color w:val="231F20"/>
        </w:rPr>
        <w:t>Mar- cantonio</w:t>
      </w:r>
      <w:r>
        <w:rPr>
          <w:rFonts w:ascii="Arial" w:hAnsi="Arial"/>
          <w:color w:val="231F20"/>
          <w:spacing w:val="-33"/>
        </w:rPr>
        <w:t xml:space="preserve"> </w:t>
      </w:r>
      <w:r>
        <w:rPr>
          <w:rFonts w:ascii="Arial" w:hAnsi="Arial"/>
          <w:color w:val="231F20"/>
        </w:rPr>
        <w:t>E.</w:t>
      </w:r>
      <w:r>
        <w:rPr>
          <w:rFonts w:ascii="Arial" w:hAnsi="Arial"/>
          <w:color w:val="231F20"/>
          <w:spacing w:val="-33"/>
        </w:rPr>
        <w:t xml:space="preserve"> </w:t>
      </w:r>
      <w:r>
        <w:rPr>
          <w:rFonts w:ascii="Arial" w:hAnsi="Arial"/>
          <w:color w:val="231F20"/>
          <w:spacing w:val="-3"/>
        </w:rPr>
        <w:t>Avaliação</w:t>
      </w:r>
      <w:r>
        <w:rPr>
          <w:rFonts w:ascii="Arial" w:hAnsi="Arial"/>
          <w:color w:val="231F20"/>
          <w:spacing w:val="-33"/>
        </w:rPr>
        <w:t xml:space="preserve"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-33"/>
        </w:rPr>
        <w:t xml:space="preserve"> </w:t>
      </w:r>
      <w:r>
        <w:rPr>
          <w:rFonts w:ascii="Arial" w:hAnsi="Arial"/>
          <w:color w:val="231F20"/>
        </w:rPr>
        <w:t>alteração</w:t>
      </w:r>
      <w:r>
        <w:rPr>
          <w:rFonts w:ascii="Arial" w:hAnsi="Arial"/>
          <w:color w:val="231F20"/>
          <w:spacing w:val="-33"/>
        </w:rPr>
        <w:t xml:space="preserve"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33"/>
        </w:rPr>
        <w:t xml:space="preserve"> </w:t>
      </w:r>
      <w:r>
        <w:rPr>
          <w:rFonts w:ascii="Arial" w:hAnsi="Arial"/>
          <w:color w:val="231F20"/>
        </w:rPr>
        <w:t>plano oclusal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cirurgias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ortognáticas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combina- das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6"/>
        </w:rPr>
        <w:t xml:space="preserve"> </w:t>
      </w:r>
      <w:r>
        <w:rPr>
          <w:rFonts w:ascii="Arial" w:hAnsi="Arial"/>
          <w:color w:val="231F20"/>
        </w:rPr>
        <w:t>utilização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5"/>
        </w:rPr>
        <w:t xml:space="preserve"> </w:t>
      </w:r>
      <w:r>
        <w:rPr>
          <w:rFonts w:ascii="Arial" w:hAnsi="Arial"/>
          <w:color w:val="231F20"/>
        </w:rPr>
        <w:t>fixação</w:t>
      </w:r>
      <w:r>
        <w:rPr>
          <w:rFonts w:ascii="Arial" w:hAnsi="Arial"/>
          <w:color w:val="231F20"/>
          <w:spacing w:val="-26"/>
        </w:rPr>
        <w:t xml:space="preserve"> </w:t>
      </w:r>
      <w:r>
        <w:rPr>
          <w:rFonts w:ascii="Arial" w:hAnsi="Arial"/>
          <w:color w:val="231F20"/>
        </w:rPr>
        <w:t>interna</w:t>
      </w:r>
      <w:r>
        <w:rPr>
          <w:rFonts w:ascii="Arial" w:hAnsi="Arial"/>
          <w:color w:val="231F20"/>
          <w:spacing w:val="-26"/>
        </w:rPr>
        <w:t xml:space="preserve"> </w:t>
      </w:r>
      <w:r>
        <w:rPr>
          <w:rFonts w:ascii="Arial" w:hAnsi="Arial"/>
          <w:color w:val="231F20"/>
        </w:rPr>
        <w:t xml:space="preserve">rígida </w:t>
      </w:r>
      <w:r>
        <w:rPr>
          <w:rFonts w:ascii="Arial" w:hAnsi="Arial"/>
          <w:color w:val="231F20"/>
          <w:w w:val="95"/>
        </w:rPr>
        <w:t>em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pacientes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com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padrão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facial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de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Classe</w:t>
      </w:r>
      <w:r>
        <w:rPr>
          <w:rFonts w:ascii="Arial" w:hAnsi="Arial"/>
          <w:color w:val="231F20"/>
          <w:spacing w:val="-1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 xml:space="preserve">II. </w:t>
      </w:r>
      <w:r>
        <w:rPr>
          <w:rFonts w:ascii="Arial" w:hAnsi="Arial"/>
          <w:color w:val="231F20"/>
        </w:rPr>
        <w:t>Maringá:</w:t>
      </w:r>
      <w:r>
        <w:rPr>
          <w:rFonts w:ascii="Arial" w:hAnsi="Arial"/>
          <w:color w:val="231F20"/>
          <w:spacing w:val="-37"/>
        </w:rPr>
        <w:t xml:space="preserve"> </w:t>
      </w:r>
      <w:r>
        <w:rPr>
          <w:rFonts w:ascii="Arial" w:hAnsi="Arial"/>
          <w:color w:val="231F20"/>
        </w:rPr>
        <w:t>Rev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</w:rPr>
        <w:t>Dental</w:t>
      </w:r>
      <w:r>
        <w:rPr>
          <w:rFonts w:ascii="Arial" w:hAnsi="Arial"/>
          <w:color w:val="231F20"/>
          <w:spacing w:val="-37"/>
        </w:rPr>
        <w:t xml:space="preserve"> </w:t>
      </w:r>
      <w:r>
        <w:rPr>
          <w:rFonts w:ascii="Arial" w:hAnsi="Arial"/>
          <w:color w:val="231F20"/>
        </w:rPr>
        <w:t>Press</w:t>
      </w:r>
      <w:r>
        <w:rPr>
          <w:rFonts w:ascii="Arial" w:hAnsi="Arial"/>
          <w:color w:val="231F20"/>
          <w:spacing w:val="-37"/>
        </w:rPr>
        <w:t xml:space="preserve"> </w:t>
      </w:r>
      <w:r>
        <w:rPr>
          <w:rFonts w:ascii="Arial" w:hAnsi="Arial"/>
          <w:color w:val="231F20"/>
        </w:rPr>
        <w:t>Ortodon.</w:t>
      </w:r>
      <w:r>
        <w:rPr>
          <w:rFonts w:ascii="Arial" w:hAnsi="Arial"/>
          <w:color w:val="231F20"/>
          <w:spacing w:val="-37"/>
        </w:rPr>
        <w:t xml:space="preserve"> </w:t>
      </w:r>
      <w:r>
        <w:rPr>
          <w:rFonts w:ascii="Arial" w:hAnsi="Arial"/>
          <w:color w:val="231F20"/>
        </w:rPr>
        <w:t xml:space="preserve">Ortop. Facial; 2006; jul./ago, 11(4): </w:t>
      </w:r>
      <w:r>
        <w:rPr>
          <w:rFonts w:ascii="Arial" w:hAnsi="Arial"/>
          <w:color w:val="231F20"/>
          <w:spacing w:val="7"/>
        </w:rPr>
        <w:t xml:space="preserve"> </w:t>
      </w:r>
      <w:r>
        <w:rPr>
          <w:rFonts w:ascii="Arial" w:hAnsi="Arial"/>
          <w:color w:val="231F20"/>
        </w:rPr>
        <w:t>104-17.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515"/>
        </w:tabs>
        <w:spacing w:before="59" w:line="247" w:lineRule="auto"/>
        <w:ind w:left="557" w:right="1551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/>
          <w:color w:val="231F20"/>
          <w:spacing w:val="1"/>
          <w:w w:val="91"/>
        </w:rPr>
        <w:br w:type="column"/>
      </w:r>
      <w:r>
        <w:rPr>
          <w:rFonts w:ascii="Arial"/>
          <w:color w:val="231F20"/>
          <w:spacing w:val="1"/>
          <w:w w:val="91"/>
        </w:rPr>
        <w:lastRenderedPageBreak/>
        <w:t>Reyneke</w:t>
      </w:r>
      <w:r>
        <w:rPr>
          <w:rFonts w:ascii="Arial"/>
          <w:color w:val="231F20"/>
          <w:w w:val="91"/>
        </w:rPr>
        <w:t xml:space="preserve"> </w:t>
      </w:r>
      <w:r>
        <w:rPr>
          <w:rFonts w:ascii="Arial"/>
          <w:color w:val="231F20"/>
          <w:spacing w:val="-13"/>
          <w:w w:val="85"/>
        </w:rPr>
        <w:t>JP,</w:t>
      </w:r>
      <w:r>
        <w:rPr>
          <w:rFonts w:ascii="Arial"/>
          <w:color w:val="231F20"/>
          <w:w w:val="85"/>
        </w:rPr>
        <w:t xml:space="preserve"> </w:t>
      </w:r>
      <w:r>
        <w:rPr>
          <w:rFonts w:ascii="Arial"/>
          <w:color w:val="231F20"/>
          <w:spacing w:val="1"/>
          <w:w w:val="102"/>
        </w:rPr>
        <w:t>MChD.</w:t>
      </w:r>
      <w:r>
        <w:rPr>
          <w:rFonts w:ascii="Arial"/>
          <w:color w:val="231F20"/>
          <w:w w:val="102"/>
        </w:rPr>
        <w:t xml:space="preserve"> </w:t>
      </w:r>
      <w:r>
        <w:rPr>
          <w:rFonts w:ascii="Arial"/>
          <w:color w:val="231F20"/>
          <w:spacing w:val="1"/>
          <w:w w:val="95"/>
        </w:rPr>
        <w:t>Rotation</w:t>
      </w:r>
      <w:r>
        <w:rPr>
          <w:rFonts w:ascii="Arial"/>
          <w:color w:val="231F20"/>
          <w:w w:val="95"/>
        </w:rPr>
        <w:t xml:space="preserve"> </w:t>
      </w:r>
      <w:r>
        <w:rPr>
          <w:rFonts w:ascii="Arial"/>
          <w:color w:val="231F20"/>
          <w:spacing w:val="1"/>
          <w:w w:val="98"/>
        </w:rPr>
        <w:t>of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1"/>
          <w:w w:val="94"/>
        </w:rPr>
        <w:t>the</w:t>
      </w:r>
      <w:r>
        <w:rPr>
          <w:rFonts w:ascii="Arial"/>
          <w:color w:val="231F20"/>
          <w:w w:val="94"/>
        </w:rPr>
        <w:t xml:space="preserve"> </w:t>
      </w:r>
      <w:r>
        <w:rPr>
          <w:rFonts w:ascii="Arial"/>
          <w:color w:val="231F20"/>
          <w:spacing w:val="1"/>
          <w:w w:val="102"/>
        </w:rPr>
        <w:t>Maxil-</w:t>
      </w:r>
      <w:r>
        <w:rPr>
          <w:rFonts w:ascii="Arial"/>
          <w:color w:val="231F20"/>
          <w:w w:val="102"/>
        </w:rPr>
        <w:t xml:space="preserve"> </w:t>
      </w:r>
      <w:r>
        <w:rPr>
          <w:rFonts w:ascii="Arial"/>
          <w:color w:val="231F20"/>
          <w:spacing w:val="4"/>
        </w:rPr>
        <w:t xml:space="preserve">lomandibular Complex. </w:t>
      </w:r>
      <w:r>
        <w:rPr>
          <w:rFonts w:ascii="Arial"/>
          <w:color w:val="231F20"/>
          <w:spacing w:val="3"/>
        </w:rPr>
        <w:t xml:space="preserve">In: </w:t>
      </w:r>
      <w:r>
        <w:rPr>
          <w:rFonts w:ascii="Arial"/>
          <w:color w:val="231F20"/>
          <w:spacing w:val="4"/>
        </w:rPr>
        <w:t xml:space="preserve">Essentials </w:t>
      </w:r>
      <w:r>
        <w:rPr>
          <w:rFonts w:ascii="Arial"/>
          <w:color w:val="231F20"/>
          <w:spacing w:val="2"/>
        </w:rPr>
        <w:t xml:space="preserve">of </w:t>
      </w:r>
      <w:r>
        <w:rPr>
          <w:rFonts w:ascii="Arial"/>
          <w:color w:val="231F20"/>
        </w:rPr>
        <w:t>orthognathic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  <w:spacing w:val="-4"/>
        </w:rPr>
        <w:t>surgery.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1</w:t>
      </w:r>
      <w:r>
        <w:rPr>
          <w:rFonts w:ascii="Arial"/>
          <w:color w:val="231F20"/>
          <w:position w:val="7"/>
          <w:sz w:val="12"/>
        </w:rPr>
        <w:t>a</w:t>
      </w:r>
      <w:r>
        <w:rPr>
          <w:rFonts w:ascii="Arial"/>
          <w:color w:val="231F20"/>
        </w:rPr>
        <w:t>.</w:t>
      </w:r>
      <w:r>
        <w:rPr>
          <w:rFonts w:ascii="Arial"/>
          <w:color w:val="231F20"/>
          <w:spacing w:val="-45"/>
        </w:rPr>
        <w:t xml:space="preserve"> </w:t>
      </w:r>
      <w:r>
        <w:rPr>
          <w:rFonts w:ascii="Arial"/>
          <w:color w:val="231F20"/>
        </w:rPr>
        <w:t>ed.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Chicago: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Quin- tessence books; 2003. cap. 4.  p.</w:t>
      </w:r>
      <w:r>
        <w:rPr>
          <w:rFonts w:ascii="Arial"/>
          <w:color w:val="231F20"/>
          <w:spacing w:val="11"/>
        </w:rPr>
        <w:t xml:space="preserve"> </w:t>
      </w:r>
      <w:r>
        <w:rPr>
          <w:rFonts w:ascii="Arial"/>
          <w:color w:val="231F20"/>
        </w:rPr>
        <w:t>201-45.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537"/>
        </w:tabs>
        <w:spacing w:line="247" w:lineRule="auto"/>
        <w:ind w:left="557" w:right="1549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/>
          <w:color w:val="231F20"/>
        </w:rPr>
        <w:t xml:space="preserve">Sayinsu K, Isik </w:t>
      </w:r>
      <w:r>
        <w:rPr>
          <w:rFonts w:ascii="Arial"/>
          <w:color w:val="231F20"/>
          <w:spacing w:val="-17"/>
        </w:rPr>
        <w:t xml:space="preserve">F, </w:t>
      </w:r>
      <w:r>
        <w:rPr>
          <w:rFonts w:ascii="Arial"/>
          <w:color w:val="231F20"/>
        </w:rPr>
        <w:t xml:space="preserve">Arun </w:t>
      </w:r>
      <w:r>
        <w:rPr>
          <w:rFonts w:ascii="Arial"/>
          <w:color w:val="231F20"/>
          <w:spacing w:val="-14"/>
        </w:rPr>
        <w:t xml:space="preserve">T. </w:t>
      </w:r>
      <w:r>
        <w:rPr>
          <w:rFonts w:ascii="Arial"/>
          <w:color w:val="231F20"/>
        </w:rPr>
        <w:t>Sagittal airway dimensions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following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maxillary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 xml:space="preserve">protraction: a pilot </w:t>
      </w:r>
      <w:r>
        <w:rPr>
          <w:rFonts w:ascii="Arial"/>
          <w:color w:val="231F20"/>
          <w:spacing w:val="-4"/>
        </w:rPr>
        <w:t xml:space="preserve">study. </w:t>
      </w:r>
      <w:r>
        <w:rPr>
          <w:rFonts w:ascii="Arial"/>
          <w:color w:val="231F20"/>
        </w:rPr>
        <w:t xml:space="preserve">Eur </w:t>
      </w:r>
      <w:r>
        <w:rPr>
          <w:rFonts w:ascii="Arial"/>
          <w:color w:val="231F20"/>
          <w:w w:val="95"/>
        </w:rPr>
        <w:t xml:space="preserve">J </w:t>
      </w:r>
      <w:r>
        <w:rPr>
          <w:rFonts w:ascii="Arial"/>
          <w:color w:val="231F20"/>
        </w:rPr>
        <w:t xml:space="preserve">Orthod 2006; Feb, 28: </w:t>
      </w:r>
      <w:r>
        <w:rPr>
          <w:rFonts w:ascii="Arial"/>
          <w:color w:val="231F20"/>
          <w:spacing w:val="2"/>
        </w:rPr>
        <w:t>184-9.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509"/>
        </w:tabs>
        <w:spacing w:line="247" w:lineRule="auto"/>
        <w:ind w:left="557" w:right="1546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/>
          <w:color w:val="231F20"/>
          <w:spacing w:val="-3"/>
        </w:rPr>
        <w:t>Tuncer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BB,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Kaygisiz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E,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3"/>
        </w:rPr>
        <w:t>Tuncer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C,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  <w:spacing w:val="-3"/>
        </w:rPr>
        <w:t>Yuksel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 xml:space="preserve">S. </w:t>
      </w:r>
      <w:r>
        <w:rPr>
          <w:rFonts w:ascii="Arial"/>
          <w:color w:val="231F20"/>
          <w:spacing w:val="2"/>
        </w:rPr>
        <w:t xml:space="preserve">Pharyngeal </w:t>
      </w:r>
      <w:r>
        <w:rPr>
          <w:rFonts w:ascii="Arial"/>
          <w:color w:val="231F20"/>
        </w:rPr>
        <w:t xml:space="preserve">airway </w:t>
      </w:r>
      <w:r>
        <w:rPr>
          <w:rFonts w:ascii="Arial"/>
          <w:color w:val="231F20"/>
          <w:spacing w:val="2"/>
        </w:rPr>
        <w:t xml:space="preserve">dimensions after </w:t>
      </w:r>
      <w:r>
        <w:rPr>
          <w:rFonts w:ascii="Arial"/>
          <w:color w:val="231F20"/>
        </w:rPr>
        <w:t xml:space="preserve">chin </w:t>
      </w:r>
      <w:r>
        <w:rPr>
          <w:rFonts w:ascii="Arial"/>
          <w:color w:val="231F20"/>
          <w:spacing w:val="4"/>
        </w:rPr>
        <w:t xml:space="preserve">cup </w:t>
      </w:r>
      <w:r>
        <w:rPr>
          <w:rFonts w:ascii="Arial"/>
          <w:color w:val="231F20"/>
          <w:spacing w:val="5"/>
        </w:rPr>
        <w:t xml:space="preserve">treatment </w:t>
      </w:r>
      <w:r>
        <w:rPr>
          <w:rFonts w:ascii="Arial"/>
          <w:color w:val="231F20"/>
          <w:spacing w:val="2"/>
        </w:rPr>
        <w:t xml:space="preserve">in </w:t>
      </w:r>
      <w:r>
        <w:rPr>
          <w:rFonts w:ascii="Arial"/>
          <w:color w:val="231F20"/>
          <w:spacing w:val="4"/>
        </w:rPr>
        <w:t xml:space="preserve">Class III </w:t>
      </w:r>
      <w:r>
        <w:rPr>
          <w:rFonts w:ascii="Arial"/>
          <w:color w:val="231F20"/>
          <w:spacing w:val="6"/>
        </w:rPr>
        <w:t xml:space="preserve">malocclusion </w:t>
      </w:r>
      <w:r>
        <w:rPr>
          <w:rFonts w:ascii="Arial"/>
          <w:color w:val="231F20"/>
        </w:rPr>
        <w:t xml:space="preserve">subjects. </w:t>
      </w:r>
      <w:r>
        <w:rPr>
          <w:rFonts w:ascii="Arial"/>
          <w:color w:val="231F20"/>
          <w:w w:val="95"/>
        </w:rPr>
        <w:t xml:space="preserve">J  </w:t>
      </w:r>
      <w:r>
        <w:rPr>
          <w:rFonts w:ascii="Arial"/>
          <w:color w:val="231F20"/>
        </w:rPr>
        <w:t>Oral Rehabil 2009;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36.110-17.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659"/>
        </w:tabs>
        <w:spacing w:line="247" w:lineRule="auto"/>
        <w:ind w:left="557" w:right="1549" w:hanging="320"/>
        <w:jc w:val="both"/>
        <w:rPr>
          <w:rFonts w:ascii="Arial" w:eastAsia="Arial" w:hAnsi="Arial" w:cs="Arial"/>
          <w:color w:val="231F20"/>
        </w:rPr>
      </w:pPr>
      <w:r>
        <w:rPr>
          <w:rFonts w:ascii="Arial"/>
          <w:color w:val="231F20"/>
        </w:rPr>
        <w:t xml:space="preserve">Mehra </w:t>
      </w:r>
      <w:r>
        <w:rPr>
          <w:rFonts w:ascii="Arial"/>
          <w:color w:val="231F20"/>
          <w:spacing w:val="-22"/>
        </w:rPr>
        <w:t xml:space="preserve">P, </w:t>
      </w:r>
      <w:r>
        <w:rPr>
          <w:rFonts w:ascii="Arial"/>
          <w:color w:val="231F20"/>
        </w:rPr>
        <w:t>Downie M, Pita MC, Wolford LM.</w:t>
      </w:r>
      <w:r>
        <w:rPr>
          <w:rFonts w:ascii="Arial"/>
          <w:color w:val="231F20"/>
          <w:spacing w:val="-42"/>
        </w:rPr>
        <w:t xml:space="preserve"> </w:t>
      </w:r>
      <w:r>
        <w:rPr>
          <w:rFonts w:ascii="Arial"/>
          <w:color w:val="231F20"/>
        </w:rPr>
        <w:t>Pharyngeal</w:t>
      </w:r>
      <w:r>
        <w:rPr>
          <w:rFonts w:ascii="Arial"/>
          <w:color w:val="231F20"/>
          <w:spacing w:val="-41"/>
        </w:rPr>
        <w:t xml:space="preserve"> </w:t>
      </w:r>
      <w:r>
        <w:rPr>
          <w:rFonts w:ascii="Arial"/>
          <w:color w:val="231F20"/>
        </w:rPr>
        <w:t>airway</w:t>
      </w:r>
      <w:r>
        <w:rPr>
          <w:rFonts w:ascii="Arial"/>
          <w:color w:val="231F20"/>
          <w:spacing w:val="-42"/>
        </w:rPr>
        <w:t xml:space="preserve"> </w:t>
      </w:r>
      <w:r>
        <w:rPr>
          <w:rFonts w:ascii="Arial"/>
          <w:color w:val="231F20"/>
        </w:rPr>
        <w:t>space</w:t>
      </w:r>
      <w:r>
        <w:rPr>
          <w:rFonts w:ascii="Arial"/>
          <w:color w:val="231F20"/>
          <w:spacing w:val="-42"/>
        </w:rPr>
        <w:t xml:space="preserve"> </w:t>
      </w:r>
      <w:r>
        <w:rPr>
          <w:rFonts w:ascii="Arial"/>
          <w:color w:val="231F20"/>
        </w:rPr>
        <w:t>changes</w:t>
      </w:r>
      <w:r>
        <w:rPr>
          <w:rFonts w:ascii="Arial"/>
          <w:color w:val="231F20"/>
          <w:spacing w:val="-42"/>
        </w:rPr>
        <w:t xml:space="preserve"> </w:t>
      </w:r>
      <w:r>
        <w:rPr>
          <w:rFonts w:ascii="Arial"/>
          <w:color w:val="231F20"/>
        </w:rPr>
        <w:t xml:space="preserve">after counterclockwise rotation of the maxillo- mandibular complex. Am </w:t>
      </w:r>
      <w:r>
        <w:rPr>
          <w:rFonts w:ascii="Arial"/>
          <w:color w:val="231F20"/>
          <w:w w:val="95"/>
        </w:rPr>
        <w:t xml:space="preserve">J </w:t>
      </w:r>
      <w:r>
        <w:rPr>
          <w:rFonts w:ascii="Arial"/>
          <w:color w:val="231F20"/>
        </w:rPr>
        <w:t>Orthod Den- tofacial Orthop 2001;</w:t>
      </w:r>
      <w:r>
        <w:rPr>
          <w:rFonts w:ascii="Arial"/>
          <w:color w:val="231F20"/>
          <w:spacing w:val="58"/>
        </w:rPr>
        <w:t xml:space="preserve"> </w:t>
      </w:r>
      <w:r>
        <w:rPr>
          <w:rFonts w:ascii="Arial"/>
          <w:color w:val="231F20"/>
        </w:rPr>
        <w:t>120(2):155-9.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598"/>
        </w:tabs>
        <w:spacing w:line="247" w:lineRule="auto"/>
        <w:ind w:left="557" w:right="1552" w:hanging="320"/>
        <w:jc w:val="both"/>
        <w:rPr>
          <w:rFonts w:ascii="Arial" w:eastAsia="Arial" w:hAnsi="Arial" w:cs="Arial"/>
          <w:color w:val="282425"/>
        </w:rPr>
      </w:pPr>
      <w:r>
        <w:rPr>
          <w:rFonts w:ascii="Arial"/>
          <w:color w:val="282425"/>
        </w:rPr>
        <w:t>Gill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>DS,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>Maaytah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>ME,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>Naini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>FB.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>Risk</w:t>
      </w:r>
      <w:r>
        <w:rPr>
          <w:rFonts w:ascii="Arial"/>
          <w:color w:val="282425"/>
          <w:spacing w:val="-36"/>
        </w:rPr>
        <w:t xml:space="preserve"> </w:t>
      </w:r>
      <w:r>
        <w:rPr>
          <w:rFonts w:ascii="Arial"/>
          <w:color w:val="282425"/>
        </w:rPr>
        <w:t xml:space="preserve">factors for post-orthognathic condylar resorption : A review. World </w:t>
      </w:r>
      <w:r>
        <w:rPr>
          <w:rFonts w:ascii="Arial"/>
          <w:color w:val="282425"/>
          <w:w w:val="95"/>
        </w:rPr>
        <w:t xml:space="preserve">J </w:t>
      </w:r>
      <w:r>
        <w:rPr>
          <w:rFonts w:ascii="Arial"/>
          <w:color w:val="282425"/>
        </w:rPr>
        <w:t xml:space="preserve">Orthod. 2008; 9: </w:t>
      </w:r>
      <w:r>
        <w:rPr>
          <w:rFonts w:ascii="Arial"/>
          <w:color w:val="282425"/>
          <w:spacing w:val="20"/>
        </w:rPr>
        <w:t xml:space="preserve"> </w:t>
      </w:r>
      <w:r>
        <w:rPr>
          <w:rFonts w:ascii="Arial"/>
          <w:color w:val="282425"/>
        </w:rPr>
        <w:t>21-5.</w:t>
      </w:r>
    </w:p>
    <w:p w:rsidR="00147A03" w:rsidRDefault="00555D91">
      <w:pPr>
        <w:pStyle w:val="PargrafodaLista"/>
        <w:numPr>
          <w:ilvl w:val="0"/>
          <w:numId w:val="1"/>
        </w:numPr>
        <w:tabs>
          <w:tab w:val="left" w:pos="647"/>
        </w:tabs>
        <w:spacing w:line="247" w:lineRule="auto"/>
        <w:ind w:left="557" w:right="1547" w:hanging="320"/>
        <w:jc w:val="both"/>
        <w:rPr>
          <w:rFonts w:ascii="Arial" w:eastAsia="Arial" w:hAnsi="Arial" w:cs="Arial"/>
          <w:color w:val="282425"/>
        </w:rPr>
      </w:pPr>
      <w:r>
        <w:rPr>
          <w:rFonts w:ascii="Arial"/>
          <w:color w:val="231F20"/>
        </w:rPr>
        <w:t xml:space="preserve">KIM YI, Jung YH, Cho BH, Kim JR, </w:t>
      </w:r>
      <w:r>
        <w:rPr>
          <w:rFonts w:ascii="Arial"/>
          <w:color w:val="231F20"/>
          <w:spacing w:val="2"/>
        </w:rPr>
        <w:t xml:space="preserve">Kim </w:t>
      </w:r>
      <w:r>
        <w:rPr>
          <w:rFonts w:ascii="Arial"/>
          <w:color w:val="231F20"/>
        </w:rPr>
        <w:t>SS,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Son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WS,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Park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SB.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assessment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 xml:space="preserve">of </w:t>
      </w:r>
      <w:r>
        <w:rPr>
          <w:rFonts w:ascii="Arial"/>
          <w:color w:val="231F20"/>
          <w:spacing w:val="2"/>
        </w:rPr>
        <w:t xml:space="preserve">the </w:t>
      </w:r>
      <w:r>
        <w:rPr>
          <w:rFonts w:ascii="Arial"/>
          <w:color w:val="231F20"/>
          <w:spacing w:val="3"/>
        </w:rPr>
        <w:t xml:space="preserve">short- </w:t>
      </w:r>
      <w:r>
        <w:rPr>
          <w:rFonts w:ascii="Arial"/>
          <w:color w:val="231F20"/>
          <w:spacing w:val="2"/>
        </w:rPr>
        <w:t xml:space="preserve">and </w:t>
      </w:r>
      <w:r>
        <w:rPr>
          <w:rFonts w:ascii="Arial"/>
          <w:color w:val="231F20"/>
          <w:spacing w:val="3"/>
        </w:rPr>
        <w:t xml:space="preserve">long-term changes </w:t>
      </w:r>
      <w:r>
        <w:rPr>
          <w:rFonts w:ascii="Arial"/>
          <w:color w:val="231F20"/>
        </w:rPr>
        <w:t xml:space="preserve">in </w:t>
      </w:r>
      <w:r>
        <w:rPr>
          <w:rFonts w:ascii="Arial"/>
          <w:color w:val="231F20"/>
          <w:spacing w:val="4"/>
        </w:rPr>
        <w:t xml:space="preserve">the </w:t>
      </w:r>
      <w:r>
        <w:rPr>
          <w:rFonts w:ascii="Arial"/>
          <w:color w:val="231F20"/>
          <w:spacing w:val="3"/>
        </w:rPr>
        <w:t xml:space="preserve">condylar position </w:t>
      </w:r>
      <w:r>
        <w:rPr>
          <w:rFonts w:ascii="Arial"/>
          <w:color w:val="231F20"/>
          <w:spacing w:val="2"/>
        </w:rPr>
        <w:t xml:space="preserve">following </w:t>
      </w:r>
      <w:r>
        <w:rPr>
          <w:rFonts w:ascii="Arial"/>
          <w:color w:val="231F20"/>
          <w:spacing w:val="3"/>
        </w:rPr>
        <w:t xml:space="preserve">sagittal split </w:t>
      </w:r>
      <w:r>
        <w:rPr>
          <w:rFonts w:ascii="Arial"/>
          <w:color w:val="231F20"/>
        </w:rPr>
        <w:t>ramus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osteotomy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(SSRO)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>rigid</w:t>
      </w:r>
      <w:r>
        <w:rPr>
          <w:rFonts w:ascii="Arial"/>
          <w:color w:val="231F20"/>
          <w:spacing w:val="-39"/>
        </w:rPr>
        <w:t xml:space="preserve"> </w:t>
      </w:r>
      <w:r>
        <w:rPr>
          <w:rFonts w:ascii="Arial"/>
          <w:color w:val="231F20"/>
        </w:rPr>
        <w:t xml:space="preserve">fixation. </w:t>
      </w:r>
      <w:r>
        <w:rPr>
          <w:rFonts w:ascii="Arial"/>
          <w:color w:val="231F20"/>
          <w:w w:val="95"/>
        </w:rPr>
        <w:t xml:space="preserve">J </w:t>
      </w:r>
      <w:r>
        <w:rPr>
          <w:rFonts w:ascii="Arial"/>
          <w:color w:val="231F20"/>
        </w:rPr>
        <w:t>Oral Rehabil 2010; 37.</w:t>
      </w:r>
      <w:r>
        <w:rPr>
          <w:rFonts w:ascii="Arial"/>
          <w:color w:val="231F20"/>
          <w:spacing w:val="28"/>
        </w:rPr>
        <w:t xml:space="preserve"> </w:t>
      </w:r>
      <w:r>
        <w:rPr>
          <w:rFonts w:ascii="Arial"/>
          <w:color w:val="231F20"/>
        </w:rPr>
        <w:t>262-70.</w:t>
      </w:r>
    </w:p>
    <w:p w:rsidR="00147A03" w:rsidRDefault="00147A03">
      <w:pPr>
        <w:spacing w:line="247" w:lineRule="auto"/>
        <w:jc w:val="both"/>
        <w:rPr>
          <w:rFonts w:ascii="Arial" w:eastAsia="Arial" w:hAnsi="Arial" w:cs="Arial"/>
        </w:rPr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21" w:space="40"/>
            <w:col w:w="6189"/>
          </w:cols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555D91">
      <w:pPr>
        <w:pStyle w:val="PargrafodaLista"/>
        <w:numPr>
          <w:ilvl w:val="0"/>
          <w:numId w:val="1"/>
        </w:numPr>
        <w:tabs>
          <w:tab w:val="left" w:pos="1974"/>
        </w:tabs>
        <w:spacing w:before="59" w:line="247" w:lineRule="auto"/>
        <w:ind w:left="1973" w:right="6788" w:hanging="420"/>
        <w:jc w:val="both"/>
        <w:rPr>
          <w:rFonts w:ascii="Arial" w:eastAsia="Arial" w:hAnsi="Arial" w:cs="Arial"/>
          <w:color w:val="231F20"/>
        </w:rPr>
      </w:pPr>
      <w:r>
        <w:rPr>
          <w:rFonts w:ascii="Arial" w:hAnsi="Arial"/>
          <w:color w:val="231F20"/>
          <w:spacing w:val="4"/>
        </w:rPr>
        <w:t xml:space="preserve">Dultra </w:t>
      </w:r>
      <w:r>
        <w:rPr>
          <w:rFonts w:ascii="Arial" w:hAnsi="Arial"/>
          <w:color w:val="231F20"/>
          <w:spacing w:val="5"/>
        </w:rPr>
        <w:t xml:space="preserve">FKAA, </w:t>
      </w:r>
      <w:r>
        <w:rPr>
          <w:rFonts w:ascii="Arial" w:hAnsi="Arial"/>
          <w:color w:val="231F20"/>
          <w:spacing w:val="4"/>
        </w:rPr>
        <w:t xml:space="preserve">Dultra JA, Rebello </w:t>
      </w:r>
      <w:r>
        <w:rPr>
          <w:rFonts w:ascii="Arial" w:hAnsi="Arial"/>
          <w:color w:val="231F20"/>
          <w:spacing w:val="5"/>
        </w:rPr>
        <w:t xml:space="preserve">IMC, </w:t>
      </w:r>
      <w:r>
        <w:rPr>
          <w:rFonts w:ascii="Arial" w:hAnsi="Arial"/>
          <w:color w:val="231F20"/>
        </w:rPr>
        <w:t>Azevedo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RA.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Estudo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casos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efeito</w:t>
      </w:r>
      <w:r>
        <w:rPr>
          <w:rFonts w:ascii="Arial" w:hAnsi="Arial"/>
          <w:color w:val="231F20"/>
          <w:spacing w:val="-30"/>
        </w:rPr>
        <w:t xml:space="preserve"> </w:t>
      </w:r>
      <w:r>
        <w:rPr>
          <w:rFonts w:ascii="Arial" w:hAnsi="Arial"/>
          <w:color w:val="231F20"/>
        </w:rPr>
        <w:t>da cirurgia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</w:rPr>
        <w:t>ortognática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</w:rPr>
        <w:t>mandibular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</w:rPr>
        <w:t>dimen- são</w:t>
      </w:r>
      <w:r>
        <w:rPr>
          <w:rFonts w:ascii="Arial" w:hAnsi="Arial"/>
          <w:color w:val="231F20"/>
          <w:spacing w:val="-39"/>
        </w:rPr>
        <w:t xml:space="preserve"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39"/>
        </w:rPr>
        <w:t xml:space="preserve"> </w:t>
      </w:r>
      <w:r>
        <w:rPr>
          <w:rFonts w:ascii="Arial" w:hAnsi="Arial"/>
          <w:color w:val="231F20"/>
        </w:rPr>
        <w:t>espaço</w:t>
      </w:r>
      <w:r>
        <w:rPr>
          <w:rFonts w:ascii="Arial" w:hAnsi="Arial"/>
          <w:color w:val="231F20"/>
          <w:spacing w:val="-39"/>
        </w:rPr>
        <w:t xml:space="preserve"> </w:t>
      </w:r>
      <w:r>
        <w:rPr>
          <w:rFonts w:ascii="Arial" w:hAnsi="Arial"/>
          <w:color w:val="231F20"/>
        </w:rPr>
        <w:t>aéreo</w:t>
      </w:r>
      <w:r>
        <w:rPr>
          <w:rFonts w:ascii="Arial" w:hAnsi="Arial"/>
          <w:color w:val="231F20"/>
          <w:spacing w:val="-39"/>
        </w:rPr>
        <w:t xml:space="preserve"> </w:t>
      </w:r>
      <w:r>
        <w:rPr>
          <w:rFonts w:ascii="Arial" w:hAnsi="Arial"/>
          <w:color w:val="231F20"/>
        </w:rPr>
        <w:t>naso-</w:t>
      </w:r>
      <w:r>
        <w:rPr>
          <w:rFonts w:ascii="Arial" w:hAnsi="Arial"/>
          <w:color w:val="231F20"/>
          <w:spacing w:val="-39"/>
        </w:rPr>
        <w:t xml:space="preserve"> </w:t>
      </w:r>
      <w:r>
        <w:rPr>
          <w:rFonts w:ascii="Arial" w:hAnsi="Arial"/>
          <w:color w:val="231F20"/>
        </w:rPr>
        <w:t>oro-faríngeo.</w:t>
      </w:r>
      <w:r>
        <w:rPr>
          <w:rFonts w:ascii="Arial" w:hAnsi="Arial"/>
          <w:color w:val="231F20"/>
          <w:spacing w:val="-39"/>
        </w:rPr>
        <w:t xml:space="preserve"> </w:t>
      </w:r>
      <w:r>
        <w:rPr>
          <w:rFonts w:ascii="Arial" w:hAnsi="Arial"/>
          <w:color w:val="221E1F"/>
        </w:rPr>
        <w:t xml:space="preserve">R Cir Med Biol 2012; </w:t>
      </w:r>
      <w:r>
        <w:rPr>
          <w:rFonts w:ascii="Arial" w:hAnsi="Arial"/>
          <w:color w:val="221E1F"/>
          <w:spacing w:val="2"/>
        </w:rPr>
        <w:t xml:space="preserve"> </w:t>
      </w:r>
      <w:r>
        <w:rPr>
          <w:rFonts w:ascii="Arial" w:hAnsi="Arial"/>
          <w:color w:val="221E1F"/>
        </w:rPr>
        <w:t>11(1):108-114.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11"/>
        <w:rPr>
          <w:rFonts w:ascii="Arial" w:eastAsia="Arial" w:hAnsi="Arial" w:cs="Arial"/>
          <w:sz w:val="20"/>
          <w:szCs w:val="20"/>
        </w:rPr>
      </w:pPr>
    </w:p>
    <w:p w:rsidR="00147A03" w:rsidRDefault="0033001B">
      <w:pPr>
        <w:ind w:left="62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803525" cy="1283335"/>
                <wp:effectExtent l="0" t="0" r="6350" b="2540"/>
                <wp:docPr id="106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1283335"/>
                          <a:chOff x="0" y="0"/>
                          <a:chExt cx="4415" cy="2021"/>
                        </a:xfrm>
                      </wpg:grpSpPr>
                      <wpg:grpSp>
                        <wpg:cNvPr id="1063" name="Group 212"/>
                        <wpg:cNvGrpSpPr>
                          <a:grpSpLocks/>
                        </wpg:cNvGrpSpPr>
                        <wpg:grpSpPr bwMode="auto">
                          <a:xfrm>
                            <a:off x="13" y="547"/>
                            <a:ext cx="4394" cy="2"/>
                            <a:chOff x="13" y="547"/>
                            <a:chExt cx="4394" cy="2"/>
                          </a:xfrm>
                        </wpg:grpSpPr>
                        <wps:wsp>
                          <wps:cNvPr id="1064" name="Freeform 213"/>
                          <wps:cNvSpPr>
                            <a:spLocks/>
                          </wps:cNvSpPr>
                          <wps:spPr bwMode="auto">
                            <a:xfrm>
                              <a:off x="13" y="54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4394"/>
                                <a:gd name="T2" fmla="+- 0 4407 13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210"/>
                        <wpg:cNvGrpSpPr>
                          <a:grpSpLocks/>
                        </wpg:cNvGrpSpPr>
                        <wpg:grpSpPr bwMode="auto">
                          <a:xfrm>
                            <a:off x="13" y="160"/>
                            <a:ext cx="3926" cy="384"/>
                            <a:chOff x="13" y="160"/>
                            <a:chExt cx="3926" cy="384"/>
                          </a:xfrm>
                        </wpg:grpSpPr>
                        <wps:wsp>
                          <wps:cNvPr id="1066" name="Freeform 211"/>
                          <wps:cNvSpPr>
                            <a:spLocks/>
                          </wps:cNvSpPr>
                          <wps:spPr bwMode="auto">
                            <a:xfrm>
                              <a:off x="13" y="160"/>
                              <a:ext cx="3926" cy="384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3926"/>
                                <a:gd name="T2" fmla="+- 0 543 160"/>
                                <a:gd name="T3" fmla="*/ 543 h 384"/>
                                <a:gd name="T4" fmla="+- 0 3939 13"/>
                                <a:gd name="T5" fmla="*/ T4 w 3926"/>
                                <a:gd name="T6" fmla="+- 0 543 160"/>
                                <a:gd name="T7" fmla="*/ 543 h 384"/>
                                <a:gd name="T8" fmla="+- 0 3939 13"/>
                                <a:gd name="T9" fmla="*/ T8 w 3926"/>
                                <a:gd name="T10" fmla="+- 0 160 160"/>
                                <a:gd name="T11" fmla="*/ 160 h 384"/>
                                <a:gd name="T12" fmla="+- 0 13 13"/>
                                <a:gd name="T13" fmla="*/ T12 w 3926"/>
                                <a:gd name="T14" fmla="+- 0 160 160"/>
                                <a:gd name="T15" fmla="*/ 160 h 384"/>
                                <a:gd name="T16" fmla="+- 0 13 13"/>
                                <a:gd name="T17" fmla="*/ T16 w 3926"/>
                                <a:gd name="T18" fmla="+- 0 543 160"/>
                                <a:gd name="T19" fmla="*/ 54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6" h="384">
                                  <a:moveTo>
                                    <a:pt x="0" y="383"/>
                                  </a:moveTo>
                                  <a:lnTo>
                                    <a:pt x="3926" y="383"/>
                                  </a:lnTo>
                                  <a:lnTo>
                                    <a:pt x="3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2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1976"/>
                            <a:chOff x="8" y="8"/>
                            <a:chExt cx="2" cy="1976"/>
                          </a:xfrm>
                        </wpg:grpSpPr>
                        <wps:wsp>
                          <wps:cNvPr id="1068" name="Freeform 2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197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1976"/>
                                <a:gd name="T2" fmla="+- 0 1983 8"/>
                                <a:gd name="T3" fmla="*/ 1983 h 1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6">
                                  <a:moveTo>
                                    <a:pt x="0" y="0"/>
                                  </a:moveTo>
                                  <a:lnTo>
                                    <a:pt x="0" y="197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15" cy="2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194"/>
                                  <w:ind w:left="183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95"/>
                                    <w:sz w:val="26"/>
                                  </w:rPr>
                                  <w:t>Endereço para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57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95"/>
                                    <w:sz w:val="26"/>
                                  </w:rPr>
                                  <w:t>correspondência</w:t>
                                </w:r>
                              </w:p>
                              <w:p w:rsidR="00147A03" w:rsidRDefault="00555D91">
                                <w:pPr>
                                  <w:spacing w:before="222"/>
                                  <w:ind w:left="18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Laise Fernandes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w w:val="95"/>
                                  </w:rPr>
                                  <w:t>Tourinho</w:t>
                                </w:r>
                              </w:p>
                              <w:p w:rsidR="00147A03" w:rsidRDefault="00555D91">
                                <w:pPr>
                                  <w:spacing w:before="7" w:line="247" w:lineRule="auto"/>
                                  <w:ind w:left="183" w:right="119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Rua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Piauí,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Ed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Monte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Rey,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713,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ap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701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A,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"/>
                                  </w:rPr>
                                  <w:t>Pituba</w:t>
                                </w:r>
                              </w:p>
                              <w:p w:rsidR="00147A03" w:rsidRDefault="00555D91">
                                <w:pPr>
                                  <w:spacing w:line="253" w:lineRule="exact"/>
                                  <w:ind w:left="18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Salvador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BA.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CEP-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41830-270</w:t>
                                </w:r>
                              </w:p>
                              <w:p w:rsidR="00147A03" w:rsidRDefault="00555D91">
                                <w:pPr>
                                  <w:spacing w:before="7"/>
                                  <w:ind w:left="18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laiseft@gmail.com/ (71)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7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88961708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6" o:spid="_x0000_s1064" style="width:220.75pt;height:101.05pt;mso-position-horizontal-relative:char;mso-position-vertical-relative:line" coordsize="4415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WLiAYAAH0cAAAOAAAAZHJzL2Uyb0RvYy54bWzsWWuPm0YU/V6p/2HEx1aOedkGFG+VrNdR&#10;pbSNFPcHYMAGFTN0YNdOq/73nplhYGCNd7PZpM/Vygyey50793WOh5ffnQ45uUtYldFiaVgvTIMk&#10;RUTjrNgvjZ8364lnkKoOizjMaZEsjQ9JZXx39fVXL49lkNg0pXmcMAIlRRUcy6WR1nUZTKdVlCaH&#10;sHpBy6TA5I6yQ1jjlu2nMQuP0H7Ip7ZpzqdHyuKS0SipKny7kpPGldC/2yVR/dNuVyU1yZcGbKvF&#10;JxOfW/45vXoZBnsWlmkWNWaET7DiEGYFFm1VrcI6JLcsu6fqkEWMVnRXv4joYUp3uyxKxB6wG8sc&#10;7OYNo7el2Ms+OO7L1k1w7cBPT1Yb/Xj3jpEsRuzMuW2QIjwgSmJhYptz7p9juQ8g9oaV78t3TG4S&#10;w7c0+qXC9HQ4z+/3Uphsjz/QGArD25oK/5x27MBVYOfkJMLwoQ1DcqpJhC9tz3Rm9swgEeYs23Mc&#10;ZyYDFaWI5r3novSmedJ1reYx27Qt/sw0DOSSwszGLLkncdNur/OCM/CCZX9uL1hYEluduQu5TeUI&#10;1/Fd6QVhQhi0+x8+obmg/8zo/lFuVZdR1adl1Ps0LBORqBVPlc6XMF9m1JolCa9iYsN0kVRCUmVU&#10;paeTNnMsq6BC1j2YSEOHjLiwdQd8eVvVbxIqsjG8e1vVsAr1G2MkB43lG7SN3SFHV/h2QkxiOfiX&#10;YdrHSsRSIt9MycYkRyIi1yhUQqguTY/rmoszmpAJUohrsjVNsLy1LUyVudGpaOzFiIS86Zqizkpa&#10;8TrZwDJVYNAAIb63EVmZhaInKll5bZZg6KbDPsoMgj66lQ4pw5pbxpfgQ3JcGsIR/IsDvUs2VEzV&#10;gwrGIt1sXuhSsgK0HchpPMEXEOXdLspt1WJa0HWW5yIGecFN8XlP4QZUNM9iPilu2H57nTNyFwIh&#10;bMda28oBPTF04iIWytIkjG+acR1muRxj8Vz4FonXuICnoICA333Tv/FuPHfi2vObiWuuVpNX62t3&#10;Ml9bi9nKWV1fr6w/uGmWG6RZHCcFt07BkeU+rjgbYJRA0gJSbxeVvtm1+OORg/Ga2LRvhpjGXtRV&#10;7A7dVBYm759VsKXxBxQpoxJfwQcwSCn7zSBHYOvSqH69DVlikPz7Aq3Gt5D9AGNx484WcDlh+sxW&#10;nwmLCKqWRm0gwfnwupYAfluybJ9iJUuEtaCvgDK7jBeysE9a1dyg24lRg02XIQAg0gNCS+TEEOg4&#10;2j8XEDb9y5o3lET1L8e35xICHM+VVTYEgfaZDgTuPYUIn4fBLwMD2MI9GBDwzJMHgPHcMNC6ZNSN&#10;rUP6TePZgUBEQvSNDi36QDBzgSgq7J2QDgRcJCVtAnRCgFcNUhzf8c9ACpK5gxQXkHLOJkRI0zRi&#10;00IJAZxGbQLh1zSN2OQrIQ5z3ohNqDpdFZx0zlGWDr5c5qynQOJ6us6iuO7zjcXR95yrrL7Xx8zS&#10;3T5uVt/v58mF7vaNNR8zq+/4kRBauud7MURFPJ1gbAQlgorLDAM+AZZvBM19UBiWcmHEV0LUZdVN&#10;A93gB8CjxOFUod3XxaVNn0B3ZONNlwYvVk4vOmJTarTH8ZS/uvk+8ZGKYGEnqgTUVSpsBRVtUdPq&#10;qq/7GJn7C0Y5rRLp1AdZl8YjQCp0ujHOrSRxavkagnCBSlm2a762/cl67i0m7tqdTfyF6U1My3/t&#10;z03Xd1frPpV6mxXJp1OpRxJIU/w1KdXzxcMEsiV/3GLFttT1v8C6UJI91mWKPvE5WRdaJkrM4/EK&#10;A8UVgBTi4MFfiOMP9DR16tAT79jW4AHk71/JtWDkkGuZosk9N9fqeWPEea0vnkyzPNKEp2M9OuB7&#10;gHurjVQnM4B733Pu69Hh3uISnSrY/QQwBF8RmKJDioDEM7/MG1mFAwLcsCquT4UfoI7wxDjsqPY/&#10;BjrSJihRGCoxBGY92Pfb7s2b9yOb5TgiPNwsL0HE/7+2/x6/tnnD+RKHjCCKsuNteBd6TU84uRZN&#10;Q+t4pD5hQh0VNMeNpKDXKQ7NkleM0SM/2MHhhKSb2qPyiONRp5CygAY/4S8cSqOwmDyFJHywNPgR&#10;m+CN6ocor71GhNd1r8x6X0DwAmv6d5SExOjmTO2fSgQPWY03Xnl2APFo2WIYjB0rfjQrrE/bk3ih&#10;05bAR57OIYnlyRwG8lQOA3kih8FnOo0Tr2fwjkvw3eZ9HH+Jpt9jrL81vPoTAAD//wMAUEsDBBQA&#10;BgAIAAAAIQC14h6o3QAAAAUBAAAPAAAAZHJzL2Rvd25yZXYueG1sTI9BS8NAEIXvgv9hGcGb3Wxs&#10;pcRsSinqqQi2gvQ2zU6T0OxsyG6T9N+7etHLwOM93vsmX022FQP1vnGsQc0SEMSlMw1XGj73rw9L&#10;ED4gG2wdk4YreVgVtzc5ZsaN/EHDLlQilrDPUEMdQpdJ6cuaLPqZ64ijd3K9xRBlX0nT4xjLbSvT&#10;JHmSFhuOCzV2tKmpPO8uVsPbiOP6Ub0M2/Npcz3sF+9fW0Va399N62cQgabwF4Yf/IgORWQ6ugsb&#10;L1oN8ZHwe6M3n6sFiKOGNEkVyCKX/+mLbwAAAP//AwBQSwECLQAUAAYACAAAACEAtoM4kv4AAADh&#10;AQAAEwAAAAAAAAAAAAAAAAAAAAAAW0NvbnRlbnRfVHlwZXNdLnhtbFBLAQItABQABgAIAAAAIQA4&#10;/SH/1gAAAJQBAAALAAAAAAAAAAAAAAAAAC8BAABfcmVscy8ucmVsc1BLAQItABQABgAIAAAAIQDE&#10;6oWLiAYAAH0cAAAOAAAAAAAAAAAAAAAAAC4CAABkcnMvZTJvRG9jLnhtbFBLAQItABQABgAIAAAA&#10;IQC14h6o3QAAAAUBAAAPAAAAAAAAAAAAAAAAAOIIAABkcnMvZG93bnJldi54bWxQSwUGAAAAAAQA&#10;BADzAAAA7AkAAAAA&#10;">
                <v:group id="Group 212" o:spid="_x0000_s1065" style="position:absolute;left:13;top:547;width:4394;height:2" coordorigin="13,54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213" o:spid="_x0000_s1066" style="position:absolute;left:13;top:54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Dh8EA&#10;AADdAAAADwAAAGRycy9kb3ducmV2LnhtbERPTYvCMBC9L/gfwgh7W1MXKdI1igqLpbetHjwOzWxb&#10;bCYlibb99xtB2Ns83udsdqPpxIOcby0rWC4SEMSV1S3XCi7n7481CB+QNXaWScFEHnbb2dsGM20H&#10;/qFHGWoRQ9hnqKAJoc+k9FVDBv3C9sSR+7XOYIjQ1VI7HGK46eRnkqTSYMuxocGejg1Vt/JuFHBx&#10;pqFeXtNrOJxcvr7wVOxZqff5uP8CEWgM/+KXO9dxfpKu4Pl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LQ4fBAAAA3QAAAA8AAAAAAAAAAAAAAAAAmAIAAGRycy9kb3du&#10;cmV2LnhtbFBLBQYAAAAABAAEAPUAAACGAwAAAAA=&#10;" path="m,l4394,e" filled="f" strokecolor="#231f20">
                    <v:path arrowok="t" o:connecttype="custom" o:connectlocs="0,0;4394,0" o:connectangles="0,0"/>
                  </v:shape>
                </v:group>
                <v:group id="Group 210" o:spid="_x0000_s1067" style="position:absolute;left:13;top:160;width:3926;height:384" coordorigin="13,160" coordsize="392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211" o:spid="_x0000_s1068" style="position:absolute;left:13;top:160;width:3926;height:384;visibility:visible;mso-wrap-style:square;v-text-anchor:top" coordsize="392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9xIMMA&#10;AADdAAAADwAAAGRycy9kb3ducmV2LnhtbERPTWuDQBC9F/IflinkUuoaD1Js1lAKgR4CQVvqdXAn&#10;KnFnxd1G46/PBgK9zeN9znY3m15caHSdZQWbKAZBXFvdcaPg53v/+gbCeWSNvWVScCUHu3z1tMVM&#10;24kLupS+ESGEXYYKWu+HTEpXt2TQRXYgDtzJjgZ9gGMj9YhTCDe9TOI4lQY7Dg0tDvTZUn0u/4wC&#10;e1yWQ5WYypYv8++18vJUnI9KrZ/nj3cQnmb/L364v3SYH6cp3L8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9xIMMAAADdAAAADwAAAAAAAAAAAAAAAACYAgAAZHJzL2Rv&#10;d25yZXYueG1sUEsFBgAAAAAEAAQA9QAAAIgDAAAAAA==&#10;" path="m,383r3926,l3926,,,,,383xe" fillcolor="#231f20" stroked="f">
                    <v:path arrowok="t" o:connecttype="custom" o:connectlocs="0,543;3926,543;3926,160;0,160;0,543" o:connectangles="0,0,0,0,0"/>
                  </v:shape>
                </v:group>
                <v:group id="Group 207" o:spid="_x0000_s1069" style="position:absolute;left:8;top:8;width:2;height:1976" coordorigin="8,8" coordsize="2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209" o:spid="_x0000_s1070" style="position:absolute;left:8;top:8;width:2;height:1976;visibility:visible;mso-wrap-style:square;v-text-anchor:top" coordsize="2,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o7scA&#10;AADdAAAADwAAAGRycy9kb3ducmV2LnhtbESPQU/DMAyF70j8h8hI3FgKmsZUlk0IadMQu7CNAzfT&#10;mKaicaoka8u/nw+TdrP1nt/7vFiNvlU9xdQENvA4KUARV8E2XBs4HtYPc1ApI1tsA5OBf0qwWt7e&#10;LLC0YeBP6ve5VhLCqUQDLueu1DpVjjymSeiIRfsN0WOWNdbaRhwk3Lf6qShm2mPD0uCwozdH1d/+&#10;5A1Mf56rvk/rzVcdh4/d92k8Tt+dMfd34+sLqExjvpov11sr+MVMcOUbGUE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7KO7HAAAA3QAAAA8AAAAAAAAAAAAAAAAAmAIAAGRy&#10;cy9kb3ducmV2LnhtbFBLBQYAAAAABAAEAPUAAACMAwAAAAA=&#10;" path="m,l,1975e" filled="f" strokecolor="#231f20">
                    <v:path arrowok="t" o:connecttype="custom" o:connectlocs="0,8;0,1983" o:connectangles="0,0"/>
                  </v:shape>
                  <v:shape id="Text Box 208" o:spid="_x0000_s1071" type="#_x0000_t202" style="position:absolute;width:4415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th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Vba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thc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194"/>
                            <w:ind w:left="183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26"/>
                            </w:rPr>
                            <w:t>Endereço para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5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26"/>
                            </w:rPr>
                            <w:t>correspondência</w:t>
                          </w:r>
                        </w:p>
                        <w:p w:rsidR="00147A03" w:rsidRDefault="00555D91">
                          <w:pPr>
                            <w:spacing w:before="222"/>
                            <w:ind w:left="18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</w:rPr>
                            <w:t>Laise Fernandes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5"/>
                            </w:rPr>
                            <w:t>Tourinho</w:t>
                          </w:r>
                        </w:p>
                        <w:p w:rsidR="00147A03" w:rsidRDefault="00555D91">
                          <w:pPr>
                            <w:spacing w:before="7" w:line="247" w:lineRule="auto"/>
                            <w:ind w:left="183" w:right="119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Piauí,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Ed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Monte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Rey,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713,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ap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701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A,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"/>
                            </w:rPr>
                            <w:t>Pituba</w:t>
                          </w:r>
                        </w:p>
                        <w:p w:rsidR="00147A03" w:rsidRDefault="00555D91">
                          <w:pPr>
                            <w:spacing w:line="253" w:lineRule="exact"/>
                            <w:ind w:left="18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Salvador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BA.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CEP-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41830-270</w:t>
                          </w:r>
                        </w:p>
                        <w:p w:rsidR="00147A03" w:rsidRDefault="00555D91">
                          <w:pPr>
                            <w:spacing w:before="7"/>
                            <w:ind w:left="18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5"/>
                            </w:rPr>
                            <w:t>laiseft@gmail.com/ (71)</w:t>
                          </w:r>
                          <w:r>
                            <w:rPr>
                              <w:rFonts w:ascii="Arial"/>
                              <w:color w:val="231F20"/>
                              <w:spacing w:val="3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</w:rPr>
                            <w:t>88961708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147A03" w:rsidP="00E419F8">
      <w:pPr>
        <w:spacing w:line="166" w:lineRule="exact"/>
        <w:ind w:left="10437"/>
        <w:rPr>
          <w:rFonts w:ascii="PMingLiU" w:eastAsia="PMingLiU" w:hAnsi="PMingLiU" w:cs="PMingLiU"/>
          <w:sz w:val="2"/>
          <w:szCs w:val="2"/>
        </w:rPr>
      </w:pPr>
      <w:bookmarkStart w:id="0" w:name="_GoBack"/>
      <w:bookmarkEnd w:id="0"/>
    </w:p>
    <w:sectPr w:rsidR="00147A03" w:rsidSect="00E419F8">
      <w:headerReference w:type="even" r:id="rId22"/>
      <w:footerReference w:type="even" r:id="rId23"/>
      <w:pgSz w:w="12750" w:h="17680"/>
      <w:pgMar w:top="1020" w:right="0" w:bottom="1180" w:left="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ED6" w:rsidRDefault="00A03ED6">
      <w:r>
        <w:separator/>
      </w:r>
    </w:p>
  </w:endnote>
  <w:endnote w:type="continuationSeparator" w:id="0">
    <w:p w:rsidR="00A03ED6" w:rsidRDefault="00A0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040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10475595</wp:posOffset>
              </wp:positionV>
              <wp:extent cx="970915" cy="758190"/>
              <wp:effectExtent l="1905" t="0" r="0" b="5715"/>
              <wp:wrapNone/>
              <wp:docPr id="445" name="Group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0915" cy="758190"/>
                        <a:chOff x="-13" y="16497"/>
                        <a:chExt cx="1529" cy="1194"/>
                      </a:xfrm>
                    </wpg:grpSpPr>
                    <wpg:grpSp>
                      <wpg:cNvPr id="446" name="Group 423"/>
                      <wpg:cNvGrpSpPr>
                        <a:grpSpLocks/>
                      </wpg:cNvGrpSpPr>
                      <wpg:grpSpPr bwMode="auto">
                        <a:xfrm>
                          <a:off x="250" y="16497"/>
                          <a:ext cx="1267" cy="989"/>
                          <a:chOff x="250" y="16497"/>
                          <a:chExt cx="1267" cy="989"/>
                        </a:xfrm>
                      </wpg:grpSpPr>
                      <wps:wsp>
                        <wps:cNvPr id="447" name="Freeform 424"/>
                        <wps:cNvSpPr>
                          <a:spLocks/>
                        </wps:cNvSpPr>
                        <wps:spPr bwMode="auto">
                          <a:xfrm>
                            <a:off x="250" y="16497"/>
                            <a:ext cx="1267" cy="989"/>
                          </a:xfrm>
                          <a:custGeom>
                            <a:avLst/>
                            <a:gdLst>
                              <a:gd name="T0" fmla="+- 0 250 250"/>
                              <a:gd name="T1" fmla="*/ T0 w 1267"/>
                              <a:gd name="T2" fmla="+- 0 17485 16497"/>
                              <a:gd name="T3" fmla="*/ 17485 h 989"/>
                              <a:gd name="T4" fmla="+- 0 1516 250"/>
                              <a:gd name="T5" fmla="*/ T4 w 1267"/>
                              <a:gd name="T6" fmla="+- 0 17485 16497"/>
                              <a:gd name="T7" fmla="*/ 17485 h 989"/>
                              <a:gd name="T8" fmla="+- 0 1516 250"/>
                              <a:gd name="T9" fmla="*/ T8 w 1267"/>
                              <a:gd name="T10" fmla="+- 0 16497 16497"/>
                              <a:gd name="T11" fmla="*/ 16497 h 989"/>
                              <a:gd name="T12" fmla="+- 0 250 250"/>
                              <a:gd name="T13" fmla="*/ T12 w 1267"/>
                              <a:gd name="T14" fmla="+- 0 16497 16497"/>
                              <a:gd name="T15" fmla="*/ 16497 h 989"/>
                              <a:gd name="T16" fmla="+- 0 250 250"/>
                              <a:gd name="T17" fmla="*/ T16 w 1267"/>
                              <a:gd name="T18" fmla="+- 0 17485 16497"/>
                              <a:gd name="T19" fmla="*/ 17485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7" h="989">
                                <a:moveTo>
                                  <a:pt x="0" y="988"/>
                                </a:moveTo>
                                <a:lnTo>
                                  <a:pt x="1266" y="988"/>
                                </a:lnTo>
                                <a:lnTo>
                                  <a:pt x="1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8" name="Group 421"/>
                      <wpg:cNvGrpSpPr>
                        <a:grpSpLocks/>
                      </wpg:cNvGrpSpPr>
                      <wpg:grpSpPr bwMode="auto">
                        <a:xfrm>
                          <a:off x="0" y="17258"/>
                          <a:ext cx="300" cy="2"/>
                          <a:chOff x="0" y="17258"/>
                          <a:chExt cx="300" cy="2"/>
                        </a:xfrm>
                      </wpg:grpSpPr>
                      <wps:wsp>
                        <wps:cNvPr id="449" name="Freeform 422"/>
                        <wps:cNvSpPr>
                          <a:spLocks/>
                        </wps:cNvSpPr>
                        <wps:spPr bwMode="auto">
                          <a:xfrm>
                            <a:off x="0" y="17258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0" name="Group 419"/>
                      <wpg:cNvGrpSpPr>
                        <a:grpSpLocks/>
                      </wpg:cNvGrpSpPr>
                      <wpg:grpSpPr bwMode="auto">
                        <a:xfrm>
                          <a:off x="420" y="17378"/>
                          <a:ext cx="2" cy="300"/>
                          <a:chOff x="420" y="17378"/>
                          <a:chExt cx="2" cy="300"/>
                        </a:xfrm>
                      </wpg:grpSpPr>
                      <wps:wsp>
                        <wps:cNvPr id="451" name="Freeform 420"/>
                        <wps:cNvSpPr>
                          <a:spLocks/>
                        </wps:cNvSpPr>
                        <wps:spPr bwMode="auto">
                          <a:xfrm>
                            <a:off x="420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2" name="Group 417"/>
                      <wpg:cNvGrpSpPr>
                        <a:grpSpLocks/>
                      </wpg:cNvGrpSpPr>
                      <wpg:grpSpPr bwMode="auto">
                        <a:xfrm>
                          <a:off x="0" y="17258"/>
                          <a:ext cx="300" cy="2"/>
                          <a:chOff x="0" y="17258"/>
                          <a:chExt cx="300" cy="2"/>
                        </a:xfrm>
                      </wpg:grpSpPr>
                      <wps:wsp>
                        <wps:cNvPr id="453" name="Freeform 418"/>
                        <wps:cNvSpPr>
                          <a:spLocks/>
                        </wps:cNvSpPr>
                        <wps:spPr bwMode="auto">
                          <a:xfrm>
                            <a:off x="0" y="17258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4" name="Group 415"/>
                      <wpg:cNvGrpSpPr>
                        <a:grpSpLocks/>
                      </wpg:cNvGrpSpPr>
                      <wpg:grpSpPr bwMode="auto">
                        <a:xfrm>
                          <a:off x="420" y="17378"/>
                          <a:ext cx="2" cy="300"/>
                          <a:chOff x="420" y="17378"/>
                          <a:chExt cx="2" cy="300"/>
                        </a:xfrm>
                      </wpg:grpSpPr>
                      <wps:wsp>
                        <wps:cNvPr id="455" name="Freeform 416"/>
                        <wps:cNvSpPr>
                          <a:spLocks/>
                        </wps:cNvSpPr>
                        <wps:spPr bwMode="auto">
                          <a:xfrm>
                            <a:off x="420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E20CC7" id="Group 414" o:spid="_x0000_s1026" style="position:absolute;margin-left:-.6pt;margin-top:824.85pt;width:76.45pt;height:59.7pt;z-index:-143440;mso-position-horizontal-relative:page;mso-position-vertical-relative:page" coordorigin="-13,16497" coordsize="1529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OAYgYAACQkAAAOAAAAZHJzL2Uyb0RvYy54bWzsWu1uo0YU/V+p7zDiZyuvGQy2sdZZ7cbx&#10;qtK2XWndB5gANqiYoUDibKu+e8/cAQw2JFlv0lYbR4oNnjt37tecewb79Zu7bcxugyyPZDI3+CvT&#10;YEHiST9KNnPjt9VyMDVYXojEF7FMgrnxOciNNxfff/d6l84CS4Yy9oOMQUmSz3bp3AiLIp0Nh7kX&#10;BluRv5JpkGBwLbOtKHCbbYZ+JnbQvo2HlmmOhzuZ+WkmvSDP8elCDxoXpH+9Drzi1/U6DwoWzw3Y&#10;VtBrRq/X6nV48VrMNplIw8grzRAnWLEVUYJFa1ULUQh2k0VHqraRl8lcrotXntwO5XodeQH5AG+4&#10;eeDN+0zepOTLZrbbpHWYENqDOJ2s1vvl9mPGIn9u2LZjsERskSRal9ncVuHZpZsZpN5n6af0Y6Z9&#10;xOUH6f2eY3h4OK7uN1qYXe9+lj4UiptCUnju1tlWqYDj7I6y8LnOQnBXMA8fuhPT5bDFw9DEmXK3&#10;zJIXIpVq1oCPDIZBPrbdic6gF16Vs7ljuXou5y45MBQzvSyZWpqm/aKb2sU6EOODQFij5w6E5aA4&#10;2y5V4eDWeKIdcqdu5W0ZiY5pjUgcTuwNBLZevq+u/Ouq61Mo0oCKNld1UwcVTujqWmZBoDY0s62y&#10;wEiwqq68WVqNkV2az3JU4INF1RGU3ljWIREz7yYv3geSylPcfsgLDQ0+rqjo/dL8FTK13sZAiR8H&#10;zGRYTf3rxGxqIV4J/TBkK5PtGKWxVFlpsioh0sQn9tRhjaLea0O96yWhTYuFrK6GvZhdiWl9Dh93&#10;mYatVStb2T2mYQs0nLzHNKS11naPaWgDTX09pmHn1spW0x7TeDsBFLDusPFmFrRcZ9x4OxF9KW1m&#10;YcWtPvMOsqBAqse8ZibuM6+djD7zmplYIfXdNccPMtFfdLyZjYPUYt9sqp0hwmqzeHdJuVtwxYSi&#10;ACbBfipzBdwr5AMgtyI4hQpIqa3VI4zoKGFC+AeFYasSRsZVT3pIddlAVmgzjxJHaEk74W+lXb+X&#10;DmdgGoccIzMYOMa1hoZUFCpOyl91yXboXwTQIToegF0NbOVtsJIkUuzbozudllbux+OkKQdFKBFY&#10;uBetBKr3lBTWgoRXcKAart61mO5Fj5E5XtCLZR7ooCo/KRm17ypkDZjNZRz5yyiOlct5trm+jDN2&#10;K0DVrBFfWpUBLbGYSiaRappeRn8CiC/Dq8CeqNdfLrds853lDpbj6WRgL21nAHIxHZjcfeeOTdu1&#10;F8u/VeS5PQsj3w+SD1ESVDSQ249rhCUh1QSOiKBKrutYDiW1ZX3LSZP+yty2xMD7Eh/eiVkYCP+q&#10;vC5EFOvrYdtiCjLcrt4pEGA7umEqfpPPrqX/Gc0zk5oCg7LjIpTZnwbbgf7OjfyPG5EFBot/SsAA&#10;XG7bKIOCbmxngmSwrDly3RwRiQdVc6MwsOvV5WWhOfZNmkWbECtxikUi34IJriPVW8k+bVV5AxJC&#10;VyV/vJeiAcVaXNWijX/IRRUff1quyieWQ9tRzCpSMTIRG0VWLb3Ta56qt1Fjxp6btedgW3Qz1H+F&#10;mAE6j4gZuaLKBgzuyYjZUTy6I1hHow0Wj+NkIEiILXqfijDtoD09arKBhgjWO6WXaW8qjLq/lem+&#10;15JVUFi3y1O6h3JQIcS+KWjwptJCNVar7ccfBnkY9SBo19Cruge1MWc6eQjqlvR3GtRhGeUniuUY&#10;4E33ano1tQe2Nb4a2OZiMXi7vLQH4yWfOIvR4vJywdsAr9rG1wO8sqcF2C1c73O2gdq66SHcLwq1&#10;1SG3hdqgmNijz4natmpc2A18Mpoc4DZIv0LtGihq3O6Ys0fu9ixk8L9DbgewcoTctO2fGrk7IlJh&#10;d088TsHu8hSMROGQW6erG79JgIVdMA+LmkfNybhPX/M8x0ms1oe8ntATdKnhlKPoDeG7Aoru400p&#10;2zoK6Tklyn1xT8BBoq8n6MUe1xHK/QBbdL/AxbknHD2yPSb9556A88WXM3kH27XdE+jA/5w9oeoI&#10;3xqTdwBoh/0Aj3uow56ZfC8Sqwe6Db78gpn8CKz5GZ9ZnIn8t/L4xcEz7jZo04PU5wTtR1NQEK7q&#10;i8KOOf9PIo9H3UfAPX4O4O6IyJnIH39RUZLzM5E3zi2h/cXEC3+2Qz+hwE9R6Hxb/mxG/daleU9n&#10;gP2Pey7+AQAA//8DAFBLAwQUAAYACAAAACEAevxNrOIAAAAMAQAADwAAAGRycy9kb3ducmV2Lnht&#10;bEyPQU/CQBCF7yb+h82YeIPtohSp3RJC1BMhEUyMt6Ed2obubtNd2vLvHU56ezPv5c036Wo0jeip&#10;87WzGtQ0AkE2d0VtSw1fh/fJCwgf0BbYOEsaruRhld3fpZgUbrCf1O9DKbjE+gQ1VCG0iZQ+r8ig&#10;n7qWLHsn1xkMPHalLDocuNw0chZFsTRYW75QYUubivLz/mI0fAw4rJ/UW789nzbXn8N8971VpPXj&#10;w7h+BRFoDH9huOEzOmTMdHQXW3jRaJioGSd5Hz8vFyBuiblicWSxiJcKZJbK/09kvwAAAP//AwBQ&#10;SwECLQAUAAYACAAAACEAtoM4kv4AAADhAQAAEwAAAAAAAAAAAAAAAAAAAAAAW0NvbnRlbnRfVHlw&#10;ZXNdLnhtbFBLAQItABQABgAIAAAAIQA4/SH/1gAAAJQBAAALAAAAAAAAAAAAAAAAAC8BAABfcmVs&#10;cy8ucmVsc1BLAQItABQABgAIAAAAIQDJ0oOAYgYAACQkAAAOAAAAAAAAAAAAAAAAAC4CAABkcnMv&#10;ZTJvRG9jLnhtbFBLAQItABQABgAIAAAAIQB6/E2s4gAAAAwBAAAPAAAAAAAAAAAAAAAAALwIAABk&#10;cnMvZG93bnJldi54bWxQSwUGAAAAAAQABADzAAAAywkAAAAA&#10;">
              <v:group id="Group 423" o:spid="_x0000_s1027" style="position:absolute;left:250;top:16497;width:1267;height:989" coordorigin="250,16497" coordsize="1267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<v:shape id="Freeform 424" o:spid="_x0000_s1028" style="position:absolute;left:250;top:16497;width:1267;height:989;visibility:visible;mso-wrap-style:square;v-text-anchor:top" coordsize="1267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gmsQA&#10;AADcAAAADwAAAGRycy9kb3ducmV2LnhtbESPW4vCMBCF34X9D2EEX0RTpah0jbIqgiDiemGfh2Zs&#10;i82kNlHrv98sCPt4OJePM503phQPql1hWcGgH4EgTq0uOFNwPq17ExDOI2ssLZOCFzmYzz5aU0y0&#10;ffKBHkefiTDCLkEFufdVIqVLczLo+rYiDt7F1gZ9kHUmdY3PMG5KOYyikTRYcCDkWNEyp/R6vJsA&#10;mXRj06yK7+3PYncf4+J23e9QqU67+foE4anx/+F3e6MVxPEY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IJrEAAAA3AAAAA8AAAAAAAAAAAAAAAAAmAIAAGRycy9k&#10;b3ducmV2LnhtbFBLBQYAAAAABAAEAPUAAACJAwAAAAA=&#10;" path="m,988r1266,l1266,,,,,988xe" fillcolor="#231f20" stroked="f">
                  <v:path arrowok="t" o:connecttype="custom" o:connectlocs="0,17485;1266,17485;1266,16497;0,16497;0,17485" o:connectangles="0,0,0,0,0"/>
                </v:shape>
              </v:group>
              <v:group id="Group 421" o:spid="_x0000_s1029" style="position:absolute;top:17258;width:300;height:2" coordorigin="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<v:shape id="Freeform 422" o:spid="_x0000_s1030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0wsMA&#10;AADcAAAADwAAAGRycy9kb3ducmV2LnhtbESPS2/CMBCE75X6H6xF4lYc3jTFIIR4iRMv9byKt3HU&#10;eB1iA+m/r5Eq9TiamW8003ljS3Gn2heOFXQ7CQjizOmCcwWX8/ptAsIHZI2lY1LwQx7ms9eXKaba&#10;PfhI91PIRYSwT1GBCaFKpfSZIYu+4yri6H252mKIss6lrvER4baUvSQZSYsFxwWDFS0NZd+nm1Ww&#10;pU889serw+aabOX4OtwHs0Kl2q1m8QEiUBP+w3/tnVYwGLzD80w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0wsMAAADcAAAADwAAAAAAAAAAAAAAAACYAgAAZHJzL2Rv&#10;d25yZXYueG1sUEsFBgAAAAAEAAQA9QAAAIgDAAAAAA==&#10;" path="m300,l,e" filled="f" strokecolor="white" strokeweight="1.25pt">
                  <v:path arrowok="t" o:connecttype="custom" o:connectlocs="300,0;0,0" o:connectangles="0,0"/>
                </v:shape>
              </v:group>
              <v:group id="Group 419" o:spid="_x0000_s1031" style="position:absolute;left:420;top:17378;width:2;height:300" coordorigin="420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<v:shape id="Freeform 420" o:spid="_x0000_s1032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mEsQA&#10;AADcAAAADwAAAGRycy9kb3ducmV2LnhtbESPQWsCMRSE74X+h/AK3mrWoqVsjWIXBQ+9VD20t0fy&#10;3F1NXpYkuuu/b4RCj8PMfMPMl4Oz4kohtp4VTMYFCGLtTcu1gsN+8/wGIiZkg9YzKbhRhOXi8WGO&#10;pfE9f9F1l2qRIRxLVNCk1JVSRt2Qwzj2HXH2jj44TFmGWpqAfYY7K1+K4lU6bDkvNNhR1ZA+7y5O&#10;Qf9hsT5XOlSd/llvDvbz9L3SSo2ehtU7iERD+g//tbdGwXQ2gfu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IZhLEAAAA3AAAAA8AAAAAAAAAAAAAAAAAmAIAAGRycy9k&#10;b3ducmV2LnhtbFBLBQYAAAAABAAEAPUAAACJAwAAAAA=&#10;" path="m,l,300e" filled="f" strokecolor="white" strokeweight="1.25pt">
                  <v:path arrowok="t" o:connecttype="custom" o:connectlocs="0,17378;0,17678" o:connectangles="0,0"/>
                </v:shape>
              </v:group>
              <v:group id="Group 417" o:spid="_x0000_s1033" style="position:absolute;top:17258;width:300;height:2" coordorigin="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<v:shape id="Freeform 418" o:spid="_x0000_s1034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gw8UA&#10;AADcAAAADwAAAGRycy9kb3ducmV2LnhtbESPT2vCQBTE7wW/w/KE3nSjsVWjq7QFaexB8N/9kX0m&#10;odm3YXer8dt3C0KPw8z8hlmuO9OIKzlfW1YwGiYgiAuray4VnI6bwQyED8gaG8uk4E4e1qve0xIz&#10;bW+8p+shlCJC2GeooAqhzaT0RUUG/dC2xNG7WGcwROlKqR3eItw0cpwkr9JgzXGhwpY+Kiq+Dz9G&#10;wW7HzuElHY8+zTz9mr5Pzvk2V+q5370tQATqwn/40c61gslL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iDDxQAAANwAAAAPAAAAAAAAAAAAAAAAAJgCAABkcnMv&#10;ZG93bnJldi54bWxQSwUGAAAAAAQABAD1AAAAigMAAAAA&#10;" path="m300,l,e" filled="f" strokeweight=".25pt">
                  <v:path arrowok="t" o:connecttype="custom" o:connectlocs="300,0;0,0" o:connectangles="0,0"/>
                </v:shape>
              </v:group>
              <v:group id="Group 415" o:spid="_x0000_s1035" style="position:absolute;left:420;top:17378;width:2;height:300" coordorigin="420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<v:shape id="Freeform 416" o:spid="_x0000_s1036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W9sMA&#10;AADcAAAADwAAAGRycy9kb3ducmV2LnhtbESPQYvCMBSE78L+h/AW9iJrqqhI1ygiCnvwUit4fTTP&#10;pti8lCa23X+/EQSPw8x8w6y3g61FR62vHCuYThIQxIXTFZcKLvnxewXCB2SNtWNS8EcetpuP0RpT&#10;7XrOqDuHUkQI+xQVmBCaVEpfGLLoJ64hjt7NtRZDlG0pdYt9hNtazpJkKS1WHBcMNrQ3VNzPD6sg&#10;k8NpnJvGHrrQX7NilZxuj7tSX5/D7gdEoCG8w6/2r1YwXyzge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NW9sMAAADcAAAADwAAAAAAAAAAAAAAAACYAgAAZHJzL2Rv&#10;d25yZXYueG1sUEsFBgAAAAAEAAQA9QAAAIgDAAAAAA==&#10;" path="m,l,300e" filled="f" strokeweight=".25pt">
                  <v:path arrowok="t" o:connecttype="custom" o:connectlocs="0,17378;0,1767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064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1270" cy="190500"/>
              <wp:effectExtent l="6985" t="5080" r="10795" b="13970"/>
              <wp:wrapNone/>
              <wp:docPr id="443" name="Group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12326" y="17378"/>
                        <a:chExt cx="2" cy="300"/>
                      </a:xfrm>
                    </wpg:grpSpPr>
                    <wps:wsp>
                      <wps:cNvPr id="444" name="Freeform 413"/>
                      <wps:cNvSpPr>
                        <a:spLocks/>
                      </wps:cNvSpPr>
                      <wps:spPr bwMode="auto">
                        <a:xfrm>
                          <a:off x="12326" y="17378"/>
                          <a:ext cx="2" cy="300"/>
                        </a:xfrm>
                        <a:custGeom>
                          <a:avLst/>
                          <a:gdLst>
                            <a:gd name="T0" fmla="+- 0 17378 17378"/>
                            <a:gd name="T1" fmla="*/ 17378 h 300"/>
                            <a:gd name="T2" fmla="+- 0 17678 17378"/>
                            <a:gd name="T3" fmla="*/ 17678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D46B71" id="Group 412" o:spid="_x0000_s1026" style="position:absolute;margin-left:616.3pt;margin-top:868.9pt;width:.1pt;height:15pt;z-index:-143416;mso-position-horizontal-relative:page;mso-position-vertical-relative:page" coordorigin="12326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B1XAMAAPEHAAAOAAAAZHJzL2Uyb0RvYy54bWykVduO2zYQfS+QfyD42MKri7W2V1htEPiy&#10;KJA2AbL5AJqiLohEqiRteVv03zscSrK9mzZBqgdpqBkOz5wZzty/PbUNOQptaiUzGt2ElAjJVV7L&#10;MqOfn3azFSXGMpmzRkmR0Wdh6NuHNz/d910qYlWpJheagBNp0r7LaGVtlwaB4ZVomblRnZCgLJRu&#10;mYWlLoNcsx68t00Qh+Ei6JXOO624MAb+brySPqD/ohDcfigKIyxpMgrYLL41vvfuHTzcs7TUrKtq&#10;PsBgP4CiZbWEQydXG2YZOej6lau25loZVdgbrtpAFUXNBcYA0UThi2getTp0GEuZ9mU30QTUvuDp&#10;h93y348fNanzjCbJnBLJWkgSnkuSKHb09F2ZgtWj7j51H7WPEcT3in8xoA5e6t269MZk3/+mcnDI&#10;DlYhPadCt84FBE5OmIXnKQviZAmHn1G8hExxUER34W045IhXkEi3J4rn8YISp17OlyufQV5th92x&#10;3zr3+wKW+iMR5gDLxQTVZs6Emv9H6KeKdQLzZBxVE6HJSOhOC+FqGDide07RcCTUXLJ5oXEwDZD+&#10;TR6/ysnI578wwlJ+MPZRKEwIO7431l+GHCRMcz6UwxOko2gbuBe/zEhIkHb/Hq7PZBiNhj8Hg1lF&#10;hkzA1ZjMANGVv8Vy9XV/UJHeEP05s8kfZLYckbJqBM9PckAPEmGuCYVYeJ0y54J7ihxw8ABGLtL/&#10;tMWEjbb+Oxyhobu87CuaEugre09Mx6xD5o5wIqky6thw61YdxZNCjT0Dw1qHM87aRr62Ote218IG&#10;5x4jmo50SC/yK9WubhpMcCNJD0Ci5S0iMaqpc6d0YIwu9+tGkyNz/RKfgaorM+hLMkdnlWD5dpAt&#10;qxsvw+ENMgs1OBDgqhEb4l934d12tV0lsyRebGdJuNnM3u3WyWyxA0ib+Wa93kR/O2hRklZ1ngvp&#10;0I3NOUq+764OY8K31ak9X0VxFewOn9fBBtcwkGSIZfxidNBc/EX1nWWv8me4tFr5aQPTEYRK6T8p&#10;6WHSZNT8cWBaUNL8KqHz3EVJ4kYTLpLbZQwLfanZX2qY5OAqo5ZCeTtxbf04O3S6Lis4KcK0SvUO&#10;mm5Ru0uN+DyqYQHNDyWcKxjLMAPd4Lpco9V5Uj/8AwAA//8DAFBLAwQUAAYACAAAACEAcD/dmd8A&#10;AAAPAQAADwAAAGRycy9kb3ducmV2LnhtbExPy2rDMBC8F/oPYgO9NfKDOsWxHEJoewqFJoXS28be&#10;2CaWZCzFdv6+61Nzm5kdZmeyzaRbMVDvGmsUhMsABJnClo2pFHwf359fQTiPpsTWGlJwIweb/PEh&#10;w7S0o/mi4eArwSHGpaig9r5LpXRFTRrd0nZk+Ha2vUbPtK9k2ePI4bqVURAkUmNj+EONHe1qKi6H&#10;q1bwMeK4jcO3YX85726/x5fPn31ISj0tpu0ahKfJ/5thrs/VIedOJ3s1pRMt8yiOEvYyWsUrXjF7&#10;WGN0mrWENZln8n5H/gcAAP//AwBQSwECLQAUAAYACAAAACEAtoM4kv4AAADhAQAAEwAAAAAAAAAA&#10;AAAAAAAAAAAAW0NvbnRlbnRfVHlwZXNdLnhtbFBLAQItABQABgAIAAAAIQA4/SH/1gAAAJQBAAAL&#10;AAAAAAAAAAAAAAAAAC8BAABfcmVscy8ucmVsc1BLAQItABQABgAIAAAAIQDizRB1XAMAAPEHAAAO&#10;AAAAAAAAAAAAAAAAAC4CAABkcnMvZTJvRG9jLnhtbFBLAQItABQABgAIAAAAIQBwP92Z3wAAAA8B&#10;AAAPAAAAAAAAAAAAAAAAALYFAABkcnMvZG93bnJldi54bWxQSwUGAAAAAAQABADzAAAAwgYAAAAA&#10;">
              <v:shape id="Freeform 413" o:spid="_x0000_s1027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lsMMA&#10;AADcAAAADwAAAGRycy9kb3ducmV2LnhtbESPQYvCMBSE78L+h/AEL6KpS1lKNYosCnvwUhW8Pppn&#10;U2xeShPb+u/NwsIeh5n5htnsRtuInjpfO1awWiYgiEuna64UXC/HRQbCB2SNjWNS8CIPu+3HZIO5&#10;dgMX1J9DJSKEfY4KTAhtLqUvDVn0S9cSR+/uOoshyq6SusMhwm0jP5PkS1qsOS4YbOnbUPk4P62C&#10;Qo6n+cW09tCH4VaUWXK6Px9Kzabjfg0i0Bj+w3/tH60gTVP4PROP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lsMMAAADcAAAADwAAAAAAAAAAAAAAAACYAgAAZHJzL2Rv&#10;d25yZXYueG1sUEsFBgAAAAAEAAQA9QAAAIgDAAAAAA==&#10;" path="m,l,300e" filled="f" strokeweight=".25pt">
                <v:path arrowok="t" o:connecttype="custom" o:connectlocs="0,17378;0,1767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088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1270"/>
              <wp:effectExtent l="6985" t="5080" r="12065" b="12700"/>
              <wp:wrapNone/>
              <wp:docPr id="441" name="Group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12446" y="17258"/>
                        <a:chExt cx="300" cy="2"/>
                      </a:xfrm>
                    </wpg:grpSpPr>
                    <wps:wsp>
                      <wps:cNvPr id="442" name="Freeform 411"/>
                      <wps:cNvSpPr>
                        <a:spLocks/>
                      </wps:cNvSpPr>
                      <wps:spPr bwMode="auto">
                        <a:xfrm>
                          <a:off x="12446" y="17258"/>
                          <a:ext cx="300" cy="2"/>
                        </a:xfrm>
                        <a:custGeom>
                          <a:avLst/>
                          <a:gdLst>
                            <a:gd name="T0" fmla="+- 0 12446 12446"/>
                            <a:gd name="T1" fmla="*/ T0 w 300"/>
                            <a:gd name="T2" fmla="+- 0 12746 12446"/>
                            <a:gd name="T3" fmla="*/ T2 w 3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7EE0DB" id="Group 410" o:spid="_x0000_s1026" style="position:absolute;margin-left:622.3pt;margin-top:862.9pt;width:15pt;height:.1pt;z-index:-143392;mso-position-horizontal-relative:page;mso-position-vertical-relative:page" coordorigin="12446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0KXgMAAOsHAAAOAAAAZHJzL2Uyb0RvYy54bWykVW2P2zYM/l5g/0HQxxU5v5wvuTPOVxR5&#10;ORTotgLNfoBiyy+YLbmSEuc27L+PpOxckrbY0OWDIpkU+fAhRT6+O3YtO0hjG60yHt2EnEmV66JR&#10;VcZ/325m95xZJ1QhWq1kxl+k5e+efnrzOPSpjHWt20IaBkaUTYc+47VzfRoENq9lJ+yN7qUCYalN&#10;JxwcTRUURgxgvWuDOAznwaBN0RudS2vh68oL+RPZL0uZu9/K0krH2owDNkeroXWHa/D0KNLKiL5u&#10;8hGG+AEUnWgUOD2ZWgkn2N40X5nqmtxoq0t3k+su0GXZ5JJigGii8CqaZ6P3PcVSpUPVn2gCaq94&#10;+mGz+a+HT4Y1RcaTJOJMiQ6SRH5ZEhE9Q1+loPVs+s/9J+NjhO1Hnf9hgb3gWo7nyiuz3fCLLsCg&#10;2DtN9BxL06EJCJwdKQsvpyzIo2M5fIwewrsQcpWDKIoXY47yGhKJd6I4SeacoXAR3937DOb1erx9&#10;O12NURKI1LskmCMsLA6oNvtKqP1/hH6uRS8pTxapOhEaT4RujJRYw8BphLDQPyhOhNpzNs8kqGaB&#10;9H/l8ZucTHx+hxGR5nvrnqWmhIjDR+v8YyhgR2kuxnLYQjLKroV38XbGQkbO/Do+n5MiVJBX/Dlg&#10;25ANDH2PVidjQMqFsUUy/7ax20kRjcWvxiCn1YRR1BPs/KhG3LBjAttPSCXXa4tlswVsU62BBVDC&#10;GL+jC66vdf2d0YWBvnLdUQxn0FF2PtxeOESGLnDLhowjFXju9EFuNUnc1RsAH6/SVp1rURLPMHkp&#10;XEDzVOcnl4j0LLNKb5q2pSS0ioBEiztCYnXbFChEMNZUu2Vr2EFgp6QfhgLGLtSgI6mCjNVSFOtx&#10;70TT+j3ot8QsVN9IANYhtcK/HsKH9f36Ppkl8Xw9S8LVavZ+s0xm8w1AWt2ulstV9DdCi5K0bopC&#10;KkQ3teUo+W+vdBwQvqGeGvNFFBfBbuj3dbDBJQziAmKZ/ik6aCv+ifo3vdPFCzxXo/2cgbkIm1qb&#10;PzkbYMZk3H7ZCyM5az8o6DkPUZLgUKJDcreI4WDOJbtziVA5mMq441DeuF06P8j2vWmqGjxFlFal&#10;30O7LRt8zoTPoxoP0PZoRxOFYhmnH46s8zNpvc7op38AAAD//wMAUEsDBBQABgAIAAAAIQC32wKy&#10;4AAAAA8BAAAPAAAAZHJzL2Rvd25yZXYueG1sTE9NT4NAEL2b+B82Y+LNLmBLG2RpmkY9NSa2Jqa3&#10;LUyBlJ0l7Bbov3fword5H3nzXroeTSN67FxtSUE4C0Ag5baoqVTwdXh7WoFwXlOhG0uo4IYO1tn9&#10;XaqTwg70if3el4JDyCVaQeV9m0jp8gqNdjPbIrF2tp3RnmFXyqLTA4ebRkZBEEuja+IPlW5xW2F+&#10;2V+NgvdBD5vn8LXfXc7b2/Gw+PjehajU48O4eQHhcfR/Zpjqc3XIuNPJXqlwomEczecxe/laRgte&#10;MXmi5cSdfrk4AJml8v+O7AcAAP//AwBQSwECLQAUAAYACAAAACEAtoM4kv4AAADhAQAAEwAAAAAA&#10;AAAAAAAAAAAAAAAAW0NvbnRlbnRfVHlwZXNdLnhtbFBLAQItABQABgAIAAAAIQA4/SH/1gAAAJQB&#10;AAALAAAAAAAAAAAAAAAAAC8BAABfcmVscy8ucmVsc1BLAQItABQABgAIAAAAIQBm+S0KXgMAAOsH&#10;AAAOAAAAAAAAAAAAAAAAAC4CAABkcnMvZTJvRG9jLnhtbFBLAQItABQABgAIAAAAIQC32wKy4AAA&#10;AA8BAAAPAAAAAAAAAAAAAAAAALgFAABkcnMvZG93bnJldi54bWxQSwUGAAAAAAQABADzAAAAxQYA&#10;AAAA&#10;">
              <v:shape id="Freeform 411" o:spid="_x0000_s1027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ThcQA&#10;AADcAAAADwAAAGRycy9kb3ducmV2LnhtbESPQWvCQBSE70L/w/IKvenGGGwbXUULxdiDULX3R/aZ&#10;BLNvw+5W47/vFgSPw8x8w8yXvWnFhZxvLCsYjxIQxKXVDVcKjofP4RsIH5A1tpZJwY08LBdPgznm&#10;2l75my77UIkIYZ+jgjqELpfSlzUZ9CPbEUfvZJ3BEKWrpHZ4jXDTyjRJptJgw3Ghxo4+airP+1+j&#10;YLdj5/A0Sccb8z75el1nP8W2UOrluV/NQATqwyN8bxdaQZal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E4XEAAAA3AAAAA8AAAAAAAAAAAAAAAAAmAIAAGRycy9k&#10;b3ducmV2LnhtbFBLBQYAAAAABAAEAPUAAACJAwAAAAA=&#10;" path="m,l300,e" filled="f" strokeweight=".25pt">
                <v:path arrowok="t" o:connecttype="custom" o:connectlocs="0,0;30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11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10602595</wp:posOffset>
              </wp:positionV>
              <wp:extent cx="231775" cy="190500"/>
              <wp:effectExtent l="3175" t="1270" r="3175" b="0"/>
              <wp:wrapNone/>
              <wp:docPr id="440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71" w:lineRule="exact"/>
                            <w:ind w:left="4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19F8">
                            <w:rPr>
                              <w:rFonts w:ascii="Arial"/>
                              <w:noProof/>
                              <w:color w:val="FFFFFF"/>
                              <w:sz w:val="26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9" o:spid="_x0000_s1072" type="#_x0000_t202" style="position:absolute;margin-left:34pt;margin-top:834.85pt;width:18.25pt;height:15pt;z-index:-14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CzsQIAAKw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EVQH0FbaNIDGwy6lQOKSGwr1Hc6Acf7DlzNAAfQaZet7u5k8V0jIdc1FTt2o5Tsa0ZLYBjYm/6z&#10;qyOOtiDb/pMsIRDdG+mAhkq1tnxQEATowOTx1B1LpoDN8DJYLGYYFXAUxGRGXPd8mkyXO6XNByZb&#10;ZI0UK2i+A6eHO20sGZpMLjaWkDlvGieARrzYAMdxB0LDVXtmSbh+PsUk3iw3y8iLwvnGi0iWeTf5&#10;OvLmebCYZZfZep0Fv2zcIEpqXpZM2DCTtoLoz3p3VPmoipO6tGx4aeEsJa1223Wj0IGCtnP3uZLD&#10;ydnNf0nDFQFyeZVSEEbkNoy9fL5ceFEezbx4QZYeCeLbeE6iOMrylyndccH+PSXUpziehbNRS2fS&#10;r3Ij7nubG01abmB6NLxN8fLkRBOrwI0oXWsN5c1oPyuFpX8uBbR7arTTq5XoKFYzbAdAsSLeyvIR&#10;lKskKAvkCSMPjFqqnxj1MD5SrH/sqWIYNR8FqN/OmslQk7GdDCoKuJpig9Fors04k/ad4rsakMf3&#10;JeQNvJCKO/WeWRzfFYwEl8RxfNmZ8/zfeZ2H7Oo3AAAA//8DAFBLAwQUAAYACAAAACEADcF1Tt4A&#10;AAAMAQAADwAAAGRycy9kb3ducmV2LnhtbEyPwU7DMBBE70j8g7VI3KgNAtOEOFWF4ISESMOBoxNv&#10;E6vxOsRuG/4e5wTHnR3NvCk2sxvYCadgPSm4XQlgSK03ljoFn/XrzRpYiJqMHjyhgh8MsCkvLwqd&#10;G3+mCk+72LEUQiHXCvoYx5zz0PbodFj5ESn99n5yOqZz6riZ9DmFu4HfCSG505ZSQ69HfO6xPeyO&#10;TsH2i6oX+/3efFT7ytZ1JuhNHpS6vpq3T8AizvHPDAt+QocyMTX+SCawQYFcpykx6VJmj8AWh7h/&#10;ANYsUpYkXhb8/4jyFwAA//8DAFBLAQItABQABgAIAAAAIQC2gziS/gAAAOEBAAATAAAAAAAAAAAA&#10;AAAAAAAAAABbQ29udGVudF9UeXBlc10ueG1sUEsBAi0AFAAGAAgAAAAhADj9If/WAAAAlAEAAAsA&#10;AAAAAAAAAAAAAAAALwEAAF9yZWxzLy5yZWxzUEsBAi0AFAAGAAgAAAAhAKs9ALOxAgAArAUAAA4A&#10;AAAAAAAAAAAAAAAALgIAAGRycy9lMm9Eb2MueG1sUEsBAi0AFAAGAAgAAAAhAA3BdU7eAAAADAEA&#10;AA8AAAAAAAAAAAAAAAAACwUAAGRycy9kb3ducmV2LnhtbFBLBQYAAAAABAAEAPMAAAAWBgAAAAA=&#10;" filled="f" stroked="f">
              <v:textbox inset="0,0,0,0">
                <w:txbxContent>
                  <w:p w:rsidR="00147A03" w:rsidRDefault="00555D91">
                    <w:pPr>
                      <w:spacing w:line="271" w:lineRule="exact"/>
                      <w:ind w:left="4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19F8">
                      <w:rPr>
                        <w:rFonts w:ascii="Arial"/>
                        <w:noProof/>
                        <w:color w:val="FFFFFF"/>
                        <w:sz w:val="26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2944" behindDoc="1" locked="0" layoutInCell="1" allowOverlap="1">
              <wp:simplePos x="0" y="0"/>
              <wp:positionH relativeFrom="page">
                <wp:posOffset>7106920</wp:posOffset>
              </wp:positionH>
              <wp:positionV relativeFrom="page">
                <wp:posOffset>10475595</wp:posOffset>
              </wp:positionV>
              <wp:extent cx="995045" cy="758190"/>
              <wp:effectExtent l="1270" t="0" r="3810" b="5715"/>
              <wp:wrapNone/>
              <wp:docPr id="429" name="Group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5045" cy="758190"/>
                        <a:chOff x="11192" y="16497"/>
                        <a:chExt cx="1567" cy="1194"/>
                      </a:xfrm>
                    </wpg:grpSpPr>
                    <wpg:grpSp>
                      <wpg:cNvPr id="430" name="Group 439"/>
                      <wpg:cNvGrpSpPr>
                        <a:grpSpLocks/>
                      </wpg:cNvGrpSpPr>
                      <wpg:grpSpPr bwMode="auto">
                        <a:xfrm>
                          <a:off x="11192" y="16497"/>
                          <a:ext cx="1404" cy="960"/>
                          <a:chOff x="11192" y="16497"/>
                          <a:chExt cx="1404" cy="960"/>
                        </a:xfrm>
                      </wpg:grpSpPr>
                      <wps:wsp>
                        <wps:cNvPr id="431" name="Freeform 440"/>
                        <wps:cNvSpPr>
                          <a:spLocks/>
                        </wps:cNvSpPr>
                        <wps:spPr bwMode="auto">
                          <a:xfrm>
                            <a:off x="11192" y="16497"/>
                            <a:ext cx="1404" cy="960"/>
                          </a:xfrm>
                          <a:custGeom>
                            <a:avLst/>
                            <a:gdLst>
                              <a:gd name="T0" fmla="+- 0 11192 11192"/>
                              <a:gd name="T1" fmla="*/ T0 w 1404"/>
                              <a:gd name="T2" fmla="+- 0 17456 16497"/>
                              <a:gd name="T3" fmla="*/ 17456 h 960"/>
                              <a:gd name="T4" fmla="+- 0 12595 11192"/>
                              <a:gd name="T5" fmla="*/ T4 w 1404"/>
                              <a:gd name="T6" fmla="+- 0 17456 16497"/>
                              <a:gd name="T7" fmla="*/ 17456 h 960"/>
                              <a:gd name="T8" fmla="+- 0 12595 11192"/>
                              <a:gd name="T9" fmla="*/ T8 w 1404"/>
                              <a:gd name="T10" fmla="+- 0 16497 16497"/>
                              <a:gd name="T11" fmla="*/ 16497 h 960"/>
                              <a:gd name="T12" fmla="+- 0 11192 11192"/>
                              <a:gd name="T13" fmla="*/ T12 w 1404"/>
                              <a:gd name="T14" fmla="+- 0 16497 16497"/>
                              <a:gd name="T15" fmla="*/ 16497 h 960"/>
                              <a:gd name="T16" fmla="+- 0 11192 11192"/>
                              <a:gd name="T17" fmla="*/ T16 w 1404"/>
                              <a:gd name="T18" fmla="+- 0 17456 16497"/>
                              <a:gd name="T19" fmla="*/ 17456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4" h="960">
                                <a:moveTo>
                                  <a:pt x="0" y="959"/>
                                </a:moveTo>
                                <a:lnTo>
                                  <a:pt x="1403" y="959"/>
                                </a:lnTo>
                                <a:lnTo>
                                  <a:pt x="1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2" name="Group 437"/>
                      <wpg:cNvGrpSpPr>
                        <a:grpSpLocks/>
                      </wpg:cNvGrpSpPr>
                      <wpg:grpSpPr bwMode="auto">
                        <a:xfrm>
                          <a:off x="12446" y="17258"/>
                          <a:ext cx="300" cy="2"/>
                          <a:chOff x="12446" y="17258"/>
                          <a:chExt cx="300" cy="2"/>
                        </a:xfrm>
                      </wpg:grpSpPr>
                      <wps:wsp>
                        <wps:cNvPr id="433" name="Freeform 438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4" name="Group 435"/>
                      <wpg:cNvGrpSpPr>
                        <a:grpSpLocks/>
                      </wpg:cNvGrpSpPr>
                      <wpg:grpSpPr bwMode="auto">
                        <a:xfrm>
                          <a:off x="12326" y="17378"/>
                          <a:ext cx="2" cy="300"/>
                          <a:chOff x="12326" y="17378"/>
                          <a:chExt cx="2" cy="300"/>
                        </a:xfrm>
                      </wpg:grpSpPr>
                      <wps:wsp>
                        <wps:cNvPr id="435" name="Freeform 436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6" name="Group 433"/>
                      <wpg:cNvGrpSpPr>
                        <a:grpSpLocks/>
                      </wpg:cNvGrpSpPr>
                      <wpg:grpSpPr bwMode="auto">
                        <a:xfrm>
                          <a:off x="12446" y="17258"/>
                          <a:ext cx="300" cy="2"/>
                          <a:chOff x="12446" y="17258"/>
                          <a:chExt cx="300" cy="2"/>
                        </a:xfrm>
                      </wpg:grpSpPr>
                      <wps:wsp>
                        <wps:cNvPr id="437" name="Freeform 434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8" name="Group 431"/>
                      <wpg:cNvGrpSpPr>
                        <a:grpSpLocks/>
                      </wpg:cNvGrpSpPr>
                      <wpg:grpSpPr bwMode="auto">
                        <a:xfrm>
                          <a:off x="12326" y="17378"/>
                          <a:ext cx="2" cy="300"/>
                          <a:chOff x="12326" y="17378"/>
                          <a:chExt cx="2" cy="300"/>
                        </a:xfrm>
                      </wpg:grpSpPr>
                      <wps:wsp>
                        <wps:cNvPr id="439" name="Freeform 432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AFDB3" id="Group 430" o:spid="_x0000_s1026" style="position:absolute;margin-left:559.6pt;margin-top:824.85pt;width:78.35pt;height:59.7pt;z-index:-143536;mso-position-horizontal-relative:page;mso-position-vertical-relative:page" coordorigin="11192,16497" coordsize="1567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EQZgYAAAYlAAAOAAAAZHJzL2Uyb0RvYy54bWzsWu2Om0YU/V+p7zDiZyvHDAZjrHijZL2O&#10;KqVtpLgPwAI2qJihwK43rfruPXOHb2NnP9sqsX/Y2HO5c7/mnjODX7+528XsNsjySCQLjb/SNRYk&#10;nvCjZLvQfluvRjON5YWb+G4skmChfQ5y7c3F99+93qfzwBChiP0gY1CS5PN9utDCokjn43HuhcHO&#10;zV+JNEgwuBHZzi3wNduO/czdQ/suHhu6Ph3vReanmfCCPMevSzWoXZD+zSbwil83mzwoWLzQYFtB&#10;7xm9X8v38cVrd77N3DSMvNIM9xFW7NwowaS1qqVbuOwmiw5U7SIvE7nYFK88sRuLzSbyAvIB3nC9&#10;5837TNyk5Mt2vt+mdZgQ2l6cHq3W++X2Y8Yif6GZhqOxxN0hSTQvMycUnn26nUPqfZZ+Sj9mykdc&#10;fhDe7zmiN+6Py+9bJcyu9z8LHwrdm0JQeO422U6qgOPsjrLwuc5CcFcwDz86jqWblsY8DNnWjDtl&#10;lrwQqZR3cc4dQ2MY5lPTsVUOvfCqvJ9bU1vdDTlTjo7duZqYjC2NkyVSWqouW6GA571QOFJP31WZ&#10;7ucKxaBTVUi4qZvKJWf60Gj0bz0aDCzAvKmx/Gk19il004BKN5fVU9XYhFeBXWVBIJc1M82yzEiw&#10;qrG8XWCtkX2az3PU4RdL62HxrIPizr2bvHgfCCpT9/ZDXqgW4eOKit8vK2ONGtnsYnSLH0dMZzSf&#10;ei+bSi0In5XgD2O21tmeUTpLtZU2FHRbm21aU9Yq722tbVIJQhsnsZDVVdGIoV7a+gzLsYatw0pr&#10;rDOPWDethJSvx63Dyqu1nbAOqHA/69CTan3r2RHreC8VsisMB4+3c0HhZYPR4710yI4zHD7ezsea&#10;G8dM7OXjhInthJwysZeTEya2k7Lm02Mm9pJyPMm8nZVelrGSttVaccNq+Xh3Sbl+cMVcSQ50AoRU&#10;5LKlr5EX9PP1pGzXkJKL7YgwIiSFqfNjvtPCsFUKI/MKCU5Ly3SSuHU/cYSWxAkfKlvUZ+lwBg7S&#10;Zx+ZxsA+rlWjSN1Cxkn6Ky/ZHrhGTTsEFqLdy4GduA3WgkSKBjgdq5q2GY+TthwUKYca0Uqg+kxJ&#10;YS1IzRgOVMPVpxLDQoO795E5nNCLRR6oHEg/CZZr32XIWo03F3Hkr6I4li7n2fb6Ms7YrQsSZ0z4&#10;yqgM6IjFVDKJkLepadQvANEyvBJOiZT95XDD1N8Zzmg1ndkjc2VaI8fWZyOdO+8Qc9Mxl6u/ZeS5&#10;OQ8j3w+SD1ESVASRm/cDx5KqKmpHFFEm17EMi5Lasb7jpE6vsgI7YmCEiQ/v3HkYuP5VeV24Uayu&#10;x12LKchwu/qkQIAFKRCVjCafXwv/MwA1E4ocg8zjIhTZnxrbgxgvtPyPGzcLNBb/lIAVOFwiNivo&#10;i2nZSAbL2iPX7RE38aBqoRUaVr28vCwU+75Js2gbYiZOsUjEW3DETSTRluxTVpVfQEzoqsPXiHvV&#10;pKxmGOjcXRZLbeJFqZthmmjGWBjcNqyZWtUVdZvoiI+ksob6vWGxQ3c1LLZ7H5bHMIP9V0gbWogK&#10;aUPaJuSmLB+wu+cjbUMxGY5kHZFu43gIY5OTMTQCJI9WVEOe2iyBGJvMRk+mxxAM+5iyDkGQ/KBU&#10;Bg8ej5RVBzyNZqr3d2Rlo63B+DHYJK2X/aeBnCFoaEa7AEJlfQAhMOqLkFA3dolNBJLWzP5SI13R&#10;S6YOUzywkWIa6SfK7xA+dOdqdjUzR6YxvRqZ+nI5eru6NEfTFbet5WR5ebnkXfiQoPR0+JD2dLzo&#10;oMYxZ1uYoCAVsfi2MAHku4sJxO5eFhMmRoUJE7uHCWgdEhHqptLChIG7Gkzo3ocs/oeYAA5+gAnU&#10;R58fEwZiUmHCkYg8HhNsJAvb6jplw5hAAtg51hlsxHqwYE+P6WvDAiexWh8y+whkUNwcOynV7U4i&#10;Qynb2W5h1icgAzYrT0MGZVIZUdiicAMXZ2Q4ODA+3FickQF7mEfsFtCju8hAS+JlkeEr3y3gSOQA&#10;GegY/vmR4d6RRBupHj20jxnOuwXZN6ozuK96tzABM3/BU5fzZuGrOUDCMXgXEohRvSwk3JvigqPV&#10;j0GNgbv+n5uF+sly6wCJzsOeHxIGYnLeLBw+cDlvFqpjpDMwdB+wfOOnSPQXEfzZhk4Myz8GyX/z&#10;tL/TPqP5+9LFPwAAAP//AwBQSwMEFAAGAAgAAAAhAAFhKevkAAAADwEAAA8AAABkcnMvZG93bnJl&#10;di54bWxMj8FOwzAQRO9I/IO1SNyo40ATEuJUVQWcKiRaJMTNjbdJ1NiOYjdJ/57tCW4z2qfZmWI1&#10;m46NOPjWWQliEQFDWznd2lrC1/7t4RmYD8pq1TmLEi7oYVXe3hQq126ynzjuQs0oxPpcSWhC6HPO&#10;fdWgUX7herR0O7rBqEB2qLke1EThpuNxFCXcqNbSh0b1uGmwOu3ORsL7pKb1o3gdt6fj5vKzX358&#10;bwVKeX83r1+ABZzDHwzX+lQdSup0cGerPevIC5HFxJJKnrIU2JWJ02UG7EAqTTIBvCz4/x3lLwAA&#10;AP//AwBQSwECLQAUAAYACAAAACEAtoM4kv4AAADhAQAAEwAAAAAAAAAAAAAAAAAAAAAAW0NvbnRl&#10;bnRfVHlwZXNdLnhtbFBLAQItABQABgAIAAAAIQA4/SH/1gAAAJQBAAALAAAAAAAAAAAAAAAAAC8B&#10;AABfcmVscy8ucmVsc1BLAQItABQABgAIAAAAIQCxH6EQZgYAAAYlAAAOAAAAAAAAAAAAAAAAAC4C&#10;AABkcnMvZTJvRG9jLnhtbFBLAQItABQABgAIAAAAIQABYSnr5AAAAA8BAAAPAAAAAAAAAAAAAAAA&#10;AMAIAABkcnMvZG93bnJldi54bWxQSwUGAAAAAAQABADzAAAA0QkAAAAA&#10;">
              <v:group id="Group 439" o:spid="_x0000_s1027" style="position:absolute;left:11192;top:16497;width:1404;height:960" coordorigin="11192,16497" coordsize="140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<v:shape id="Freeform 440" o:spid="_x0000_s1028" style="position:absolute;left:11192;top:16497;width:1404;height:960;visibility:visible;mso-wrap-style:square;v-text-anchor:top" coordsize="140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UMQA&#10;AADcAAAADwAAAGRycy9kb3ducmV2LnhtbESP3YrCMBSE74V9h3AE7zT1B5FqWlzBxRtZdfcBDs2x&#10;LTYntcnW6tObBcHLYWa+YVZpZyrRUuNKywrGowgEcWZ1ybmC35/tcAHCeWSNlWVScCcHafLRW2Gs&#10;7Y2P1J58LgKEXYwKCu/rWEqXFWTQjWxNHLyzbQz6IJtc6gZvAW4qOYmiuTRYclgosKZNQdnl9GcU&#10;lDypH939Ux/cl9m3m+ybp9ezUoN+t16C8NT5d/jV3mkFs+kY/s+EI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OdFDEAAAA3AAAAA8AAAAAAAAAAAAAAAAAmAIAAGRycy9k&#10;b3ducmV2LnhtbFBLBQYAAAAABAAEAPUAAACJAwAAAAA=&#10;" path="m,959r1403,l1403,,,,,959xe" fillcolor="#231f20" stroked="f">
                  <v:path arrowok="t" o:connecttype="custom" o:connectlocs="0,17456;1403,17456;1403,16497;0,16497;0,17456" o:connectangles="0,0,0,0,0"/>
                </v:shape>
              </v:group>
              <v:group id="Group 437" o:spid="_x0000_s1029" style="position:absolute;left:12446;top:17258;width:300;height:2" coordorigin="12446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<v:shape id="Freeform 438" o:spid="_x0000_s1030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wVcQA&#10;AADcAAAADwAAAGRycy9kb3ducmV2LnhtbESPS2/CMBCE70j9D9ZW4gZOGwooxaAK8ag48RLnVbyN&#10;o8brEBsI/x5XqsRxNDPfaCaz1lbiSo0vHSt46ycgiHOnSy4UHA/L3hiED8gaK8ek4E4eZtOXzgQz&#10;7W68o+s+FCJC2GeowIRQZ1L63JBF33c1cfR+XGMxRNkUUjd4i3BbyfckGUqLJccFgzXNDeW/+4tV&#10;sKYT7tLRYrs6J2s5On9sglmgUt3X9usTRKA2PMP/7W+tYJCm8Hc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cFXEAAAA3AAAAA8AAAAAAAAAAAAAAAAAmAIAAGRycy9k&#10;b3ducmV2LnhtbFBLBQYAAAAABAAEAPUAAACJAwAAAAA=&#10;" path="m,l300,e" filled="f" strokecolor="white" strokeweight="1.25pt">
                  <v:path arrowok="t" o:connecttype="custom" o:connectlocs="0,0;300,0" o:connectangles="0,0"/>
                </v:shape>
              </v:group>
              <v:group id="Group 435" o:spid="_x0000_s1031" style="position:absolute;left:12326;top:17378;width:2;height:300" coordorigin="12326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<v:shape id="Freeform 436" o:spid="_x0000_s1032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FscUA&#10;AADcAAAADwAAAGRycy9kb3ducmV2LnhtbESPQWsCMRSE7wX/Q3hCbzVrtaWsRtFFwUMvtR7q7ZG8&#10;7m5NXpYkdbf/vikUPA4z8w2zXA/OiiuF2HpWMJ0UIIi1Ny3XCk7v+4cXEDEhG7SeScEPRVivRndL&#10;LI3v+Y2ux1SLDOFYooImpa6UMuqGHMaJ74iz9+mDw5RlqKUJ2Ge4s/KxKJ6lw5bzQoMdVQ3py/Hb&#10;Kei3FutLpUPV6fNuf7KvXx8brdT9eNgsQCQa0i383z4YBfPZE/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IWxxQAAANwAAAAPAAAAAAAAAAAAAAAAAJgCAABkcnMv&#10;ZG93bnJldi54bWxQSwUGAAAAAAQABAD1AAAAigMAAAAA&#10;" path="m,l,300e" filled="f" strokecolor="white" strokeweight="1.25pt">
                  <v:path arrowok="t" o:connecttype="custom" o:connectlocs="0,17378;0,17678" o:connectangles="0,0"/>
                </v:shape>
              </v:group>
              <v:group id="Group 433" o:spid="_x0000_s1033" style="position:absolute;left:12446;top:17258;width:300;height:2" coordorigin="12446,17258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<v:shape id="Freeform 434" o:spid="_x0000_s1034" style="position:absolute;left:12446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DYMQA&#10;AADcAAAADwAAAGRycy9kb3ducmV2LnhtbESPT2vCQBTE7wW/w/KE3upGI1Wjq9hCaexBqH/uj+wz&#10;CWbfht2txm/vCgWPw8z8hlmsOtOICzlfW1YwHCQgiAuray4VHPZfb1MQPiBrbCyTght5WC17LwvM&#10;tL3yL112oRQRwj5DBVUIbSalLyoy6Ae2JY7eyTqDIUpXSu3wGuGmkaMkeZcGa44LFbb0WVFx3v0Z&#10;BdstO4endDT8NrP0Z/IxPuabXKnXfreegwjUhWf4v51rBeN0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6w2DEAAAA3AAAAA8AAAAAAAAAAAAAAAAAmAIAAGRycy9k&#10;b3ducmV2LnhtbFBLBQYAAAAABAAEAPUAAACJAwAAAAA=&#10;" path="m,l300,e" filled="f" strokeweight=".25pt">
                  <v:path arrowok="t" o:connecttype="custom" o:connectlocs="0,0;300,0" o:connectangles="0,0"/>
                </v:shape>
              </v:group>
              <v:group id="Group 431" o:spid="_x0000_s1035" style="position:absolute;left:12326;top:17378;width:2;height:300" coordorigin="12326,1737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<v:shape id="Freeform 432" o:spid="_x0000_s1036" style="position:absolute;left:12326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5U8UA&#10;AADcAAAADwAAAGRycy9kb3ducmV2LnhtbESPzWrDMBCE74W8g9hCLqWRm5aQulFMKCn0kIuTQK6L&#10;tLFMrJWx5J+8fVUo9DjMzDfMpphcIwbqQu1ZwcsiA0Gsvam5UnA+fT2vQYSIbLDxTAruFKDYzh42&#10;mBs/cknDMVYiQTjkqMDG2OZSBm3JYVj4ljh5V985jEl2lTQdjgnuGrnMspV0WHNasNjSpyV9O/ZO&#10;QSmnw9PJtm4/xPFS6nV2uPY3peaP0+4DRKQp/of/2t9GwdvrO/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blTxQAAANwAAAAPAAAAAAAAAAAAAAAAAJgCAABkcnMv&#10;ZG93bnJldi54bWxQSwUGAAAAAAQABAD1AAAAigMAAAAA&#10;" path="m,l,300e" filled="f" strokeweight=".25pt">
                  <v:path arrowok="t" o:connecttype="custom" o:connectlocs="0,17378;0,17678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29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1270" cy="190500"/>
              <wp:effectExtent l="9525" t="5080" r="8255" b="13970"/>
              <wp:wrapNone/>
              <wp:docPr id="427" name="Group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17378"/>
                        <a:chExt cx="2" cy="300"/>
                      </a:xfrm>
                    </wpg:grpSpPr>
                    <wps:wsp>
                      <wps:cNvPr id="428" name="Freeform 429"/>
                      <wps:cNvSpPr>
                        <a:spLocks/>
                      </wps:cNvSpPr>
                      <wps:spPr bwMode="auto">
                        <a:xfrm>
                          <a:off x="420" y="17378"/>
                          <a:ext cx="2" cy="300"/>
                        </a:xfrm>
                        <a:custGeom>
                          <a:avLst/>
                          <a:gdLst>
                            <a:gd name="T0" fmla="+- 0 17378 17378"/>
                            <a:gd name="T1" fmla="*/ 17378 h 300"/>
                            <a:gd name="T2" fmla="+- 0 17678 17378"/>
                            <a:gd name="T3" fmla="*/ 17678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F7C33A" id="Group 428" o:spid="_x0000_s1026" style="position:absolute;margin-left:21pt;margin-top:868.9pt;width:.1pt;height:15pt;z-index:-143512;mso-position-horizontal-relative:page;mso-position-vertical-relative:page" coordorigin="420,17378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NTVgMAAO0HAAAOAAAAZHJzL2Uyb0RvYy54bWykVdtu2zAMfR+wfxD0uCG1nbi5GHWLIpdi&#10;QLcVaPcBii1fMFvyJCVON+zfR1GOk7TdBV0eFMqkqMNDiry42tUV2XKlSyliGpz5lHCRyLQUeUy/&#10;PKwGU0q0YSJllRQ8po9c06vLt28u2ibiQ1nIKuWKgBOho7aJaWFME3meTgpeM30mGy5AmUlVMwNb&#10;lXupYi14rytv6Ptjr5UqbZRMuNbwdeGU9BL9ZxlPzOcs09yQKqaAzeCqcF3b1bu8YFGuWFOUSQeD&#10;vQJFzUoBl/auFswwslHlM1d1mSipZWbOEll7MsvKhGMMEE3gP4nmRslNg7HkUZs3PU1A7ROeXu02&#10;+bS9U6RMYxoOJ5QIVkOS8F4SDqeWnrbJI7C6Uc19c6dcjCDeyuSrBrX3VG/3uTMm6/ajTMEh2xiJ&#10;9OwyVVsXEDjZYRYe+yzwnSEJfAyGE8hUAopg5p/7XY6SAhJpz4RD0FrlZDRBgCxKimV3dugOjtwp&#10;j0XuQgTZgbIRQa3pA536/+i8L1jDMUvaEtXTCZXv6Fwpzm0FA6Mzxyga7unUx1weaSxMDZT/lcUX&#10;GNlz+Rs+gLKNNjdcYjLY9lYb9xBSkDDFaYf9AcjO6grexPsB8QmS7tbu6fSGwd7wndeZFaTLAzyL&#10;3gwQnfgbT6Yv+xvtDdGfNev9QV7zPVJW7MEnO9GhB4kw24B8LLpG6kOxPQQWOHgAIxvpH21Hx7bu&#10;THeFgs7ytKcoSqCnrB0xDTMWmb3CiqSIqWXD7mu55Q8SNeYADOsc7jhoK/Hc6lDZTgsHrHuMqL/S&#10;Ij3Kr5CrsqowwZUgLQAJJueIRMuqTK3SgtEqX88rRbbM9kr8deGfmEFPEik6KzhLl51sWFk5GS6v&#10;kFmowY4AW43YDH/M/NlyupyGg3A4Xg5Cf7EYXK/m4WC8AkiL0WI+XwQ/LbQgjIoyTbmw6PaNOQj/&#10;7aV2I8K11L41n0RxEuwKf8+D9U5hIMkQy/4fo4PW4p6p6ytrmT7Ck1XSTRqYjCAUUn2npIUpE1P9&#10;bcMUp6T6IKDvzIIwtGMJN+H5xPY2daxZH2uYSMBVTA2F8rbi3LhRtmlUmRdwU4BpFfIaGm5W2keN&#10;+ByqbgOtDyWcKRhLN//s0Dreo9VhSl/+AgAA//8DAFBLAwQUAAYACAAAACEA2G2sDeAAAAALAQAA&#10;DwAAAGRycy9kb3ducmV2LnhtbEyPQWvCQBCF74X+h2UKvdVNolWJ2YhI25MUqoXS25gdk2B2N2TX&#10;JP77jqd6nDeP976XrUfTiJ46XzurIJ5EIMgWTte2VPB9eH9ZgvABrcbGWVJwJQ/r/PEhw1S7wX5R&#10;vw+l4BDrU1RQhdCmUvqiIoN+4lqy/Du5zmDgsyul7nDgcNPIJIrm0mBtuaHClrYVFef9xSj4GHDY&#10;TOO3fnc+ba+/h9fPn11MSj0/jZsViEBj+DfDDZ/RIWemo7tY7UWjYJbwlMD6YrrgDeyYJQmI402Z&#10;syLzTN5vyP8AAAD//wMAUEsBAi0AFAAGAAgAAAAhALaDOJL+AAAA4QEAABMAAAAAAAAAAAAAAAAA&#10;AAAAAFtDb250ZW50X1R5cGVzXS54bWxQSwECLQAUAAYACAAAACEAOP0h/9YAAACUAQAACwAAAAAA&#10;AAAAAAAAAAAvAQAAX3JlbHMvLnJlbHNQSwECLQAUAAYACAAAACEAXsMzU1YDAADtBwAADgAAAAAA&#10;AAAAAAAAAAAuAgAAZHJzL2Uyb0RvYy54bWxQSwECLQAUAAYACAAAACEA2G2sDeAAAAALAQAADwAA&#10;AAAAAAAAAAAAAACwBQAAZHJzL2Rvd25yZXYueG1sUEsFBgAAAAAEAAQA8wAAAL0GAAAAAA==&#10;">
              <v:shape id="Freeform 429" o:spid="_x0000_s1027" style="position:absolute;left:420;top:1737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SKFcAA&#10;AADcAAAADwAAAGRycy9kb3ducmV2LnhtbERPTYvCMBC9C/6HMIIXWVNFpHQbZVlW2IOXqrDXoRmb&#10;0mZSmth2/705CB4f7zs/TrYVA/W+dqxgs05AEJdO11wpuF1PHykIH5A1to5JwT95OB7msxwz7UYu&#10;aLiESsQQ9hkqMCF0mZS+NGTRr11HHLm76y2GCPtK6h7HGG5buU2SvbRYc2ww2NG3obK5PKyCQk7n&#10;1dV09mcI419Rpsn5/miUWi6mr08QgabwFr/cv1rBbhvXxjPx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SKFcAAAADcAAAADwAAAAAAAAAAAAAAAACYAgAAZHJzL2Rvd25y&#10;ZXYueG1sUEsFBgAAAAAEAAQA9QAAAIUDAAAAAA==&#10;" path="m,l,300e" filled="f" strokeweight=".25pt">
                <v:path arrowok="t" o:connecttype="custom" o:connectlocs="0,17378;0,17678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2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10958830</wp:posOffset>
              </wp:positionV>
              <wp:extent cx="190500" cy="1270"/>
              <wp:effectExtent l="9525" t="5080" r="9525" b="12700"/>
              <wp:wrapNone/>
              <wp:docPr id="425" name="Group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0" y="17258"/>
                        <a:chExt cx="300" cy="2"/>
                      </a:xfrm>
                    </wpg:grpSpPr>
                    <wps:wsp>
                      <wps:cNvPr id="426" name="Freeform 427"/>
                      <wps:cNvSpPr>
                        <a:spLocks/>
                      </wps:cNvSpPr>
                      <wps:spPr bwMode="auto">
                        <a:xfrm>
                          <a:off x="0" y="17258"/>
                          <a:ext cx="300" cy="2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9A22B9" id="Group 426" o:spid="_x0000_s1026" style="position:absolute;margin-left:0;margin-top:862.9pt;width:15pt;height:.1pt;z-index:-143488;mso-position-horizontal-relative:page;mso-position-vertical-relative:page" coordorigin=",17258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pQNgMAAJEHAAAOAAAAZHJzL2Uyb0RvYy54bWykVdtu2zAMfR+wfxD0OCC1nTlNatQdhlyK&#10;AbsUaPcBiixfMFvyJCVON+zfR1F26qQoUGx5cCiTJg8PL7r+cGhqshfaVEqmNLoIKRGSq6ySRUq/&#10;P2wmC0qMZTJjtZIipY/C0A83b99cd20ipqpUdSY0ASfSJF2b0tLaNgkCw0vRMHOhWiFBmSvdMAtH&#10;XQSZZh14b+pgGoaXQad01mrFhTHwduWV9Ab957ng9lueG2FJnVLAZvGp8bl1z+DmmiWFZm1Z8R4G&#10;+wcUDaskBD26WjHLyE5Xz1w1FdfKqNxecNUEKs8rLjAHyCYKz7K51WrXYi5F0hXtkSag9oynf3bL&#10;v+7vNKmylMbTGSWSNVAkjEvi6aWjp2uLBKxudXvf3mmfI4ifFf9hQB2c69258MZk231RGThkO6uQ&#10;nkOuG+cCEicHrMLjsQriYAmHl9FVOAuhVhxU0XTe14iXUMinb6L5dLbw1ePluv/y/fDZ1GkClvhw&#10;CLGH5PKBTjNPZJr/I/O+ZK3AGhlH05HMy4HMjRbC9S/wOfd8ouFAphkzOdI4mAYIfyWHIz4GHl9g&#10;gyV8Z+ytUFgItv9srB+CDCQsb9a3wQMUIW9qmId3AQFvpHNPT3pxNIpGRiMTYL8YPLJyCMIPso8C&#10;EmFuSYTYGK0yrrgu5NAR4AGMHKIXbCHyua3/pg+hYfrP515TAnO/9Um0zDpkLoQTSZdSl6A7N2ov&#10;HhRqrAOGZI6iPelrObY7xe91AMq5x448hnRIR3WQalPVNRailggkms8QiVF1lTmlA2N0sV3WmuyZ&#10;22f461v9xAz2hszQWSlYtu5ly6rayxC8RmahV3oCXNfgwvp9FV6tF+tFPIEFsJ7E4Wo1+bhZxpPL&#10;DUBavV8tl6voj4MWxUlZZZmQDt2wPKP4dfPUr3G/9o7r8ySLk2Q3+HuebHAKA0mGXIZ/zA4WgB8m&#10;P/1blT3CYGnlbwO4vUAolf5FSQc3QUrNzx3TgpL6k4TtcBXFMZTV4iGezadw0GPNdqxhkoOrlFoK&#10;7e3EpfXXza7VVVFCpAjLKtVHWIp55YYP8XlU/QEWFEq49zGX/o5yF8v4jFZPN+nNXwAAAP//AwBQ&#10;SwMEFAAGAAgAAAAhAKk0+OveAAAACQEAAA8AAABkcnMvZG93bnJldi54bWxMj0FrwkAQhe+F/odl&#10;Cr3V3SjaErMRkbYnKVQLxduaHZNgdjZk1yT++057qcf53uPNe9lqdI3osQu1Jw3JRIFAKrytqdTw&#10;tX97egERoiFrGk+o4YoBVvn9XWZS6wf6xH4XS8EhFFKjoYqxTaUMRYXOhIlvkVg7+c6ZyGdXStuZ&#10;gcNdI6dKLaQzNfGHyrS4qbA47y5Ow/tghvUsee2359PmetjPP763CWr9+DCulyAijvHfDL/1uTrk&#10;3OnoL2SDaDTwkMj0eTrnBazPFJPjH1kokHkmbxfkPwAAAP//AwBQSwECLQAUAAYACAAAACEAtoM4&#10;kv4AAADhAQAAEwAAAAAAAAAAAAAAAAAAAAAAW0NvbnRlbnRfVHlwZXNdLnhtbFBLAQItABQABgAI&#10;AAAAIQA4/SH/1gAAAJQBAAALAAAAAAAAAAAAAAAAAC8BAABfcmVscy8ucmVsc1BLAQItABQABgAI&#10;AAAAIQBQUxpQNgMAAJEHAAAOAAAAAAAAAAAAAAAAAC4CAABkcnMvZTJvRG9jLnhtbFBLAQItABQA&#10;BgAIAAAAIQCpNPjr3gAAAAkBAAAPAAAAAAAAAAAAAAAAAJAFAABkcnMvZG93bnJldi54bWxQSwUG&#10;AAAAAAQABADzAAAAmwYAAAAA&#10;">
              <v:shape id="Freeform 427" o:spid="_x0000_s1027" style="position:absolute;top:17258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wJsQA&#10;AADcAAAADwAAAGRycy9kb3ducmV2LnhtbESPT2vCQBTE70K/w/KE3nRjFKvRVdpCafQg1D/3R/aZ&#10;BLNvw+5W02/fFQSPw8z8hlmuO9OIKzlfW1YwGiYgiAuray4VHA9fgxkIH5A1NpZJwR95WK9eekvM&#10;tL3xD133oRQRwj5DBVUIbSalLyoy6Ie2JY7e2TqDIUpXSu3wFuGmkWmSTKXBmuNChS19VlRc9r9G&#10;wW7HzuF5nI6+zXy8ffuYnPJNrtRrv3tfgAjUhWf40c61gkk6h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8CbEAAAA3AAAAA8AAAAAAAAAAAAAAAAAmAIAAGRycy9k&#10;b3ducmV2LnhtbFBLBQYAAAAABAAEAPUAAACJAwAAAAA=&#10;" path="m300,l,e" filled="f" strokeweight=".25pt">
                <v:path arrowok="t" o:connecttype="custom" o:connectlocs="30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016" behindDoc="1" locked="0" layoutInCell="1" allowOverlap="1">
              <wp:simplePos x="0" y="0"/>
              <wp:positionH relativeFrom="page">
                <wp:posOffset>7433945</wp:posOffset>
              </wp:positionH>
              <wp:positionV relativeFrom="page">
                <wp:posOffset>10602595</wp:posOffset>
              </wp:positionV>
              <wp:extent cx="231775" cy="190500"/>
              <wp:effectExtent l="4445" t="1270" r="1905" b="0"/>
              <wp:wrapNone/>
              <wp:docPr id="424" name="Text Box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71" w:lineRule="exact"/>
                            <w:ind w:left="4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19F8">
                            <w:rPr>
                              <w:rFonts w:ascii="Arial"/>
                              <w:noProof/>
                              <w:color w:val="FFFFFF"/>
                              <w:sz w:val="26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5" o:spid="_x0000_s1073" type="#_x0000_t202" style="position:absolute;margin-left:585.35pt;margin-top:834.85pt;width:18.25pt;height:15pt;z-index:-14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Q7tAIAALM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SQiGAnaQpMe2GDQrRwQiWa2Qn2nE3C878DVDHAAnXZsdXcni+8aCbmuqdixG6VkXzNaQoahvek/&#10;uzriaAuy7T/JEgLRvZEOaKhUa8sHBUGADp16PHXHJlPAZnQZLhYzjAo4CuNgFrju+TSZLndKmw9M&#10;tsgaKVbQfAdOD3fa2GRoMrnYWELmvGmcABrxYgMcxx0IDVftmU3C9fMpDuLNcrMkHonmG48EWebd&#10;5GvizfNwMcsus/U6C3/ZuCFJal6WTNgwk7ZC8me9O6p8VMVJXVo2vLRwNiWtdtt1o9CBgrZz97mS&#10;w8nZzX+ZhisCcHlFKYxIcBvFXj5fLjySk5kXL4KlF4TxbTwPSEyy/CWlOy7Yv1NCfYrjGWjM0Tkn&#10;/Ypb4L633GjScgPTo+FtipcnJ5pYBW5E6VprKG9G+1kpbPrnUkC7p0Y7vVqJjmI1w3Zwj8OJ2Wp5&#10;K8tHELCSIDBQKUw+MGqpfmLUwxRJsf6xp4ph1HwU8AjsyJkMNRnbyaCigKspNhiN5tqMo2nfKb6r&#10;AXl8ZkLewEOpuBPxOYvj84LJ4Lgcp5gdPc//ndd51q5+AwAA//8DAFBLAwQUAAYACAAAACEAY/Y7&#10;Wt4AAAAPAQAADwAAAGRycy9kb3ducmV2LnhtbExPsU7DMBTckfgH6yGxUbsZEhLiVBWCCQmRhoHR&#10;id3EavwcYrcNf8/LBNvdvdO9u3K3uJFdzBysRwnbjQBmsPPaYi/hs3l9eAQWokKtRo9Gwo8JsKtu&#10;b0pVaH/F2lwOsWcUgqFQEoYYp4Lz0A3GqbDxk0G6Hf3sVCQ691zP6krhbuSJECl3yiJ9GNRkngfT&#10;nQ5nJ2H/hfWL/X5vP+pjbZsmF/iWnqS8v1v2T8CiWeKfGdb6VB0q6tT6M+rARuLbTGTkJZSmOaHV&#10;k4gsAdauWk4ar0r+f0f1CwAA//8DAFBLAQItABQABgAIAAAAIQC2gziS/gAAAOEBAAATAAAAAAAA&#10;AAAAAAAAAAAAAABbQ29udGVudF9UeXBlc10ueG1sUEsBAi0AFAAGAAgAAAAhADj9If/WAAAAlAEA&#10;AAsAAAAAAAAAAAAAAAAALwEAAF9yZWxzLy5yZWxzUEsBAi0AFAAGAAgAAAAhAKc+9Du0AgAAswUA&#10;AA4AAAAAAAAAAAAAAAAALgIAAGRycy9lMm9Eb2MueG1sUEsBAi0AFAAGAAgAAAAhAGP2O1reAAAA&#10;DwEAAA8AAAAAAAAAAAAAAAAADgUAAGRycy9kb3ducmV2LnhtbFBLBQYAAAAABAAEAPMAAAAZBgAA&#10;AAA=&#10;" filled="f" stroked="f">
              <v:textbox inset="0,0,0,0">
                <w:txbxContent>
                  <w:p w:rsidR="00147A03" w:rsidRDefault="00555D91">
                    <w:pPr>
                      <w:spacing w:line="271" w:lineRule="exact"/>
                      <w:ind w:left="4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19F8">
                      <w:rPr>
                        <w:rFonts w:ascii="Arial"/>
                        <w:noProof/>
                        <w:color w:val="FFFFFF"/>
                        <w:sz w:val="26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ED6" w:rsidRDefault="00A03ED6">
      <w:r>
        <w:separator/>
      </w:r>
    </w:p>
  </w:footnote>
  <w:footnote w:type="continuationSeparator" w:id="0">
    <w:p w:rsidR="00A03ED6" w:rsidRDefault="00A03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136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401" name="Group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402" name="Group 407"/>
                      <wpg:cNvGrpSpPr>
                        <a:grpSpLocks/>
                      </wpg:cNvGrpSpPr>
                      <wpg:grpSpPr bwMode="auto">
                        <a:xfrm>
                          <a:off x="151" y="250"/>
                          <a:ext cx="10202" cy="1327"/>
                          <a:chOff x="151" y="250"/>
                          <a:chExt cx="10202" cy="1327"/>
                        </a:xfrm>
                      </wpg:grpSpPr>
                      <wps:wsp>
                        <wps:cNvPr id="403" name="Freeform 408"/>
                        <wps:cNvSpPr>
                          <a:spLocks/>
                        </wps:cNvSpPr>
                        <wps:spPr bwMode="auto">
                          <a:xfrm>
                            <a:off x="151" y="250"/>
                            <a:ext cx="10202" cy="1327"/>
                          </a:xfrm>
                          <a:custGeom>
                            <a:avLst/>
                            <a:gdLst>
                              <a:gd name="T0" fmla="+- 0 151 151"/>
                              <a:gd name="T1" fmla="*/ T0 w 10202"/>
                              <a:gd name="T2" fmla="+- 0 1577 250"/>
                              <a:gd name="T3" fmla="*/ 1577 h 1327"/>
                              <a:gd name="T4" fmla="+- 0 10353 151"/>
                              <a:gd name="T5" fmla="*/ T4 w 10202"/>
                              <a:gd name="T6" fmla="+- 0 1577 250"/>
                              <a:gd name="T7" fmla="*/ 1577 h 1327"/>
                              <a:gd name="T8" fmla="+- 0 10353 151"/>
                              <a:gd name="T9" fmla="*/ T8 w 10202"/>
                              <a:gd name="T10" fmla="+- 0 250 250"/>
                              <a:gd name="T11" fmla="*/ 250 h 1327"/>
                              <a:gd name="T12" fmla="+- 0 151 151"/>
                              <a:gd name="T13" fmla="*/ T12 w 10202"/>
                              <a:gd name="T14" fmla="+- 0 250 250"/>
                              <a:gd name="T15" fmla="*/ 250 h 1327"/>
                              <a:gd name="T16" fmla="+- 0 151 151"/>
                              <a:gd name="T17" fmla="*/ T16 w 10202"/>
                              <a:gd name="T18" fmla="+- 0 1577 250"/>
                              <a:gd name="T19" fmla="*/ 1577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2" h="1327">
                                <a:moveTo>
                                  <a:pt x="0" y="1327"/>
                                </a:moveTo>
                                <a:lnTo>
                                  <a:pt x="10202" y="1327"/>
                                </a:lnTo>
                                <a:lnTo>
                                  <a:pt x="10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405"/>
                      <wpg:cNvGrpSpPr>
                        <a:grpSpLocks/>
                      </wpg:cNvGrpSpPr>
                      <wpg:grpSpPr bwMode="auto">
                        <a:xfrm>
                          <a:off x="10353" y="231"/>
                          <a:ext cx="1973" cy="1346"/>
                          <a:chOff x="10353" y="231"/>
                          <a:chExt cx="1973" cy="1346"/>
                        </a:xfrm>
                      </wpg:grpSpPr>
                      <wps:wsp>
                        <wps:cNvPr id="405" name="Freeform 406"/>
                        <wps:cNvSpPr>
                          <a:spLocks/>
                        </wps:cNvSpPr>
                        <wps:spPr bwMode="auto">
                          <a:xfrm>
                            <a:off x="10353" y="231"/>
                            <a:ext cx="1973" cy="1346"/>
                          </a:xfrm>
                          <a:custGeom>
                            <a:avLst/>
                            <a:gdLst>
                              <a:gd name="T0" fmla="+- 0 10353 10353"/>
                              <a:gd name="T1" fmla="*/ T0 w 1973"/>
                              <a:gd name="T2" fmla="+- 0 1577 231"/>
                              <a:gd name="T3" fmla="*/ 1577 h 1346"/>
                              <a:gd name="T4" fmla="+- 0 12326 10353"/>
                              <a:gd name="T5" fmla="*/ T4 w 1973"/>
                              <a:gd name="T6" fmla="+- 0 1577 231"/>
                              <a:gd name="T7" fmla="*/ 1577 h 1346"/>
                              <a:gd name="T8" fmla="+- 0 12326 10353"/>
                              <a:gd name="T9" fmla="*/ T8 w 1973"/>
                              <a:gd name="T10" fmla="+- 0 231 231"/>
                              <a:gd name="T11" fmla="*/ 231 h 1346"/>
                              <a:gd name="T12" fmla="+- 0 10353 10353"/>
                              <a:gd name="T13" fmla="*/ T12 w 1973"/>
                              <a:gd name="T14" fmla="+- 0 231 231"/>
                              <a:gd name="T15" fmla="*/ 231 h 1346"/>
                              <a:gd name="T16" fmla="+- 0 10353 10353"/>
                              <a:gd name="T17" fmla="*/ T16 w 1973"/>
                              <a:gd name="T18" fmla="+- 0 1577 231"/>
                              <a:gd name="T19" fmla="*/ 1577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1346">
                                <a:moveTo>
                                  <a:pt x="0" y="1346"/>
                                </a:moveTo>
                                <a:lnTo>
                                  <a:pt x="1973" y="1346"/>
                                </a:ln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6" name="Group 403"/>
                      <wpg:cNvGrpSpPr>
                        <a:grpSpLocks/>
                      </wpg:cNvGrpSpPr>
                      <wpg:grpSpPr bwMode="auto">
                        <a:xfrm>
                          <a:off x="12326" y="236"/>
                          <a:ext cx="284" cy="1341"/>
                          <a:chOff x="12326" y="236"/>
                          <a:chExt cx="284" cy="1341"/>
                        </a:xfrm>
                      </wpg:grpSpPr>
                      <wps:wsp>
                        <wps:cNvPr id="407" name="Freeform 404"/>
                        <wps:cNvSpPr>
                          <a:spLocks/>
                        </wps:cNvSpPr>
                        <wps:spPr bwMode="auto">
                          <a:xfrm>
                            <a:off x="12326" y="236"/>
                            <a:ext cx="284" cy="1341"/>
                          </a:xfrm>
                          <a:custGeom>
                            <a:avLst/>
                            <a:gdLst>
                              <a:gd name="T0" fmla="+- 0 12326 12326"/>
                              <a:gd name="T1" fmla="*/ T0 w 284"/>
                              <a:gd name="T2" fmla="+- 0 1577 236"/>
                              <a:gd name="T3" fmla="*/ 1577 h 1341"/>
                              <a:gd name="T4" fmla="+- 0 12609 12326"/>
                              <a:gd name="T5" fmla="*/ T4 w 284"/>
                              <a:gd name="T6" fmla="+- 0 1577 236"/>
                              <a:gd name="T7" fmla="*/ 1577 h 1341"/>
                              <a:gd name="T8" fmla="+- 0 12609 12326"/>
                              <a:gd name="T9" fmla="*/ T8 w 284"/>
                              <a:gd name="T10" fmla="+- 0 236 236"/>
                              <a:gd name="T11" fmla="*/ 236 h 1341"/>
                              <a:gd name="T12" fmla="+- 0 12326 12326"/>
                              <a:gd name="T13" fmla="*/ T12 w 284"/>
                              <a:gd name="T14" fmla="+- 0 236 236"/>
                              <a:gd name="T15" fmla="*/ 236 h 1341"/>
                              <a:gd name="T16" fmla="+- 0 12326 12326"/>
                              <a:gd name="T17" fmla="*/ T16 w 284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1">
                                <a:moveTo>
                                  <a:pt x="0" y="1341"/>
                                </a:moveTo>
                                <a:lnTo>
                                  <a:pt x="283" y="1341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8" name="Group 401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409" name="Freeform 402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0" name="Group 399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411" name="Freeform 400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2" name="Group 397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413" name="Freeform 398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4" name="Group 395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415" name="Freeform 396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6" name="Group 393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417" name="Freeform 394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8" name="Group 391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419" name="Freeform 392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0" name="Group 389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421" name="Freeform 390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2" name="Group 387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423" name="Freeform 388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AD1436" id="Group 386" o:spid="_x0000_s1026" style="position:absolute;margin-left:-.6pt;margin-top:-.6pt;width:638.55pt;height:79.5pt;z-index:-143344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JVAwoAABlOAAAOAAAAZHJzL2Uyb0RvYy54bWzsnOlu20gSgP8vsO9A8OcOFPHSQSHOIGNb&#10;wQCZAxjNA9AUdWAkUkvSljODffetqj7Y3SRlRTKT7CwDxJbMYnd1VXfVx+qW3n7/vN9ZT0lebLP0&#10;xnbfOLaVpHG23KbrG/v3xXwwta2ijNJltMvS5Mb+lBT29+/++Y+3x8Ms8bJNtlsmuQWNpMXseLix&#10;N2V5mA2HRbxJ9lHxJjskKVxcZfk+KuFtvh4u8+gIre93Q89xxsNjli8PeRYnRQF/vWMX7XfU/mqV&#10;xOUvq1WRlNbuxgbdSvqZ088H/Dl89zaarfPosNnGXI3oAi320TaFTmVTd1EZWY/5ttbUfhvnWZGt&#10;yjdxth9mq9U2TmgMMBrXMUbzIc8eDzSW9ey4PkgzgWkNO13cbPzz06+5tV3e2IHj2lYa7cFJ1K/l&#10;T8donuNhPQOpD/nht8OvORsjvPyYxX8UcHloXsf3ayZsPRx/ypbQYPRYZmSe51W+xyZg4NYzeeGT&#10;9ELyXFox/HHqOuFoOrKtGK65jhOOR9xP8QacifcNXN+24OrA9ZgH4809v9v1JhMYCN07CunGYTRj&#10;/ZKuXDc2MHojxygt4emWCJxJ15ZwR6A0jMgTYxXWcB3PAXVoPL5HekQzaYjabYoh6je2GgLWXlFN&#10;r+K66fXbJjokNGsLnDjSqOAyNr3meZLgirYCZ8rsSoJiehXq3FKuHA/FrIAp+OKsqhnlhC2lScCo&#10;j0X5IclofkZPH4uSxYYlvKJZv+TqLyCOrPY7CBPfDSzHgt7wP5uHaykE7mRC/xpaC8c6WsyRvE3R&#10;FHhWa2oyseQMqNoCy8m23BHIbCxXzoVKLBBiTC/HH/lNmsHKkq0tgjbNxkKKD7JZs4mQglGe0AyS&#10;gDrMNs1CIYY2m7Zp5ur2B3s12cxVHYAyzTaDAKKp1uJM1QML12tVTXdBm2qqB06oZrqgeZ6pLli4&#10;41bVDB/gNIK+a9NW9YHhUVgra7Eaoo1YIPFzylcIvLIizPsOxfpDVmCsXrDAtvCxK2gCpHA5tQiD&#10;aSAKLijOvSgMuqIwuPqcpnnOWLij88TBsNR6qIoznfiAc8ALEyxy2wKweMB7otkhKtFO4qV1xIRG&#10;8XwDr3AJ46V99pQsMhIqq6woVjj0WAnsUlWQtwVaKsJCRPw+UJuVqEiJ4rr4zeRgbUFz58g0dBnv&#10;siJhrsCRk7ulCdBySoQtst12Od/udjjuIl8/3O5y6ykCTLud3E5v33Oja2I7mjlphrexbthfIL5z&#10;K2OkJ+z6K3S9wPnBCwfz8XQyCObBaBBOnOnAccMfwrEThMHd/D9ofjeYbbbLZZJ+3KaJQEA3OC8H&#10;chhl8EYQiD4OR96IPKtprw3SoX9NgwTmS5c0ezZJtLznr8tou2Ovh7rGZGQYtvhNhgDQYbkS0aaY&#10;PWTLT5A384zhL+A6vNhk+Z+2dQT0vbGLfz9GeWJbux9TSP6hGwTIyvQmGE08eJOrVx7UK1EaQ1M3&#10;dmnD4seXtyXj68dDvl1voCeXbJFm74ECV1tMq6Qf04q/Af6gV5wdT9IZBFmVUwOHFrTJocjir8Wp&#10;LmYsWhmezzO9ZIpwAlcYngUEzDDPBac23KcAWu1OWCLNoPpF+AxCb43P+BOAQmGwWK/ms8+xprSJ&#10;Hj4+B9AYblCntK4qYlIZgUEa+sQQMgkBE6eYBVVTKiHIvCkmRCWmA4Lr+d4YyBBnl9GrygiM0hpU&#10;MwmhWTWVEE6oZgBCu2oqIjBMa1DNpDTfbbKaTmkgg5RWt5pJaSc8qvqBk1qTdrofwJ+N2qlOQJkW&#10;7Qw3nNBOdQWHtSbtDFcQq9WnnKs6wnAsLJue1Ygyr2E19I1FqAZz8hSqsSkLRm9FNWqKSE3KCvIS&#10;vzmpCclzIOwcGbGgQDvR0+uAGqyIObAB5nPICirP9aBGRtHQkqz0/wVqEBd1UKMs1ymoYdbioMZh&#10;TICaN4WYzzmNM1zFafXbKk6r3Qiz/StiGqSQGqYFuAiR9KHe9npltLpRWm0pTXI5pTHeoD4NFKpR&#10;GnrEkGmEND4DKvpS4aBKmHw2VGI6HLje2AktQjWzV5UPCNIaNDPggOXymmYqGJzQzACDds1UNCBG&#10;a9CshmhjgKCaZgaijRkE1WxmItoJd6peYIjWpJzuBFCsUTnVAyhDhFZXznDCCeVURzBCa1LO8EOL&#10;U1sAjdSDFdMD2rWAhq7hfMaKDBV+qeUsICBh80pAsBAT9KYwKxmeCVEhIH7rgoJ7xFXxW+33HBlF&#10;N9HE69BZX0bry2gny2gQw3Q6o4nfJZ2x4nLAnhmimaAJ34ELSGZyM5dv8xryFZLpd0j4MPd3v0jZ&#10;DDJtjcdoIK/NY4Y1mq0nbXEJiMG2G1gWdpDQvgZgqRCmiFyYxthYRHw8vSXE9o80WegV7rniyR4H&#10;2PQ8TxNL2QBpSxe6/ixwg1Iv7nrIvQt8FqftoNF08tJewZz+oUOgC+05++W9AugGxwmTpb5D4oT3&#10;0/tpMAi88f0gcO7uBu/nt8FgPHcnozv/7vb2ztV3SHDf5fodEtRHG4W2MdI2WGXbg+0agS1gVOKp&#10;+u+/7YG0rsZrP6SNyS7jNWyhQbEKsej8mN1wzzcZt/Gxpha3Kci8dtxusEgHsZsd00CHwaMquu1E&#10;/KatjoYYbzxEe5O2xrQnODwNwRuDNXn5Q40W4SnAN50mYJiuyUKv3WQDPcq35QIzZ/TZgI5uNh5J&#10;rO+X99kAtuYhi2HU+YxNcCy36Nmg8yOKmAPk4ZCK3kERZHcZTmRR1ZCvsoB+B6zer1dNxTNBRhbw&#10;w04OJRrWEBmgxRZX0PtGBGOMxXxweAZLnvnDo3BXxWs2DeAYJCPSk/TOZUVNhWSvi9ewHYfaN9E7&#10;66waW1vEVuYx6NLH6z5ed35oyYVCpR6vuz+0RHspnxOx2R6Hcse3GbOh5l+L2cS7r0/uYjeRYl1b&#10;zpMZrI/arSdf+6iNHwb6K+xrLv9LR01dqH7oUbvzEwyMTc6vtxjyVcRGDKqq6jJGfY0auVs/s+CH&#10;nZxZMKwhKLvFFlfEa1nyaKdsKQK2v6QqwsZyFmXzz1hostBrN1URMuaXrJH7UI8m3m+vGl9znL4v&#10;kf9dPhngGluaftj5lubZxV1YjfJTAfWy+rcZtutbm37Yydbm2VaUaeyS0N2XyNlH0S752BoG/faS&#10;i0g8bQUXM2VcUXLpk4H+abl+v5R9zosddVE+b47Vao3dp53vl55V41USgSFfJYGWqvDXYHevvk/q&#10;s69VeO1qi2ENwe4ttrgkAfDzLbL83c7uUuQydmfo3lfIoVTfs3t/vEV8I8yp44gerHM9XHe+oVkr&#10;dzeHHCVg1+74NkN2w6bmtJNNzZo9mi14FbX3QZtlE2RotuHaRtl6wahnbPwCsf4Uig3T4rqvYiDs&#10;hO8fo7OW/LvS8AvO1Pd0gmUmv9Ht3X8BAAD//wMAUEsDBBQABgAIAAAAIQCQCr9m3wAAAAoBAAAP&#10;AAAAZHJzL2Rvd25yZXYueG1sTI9BS8NAEIXvgv9hGcFbu0kktsZsSinqqQi2gnibZqdJaHY2ZLdJ&#10;+u/dgqCnmeE93nwvX02mFQP1rrGsIJ5HIIhLqxuuFHzuX2dLEM4ja2wtk4ILOVgVtzc5ZtqO/EHD&#10;zlcihLDLUEHtfZdJ6cqaDLq57YiDdrS9QR/OvpK6xzGEm1YmUfQoDTYcPtTY0aam8rQ7GwVvI47r&#10;h/hl2J6Om8v3Pn3/2sak1P3dtH4G4Wnyf2a44gd0KALTwZ5ZO9EqmMVJcP7Oq54s0icQh7CliyXI&#10;Ipf/KxQ/AAAA//8DAFBLAQItABQABgAIAAAAIQC2gziS/gAAAOEBAAATAAAAAAAAAAAAAAAAAAAA&#10;AABbQ29udGVudF9UeXBlc10ueG1sUEsBAi0AFAAGAAgAAAAhADj9If/WAAAAlAEAAAsAAAAAAAAA&#10;AAAAAAAALwEAAF9yZWxzLy5yZWxzUEsBAi0AFAAGAAgAAAAhAIvaMlUDCgAAGU4AAA4AAAAAAAAA&#10;AAAAAAAALgIAAGRycy9lMm9Eb2MueG1sUEsBAi0AFAAGAAgAAAAhAJAKv2bfAAAACgEAAA8AAAAA&#10;AAAAAAAAAAAAXQwAAGRycy9kb3ducmV2LnhtbFBLBQYAAAAABAAEAPMAAABpDQAAAAA=&#10;">
              <v:group id="Group 407" o:spid="_x0000_s1027" style="position:absolute;left:151;top:250;width:10202;height:1327" coordorigin="151,250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<v:shape id="Freeform 408" o:spid="_x0000_s1028" style="position:absolute;left:151;top:250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a2cQA&#10;AADcAAAADwAAAGRycy9kb3ducmV2LnhtbESPS2sCQRCE74H8h6EDucVeHwRZHcUEJV5CcBW9Nju9&#10;D9zpWXZGXf99JhDwWFTVV9R82dtGXbnztRMNw0ECiiV3ppZSw2G/eZuC8oHEUOOENdzZw3Lx/DSn&#10;1Lib7PiahVJFiPiUNFQhtCmizyu25AeuZYle4TpLIcquRNPRLcJtg6MkeUdLtcSFilr+rDg/Zxer&#10;4Thc56ci/Ozoe1LuP/ALN1mBWr++9KsZqMB9eIT/21ujYZKM4e9MPAK4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WtnEAAAA3AAAAA8AAAAAAAAAAAAAAAAAmAIAAGRycy9k&#10;b3ducmV2LnhtbFBLBQYAAAAABAAEAPUAAACJAwAAAAA=&#10;" path="m,1327r10202,l10202,,,,,1327xe" fillcolor="#c7c8ca" stroked="f">
                  <v:path arrowok="t" o:connecttype="custom" o:connectlocs="0,1577;10202,1577;10202,250;0,250;0,1577" o:connectangles="0,0,0,0,0"/>
                </v:shape>
              </v:group>
              <v:group id="Group 405" o:spid="_x0000_s1029" style="position:absolute;left:10353;top:231;width:1973;height:1346" coordorigin="10353,231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6" o:spid="_x0000_s1030" style="position:absolute;left:10353;top:231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LC8QA&#10;AADcAAAADwAAAGRycy9kb3ducmV2LnhtbESPS4sCMRCE74L/IfTC3jSj6CKjGVkEQbwsPhC9NZOe&#10;B046QxJ1dn+9EYQ9FlX1FbVYdqYRd3K+tqxgNExAEOdW11wqOB7WgxkIH5A1NpZJwS95WGb93gJT&#10;bR+8o/s+lCJC2KeooAqhTaX0eUUG/dC2xNErrDMYonSl1A4fEW4aOU6SL2mw5rhQYUurivLr/mYU&#10;FLl26y2OD5c/dzqP3EnSdPaj1OdH9z0HEagL/+F3e6MVTJIpvM7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CwvEAAAA3AAAAA8AAAAAAAAAAAAAAAAAmAIAAGRycy9k&#10;b3ducmV2LnhtbFBLBQYAAAAABAAEAPUAAACJAwAAAAA=&#10;" path="m,1346r1973,l1973,,,,,1346xe" fillcolor="#231f20" stroked="f">
                  <v:path arrowok="t" o:connecttype="custom" o:connectlocs="0,1577;1973,1577;1973,231;0,231;0,1577" o:connectangles="0,0,0,0,0"/>
                </v:shape>
              </v:group>
              <v:group id="Group 403" o:spid="_x0000_s1031" style="position:absolute;left:12326;top:236;width:284;height:1341" coordorigin="12326,236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<v:shape id="Freeform 404" o:spid="_x0000_s1032" style="position:absolute;left:12326;top:236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svMUA&#10;AADcAAAADwAAAGRycy9kb3ducmV2LnhtbESPX0sDMRDE3wW/Q1jBN5toRcvZtBRB2oIg1v57XJL1&#10;7uhlc1zW3vntjSD4OMzMb5jpfAiNOlOX6sgWbkcGFLGLvubSwvbj5WYCKgmyxyYyWfimBPPZ5cUU&#10;Cx97fqfzRkqVIZwKtFCJtIXWyVUUMI1iS5y9z9gFlCy7UvsO+wwPjb4z5kEHrDkvVNjSc0XutPkK&#10;FvbNrj+Yt3p5Wqz7sZejexXjrL2+GhZPoIQG+Q//tVfewr15hN8z+Qj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3Oy8xQAAANwAAAAPAAAAAAAAAAAAAAAAAJgCAABkcnMv&#10;ZG93bnJldi54bWxQSwUGAAAAAAQABAD1AAAAigMAAAAA&#10;" path="m,1341r283,l283,,,,,1341xe" fillcolor="#c7c8ca" stroked="f">
                  <v:path arrowok="t" o:connecttype="custom" o:connectlocs="0,1577;283,1577;283,236;0,236;0,1577" o:connectangles="0,0,0,0,0"/>
                </v:shape>
              </v:group>
              <v:group id="Group 401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<v:shape id="Freeform 402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NAsQA&#10;AADcAAAADwAAAGRycy9kb3ducmV2LnhtbESPW2sCMRSE3wX/QzhC32pia72sRinFaumTN3w+bI6b&#10;pZuTdZPq9t83hYKPw8x8w8yXravElZpQetYw6CsQxLk3JRcajof3xwmIEJENVp5Jww8FWC66nTlm&#10;xt94R9d9LESCcMhQg42xzqQMuSWHoe9r4uSdfeMwJtkU0jR4S3BXySelRtJhyWnBYk1vlvKv/bfT&#10;sKET7p7Hq+36ojZyfHn5jHaFWj/02tcZiEhtvIf/2x9Gw1B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ijQLEAAAA3AAAAA8AAAAAAAAAAAAAAAAAmAIAAGRycy9k&#10;b3ducmV2LnhtbFBLBQYAAAAABAAEAPUAAACJAwAAAAA=&#10;" path="m300,l,e" filled="f" strokecolor="white" strokeweight="1.25pt">
                  <v:path arrowok="t" o:connecttype="custom" o:connectlocs="300,0;0,0" o:connectangles="0,0"/>
                </v:shape>
              </v:group>
              <v:group id="Group 399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<v:shape id="Freeform 400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X2cQA&#10;AADcAAAADwAAAGRycy9kb3ducmV2LnhtbESPT2sCMRTE7wW/Q3iCt5rd2qpsjSJFq/TkPzw/Nq+b&#10;xc3Luom6fnsjFHocZuY3zGTW2kpcqfGlYwVpPwFBnDtdcqHgsF++jkH4gKyxckwK7uRhNu28TDDT&#10;7sZbuu5CISKEfYYKTAh1JqXPDVn0fVcTR+/XNRZDlE0hdYO3CLeVfEuSobRYclwwWNOXofy0u1gF&#10;KzridjBabL7PyUqOzh8/wSxQqV63nX+CCNSG//Bfe60VvKcp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F9nEAAAA3AAAAA8AAAAAAAAAAAAAAAAAmAIAAGRycy9k&#10;b3ducmV2LnhtbFBLBQYAAAAABAAEAPUAAACJAwAAAAA=&#10;" path="m,l300,e" filled="f" strokecolor="white" strokeweight="1.25pt">
                  <v:path arrowok="t" o:connecttype="custom" o:connectlocs="0,0;300,0" o:connectangles="0,0"/>
                </v:shape>
              </v:group>
              <v:group id="Group 397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<v:shape id="Freeform 398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kPsQA&#10;AADcAAAADwAAAGRycy9kb3ducmV2LnhtbESPQWsCMRSE74X+h/AK3mrWKqVsjWIXBQ+9VD20t0fy&#10;3F1NXpYkuuu/b4RCj8PMfMPMl4Oz4kohtp4VTMYFCGLtTcu1gsN+8/wGIiZkg9YzKbhRhOXi8WGO&#10;pfE9f9F1l2qRIRxLVNCk1JVSRt2Qwzj2HXH2jj44TFmGWpqAfYY7K1+K4lU6bDkvNNhR1ZA+7y5O&#10;Qf9hsT5XOlSd/llvDvbz9L3SSo2ehtU7iERD+g//tbdGwWwyhfu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85D7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95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<v:shape id="Freeform 396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Z0cQA&#10;AADcAAAADwAAAGRycy9kb3ducmV2LnhtbESPQWsCMRSE74X+h/AK3mrWoqVsjWIXBQ+9VD20t0fy&#10;3F1NXpYkuuu/b4RCj8PMfMPMl4Oz4kohtp4VTMYFCGLtTcu1gsN+8/wGIiZkg9YzKbhRhOXi8WGO&#10;pfE9f9F1l2qRIRxLVNCk1JVSRt2Qwzj2HXH2jj44TFmGWpqAfYY7K1+K4lU6bDkvNNhR1ZA+7y5O&#10;Qf9hsT5XOlSd/llvDvbz9L3SSo2ehtU7iERD+g//tbdGwXQyg/u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2dH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93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<v:shape id="Freeform 394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fAMQA&#10;AADcAAAADwAAAGRycy9kb3ducmV2LnhtbESPT2vCQBTE7wW/w/KE3uomKlWjq9hCafQg+O/+yD6T&#10;YPZt2N1q+u27QsHjMDO/YRarzjTiRs7XlhWkgwQEcWF1zaWC0/HrbQrCB2SNjWVS8EseVsveywIz&#10;be+8p9shlCJC2GeooAqhzaT0RUUG/cC2xNG7WGcwROlKqR3eI9w0cpgk79JgzXGhwpY+Kyquhx+j&#10;YLdj5/AyGqbfZjbaTj7G53yTK/Xa79ZzEIG68Az/t3OtYJxO4H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nwD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391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<v:shape id="Freeform 392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u6cQA&#10;AADcAAAADwAAAGRycy9kb3ducmV2LnhtbESPT2vCQBTE7wW/w/KE3uomKlWjq2hBmnoQ/Hd/ZJ9J&#10;MPs27K6afvtuodDjMDO/YRarzjTiQc7XlhWkgwQEcWF1zaWC82n7NgXhA7LGxjIp+CYPq2XvZYGZ&#10;tk8+0OMYShEh7DNUUIXQZlL6oiKDfmBb4uhdrTMYonSl1A6fEW4aOUySd2mw5rhQYUsfFRW3490o&#10;2O/ZObyOhumnmY12k834kn/lSr32u/UcRKAu/If/2rlWME5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runEAAAA3AAAAA8AAAAAAAAAAAAAAAAAmAIAAGRycy9k&#10;b3ducmV2LnhtbFBLBQYAAAAABAAEAPUAAACJAwAAAAA=&#10;" path="m,l300,e" filled="f" strokeweight=".25pt">
                  <v:path arrowok="t" o:connecttype="custom" o:connectlocs="0,0;300,0" o:connectangles="0,0"/>
                </v:shape>
              </v:group>
              <v:group id="Group 389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<v:shape id="Freeform 390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jiMQA&#10;AADcAAAADwAAAGRycy9kb3ducmV2LnhtbESPQWuDQBSE74X8h+UFeinNqpQSjJsQSgs9eNEEen24&#10;T1fivhV3o/bfdwuFHoeZ+YYpTqsdxEyT7x0rSHcJCOLG6Z47BdfLx/MehA/IGgfHpOCbPJyOm4cC&#10;c+0WrmiuQycihH2OCkwIYy6lbwxZ9Ds3EkevdZPFEOXUST3hEuF2kFmSvEqLPccFgyO9GWpu9d0q&#10;qORaPl3MaN/nsHxVzT4p2/tNqcftej6ACLSG//Bf+1MreMlS+D0Tj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I4jEAAAA3AAAAA8AAAAAAAAAAAAAAAAAmAIAAGRycy9k&#10;b3ducmV2LnhtbFBLBQYAAAAABAAEAPUAAACJAwAAAAA=&#10;" path="m,300l,e" filled="f" strokeweight=".25pt">
                  <v:path arrowok="t" o:connecttype="custom" o:connectlocs="0,300;0,0" o:connectangles="0,0"/>
                </v:shape>
              </v:group>
              <v:group id="Group 387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<v:shape id="Freeform 388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YZMMA&#10;AADcAAAADwAAAGRycy9kb3ducmV2LnhtbESPQYvCMBSE78L+h/AWvIim6iJSjSKisAcvVcHro3k2&#10;xealNLGt/94sCHscZuYbZr3tbSVaanzpWMF0koAgzp0uuVBwvRzHSxA+IGusHJOCF3nYbr4Ga0y1&#10;6zij9hwKESHsU1RgQqhTKX1uyKKfuJo4enfXWAxRNoXUDXYRbis5S5KFtFhyXDBY095Q/jg/rYJM&#10;9qfRxdT20IbuluXL5HR/PpQafve7FYhAffgPf9q/WsHPbA5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AYZM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160" behindDoc="1" locked="0" layoutInCell="1" allowOverlap="1">
              <wp:simplePos x="0" y="0"/>
              <wp:positionH relativeFrom="page">
                <wp:posOffset>6586855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400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074" type="#_x0000_t202" style="position:absolute;margin-left:518.65pt;margin-top:40.45pt;width:66.2pt;height:30pt;z-index:-14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O2swIAALMFAAAOAAAAZHJzL2Uyb0RvYy54bWysVG1vmzAQ/j5p/8Hyd8pLnQRQSdWGME3q&#10;XqR2P8ABE6yBzWwnpKv233c2IU07TZq28cE6fOfn3p67q+tD16I9U5pLkeHwIsCIiVJWXGwz/OWh&#10;8GKMtKGioq0ULMOPTOPr5ds3V0Ofskg2sq2YQgAidDr0GW6M6VPf12XDOqovZM8EKGupOmrgV239&#10;StEB0LvWj4Jg7g9SVb2SJdMabvNRiZcOv65ZaT7VtWYGtRmG2Iw7lTs39vSXVzTdKto3vDyGQf8i&#10;io5yAU5PUDk1FO0U/wWq46WSWtbmopSdL+ual8zlANmEwats7hvaM5cLFEf3pzLp/wdbftx/VohX&#10;GSYB1EfQDpr0wA4G3coDuoxntkJDr1MwvO/B1BxAAZ122er+TpZfNRJy1VCxZTdKyaFhtIIIQ/vS&#10;P3s64mgLshk+yAoc0Z2RDuhQq86WDwqCAB0ieTx1xwZTwmVMggUBTQmqyzgMIF7rgabT415p847J&#10;Dlkhwwqa78Dp/k6b0XQysb6ELHjbwj1NW/HiAjDHG3ANT63OBuH6+ZQEyTpex8Qj0XztkSDPvZti&#10;Rbx5ES5m+WW+WuXhD+s3JGnDq4oJ62biVkj+rHdHlo+sOLFLy5ZXFs6GpNV2s2oV2lPgduG+Y0HO&#10;zPyXYbh6QS6vUgojEtxGiVfM44VHCjLzkkUQe0GY3CbzgCQkL16mdMcF+/eU0JDhZBbNRi79Njfo&#10;9HOzz3KjaccNbI+Wd8COkxFNLQPXonKtNZS3o3xWChv+cymg3VOjHV8tRUeymsPm4IYjmsZgI6tH&#10;ILCSQDDgImw+EBqpvmM0wBbJsP62o4ph1L4XMARgYiZBTcJmEqgo4WmGDUajuDLjatr1im8bQB7H&#10;TMgbGJSaOxLbiRqjOI4XbAaXy3GL2dVz/u+snnft8icAAAD//wMAUEsDBBQABgAIAAAAIQCKs+fI&#10;4AAAAAwBAAAPAAAAZHJzL2Rvd25yZXYueG1sTI/BTsMwEETvSP0Haytxo3YpSpsQp6oQnJAQaThw&#10;dGI3sRqvQ+y24e/ZnsptZ3c0+ybfTq5nZzMG61HCciGAGWy8tthK+KreHjbAQlSoVe/RSPg1AbbF&#10;7C5XmfYXLM15H1tGIRgyJaGLccg4D01nnAoLPxik28GPTkWSY8v1qC4U7nr+KETCnbJIHzo1mJfO&#10;NMf9yUnYfWP5an8+6s/yUNqqSgW+J0cp7+fT7hlYNFO8meGKT+hQEFPtT6gD60mL1XpFXgkbkQK7&#10;OpZJugZW0/REK17k/H+J4g8AAP//AwBQSwECLQAUAAYACAAAACEAtoM4kv4AAADhAQAAEwAAAAAA&#10;AAAAAAAAAAAAAAAAW0NvbnRlbnRfVHlwZXNdLnhtbFBLAQItABQABgAIAAAAIQA4/SH/1gAAAJQB&#10;AAALAAAAAAAAAAAAAAAAAC8BAABfcmVscy8ucmVsc1BLAQItABQABgAIAAAAIQDU9EO2swIAALMF&#10;AAAOAAAAAAAAAAAAAAAAAC4CAABkcnMvZTJvRG9jLnhtbFBLAQItABQABgAIAAAAIQCKs+fI4AAA&#10;AAwBAAAPAAAAAAAAAAAAAAAAAA0FAABkcnMvZG93bnJldi54bWxQSwUGAAAAAAQABADzAAAAGgYA&#10;AAAA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184" behindDoc="1" locked="0" layoutInCell="1" allowOverlap="1">
              <wp:simplePos x="0" y="0"/>
              <wp:positionH relativeFrom="page">
                <wp:posOffset>974090</wp:posOffset>
              </wp:positionH>
              <wp:positionV relativeFrom="page">
                <wp:posOffset>636905</wp:posOffset>
              </wp:positionV>
              <wp:extent cx="4721860" cy="313055"/>
              <wp:effectExtent l="2540" t="0" r="0" b="2540"/>
              <wp:wrapNone/>
              <wp:docPr id="399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186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 xml:space="preserve">EMANIPULAÇÃO DE PLANO OCLUSAL NO SENTIDO HORÁRIO EM CIRURGIA ORTOGNÁTICA: RELATO DE 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CASO.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 xml:space="preserve">MANIPULATION OF THE OCCLUSAL PLANE CLOCKWISE IN ORTHOGNATHIC SURGERY: CASE 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9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REPORT.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51-56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4" o:spid="_x0000_s1075" type="#_x0000_t202" style="position:absolute;margin-left:76.7pt;margin-top:50.15pt;width:371.8pt;height:24.65pt;z-index:-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5x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xhx0kKTHumg0Z0Y0CwKTYX6TiXg+NCBqx7gADpt2aruXhRfFeJiXRO+o7dSir6mpIQMfXPT&#10;Pbs64igDsu0/iBICkb0WFmioZGvKBwVBgA6dejp1xyRTwGa4DPxoAUcFnM38mTef2xAkmW53Uul3&#10;VLTIGCmW0H2LTg73SptsSDK5mGBc5KxprAIafrEBjuMOxIar5sxkYRv6I/biTbSJQicMFhsn9LLM&#10;uc3XobPI/eU8m2Xrdeb/NHH9MKlZWVJuwkzi8sM/a95R5qMsTvJSomGlgTMpKbnbrhuJDgTEndvv&#10;WJAzN/cyDVsE4PKCkh+E3l0QO/kiWjphHs6deOlFjufHd/HCC+Mwyy8p3TNO/50S6lMcz4P5KKbf&#10;cvPs95obSVqmYXw0rE1xdHIiiZHghpe2tZqwZrTPSmHSfy4FtHtqtBWs0eioVj1sh/F1mOhGzFtR&#10;PoGCpQCBgRZh9IFRC/kdox7GSIrVtz2RFKPmPYdXYGbOZMjJ2E4G4QVcTbHGaDTXepxN+06yXQ3I&#10;4zvj4hZeSsWsiJ+zOL4vGA2Wy3GMmdlz/m+9noft6hcAAAD//wMAUEsDBBQABgAIAAAAIQD2bOkQ&#10;3wAAAAsBAAAPAAAAZHJzL2Rvd25yZXYueG1sTI9BT8MwDIXvSPyHyEjcWAIbZS1NpwnBCQnRlQPH&#10;tPHaao1Tmmwr/x5zgpuf/fT8vXwzu0GccAq9Jw23CwUCqfG2p1bDR/VyswYRoiFrBk+o4RsDbIrL&#10;i9xk1p+pxNMutoJDKGRGQxfjmEkZmg6dCQs/IvFt7ydnIsuplXYyZw53g7xTKpHO9MQfOjPiU4fN&#10;YXd0GrafVD73X2/1e7kv+6pKFb0mB62vr+btI4iIc/wzwy8+o0PBTLU/kg1iYH2/XLGVB6WWINix&#10;Th+4Xc2bVZqALHL5v0PxAwAA//8DAFBLAQItABQABgAIAAAAIQC2gziS/gAAAOEBAAATAAAAAAAA&#10;AAAAAAAAAAAAAABbQ29udGVudF9UeXBlc10ueG1sUEsBAi0AFAAGAAgAAAAhADj9If/WAAAAlAEA&#10;AAsAAAAAAAAAAAAAAAAALwEAAF9yZWxzLy5yZWxzUEsBAi0AFAAGAAgAAAAhAKImDnGzAgAAtAUA&#10;AA4AAAAAAAAAAAAAAAAALgIAAGRycy9lMm9Eb2MueG1sUEsBAi0AFAAGAAgAAAAhAPZs6RDfAAAA&#10;CwEAAA8AAAAAAAAAAAAAAAAADQUAAGRycy9kb3ducmV2LnhtbFBLBQYAAAAABAAEAPMAAAAZBgAA&#10;AAA=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 xml:space="preserve">EMANIPULAÇÃO DE PLANO OCLUSAL NO SENTIDO HORÁRIO EM CIRURGIA ORTOGNÁTICA: RELATO DE 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CASO.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 xml:space="preserve">MANIPULATION OF THE OCCLUSAL PLANE CLOCKWISE IN ORTHOGNATHIC SURGERY: CASE 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9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REPORT.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51-56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208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376" name="Group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377" name="Group 382"/>
                      <wpg:cNvGrpSpPr>
                        <a:grpSpLocks/>
                      </wpg:cNvGrpSpPr>
                      <wpg:grpSpPr bwMode="auto">
                        <a:xfrm>
                          <a:off x="137" y="231"/>
                          <a:ext cx="284" cy="1346"/>
                          <a:chOff x="137" y="231"/>
                          <a:chExt cx="284" cy="1346"/>
                        </a:xfrm>
                      </wpg:grpSpPr>
                      <wps:wsp>
                        <wps:cNvPr id="378" name="Freeform 383"/>
                        <wps:cNvSpPr>
                          <a:spLocks/>
                        </wps:cNvSpPr>
                        <wps:spPr bwMode="auto">
                          <a:xfrm>
                            <a:off x="137" y="231"/>
                            <a:ext cx="284" cy="1346"/>
                          </a:xfrm>
                          <a:custGeom>
                            <a:avLst/>
                            <a:gdLst>
                              <a:gd name="T0" fmla="+- 0 137 137"/>
                              <a:gd name="T1" fmla="*/ T0 w 284"/>
                              <a:gd name="T2" fmla="+- 0 231 231"/>
                              <a:gd name="T3" fmla="*/ 231 h 1346"/>
                              <a:gd name="T4" fmla="+- 0 137 137"/>
                              <a:gd name="T5" fmla="*/ T4 w 284"/>
                              <a:gd name="T6" fmla="+- 0 1577 231"/>
                              <a:gd name="T7" fmla="*/ 1577 h 1346"/>
                              <a:gd name="T8" fmla="+- 0 420 137"/>
                              <a:gd name="T9" fmla="*/ T8 w 284"/>
                              <a:gd name="T10" fmla="+- 0 1577 231"/>
                              <a:gd name="T11" fmla="*/ 1577 h 1346"/>
                              <a:gd name="T12" fmla="+- 0 420 137"/>
                              <a:gd name="T13" fmla="*/ T12 w 284"/>
                              <a:gd name="T14" fmla="+- 0 231 231"/>
                              <a:gd name="T15" fmla="*/ 231 h 1346"/>
                              <a:gd name="T16" fmla="+- 0 137 137"/>
                              <a:gd name="T17" fmla="*/ T16 w 284"/>
                              <a:gd name="T18" fmla="+- 0 231 231"/>
                              <a:gd name="T19" fmla="*/ 231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6">
                                <a:moveTo>
                                  <a:pt x="0" y="0"/>
                                </a:moveTo>
                                <a:lnTo>
                                  <a:pt x="0" y="1346"/>
                                </a:lnTo>
                                <a:lnTo>
                                  <a:pt x="283" y="1346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9" name="Group 380"/>
                      <wpg:cNvGrpSpPr>
                        <a:grpSpLocks/>
                      </wpg:cNvGrpSpPr>
                      <wpg:grpSpPr bwMode="auto">
                        <a:xfrm>
                          <a:off x="420" y="236"/>
                          <a:ext cx="9978" cy="1341"/>
                          <a:chOff x="420" y="236"/>
                          <a:chExt cx="9978" cy="1341"/>
                        </a:xfrm>
                      </wpg:grpSpPr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420" y="236"/>
                            <a:ext cx="9978" cy="1341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9978"/>
                              <a:gd name="T2" fmla="+- 0 1577 236"/>
                              <a:gd name="T3" fmla="*/ 1577 h 1341"/>
                              <a:gd name="T4" fmla="+- 0 10398 420"/>
                              <a:gd name="T5" fmla="*/ T4 w 9978"/>
                              <a:gd name="T6" fmla="+- 0 1577 236"/>
                              <a:gd name="T7" fmla="*/ 1577 h 1341"/>
                              <a:gd name="T8" fmla="+- 0 10398 420"/>
                              <a:gd name="T9" fmla="*/ T8 w 9978"/>
                              <a:gd name="T10" fmla="+- 0 236 236"/>
                              <a:gd name="T11" fmla="*/ 236 h 1341"/>
                              <a:gd name="T12" fmla="+- 0 420 420"/>
                              <a:gd name="T13" fmla="*/ T12 w 9978"/>
                              <a:gd name="T14" fmla="+- 0 236 236"/>
                              <a:gd name="T15" fmla="*/ 236 h 1341"/>
                              <a:gd name="T16" fmla="+- 0 420 420"/>
                              <a:gd name="T17" fmla="*/ T16 w 9978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8" h="1341">
                                <a:moveTo>
                                  <a:pt x="0" y="1341"/>
                                </a:moveTo>
                                <a:lnTo>
                                  <a:pt x="9978" y="1341"/>
                                </a:lnTo>
                                <a:lnTo>
                                  <a:pt x="9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1" name="Group 378"/>
                      <wpg:cNvGrpSpPr>
                        <a:grpSpLocks/>
                      </wpg:cNvGrpSpPr>
                      <wpg:grpSpPr bwMode="auto">
                        <a:xfrm>
                          <a:off x="10398" y="222"/>
                          <a:ext cx="2117" cy="1355"/>
                          <a:chOff x="10398" y="222"/>
                          <a:chExt cx="2117" cy="1355"/>
                        </a:xfrm>
                      </wpg:grpSpPr>
                      <wps:wsp>
                        <wps:cNvPr id="382" name="Freeform 379"/>
                        <wps:cNvSpPr>
                          <a:spLocks/>
                        </wps:cNvSpPr>
                        <wps:spPr bwMode="auto">
                          <a:xfrm>
                            <a:off x="10398" y="222"/>
                            <a:ext cx="2117" cy="1355"/>
                          </a:xfrm>
                          <a:custGeom>
                            <a:avLst/>
                            <a:gdLst>
                              <a:gd name="T0" fmla="+- 0 10398 10398"/>
                              <a:gd name="T1" fmla="*/ T0 w 2117"/>
                              <a:gd name="T2" fmla="+- 0 1577 222"/>
                              <a:gd name="T3" fmla="*/ 1577 h 1355"/>
                              <a:gd name="T4" fmla="+- 0 12515 10398"/>
                              <a:gd name="T5" fmla="*/ T4 w 2117"/>
                              <a:gd name="T6" fmla="+- 0 1577 222"/>
                              <a:gd name="T7" fmla="*/ 1577 h 1355"/>
                              <a:gd name="T8" fmla="+- 0 12515 10398"/>
                              <a:gd name="T9" fmla="*/ T8 w 2117"/>
                              <a:gd name="T10" fmla="+- 0 222 222"/>
                              <a:gd name="T11" fmla="*/ 222 h 1355"/>
                              <a:gd name="T12" fmla="+- 0 10398 10398"/>
                              <a:gd name="T13" fmla="*/ T12 w 2117"/>
                              <a:gd name="T14" fmla="+- 0 222 222"/>
                              <a:gd name="T15" fmla="*/ 222 h 1355"/>
                              <a:gd name="T16" fmla="+- 0 10398 10398"/>
                              <a:gd name="T17" fmla="*/ T16 w 2117"/>
                              <a:gd name="T18" fmla="+- 0 1577 222"/>
                              <a:gd name="T19" fmla="*/ 1577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7" h="1355">
                                <a:moveTo>
                                  <a:pt x="0" y="1355"/>
                                </a:moveTo>
                                <a:lnTo>
                                  <a:pt x="2117" y="1355"/>
                                </a:lnTo>
                                <a:lnTo>
                                  <a:pt x="2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3" name="Group 376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84" name="Freeform 377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5" name="Group 374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86" name="Freeform 375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7" name="Group 372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88" name="Freeform 373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9" name="Group 370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90" name="Freeform 371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1" name="Group 368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92" name="Freeform 369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3" name="Group 366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94" name="Freeform 367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5" name="Group 364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96" name="Freeform 365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7" name="Group 362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98" name="Freeform 363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9FC47" id="Group 361" o:spid="_x0000_s1026" style="position:absolute;margin-left:-.6pt;margin-top:-.6pt;width:638.55pt;height:79.5pt;z-index:-143272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IPDQoAAO9NAAAOAAAAZHJzL2Uyb0RvYy54bWzsnO+O2zYSwL8fcO8g6OMVjiVZliUjmyLd&#10;XQcHpG2Aug+gleU/qC35JO960+DevTNDkSIpyuvaqybXU4CstasRORySMz/P0H77/fNuaz2lRbnJ&#10;sxvbfePYVpol+WKTrW7sX+ezQWhb5SHOFvE2z9Ib+3Na2t+/++c/3h7309TL1/l2kRYWNJKV0+P+&#10;xl4fDvvpcFgm63QXl2/yfZrBzWVe7OID/FqshosiPkLru+3Qc5xgeMyLxb7Ik7Qs4a937Kb9jtpf&#10;LtPk8PNyWaYHa3tjg24H+lnQzwf8OXz3Np6uini/3iSVGvEFWuziTQadiqbu4kNsPRabRlO7TVLk&#10;Zb48vEny3TBfLjdJSmOA0biONpoPRf64p7GspsfVXpgJTKvZ6eJmk5+ePhXWZnFjjyaBbWXxDiaJ&#10;+rVGgYvmOe5XU5D6UOx/2X8q2Bjh8mOe/FbC7aF+H39fMWHr4fhjvoAG48dDTuZ5XhY7bAIGbj3T&#10;LHwWs5A+H6wE/hi6TjQOx7aVwD3XcaJgXM1TsobJxOcG7si24O7A9dgMJuv76mnXm0zc6tlxRA8O&#10;4ynrl3StdGMDo1/EGIUlJpolQupGHynO9mtZwh1BnzAib0RGj6fcGl7oV6MZ+QEfbGWGxkO1GRqP&#10;tRoB9l1ZL63yuqX1yzrep7RiS1w0wqDgBdjSmhVpirvZGoUjtrpIkC+tUl5X0p3jvpyWsPxeXFEN&#10;k7TaURgkniaP5eFDmtPKjJ8+lgfmFRZwRet9USk/Bw+y3G3BQXw3sBwL+sL/bFJWQghWHxP619Ca&#10;O9bRwrmoWuQNeVyGGoJJt8TE1w3BGhcNocgaeuNroJaC5fGyTrCbRFNz36wTbH+5ofFkYlIKlqlo&#10;yUUZs1Yw4VJjvkfW0q0QcSG0VGjWytVs3qKWK1v9hF7gMM5QDN2LGOXc9VpUU03fMouubPv2aXQ1&#10;87esLdn8czdoUUy1fptisvlVxWBvrPjqj9d8QyTPWbUj4MqKMcI75NX3eYleeQ5zAC5sThsbmgAp&#10;3D4twmAWFKbt86IwqIrCMMsYcl5quooOczD9WeLM9c7dSBZnvVQDLgAkdIQobAsQ4oEt6n18QDvh&#10;ePHSOoIrR8+9hhCGmxZv7PKndJ6TyEGLftBZfXebNaX4zgdBfpu/7qkxD/wp2uhsQR4aeTP8lTUH&#10;uw4a02WSbV6mzKQ4SpoKMXI0mORIy3y7Wcw22y0OuCxWD7fbwnqKgcNgrc083rQitqUFk+X4GOuG&#10;/QWceGVcdOfEVV8i1/OdH7xoMAvCycCf+eNBNHHCgeNGP0SB40f+3ey/aHfXn643i0WafdxkKWc8&#10;1z8v0FW0yeiMKA+nNhp7Y5pSRXtlkA79qxaUIgZQly1gdPF0ncaL++r6EG+27HqoakxGhmHzVzIE&#10;kAwLiMgu5fQhX3yG4FjkjG+Bx+FinRe/29YR2PbGLv/zGBepbW3/nUGEj1zfRximX/zxBCbDKuQ7&#10;D/KdOEugqRv7YMOex8vbAwPox32xWa2hJ5dskeXvAfOWG4yepB/TqvoFIIOuKjg8iV+w2xUQDWmx&#10;dIlfEKBowXujirE4NkTRBJwpkejIr9BMYGjjqZq/ms/B9jBT6F8BYGDBJoBVeC9hFmzUawGsYZN2&#10;SwqLqI7jTxAYcgV2SLupRiKZBYjAaDY0IRUECBnE7NdNySBQY0W1EGoxlQRcZxSFJsVkFCAMMymm&#10;gQADnmpZ1j3KIHBCMZUEWhWTUYBIzKSYhmJgLQDEhmIKiaEMAWLDYgYQM82kbH8GYkbNVPu3aSab&#10;/4Rm6gS0rTF5AhiJGTXTJqBlNgE9auDUphO2SQ9jhHxXwBjNTUVjLFzVvCUTD+ATLVUwei2gohFr&#10;iqEWl+US/JU1KSQ57PDb/FXu+RwZSTvexOsg2e3kNrx9b6KVHskQZ/7fkSyEkKogGVAR2KVLJKNY&#10;xaDMq7J8HCU81wXvy6BsTO/xwD3w3KDhuRrLmk8KCNGTg38JlgGE6HmxCb0LRaqHBNrr5cUQSc61&#10;prDJxWDGQINNhcZdDTijOdGETHDGV0HNQDIciKDJF0QtpsKB643dsWVUTeYDliXDhaapptIBdes1&#10;VZPp4IRqGh20qybzAUuVGVTTAc3zLINqKqCBDAJa02oaoJ2aUXkeqmyZSTt1HkAzo3byJKBMi3ba&#10;NBBxGycVXYWUy6OUmUk7bSoI1JrzagY1Zr0e1DBSYr7vClBjHprSZmBVzJLUHCbjEl+y0GEtwKGI&#10;CbKmCNTEBHEJ/qpJngNh58hI2vGeXgfU+txZnzs7lTvDLLAKavQGvUtQY5kz8eadQ9rIgRvIaKJE&#10;W1UtNfkaztQnBIR8FTCDWNUAM0KB1wYzzRpm6wlbXAJkUFwDy0KlCO2rwYwMY5II9HdJyoGNhfvH&#10;0+Uf6FkqMJAs9Hpd7MABmiIGLSypt7aAoerPHDco9WKpQxQssDiD9QF3HE5eKhDM6J/pLffLBQLo&#10;BscJi6VZFnGi+/A+9Ae+F9wPfOfubvB+dusPgpk7Gd+N7m5v71y1LILFluvLIqiPUuZQqiFtg5Xe&#10;WLNSEZgbRkUcwUf3t6514DkX1V/TWYEu/TXUzaAgibvvfJ9teObb9NswsIbfpgzBa/ttg0U68N3s&#10;nAlOmMU6POG/qdJh8PHae2lv0taY8jYOzzxUjV0YDQwenhy86eQAdC35526jgerl22KBHjP6aEAH&#10;Mo0HDZtF8j4aQD2e6t2URqSrMyrfIeQq1GjQ+cFDjAFi70nHDhm7C3ci0quafB0FwM0g7dc+4ytW&#10;uyGX04gCnRw31KzBI0CLLa6g9zV3xkjm1eDwvJXIbDmQKKttfwG9s2UARxwhxDASx00MrtjgrytZ&#10;Xv16BX8NCR/UHrusPbKc76nHVt/nqRVZjuvf++veX3d+UinUTypNaPl1S+8jj9E7dXWGx3Y97Ylv&#10;0mfDUf2mzyYH8/rkrtmj99qX5ut7r40f8fkS9TmX/6XzpRFwk0LZQeeHGRgwnZ9v0eRrj40YVGfV&#10;gdO+HmVHQLk6ZQedHF7QrMH9dYstrqBskfJop2whcmFWhI2FUyqRcxtlV5+nUGQZmV/qryE13UbZ&#10;ZEwpB9M5ZY8gH0283541vuYMfZ8i/7t8HCDSS5pB5yXNs5O7sHXFubNmWv3bdNuG0mbQSWnzbCuK&#10;MHaJ6+5T5OxjZ5d8RK0tGKhBqi0U6CHjipRLHwzUj8j19VL22XpxxPhT9SUFkV4vDTqvl56V45UC&#10;gSZfB4GWrPDXON8SGeqkQSd1Us0anN1bbHFJAKjOt4j0dzu7C5HL2J15xT5DDm8ienbvj7fw73k5&#10;dRwx0guaQecFzUa62+xyJIfdeOLbdNmGombQSVGzYQ+zBa+i9t5ps2iCDM0Krm2UrbJ4z9j4tWD9&#10;KRQblsV1379A2AnfKkbV/uob0PBry+Tf6dzKVHxP27s/AAAA//8DAFBLAwQUAAYACAAAACEAkAq/&#10;Zt8AAAAKAQAADwAAAGRycy9kb3ducmV2LnhtbEyPQUvDQBCF74L/YRnBW7tJJLbGbEop6qkItoJ4&#10;m2anSWh2NmS3Sfrv3YKgp5nhPd58L19NphUD9a6xrCCeRyCIS6sbrhR87l9nSxDOI2tsLZOCCzlY&#10;Fbc3OWbajvxBw85XIoSwy1BB7X2XSenKmgy6ue2Ig3a0vUEfzr6SuscxhJtWJlH0KA02HD7U2NGm&#10;pvK0OxsFbyOO64f4ZdiejpvL9z59/9rGpNT93bR+BuFp8n9muOIHdCgC08GeWTvRKpjFSXD+zque&#10;LNInEIewpYslyCKX/ysUPwAAAP//AwBQSwECLQAUAAYACAAAACEAtoM4kv4AAADhAQAAEwAAAAAA&#10;AAAAAAAAAAAAAAAAW0NvbnRlbnRfVHlwZXNdLnhtbFBLAQItABQABgAIAAAAIQA4/SH/1gAAAJQB&#10;AAALAAAAAAAAAAAAAAAAAC8BAABfcmVscy8ucmVsc1BLAQItABQABgAIAAAAIQDuuaIPDQoAAO9N&#10;AAAOAAAAAAAAAAAAAAAAAC4CAABkcnMvZTJvRG9jLnhtbFBLAQItABQABgAIAAAAIQCQCr9m3wAA&#10;AAoBAAAPAAAAAAAAAAAAAAAAAGcMAABkcnMvZG93bnJldi54bWxQSwUGAAAAAAQABADzAAAAcw0A&#10;AAAA&#10;">
              <v:group id="Group 382" o:spid="_x0000_s1027" style="position:absolute;left:137;top:231;width:284;height:1346" coordorigin="137,231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<v:shape id="Freeform 383" o:spid="_x0000_s1028" style="position:absolute;left:137;top:231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ErMEA&#10;AADcAAAADwAAAGRycy9kb3ducmV2LnhtbERPPW/CMBDdkfofrKvEBk5BUJpiEGqFxMJAaJlP9jWO&#10;iM9pbEj493hAYnx638t172pxpTZUnhW8jTMQxNqbiksFP8ftaAEiRGSDtWdScKMA69XLYIm58R0f&#10;6FrEUqQQDjkqsDE2uZRBW3IYxr4hTtyfbx3GBNtSmha7FO5qOcmyuXRYcWqw2NCXJX0uLk7BSX/8&#10;1nox+/+m7eVUdXN73nOv1PC133yCiNTHp/jh3hkF0/e0Np1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yRKzBAAAA3AAAAA8AAAAAAAAAAAAAAAAAmAIAAGRycy9kb3du&#10;cmV2LnhtbFBLBQYAAAAABAAEAPUAAACGAwAAAAA=&#10;" path="m,l,1346r283,l283,,,xe" fillcolor="#231f20" stroked="f">
                  <v:path arrowok="t" o:connecttype="custom" o:connectlocs="0,231;0,1577;283,1577;283,231;0,231" o:connectangles="0,0,0,0,0"/>
                </v:shape>
              </v:group>
              <v:group id="Group 380" o:spid="_x0000_s1029" style="position:absolute;left:420;top:236;width:9978;height:1341" coordorigin="420,236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<v:shape id="Freeform 381" o:spid="_x0000_s1030" style="position:absolute;left:420;top:236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k9sAA&#10;AADcAAAADwAAAGRycy9kb3ducmV2LnhtbERPz2uDMBS+D/Y/hDfYbY2tIGIbpR0bCLu4docdH+ZV&#10;peZFklTdf78cBjt+fL8P1WpGMZPzg2UF200Cgri1euBOwdfl/SUH4QOyxtEyKfghD1X5+HDAQtuF&#10;P2k+h07EEPYFKuhDmAopfduTQb+xE3HkrtYZDBG6TmqHSww3o9wlSSYNDhwbepzotaf2dr4bBctq&#10;GyaTnJqmzt8+vn3WpA6Ven5aj3sQgdbwL/5z11pBmsf58Uw8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Vk9sAAAADcAAAADwAAAAAAAAAAAAAAAACYAgAAZHJzL2Rvd25y&#10;ZXYueG1sUEsFBgAAAAAEAAQA9QAAAIUDAAAAAA==&#10;" path="m,1341r9978,l9978,,,,,1341xe" fillcolor="#c7c8ca" stroked="f">
                  <v:path arrowok="t" o:connecttype="custom" o:connectlocs="0,1577;9978,1577;9978,236;0,236;0,1577" o:connectangles="0,0,0,0,0"/>
                </v:shape>
              </v:group>
              <v:group id="Group 378" o:spid="_x0000_s1031" style="position:absolute;left:10398;top:222;width:2117;height:1355" coordorigin="10398,222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<v:shape id="Freeform 379" o:spid="_x0000_s1032" style="position:absolute;left:10398;top:222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1uMQA&#10;AADcAAAADwAAAGRycy9kb3ducmV2LnhtbESPS2vCQBSF94X+h+EW3NWJEcqQOopIK0oX4gPcXjK3&#10;STBzJ2TGmPTXdwTB5eE8Ps5s0dtadNT6yrGGyTgBQZw7U3Gh4XT8flcgfEA2WDsmDQN5WMxfX2aY&#10;GXfjPXWHUIg4wj5DDWUITSalz0uy6MeuIY7er2sthijbQpoWb3Hc1jJNkg9pseJIKLGhVUn55XC1&#10;kfu326q+k+etuapaDV/pz7Bbaz1665efIAL14Rl+tDdGw1Sl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tbjEAAAA3AAAAA8AAAAAAAAAAAAAAAAAmAIAAGRycy9k&#10;b3ducmV2LnhtbFBLBQYAAAAABAAEAPUAAACJAwAAAAA=&#10;" path="m,1355r2117,l2117,,,,,1355xe" fillcolor="#231f20" stroked="f">
                  <v:path arrowok="t" o:connecttype="custom" o:connectlocs="0,1577;2117,1577;2117,222;0,222;0,1577" o:connectangles="0,0,0,0,0"/>
                </v:shape>
              </v:group>
              <v:group id="Group 376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<v:shape id="Freeform 377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so8QA&#10;AADcAAAADwAAAGRycy9kb3ducmV2LnhtbESPT2vCQBTE70K/w/IKvenG2qpEN6EUrcVT/YPnR/aZ&#10;DWbfxuyq8du7hUKPw8z8hpnnna3FlVpfOVYwHCQgiAunKy4V7HfL/hSED8gaa8ek4E4e8uypN8dU&#10;uxtv6LoNpYgQ9ikqMCE0qZS+MGTRD1xDHL2jay2GKNtS6hZvEW5r+ZokY2mx4rhgsKFPQ8Vpe7EK&#10;VnTAzWiy+Pk6Jys5Ob+vg1mgUi/P3ccMRKAu/If/2t9awWj6Br9n4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7KPEAAAA3AAAAA8AAAAAAAAAAAAAAAAAmAIAAGRycy9k&#10;b3ducmV2LnhtbFBLBQYAAAAABAAEAPUAAACJAwAAAAA=&#10;" path="m300,l,e" filled="f" strokecolor="white" strokeweight="1.25pt">
                  <v:path arrowok="t" o:connecttype="custom" o:connectlocs="300,0;0,0" o:connectangles="0,0"/>
                </v:shape>
              </v:group>
              <v:group id="Group 374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<v:shape id="Freeform 375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XT8MA&#10;AADcAAAADwAAAGRycy9kb3ducmV2LnhtbESPS4sCMRCE78L+h9AL3jSj4oPRKMviY/G0uuK5mbST&#10;wUlnnEQd/71ZEDwWVfUVNVs0thQ3qn3hWEGvm4AgzpwuOFdw+Ft1JiB8QNZYOiYFD/KwmH+0Zphq&#10;d+cd3fYhFxHCPkUFJoQqldJnhiz6rquIo3dytcUQZZ1LXeM9wm0p+0kykhYLjgsGK/o2lJ33V6tg&#10;Q0fcDcbL3/Ul2cjxZbgNZolKtT+brymIQE14h1/tH61gMBnB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TXT8MAAADcAAAADwAAAAAAAAAAAAAAAACYAgAAZHJzL2Rv&#10;d25yZXYueG1sUEsFBgAAAAAEAAQA9QAAAIgDAAAAAA==&#10;" path="m,l300,e" filled="f" strokecolor="white" strokeweight="1.25pt">
                  <v:path arrowok="t" o:connecttype="custom" o:connectlocs="0,0;300,0" o:connectangles="0,0"/>
                </v:shape>
              </v:group>
              <v:group id="Group 372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<v:shape id="Freeform 373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urcEA&#10;AADcAAAADwAAAGRycy9kb3ducmV2LnhtbERPTWsCMRC9F/wPYQRvNVuFIqtR7KLgwUutB70NyXR3&#10;azJZkuiu/745FHp8vO/VZnBWPCjE1rOCt2kBglh703Kt4Py1f12AiAnZoPVMCp4UYbMevaywNL7n&#10;T3qcUi1yCMcSFTQpdaWUUTfkME59R5y5bx8cpgxDLU3APoc7K2dF8S4dtpwbGuyoakjfTnenoP+w&#10;WN8qHapOX3f7sz3+XLZaqcl42C5BJBrSv/jPfTAK5ou8Np/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4Lq3BAAAA3AAAAA8AAAAAAAAAAAAAAAAAmAIAAGRycy9kb3du&#10;cmV2LnhtbFBLBQYAAAAABAAEAPUAAACG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70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<v:shape id="Freeform 371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0dsEA&#10;AADcAAAADwAAAGRycy9kb3ducmV2LnhtbERPPW/CMBDdK/EfrENiKw5FqkqKQRAViaFLgYFuJ/ua&#10;pNjnyDYk/Hs8VOr49L6X68FZcaMQW88KZtMCBLH2puVawem4e34DEROyQeuZFNwpwno1elpiaXzP&#10;X3Q7pFrkEI4lKmhS6kopo27IYZz6jjhzPz44TBmGWpqAfQ53Vr4Uxat02HJuaLCjqiF9OVydgn5r&#10;sb5UOlSd/v7Ynezn73mjlZqMh807iERD+hf/ufdGwXyR5+cz+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XtHbBAAAA3AAAAA8AAAAAAAAAAAAAAAAAmAIAAGRycy9kb3du&#10;cmV2LnhtbFBLBQYAAAAABAAEAPUAAACG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68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<v:shape id="Freeform 369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yp8QA&#10;AADcAAAADwAAAGRycy9kb3ducmV2LnhtbESPT2vCQBTE7wW/w/IEb3VjUlqNrmILYtqD4L/7I/tM&#10;gtm3YXfV9Nt3C4Ueh5n5DbNY9aYVd3K+saxgMk5AEJdWN1wpOB03z1MQPiBrbC2Tgm/ysFoOnhaY&#10;a/vgPd0PoRIRwj5HBXUIXS6lL2sy6Me2I47exTqDIUpXSe3wEeGmlWmSvEqDDceFGjv6qKm8Hm5G&#10;wW7HzuElSydbM8u+3t5fzsVnodRo2K/nIAL14T/81y60gmyW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8qf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366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<v:shape id="Freeform 367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PSMQA&#10;AADcAAAADwAAAGRycy9kb3ducmV2LnhtbESPT2vCQBTE7wW/w/IEb3WjkarRVVQoTT0I/rs/ss8k&#10;mH0bdreafvtuodDjMDO/YZbrzjTiQc7XlhWMhgkI4sLqmksFl/P76wyED8gaG8uk4Js8rFe9lyVm&#10;2j75SI9TKEWEsM9QQRVCm0npi4oM+qFtiaN3s85giNKVUjt8Rrhp5DhJ3qTBmuNChS3tKirupy+j&#10;4HBg5/CWjkcfZp7up9vJNf/MlRr0u80CRKAu/If/2rlWkM4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z0jEAAAA3AAAAA8AAAAAAAAAAAAAAAAAmAIAAGRycy9k&#10;b3ducmV2LnhtbFBLBQYAAAAABAAEAPUAAACJAwAAAAA=&#10;" path="m,l300,e" filled="f" strokeweight=".25pt">
                  <v:path arrowok="t" o:connecttype="custom" o:connectlocs="0,0;300,0" o:connectangles="0,0"/>
                </v:shape>
              </v:group>
              <v:group id="Group 364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<v:shape id="Freeform 365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/fsMA&#10;AADcAAAADwAAAGRycy9kb3ducmV2LnhtbESPQYvCMBSE78L+h/AW9iJrqoJo1ygiCnvwUit4fTTP&#10;pti8lCa23X+/EQSPw8x8w6y3g61FR62vHCuYThIQxIXTFZcKLvnxewnCB2SNtWNS8EcetpuP0RpT&#10;7XrOqDuHUkQI+xQVmBCaVEpfGLLoJ64hjt7NtRZDlG0pdYt9hNtazpJkIS1WHBcMNrQ3VNzPD6sg&#10;k8NpnJvGHrrQX7NimZxuj7tSX5/D7gdEoCG8w6/2r1YwXy3ge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K/fs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v:group id="Group 362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<v:shape id="Freeform 363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Ol8EA&#10;AADcAAAADwAAAGRycy9kb3ducmV2LnhtbERPTYvCMBC9C/sfwix4EU1VWNzaKMui4MFLVdjr0IxN&#10;aTMpTWzrvzcHYY+P953tR9uInjpfOVawXCQgiAunKy4V3K7H+QaED8gaG8ek4Eke9ruPSYapdgPn&#10;1F9CKWII+xQVmBDaVEpfGLLoF64ljtzddRZDhF0pdYdDDLeNXCXJl7RYcWww2NKvoaK+PKyCXI7n&#10;2dW09tCH4S8vNsn5/qiVmn6OP1sQgcbwL367T1rB+juujWfi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xjpfBAAAA3AAAAA8AAAAAAAAAAAAAAAAAmAIAAGRycy9kb3du&#10;cmV2LnhtbFBLBQYAAAAABAAEAPUAAACGAwAAAAA=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232" behindDoc="1" locked="0" layoutInCell="1" allowOverlap="1">
              <wp:simplePos x="0" y="0"/>
              <wp:positionH relativeFrom="page">
                <wp:posOffset>6615430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375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076" type="#_x0000_t202" style="position:absolute;margin-left:520.9pt;margin-top:40.45pt;width:66.2pt;height:30pt;z-index:-14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DYtwIAALMFAAAOAAAAZHJzL2Uyb0RvYy54bWysVNuOmzAQfa/Uf7D8zgKJkwBastoNoaq0&#10;vUi7/QAHTLAKNrWdkG3Vf+/YhFy2L1VbHqzBMx6fmXM8t3eHtkF7pjSXIsXhTYARE4Usudim+Mtz&#10;7kUYaUNFSRspWIpfmMZ3y7dvbvsuYRNZy6ZkCkESoZO+S3FtTJf4vi5q1lJ9IzsmwFlJ1VIDv2rr&#10;l4r2kL1t/EkQzP1eqrJTsmBaw242OPHS5a8qVphPVaWZQU2KAZtxq3Lrxq7+8pYmW0W7mhdHGPQv&#10;ULSUC7j0lCqjhqKd4r+lanmhpJaVuSlk68uq4gVzNUA1YfCqmqeadszVAs3R3alN+v+lLT7uPyvE&#10;yxRPFzOMBG2BpGd2MOhBHtB07jrUdzqBwKcOQs0BHMC0q1Z3j7L4qpGQq5qKLbtXSvY1oyUgDG1v&#10;/YujlhOdaJtk03+QJVxEd0a6RIdKtbZ90BAE2YGplxM7FkwBmxEJFgQ8BbimURgEDptPk/Fwp7R5&#10;x2SLrJFiBeS75HT/qI0FQ5MxxN4lZM6bxgmgEVcbEDjswNVw1PosCMfnjziI19E6Ih6ZzNceCbLM&#10;u89XxJvn4WKWTbPVKgt/2ntDktS8LJmw14zaCsmfcXdU+aCKk7q0bHhp01lIWm03q0ahPQVt5+5z&#10;LQfPOcy/huGaALW8KimckOBhEnv5PFp4JCczL14EkReE8UM8D0hMsvy6pEcu2L+XhPoUx7PJbNDS&#10;GfSr2oDpM9kXtdGk5QamR8NbUMcpiCZWgWtROmoN5c1gX7TCwj+3AugeiXZ6tRIdxGoOm4N7HMR2&#10;1sp3I8sXELCSIDDQIkw+MGqpvmPUwxRJsf62o4ph1LwX8AjsyBkNNRqb0aCigKMpNhgN5soMo2nX&#10;Kb6tIfPwzIS8h4dScSfiM4rj84LJ4Go5TjE7ei7/XdR51i5/AQAA//8DAFBLAwQUAAYACAAAACEA&#10;GODWveAAAAAMAQAADwAAAGRycy9kb3ducmV2LnhtbEyPQU/DMAyF70j8h8hI3FjSqRpbaTpNCE5I&#10;iK4cOKat10ZrnNJkW/n3eCe4+dlPz9/Lt7MbxBmnYD1pSBYKBFLjW0udhs/q9WENIkRDrRk8oYYf&#10;DLAtbm9yk7X+QiWe97ETHEIhMxr6GMdMytD06ExY+BGJbwc/ORNZTp1sJ3PhcDfIpVIr6Ywl/tCb&#10;EZ97bI77k9Ow+6LyxX6/1x/lobRVtVH0tjpqfX83755ARJzjnxmu+IwOBTPV/kRtEANrlSbMHjWs&#10;1QbE1ZE8pksQNU8pr2SRy/8lil8AAAD//wMAUEsBAi0AFAAGAAgAAAAhALaDOJL+AAAA4QEAABMA&#10;AAAAAAAAAAAAAAAAAAAAAFtDb250ZW50X1R5cGVzXS54bWxQSwECLQAUAAYACAAAACEAOP0h/9YA&#10;AACUAQAACwAAAAAAAAAAAAAAAAAvAQAAX3JlbHMvLnJlbHNQSwECLQAUAAYACAAAACEA3FTQ2LcC&#10;AACzBQAADgAAAAAAAAAAAAAAAAAuAgAAZHJzL2Uyb0RvYy54bWxQSwECLQAUAAYACAAAACEAGODW&#10;veAAAAAMAQAADwAAAAAAAAAAAAAAAAARBQAAZHJzL2Rvd25yZXYueG1sUEsFBgAAAAAEAAQA8wAA&#10;AB4GAAAAAA==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256" behindDoc="1" locked="0" layoutInCell="1" allowOverlap="1">
              <wp:simplePos x="0" y="0"/>
              <wp:positionH relativeFrom="page">
                <wp:posOffset>1334135</wp:posOffset>
              </wp:positionH>
              <wp:positionV relativeFrom="page">
                <wp:posOffset>636905</wp:posOffset>
              </wp:positionV>
              <wp:extent cx="4677410" cy="313055"/>
              <wp:effectExtent l="635" t="0" r="0" b="2540"/>
              <wp:wrapNone/>
              <wp:docPr id="374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741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 xml:space="preserve">MANIPULAÇÃO DE PLANO OCLUSAL NO SENTIDO HORÁRIO EM CIRURGIA ORTOGNÁTICA: RELATO DE 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2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CASO.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 xml:space="preserve">MANIPULATION OF THE OCCLUSAL PLANE CLOCKWISE IN ORTHOGNATHIC SURGERY: CASE 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9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REPORT.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51-56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9" o:spid="_x0000_s1077" type="#_x0000_t202" style="position:absolute;margin-left:105.05pt;margin-top:50.15pt;width:368.3pt;height:24.65pt;z-index:-14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3ZCswIAALQ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RP5wQjQVto0iM7GHQnD2gaxbZCfacTcHzowNUc4AA67djq7l4WXzUSclVTsWW3Ssm+ZrSEDEN7&#10;0z+7OuBoC7LpP8gSAtGdkQ7oUKnWlg8KggAdOvV06o5NpoBNMpvPSQhHBZxNw2kQRS4ETcbbndLm&#10;HZMtskaKFXTfodP9vTY2G5qMLjaYkDlvGqeARlxsgOOwA7Hhqj2zWbiG/oiDeL1YL4hHJrO1R4Is&#10;827zFfFmeTiPsmm2WmXhTxs3JEnNy5IJG2YUV0j+rHlHmQ+yOMlLy4aXFs6mpNV2s2oU2lMQd+6+&#10;Y0HO3PzLNFwRgMsLSuGEBHeT2Mtni7lHchJ58TxYeEEY38WzgMQkyy8p3XPB/p0S6lMcR5NoENNv&#10;uQXue82NJi03MD4a3qZ4cXKiiZXgWpSutYbyZrDPSmHTfy4FtHtstBOs1eigVnPYHNzrcFKzYt7I&#10;8gkUrCQIDLQIow+MWqrvGPUwRlKsv+2oYhg17wW8AjtzRkONxmY0qCjgaooNRoO5MsNs2nWKb2tA&#10;Ht6ZkLfwUiruRPycxfF9wWhwXI5jzM6e83/n9Txsl78AAAD//wMAUEsDBBQABgAIAAAAIQBM9d7Q&#10;4AAAAAsBAAAPAAAAZHJzL2Rvd25yZXYueG1sTI/BTsMwDIbvSLxD5EncWNIxFdo1nSYEJyREVw4c&#10;0yZrozVOabKtvD3mxI72/+n352I7u4GdzRSsRwnJUgAz2HptsZPwWb/ePwELUaFWg0cj4ccE2Ja3&#10;N4XKtb9gZc772DEqwZArCX2MY855aHvjVFj60SBlBz85FWmcOq4ndaFyN/CVECl3yiJd6NVonnvT&#10;HvcnJ2H3hdWL/X5vPqpDZes6E/iWHqW8W8y7DbBo5vgPw58+qUNJTo0/oQ5skLBKREIoBUI8ACMi&#10;W6ePwBrarLMUeFnw6x/KXwAAAP//AwBQSwECLQAUAAYACAAAACEAtoM4kv4AAADhAQAAEwAAAAAA&#10;AAAAAAAAAAAAAAAAW0NvbnRlbnRfVHlwZXNdLnhtbFBLAQItABQABgAIAAAAIQA4/SH/1gAAAJQB&#10;AAALAAAAAAAAAAAAAAAAAC8BAABfcmVscy8ucmVsc1BLAQItABQABgAIAAAAIQA1h3ZCswIAALQF&#10;AAAOAAAAAAAAAAAAAAAAAC4CAABkcnMvZTJvRG9jLnhtbFBLAQItABQABgAIAAAAIQBM9d7Q4AAA&#10;AAsBAAAPAAAAAAAAAAAAAAAAAA0FAABkcnMvZG93bnJldi54bWxQSwUGAAAAAAQABADzAAAAGgYA&#10;AAAA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 xml:space="preserve">MANIPULAÇÃO DE PLANO OCLUSAL NO SENTIDO HORÁRIO EM CIRURGIA ORTOGNÁTICA: RELATO DE 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CASO.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 xml:space="preserve">MANIPULATION OF THE OCCLUSAL PLANE CLOCKWISE IN ORTHOGNATHIC SURGERY: CASE 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9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REPORT.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51-56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50BC"/>
    <w:multiLevelType w:val="hybridMultilevel"/>
    <w:tmpl w:val="08EE0A82"/>
    <w:lvl w:ilvl="0" w:tplc="70BEA7FA">
      <w:start w:val="1"/>
      <w:numFmt w:val="bullet"/>
      <w:lvlText w:val="–"/>
      <w:lvlJc w:val="left"/>
      <w:pPr>
        <w:ind w:left="479" w:hanging="240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9940B7A6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2" w:tplc="D812BF18">
      <w:start w:val="1"/>
      <w:numFmt w:val="bullet"/>
      <w:lvlText w:val="•"/>
      <w:lvlJc w:val="left"/>
      <w:pPr>
        <w:ind w:left="1621" w:hanging="240"/>
      </w:pPr>
      <w:rPr>
        <w:rFonts w:hint="default"/>
      </w:rPr>
    </w:lvl>
    <w:lvl w:ilvl="3" w:tplc="AD5C1F84">
      <w:start w:val="1"/>
      <w:numFmt w:val="bullet"/>
      <w:lvlText w:val="•"/>
      <w:lvlJc w:val="left"/>
      <w:pPr>
        <w:ind w:left="2192" w:hanging="240"/>
      </w:pPr>
      <w:rPr>
        <w:rFonts w:hint="default"/>
      </w:rPr>
    </w:lvl>
    <w:lvl w:ilvl="4" w:tplc="5C0CBC08">
      <w:start w:val="1"/>
      <w:numFmt w:val="bullet"/>
      <w:lvlText w:val="•"/>
      <w:lvlJc w:val="left"/>
      <w:pPr>
        <w:ind w:left="2762" w:hanging="240"/>
      </w:pPr>
      <w:rPr>
        <w:rFonts w:hint="default"/>
      </w:rPr>
    </w:lvl>
    <w:lvl w:ilvl="5" w:tplc="F2AEB52E">
      <w:start w:val="1"/>
      <w:numFmt w:val="bullet"/>
      <w:lvlText w:val="•"/>
      <w:lvlJc w:val="left"/>
      <w:pPr>
        <w:ind w:left="3333" w:hanging="240"/>
      </w:pPr>
      <w:rPr>
        <w:rFonts w:hint="default"/>
      </w:rPr>
    </w:lvl>
    <w:lvl w:ilvl="6" w:tplc="5D063A8E">
      <w:start w:val="1"/>
      <w:numFmt w:val="bullet"/>
      <w:lvlText w:val="•"/>
      <w:lvlJc w:val="left"/>
      <w:pPr>
        <w:ind w:left="3904" w:hanging="240"/>
      </w:pPr>
      <w:rPr>
        <w:rFonts w:hint="default"/>
      </w:rPr>
    </w:lvl>
    <w:lvl w:ilvl="7" w:tplc="D92C30B0">
      <w:start w:val="1"/>
      <w:numFmt w:val="bullet"/>
      <w:lvlText w:val="•"/>
      <w:lvlJc w:val="left"/>
      <w:pPr>
        <w:ind w:left="4475" w:hanging="240"/>
      </w:pPr>
      <w:rPr>
        <w:rFonts w:hint="default"/>
      </w:rPr>
    </w:lvl>
    <w:lvl w:ilvl="8" w:tplc="501A8446">
      <w:start w:val="1"/>
      <w:numFmt w:val="bullet"/>
      <w:lvlText w:val="•"/>
      <w:lvlJc w:val="left"/>
      <w:pPr>
        <w:ind w:left="5045" w:hanging="240"/>
      </w:pPr>
      <w:rPr>
        <w:rFonts w:hint="default"/>
      </w:rPr>
    </w:lvl>
  </w:abstractNum>
  <w:abstractNum w:abstractNumId="1" w15:restartNumberingAfterBreak="0">
    <w:nsid w:val="14443BB3"/>
    <w:multiLevelType w:val="hybridMultilevel"/>
    <w:tmpl w:val="EF808B42"/>
    <w:lvl w:ilvl="0" w:tplc="DCF64C68">
      <w:start w:val="1"/>
      <w:numFmt w:val="decimal"/>
      <w:lvlText w:val="%1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9E409FC8">
      <w:start w:val="1"/>
      <w:numFmt w:val="bullet"/>
      <w:lvlText w:val="•"/>
      <w:lvlJc w:val="left"/>
      <w:pPr>
        <w:ind w:left="2448" w:hanging="313"/>
      </w:pPr>
      <w:rPr>
        <w:rFonts w:hint="default"/>
      </w:rPr>
    </w:lvl>
    <w:lvl w:ilvl="2" w:tplc="62B2D1C8">
      <w:start w:val="1"/>
      <w:numFmt w:val="bullet"/>
      <w:lvlText w:val="•"/>
      <w:lvlJc w:val="left"/>
      <w:pPr>
        <w:ind w:left="2836" w:hanging="313"/>
      </w:pPr>
      <w:rPr>
        <w:rFonts w:hint="default"/>
      </w:rPr>
    </w:lvl>
    <w:lvl w:ilvl="3" w:tplc="6590A556">
      <w:start w:val="1"/>
      <w:numFmt w:val="bullet"/>
      <w:lvlText w:val="•"/>
      <w:lvlJc w:val="left"/>
      <w:pPr>
        <w:ind w:left="3225" w:hanging="313"/>
      </w:pPr>
      <w:rPr>
        <w:rFonts w:hint="default"/>
      </w:rPr>
    </w:lvl>
    <w:lvl w:ilvl="4" w:tplc="65CA5210">
      <w:start w:val="1"/>
      <w:numFmt w:val="bullet"/>
      <w:lvlText w:val="•"/>
      <w:lvlJc w:val="left"/>
      <w:pPr>
        <w:ind w:left="3613" w:hanging="313"/>
      </w:pPr>
      <w:rPr>
        <w:rFonts w:hint="default"/>
      </w:rPr>
    </w:lvl>
    <w:lvl w:ilvl="5" w:tplc="9EDCC75E">
      <w:start w:val="1"/>
      <w:numFmt w:val="bullet"/>
      <w:lvlText w:val="•"/>
      <w:lvlJc w:val="left"/>
      <w:pPr>
        <w:ind w:left="4002" w:hanging="313"/>
      </w:pPr>
      <w:rPr>
        <w:rFonts w:hint="default"/>
      </w:rPr>
    </w:lvl>
    <w:lvl w:ilvl="6" w:tplc="F19C9412">
      <w:start w:val="1"/>
      <w:numFmt w:val="bullet"/>
      <w:lvlText w:val="•"/>
      <w:lvlJc w:val="left"/>
      <w:pPr>
        <w:ind w:left="4390" w:hanging="313"/>
      </w:pPr>
      <w:rPr>
        <w:rFonts w:hint="default"/>
      </w:rPr>
    </w:lvl>
    <w:lvl w:ilvl="7" w:tplc="1DC8DD0A">
      <w:start w:val="1"/>
      <w:numFmt w:val="bullet"/>
      <w:lvlText w:val="•"/>
      <w:lvlJc w:val="left"/>
      <w:pPr>
        <w:ind w:left="4779" w:hanging="313"/>
      </w:pPr>
      <w:rPr>
        <w:rFonts w:hint="default"/>
      </w:rPr>
    </w:lvl>
    <w:lvl w:ilvl="8" w:tplc="448AF5A8">
      <w:start w:val="1"/>
      <w:numFmt w:val="bullet"/>
      <w:lvlText w:val="•"/>
      <w:lvlJc w:val="left"/>
      <w:pPr>
        <w:ind w:left="5167" w:hanging="313"/>
      </w:pPr>
      <w:rPr>
        <w:rFonts w:hint="default"/>
      </w:rPr>
    </w:lvl>
  </w:abstractNum>
  <w:abstractNum w:abstractNumId="2" w15:restartNumberingAfterBreak="0">
    <w:nsid w:val="21D068C1"/>
    <w:multiLevelType w:val="multilevel"/>
    <w:tmpl w:val="F4449866"/>
    <w:lvl w:ilvl="0">
      <w:start w:val="5"/>
      <w:numFmt w:val="decimal"/>
      <w:lvlText w:val="%1"/>
      <w:lvlJc w:val="left"/>
      <w:pPr>
        <w:ind w:left="1931" w:hanging="37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31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"/>
      <w:lvlJc w:val="left"/>
      <w:pPr>
        <w:ind w:left="2064" w:hanging="227"/>
      </w:pPr>
      <w:rPr>
        <w:rFonts w:ascii="Symbol" w:eastAsia="Symbol" w:hAnsi="Symbol" w:hint="default"/>
        <w:color w:val="231F20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443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70" w:hanging="227"/>
      </w:pPr>
      <w:rPr>
        <w:rFonts w:hint="default"/>
      </w:rPr>
    </w:lvl>
  </w:abstractNum>
  <w:abstractNum w:abstractNumId="3" w15:restartNumberingAfterBreak="0">
    <w:nsid w:val="34862484"/>
    <w:multiLevelType w:val="hybridMultilevel"/>
    <w:tmpl w:val="1326E5F4"/>
    <w:lvl w:ilvl="0" w:tplc="4196A514">
      <w:start w:val="6"/>
      <w:numFmt w:val="decimal"/>
      <w:lvlText w:val="%1"/>
      <w:lvlJc w:val="left"/>
      <w:pPr>
        <w:ind w:left="2063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9C4ECD0E">
      <w:start w:val="1"/>
      <w:numFmt w:val="upperLetter"/>
      <w:lvlText w:val="%2."/>
      <w:lvlJc w:val="left"/>
      <w:pPr>
        <w:ind w:left="745" w:hanging="316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51CEB1D2">
      <w:start w:val="1"/>
      <w:numFmt w:val="bullet"/>
      <w:lvlText w:val="•"/>
      <w:lvlJc w:val="left"/>
      <w:pPr>
        <w:ind w:left="2640" w:hanging="316"/>
      </w:pPr>
      <w:rPr>
        <w:rFonts w:hint="default"/>
      </w:rPr>
    </w:lvl>
    <w:lvl w:ilvl="3" w:tplc="4858EE74">
      <w:start w:val="1"/>
      <w:numFmt w:val="bullet"/>
      <w:lvlText w:val="•"/>
      <w:lvlJc w:val="left"/>
      <w:pPr>
        <w:ind w:left="2233" w:hanging="316"/>
      </w:pPr>
      <w:rPr>
        <w:rFonts w:hint="default"/>
      </w:rPr>
    </w:lvl>
    <w:lvl w:ilvl="4" w:tplc="5C2A3A82">
      <w:start w:val="1"/>
      <w:numFmt w:val="bullet"/>
      <w:lvlText w:val="•"/>
      <w:lvlJc w:val="left"/>
      <w:pPr>
        <w:ind w:left="1826" w:hanging="316"/>
      </w:pPr>
      <w:rPr>
        <w:rFonts w:hint="default"/>
      </w:rPr>
    </w:lvl>
    <w:lvl w:ilvl="5" w:tplc="1D78FE4C">
      <w:start w:val="1"/>
      <w:numFmt w:val="bullet"/>
      <w:lvlText w:val="•"/>
      <w:lvlJc w:val="left"/>
      <w:pPr>
        <w:ind w:left="1420" w:hanging="316"/>
      </w:pPr>
      <w:rPr>
        <w:rFonts w:hint="default"/>
      </w:rPr>
    </w:lvl>
    <w:lvl w:ilvl="6" w:tplc="60D421C2">
      <w:start w:val="1"/>
      <w:numFmt w:val="bullet"/>
      <w:lvlText w:val="•"/>
      <w:lvlJc w:val="left"/>
      <w:pPr>
        <w:ind w:left="1013" w:hanging="316"/>
      </w:pPr>
      <w:rPr>
        <w:rFonts w:hint="default"/>
      </w:rPr>
    </w:lvl>
    <w:lvl w:ilvl="7" w:tplc="6248C1F4">
      <w:start w:val="1"/>
      <w:numFmt w:val="bullet"/>
      <w:lvlText w:val="•"/>
      <w:lvlJc w:val="left"/>
      <w:pPr>
        <w:ind w:left="607" w:hanging="316"/>
      </w:pPr>
      <w:rPr>
        <w:rFonts w:hint="default"/>
      </w:rPr>
    </w:lvl>
    <w:lvl w:ilvl="8" w:tplc="33605C86">
      <w:start w:val="1"/>
      <w:numFmt w:val="bullet"/>
      <w:lvlText w:val="•"/>
      <w:lvlJc w:val="left"/>
      <w:pPr>
        <w:ind w:left="200" w:hanging="316"/>
      </w:pPr>
      <w:rPr>
        <w:rFonts w:hint="default"/>
      </w:rPr>
    </w:lvl>
  </w:abstractNum>
  <w:abstractNum w:abstractNumId="4" w15:restartNumberingAfterBreak="0">
    <w:nsid w:val="3BE042D9"/>
    <w:multiLevelType w:val="hybridMultilevel"/>
    <w:tmpl w:val="84A647AC"/>
    <w:lvl w:ilvl="0" w:tplc="E4BEDF4E">
      <w:start w:val="1"/>
      <w:numFmt w:val="decimal"/>
      <w:lvlText w:val="%1."/>
      <w:lvlJc w:val="left"/>
      <w:pPr>
        <w:ind w:left="2440" w:hanging="292"/>
        <w:jc w:val="right"/>
      </w:pPr>
      <w:rPr>
        <w:rFonts w:ascii="Arial" w:eastAsia="Arial" w:hAnsi="Arial" w:hint="default"/>
        <w:spacing w:val="-1"/>
        <w:w w:val="104"/>
      </w:rPr>
    </w:lvl>
    <w:lvl w:ilvl="1" w:tplc="494EA032">
      <w:start w:val="1"/>
      <w:numFmt w:val="upperRoman"/>
      <w:lvlText w:val="%2."/>
      <w:lvlJc w:val="left"/>
      <w:pPr>
        <w:ind w:left="2440" w:hanging="187"/>
        <w:jc w:val="left"/>
      </w:pPr>
      <w:rPr>
        <w:rFonts w:ascii="Arial" w:eastAsia="Arial" w:hAnsi="Arial" w:hint="default"/>
        <w:color w:val="231F20"/>
        <w:spacing w:val="0"/>
        <w:w w:val="108"/>
        <w:sz w:val="22"/>
        <w:szCs w:val="22"/>
      </w:rPr>
    </w:lvl>
    <w:lvl w:ilvl="2" w:tplc="46661EF2">
      <w:start w:val="1"/>
      <w:numFmt w:val="bullet"/>
      <w:lvlText w:val="•"/>
      <w:lvlJc w:val="left"/>
      <w:pPr>
        <w:ind w:left="3256" w:hanging="187"/>
      </w:pPr>
      <w:rPr>
        <w:rFonts w:hint="default"/>
      </w:rPr>
    </w:lvl>
    <w:lvl w:ilvl="3" w:tplc="773254C6">
      <w:start w:val="1"/>
      <w:numFmt w:val="bullet"/>
      <w:lvlText w:val="•"/>
      <w:lvlJc w:val="left"/>
      <w:pPr>
        <w:ind w:left="3664" w:hanging="187"/>
      </w:pPr>
      <w:rPr>
        <w:rFonts w:hint="default"/>
      </w:rPr>
    </w:lvl>
    <w:lvl w:ilvl="4" w:tplc="AD16A0B0">
      <w:start w:val="1"/>
      <w:numFmt w:val="bullet"/>
      <w:lvlText w:val="•"/>
      <w:lvlJc w:val="left"/>
      <w:pPr>
        <w:ind w:left="4072" w:hanging="187"/>
      </w:pPr>
      <w:rPr>
        <w:rFonts w:hint="default"/>
      </w:rPr>
    </w:lvl>
    <w:lvl w:ilvl="5" w:tplc="28B86D14">
      <w:start w:val="1"/>
      <w:numFmt w:val="bullet"/>
      <w:lvlText w:val="•"/>
      <w:lvlJc w:val="left"/>
      <w:pPr>
        <w:ind w:left="4480" w:hanging="187"/>
      </w:pPr>
      <w:rPr>
        <w:rFonts w:hint="default"/>
      </w:rPr>
    </w:lvl>
    <w:lvl w:ilvl="6" w:tplc="2BF0EEB6">
      <w:start w:val="1"/>
      <w:numFmt w:val="bullet"/>
      <w:lvlText w:val="•"/>
      <w:lvlJc w:val="left"/>
      <w:pPr>
        <w:ind w:left="4888" w:hanging="187"/>
      </w:pPr>
      <w:rPr>
        <w:rFonts w:hint="default"/>
      </w:rPr>
    </w:lvl>
    <w:lvl w:ilvl="7" w:tplc="62CCC962">
      <w:start w:val="1"/>
      <w:numFmt w:val="bullet"/>
      <w:lvlText w:val="•"/>
      <w:lvlJc w:val="left"/>
      <w:pPr>
        <w:ind w:left="5296" w:hanging="187"/>
      </w:pPr>
      <w:rPr>
        <w:rFonts w:hint="default"/>
      </w:rPr>
    </w:lvl>
    <w:lvl w:ilvl="8" w:tplc="505ADC44">
      <w:start w:val="1"/>
      <w:numFmt w:val="bullet"/>
      <w:lvlText w:val="•"/>
      <w:lvlJc w:val="left"/>
      <w:pPr>
        <w:ind w:left="5704" w:hanging="187"/>
      </w:pPr>
      <w:rPr>
        <w:rFonts w:hint="default"/>
      </w:rPr>
    </w:lvl>
  </w:abstractNum>
  <w:abstractNum w:abstractNumId="5" w15:restartNumberingAfterBreak="0">
    <w:nsid w:val="46DE01BB"/>
    <w:multiLevelType w:val="multilevel"/>
    <w:tmpl w:val="F856AABC"/>
    <w:lvl w:ilvl="0">
      <w:start w:val="4"/>
      <w:numFmt w:val="decimal"/>
      <w:lvlText w:val="%1"/>
      <w:lvlJc w:val="left"/>
      <w:pPr>
        <w:ind w:left="2233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3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–"/>
      <w:lvlJc w:val="left"/>
      <w:pPr>
        <w:ind w:left="2460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3">
      <w:start w:val="1"/>
      <w:numFmt w:val="bullet"/>
      <w:lvlText w:val="–"/>
      <w:lvlJc w:val="left"/>
      <w:pPr>
        <w:ind w:left="3027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545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9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14" w:hanging="227"/>
      </w:pPr>
      <w:rPr>
        <w:rFonts w:hint="default"/>
      </w:rPr>
    </w:lvl>
  </w:abstractNum>
  <w:abstractNum w:abstractNumId="6" w15:restartNumberingAfterBreak="0">
    <w:nsid w:val="4CE114DE"/>
    <w:multiLevelType w:val="multilevel"/>
    <w:tmpl w:val="900A4332"/>
    <w:lvl w:ilvl="0">
      <w:start w:val="2"/>
      <w:numFmt w:val="decimal"/>
      <w:lvlText w:val="%1"/>
      <w:lvlJc w:val="left"/>
      <w:pPr>
        <w:ind w:left="2801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01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3424" w:hanging="624"/>
        <w:jc w:val="right"/>
      </w:pPr>
      <w:rPr>
        <w:rFonts w:ascii="Arial" w:eastAsia="Arial" w:hAnsi="Arial" w:hint="default"/>
        <w:spacing w:val="-1"/>
        <w:w w:val="103"/>
      </w:rPr>
    </w:lvl>
    <w:lvl w:ilvl="3">
      <w:start w:val="1"/>
      <w:numFmt w:val="bullet"/>
      <w:lvlText w:val="•"/>
      <w:lvlJc w:val="left"/>
      <w:pPr>
        <w:ind w:left="5492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28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64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0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37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3" w:hanging="624"/>
      </w:pPr>
      <w:rPr>
        <w:rFonts w:hint="default"/>
      </w:rPr>
    </w:lvl>
  </w:abstractNum>
  <w:abstractNum w:abstractNumId="7" w15:restartNumberingAfterBreak="0">
    <w:nsid w:val="58F56F96"/>
    <w:multiLevelType w:val="multilevel"/>
    <w:tmpl w:val="4240083C"/>
    <w:lvl w:ilvl="0">
      <w:start w:val="6"/>
      <w:numFmt w:val="decimal"/>
      <w:lvlText w:val="%1"/>
      <w:lvlJc w:val="left"/>
      <w:pPr>
        <w:ind w:left="2801" w:hanging="3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01" w:hanging="379"/>
        <w:jc w:val="left"/>
      </w:pPr>
      <w:rPr>
        <w:rFonts w:ascii="Arial" w:eastAsia="Arial" w:hAnsi="Arial" w:hint="default"/>
        <w:spacing w:val="-1"/>
        <w:w w:val="102"/>
      </w:rPr>
    </w:lvl>
    <w:lvl w:ilvl="2">
      <w:start w:val="1"/>
      <w:numFmt w:val="decimal"/>
      <w:lvlText w:val="%3."/>
      <w:lvlJc w:val="left"/>
      <w:pPr>
        <w:ind w:left="3027" w:hanging="227"/>
        <w:jc w:val="left"/>
      </w:pPr>
      <w:rPr>
        <w:rFonts w:ascii="Arial" w:eastAsia="Arial" w:hAnsi="Arial" w:hint="default"/>
        <w:spacing w:val="-1"/>
        <w:w w:val="104"/>
      </w:rPr>
    </w:lvl>
    <w:lvl w:ilvl="3">
      <w:start w:val="1"/>
      <w:numFmt w:val="bullet"/>
      <w:lvlText w:val="•"/>
      <w:lvlJc w:val="left"/>
      <w:pPr>
        <w:ind w:left="595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9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3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04" w:hanging="227"/>
      </w:pPr>
      <w:rPr>
        <w:rFonts w:hint="default"/>
      </w:rPr>
    </w:lvl>
  </w:abstractNum>
  <w:abstractNum w:abstractNumId="8" w15:restartNumberingAfterBreak="0">
    <w:nsid w:val="5C18619A"/>
    <w:multiLevelType w:val="multilevel"/>
    <w:tmpl w:val="49CA3EF6"/>
    <w:lvl w:ilvl="0">
      <w:start w:val="1"/>
      <w:numFmt w:val="decimal"/>
      <w:lvlText w:val="%1"/>
      <w:lvlJc w:val="left"/>
      <w:pPr>
        <w:ind w:left="2316" w:hanging="196"/>
        <w:jc w:val="righ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801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800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4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8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7" w:hanging="681"/>
      </w:pPr>
      <w:rPr>
        <w:rFonts w:hint="default"/>
      </w:rPr>
    </w:lvl>
  </w:abstractNum>
  <w:abstractNum w:abstractNumId="9" w15:restartNumberingAfterBreak="0">
    <w:nsid w:val="62F05683"/>
    <w:multiLevelType w:val="hybridMultilevel"/>
    <w:tmpl w:val="4224BE6A"/>
    <w:lvl w:ilvl="0" w:tplc="5F4E8E32">
      <w:start w:val="1"/>
      <w:numFmt w:val="decimal"/>
      <w:lvlText w:val="%1"/>
      <w:lvlJc w:val="left"/>
      <w:pPr>
        <w:ind w:left="2630" w:hanging="313"/>
        <w:jc w:val="right"/>
      </w:pPr>
      <w:rPr>
        <w:rFonts w:ascii="Arial" w:eastAsia="Arial" w:hAnsi="Arial" w:hint="default"/>
        <w:w w:val="98"/>
      </w:rPr>
    </w:lvl>
    <w:lvl w:ilvl="1" w:tplc="9C40B972">
      <w:start w:val="1"/>
      <w:numFmt w:val="decimal"/>
      <w:lvlText w:val="%2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F96C49C2">
      <w:start w:val="1"/>
      <w:numFmt w:val="decimal"/>
      <w:lvlText w:val="%3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3" w:tplc="E8A47054">
      <w:start w:val="1"/>
      <w:numFmt w:val="lowerLetter"/>
      <w:lvlText w:val="%4)"/>
      <w:lvlJc w:val="left"/>
      <w:pPr>
        <w:ind w:left="2630" w:hanging="227"/>
        <w:jc w:val="left"/>
      </w:pPr>
      <w:rPr>
        <w:rFonts w:ascii="Arial" w:eastAsia="Arial" w:hAnsi="Arial" w:hint="default"/>
        <w:w w:val="86"/>
      </w:rPr>
    </w:lvl>
    <w:lvl w:ilvl="4" w:tplc="D3C00A0A">
      <w:start w:val="1"/>
      <w:numFmt w:val="bullet"/>
      <w:lvlText w:val="•"/>
      <w:lvlJc w:val="left"/>
      <w:pPr>
        <w:ind w:left="3742" w:hanging="227"/>
      </w:pPr>
      <w:rPr>
        <w:rFonts w:hint="default"/>
      </w:rPr>
    </w:lvl>
    <w:lvl w:ilvl="5" w:tplc="6C207DA0">
      <w:start w:val="1"/>
      <w:numFmt w:val="bullet"/>
      <w:lvlText w:val="•"/>
      <w:lvlJc w:val="left"/>
      <w:pPr>
        <w:ind w:left="4110" w:hanging="227"/>
      </w:pPr>
      <w:rPr>
        <w:rFonts w:hint="default"/>
      </w:rPr>
    </w:lvl>
    <w:lvl w:ilvl="6" w:tplc="EBE41CF4">
      <w:start w:val="1"/>
      <w:numFmt w:val="bullet"/>
      <w:lvlText w:val="•"/>
      <w:lvlJc w:val="left"/>
      <w:pPr>
        <w:ind w:left="4477" w:hanging="227"/>
      </w:pPr>
      <w:rPr>
        <w:rFonts w:hint="default"/>
      </w:rPr>
    </w:lvl>
    <w:lvl w:ilvl="7" w:tplc="06FA1CAA">
      <w:start w:val="1"/>
      <w:numFmt w:val="bullet"/>
      <w:lvlText w:val="•"/>
      <w:lvlJc w:val="left"/>
      <w:pPr>
        <w:ind w:left="4845" w:hanging="227"/>
      </w:pPr>
      <w:rPr>
        <w:rFonts w:hint="default"/>
      </w:rPr>
    </w:lvl>
    <w:lvl w:ilvl="8" w:tplc="19B22580">
      <w:start w:val="1"/>
      <w:numFmt w:val="bullet"/>
      <w:lvlText w:val="•"/>
      <w:lvlJc w:val="left"/>
      <w:pPr>
        <w:ind w:left="5212" w:hanging="227"/>
      </w:pPr>
      <w:rPr>
        <w:rFonts w:hint="default"/>
      </w:rPr>
    </w:lvl>
  </w:abstractNum>
  <w:abstractNum w:abstractNumId="10" w15:restartNumberingAfterBreak="0">
    <w:nsid w:val="6B58705C"/>
    <w:multiLevelType w:val="hybridMultilevel"/>
    <w:tmpl w:val="79CAAD9C"/>
    <w:lvl w:ilvl="0" w:tplc="C71C2356">
      <w:start w:val="1"/>
      <w:numFmt w:val="decimal"/>
      <w:lvlText w:val="%1)"/>
      <w:lvlJc w:val="left"/>
      <w:pPr>
        <w:ind w:left="538" w:hanging="301"/>
        <w:jc w:val="right"/>
      </w:pPr>
      <w:rPr>
        <w:rFonts w:ascii="Trebuchet MS" w:eastAsia="Trebuchet MS" w:hAnsi="Trebuchet MS" w:hint="default"/>
        <w:b/>
        <w:bCs/>
        <w:color w:val="231F20"/>
        <w:w w:val="92"/>
        <w:sz w:val="22"/>
        <w:szCs w:val="22"/>
      </w:rPr>
    </w:lvl>
    <w:lvl w:ilvl="1" w:tplc="0EE48C54">
      <w:start w:val="1"/>
      <w:numFmt w:val="bullet"/>
      <w:lvlText w:val="•"/>
      <w:lvlJc w:val="left"/>
      <w:pPr>
        <w:ind w:left="1104" w:hanging="301"/>
      </w:pPr>
      <w:rPr>
        <w:rFonts w:hint="default"/>
      </w:rPr>
    </w:lvl>
    <w:lvl w:ilvl="2" w:tplc="03C03DEE">
      <w:start w:val="1"/>
      <w:numFmt w:val="bullet"/>
      <w:lvlText w:val="•"/>
      <w:lvlJc w:val="left"/>
      <w:pPr>
        <w:ind w:left="1669" w:hanging="301"/>
      </w:pPr>
      <w:rPr>
        <w:rFonts w:hint="default"/>
      </w:rPr>
    </w:lvl>
    <w:lvl w:ilvl="3" w:tplc="58D6880E">
      <w:start w:val="1"/>
      <w:numFmt w:val="bullet"/>
      <w:lvlText w:val="•"/>
      <w:lvlJc w:val="left"/>
      <w:pPr>
        <w:ind w:left="2233" w:hanging="301"/>
      </w:pPr>
      <w:rPr>
        <w:rFonts w:hint="default"/>
      </w:rPr>
    </w:lvl>
    <w:lvl w:ilvl="4" w:tplc="194A9454">
      <w:start w:val="1"/>
      <w:numFmt w:val="bullet"/>
      <w:lvlText w:val="•"/>
      <w:lvlJc w:val="left"/>
      <w:pPr>
        <w:ind w:left="2798" w:hanging="301"/>
      </w:pPr>
      <w:rPr>
        <w:rFonts w:hint="default"/>
      </w:rPr>
    </w:lvl>
    <w:lvl w:ilvl="5" w:tplc="D634140A">
      <w:start w:val="1"/>
      <w:numFmt w:val="bullet"/>
      <w:lvlText w:val="•"/>
      <w:lvlJc w:val="left"/>
      <w:pPr>
        <w:ind w:left="3363" w:hanging="301"/>
      </w:pPr>
      <w:rPr>
        <w:rFonts w:hint="default"/>
      </w:rPr>
    </w:lvl>
    <w:lvl w:ilvl="6" w:tplc="33FEE000">
      <w:start w:val="1"/>
      <w:numFmt w:val="bullet"/>
      <w:lvlText w:val="•"/>
      <w:lvlJc w:val="left"/>
      <w:pPr>
        <w:ind w:left="3927" w:hanging="301"/>
      </w:pPr>
      <w:rPr>
        <w:rFonts w:hint="default"/>
      </w:rPr>
    </w:lvl>
    <w:lvl w:ilvl="7" w:tplc="05169D60">
      <w:start w:val="1"/>
      <w:numFmt w:val="bullet"/>
      <w:lvlText w:val="•"/>
      <w:lvlJc w:val="left"/>
      <w:pPr>
        <w:ind w:left="4492" w:hanging="301"/>
      </w:pPr>
      <w:rPr>
        <w:rFonts w:hint="default"/>
      </w:rPr>
    </w:lvl>
    <w:lvl w:ilvl="8" w:tplc="FE3CC872">
      <w:start w:val="1"/>
      <w:numFmt w:val="bullet"/>
      <w:lvlText w:val="•"/>
      <w:lvlJc w:val="left"/>
      <w:pPr>
        <w:ind w:left="5057" w:hanging="301"/>
      </w:pPr>
      <w:rPr>
        <w:rFonts w:hint="default"/>
      </w:rPr>
    </w:lvl>
  </w:abstractNum>
  <w:abstractNum w:abstractNumId="11" w15:restartNumberingAfterBreak="0">
    <w:nsid w:val="6D5C402C"/>
    <w:multiLevelType w:val="multilevel"/>
    <w:tmpl w:val="BCD26668"/>
    <w:lvl w:ilvl="0">
      <w:start w:val="5"/>
      <w:numFmt w:val="decimal"/>
      <w:lvlText w:val="%1"/>
      <w:lvlJc w:val="left"/>
      <w:pPr>
        <w:ind w:left="2315" w:hanging="196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498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2800" w:hanging="68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4043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6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2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5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59" w:hanging="681"/>
      </w:pPr>
      <w:rPr>
        <w:rFonts w:hint="default"/>
      </w:rPr>
    </w:lvl>
  </w:abstractNum>
  <w:abstractNum w:abstractNumId="12" w15:restartNumberingAfterBreak="0">
    <w:nsid w:val="70B2388F"/>
    <w:multiLevelType w:val="hybridMultilevel"/>
    <w:tmpl w:val="21480C68"/>
    <w:lvl w:ilvl="0" w:tplc="63F651EC">
      <w:start w:val="1"/>
      <w:numFmt w:val="bullet"/>
      <w:lvlText w:val=""/>
      <w:lvlJc w:val="left"/>
      <w:pPr>
        <w:ind w:left="427" w:hanging="320"/>
      </w:pPr>
      <w:rPr>
        <w:rFonts w:ascii="Wingdings" w:eastAsia="Wingdings" w:hAnsi="Wingdings" w:hint="default"/>
        <w:color w:val="231F20"/>
        <w:w w:val="78"/>
        <w:sz w:val="20"/>
        <w:szCs w:val="20"/>
      </w:rPr>
    </w:lvl>
    <w:lvl w:ilvl="1" w:tplc="2EFA9C34">
      <w:start w:val="1"/>
      <w:numFmt w:val="bullet"/>
      <w:lvlText w:val="•"/>
      <w:lvlJc w:val="left"/>
      <w:pPr>
        <w:ind w:left="797" w:hanging="320"/>
      </w:pPr>
      <w:rPr>
        <w:rFonts w:hint="default"/>
      </w:rPr>
    </w:lvl>
    <w:lvl w:ilvl="2" w:tplc="EDE27C40">
      <w:start w:val="1"/>
      <w:numFmt w:val="bullet"/>
      <w:lvlText w:val="•"/>
      <w:lvlJc w:val="left"/>
      <w:pPr>
        <w:ind w:left="1175" w:hanging="320"/>
      </w:pPr>
      <w:rPr>
        <w:rFonts w:hint="default"/>
      </w:rPr>
    </w:lvl>
    <w:lvl w:ilvl="3" w:tplc="10666C44">
      <w:start w:val="1"/>
      <w:numFmt w:val="bullet"/>
      <w:lvlText w:val="•"/>
      <w:lvlJc w:val="left"/>
      <w:pPr>
        <w:ind w:left="1553" w:hanging="320"/>
      </w:pPr>
      <w:rPr>
        <w:rFonts w:hint="default"/>
      </w:rPr>
    </w:lvl>
    <w:lvl w:ilvl="4" w:tplc="F6CCAF82">
      <w:start w:val="1"/>
      <w:numFmt w:val="bullet"/>
      <w:lvlText w:val="•"/>
      <w:lvlJc w:val="left"/>
      <w:pPr>
        <w:ind w:left="1931" w:hanging="320"/>
      </w:pPr>
      <w:rPr>
        <w:rFonts w:hint="default"/>
      </w:rPr>
    </w:lvl>
    <w:lvl w:ilvl="5" w:tplc="BEF66CE4">
      <w:start w:val="1"/>
      <w:numFmt w:val="bullet"/>
      <w:lvlText w:val="•"/>
      <w:lvlJc w:val="left"/>
      <w:pPr>
        <w:ind w:left="2309" w:hanging="320"/>
      </w:pPr>
      <w:rPr>
        <w:rFonts w:hint="default"/>
      </w:rPr>
    </w:lvl>
    <w:lvl w:ilvl="6" w:tplc="D95A0A42">
      <w:start w:val="1"/>
      <w:numFmt w:val="bullet"/>
      <w:lvlText w:val="•"/>
      <w:lvlJc w:val="left"/>
      <w:pPr>
        <w:ind w:left="2687" w:hanging="320"/>
      </w:pPr>
      <w:rPr>
        <w:rFonts w:hint="default"/>
      </w:rPr>
    </w:lvl>
    <w:lvl w:ilvl="7" w:tplc="E89672A0">
      <w:start w:val="1"/>
      <w:numFmt w:val="bullet"/>
      <w:lvlText w:val="•"/>
      <w:lvlJc w:val="left"/>
      <w:pPr>
        <w:ind w:left="3065" w:hanging="320"/>
      </w:pPr>
      <w:rPr>
        <w:rFonts w:hint="default"/>
      </w:rPr>
    </w:lvl>
    <w:lvl w:ilvl="8" w:tplc="0382E11E">
      <w:start w:val="1"/>
      <w:numFmt w:val="bullet"/>
      <w:lvlText w:val="•"/>
      <w:lvlJc w:val="left"/>
      <w:pPr>
        <w:ind w:left="3443" w:hanging="320"/>
      </w:pPr>
      <w:rPr>
        <w:rFonts w:hint="default"/>
      </w:rPr>
    </w:lvl>
  </w:abstractNum>
  <w:abstractNum w:abstractNumId="13" w15:restartNumberingAfterBreak="0">
    <w:nsid w:val="742863AD"/>
    <w:multiLevelType w:val="hybridMultilevel"/>
    <w:tmpl w:val="5EE6FBBA"/>
    <w:lvl w:ilvl="0" w:tplc="CFF44482">
      <w:start w:val="2"/>
      <w:numFmt w:val="decimal"/>
      <w:lvlText w:val="(%1)"/>
      <w:lvlJc w:val="left"/>
      <w:pPr>
        <w:ind w:left="238" w:hanging="320"/>
        <w:jc w:val="left"/>
      </w:pPr>
      <w:rPr>
        <w:rFonts w:ascii="Arial" w:eastAsia="Arial" w:hAnsi="Arial" w:hint="default"/>
        <w:color w:val="231F20"/>
        <w:w w:val="89"/>
        <w:sz w:val="22"/>
        <w:szCs w:val="22"/>
      </w:rPr>
    </w:lvl>
    <w:lvl w:ilvl="1" w:tplc="BC861388">
      <w:start w:val="1"/>
      <w:numFmt w:val="decimal"/>
      <w:lvlText w:val="%2"/>
      <w:lvlJc w:val="left"/>
      <w:pPr>
        <w:ind w:left="2064" w:hanging="187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99303B66">
      <w:start w:val="1"/>
      <w:numFmt w:val="decimal"/>
      <w:lvlText w:val="%3"/>
      <w:lvlJc w:val="left"/>
      <w:pPr>
        <w:ind w:left="2064" w:hanging="313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3" w:tplc="3EB05132">
      <w:start w:val="1"/>
      <w:numFmt w:val="bullet"/>
      <w:lvlText w:val="•"/>
      <w:lvlJc w:val="left"/>
      <w:pPr>
        <w:ind w:left="2304" w:hanging="313"/>
      </w:pPr>
      <w:rPr>
        <w:rFonts w:hint="default"/>
      </w:rPr>
    </w:lvl>
    <w:lvl w:ilvl="4" w:tplc="5972D470">
      <w:start w:val="1"/>
      <w:numFmt w:val="bullet"/>
      <w:lvlText w:val="•"/>
      <w:lvlJc w:val="left"/>
      <w:pPr>
        <w:ind w:left="1969" w:hanging="313"/>
      </w:pPr>
      <w:rPr>
        <w:rFonts w:hint="default"/>
      </w:rPr>
    </w:lvl>
    <w:lvl w:ilvl="5" w:tplc="7110EF48">
      <w:start w:val="1"/>
      <w:numFmt w:val="bullet"/>
      <w:lvlText w:val="•"/>
      <w:lvlJc w:val="left"/>
      <w:pPr>
        <w:ind w:left="1633" w:hanging="313"/>
      </w:pPr>
      <w:rPr>
        <w:rFonts w:hint="default"/>
      </w:rPr>
    </w:lvl>
    <w:lvl w:ilvl="6" w:tplc="1E840136">
      <w:start w:val="1"/>
      <w:numFmt w:val="bullet"/>
      <w:lvlText w:val="•"/>
      <w:lvlJc w:val="left"/>
      <w:pPr>
        <w:ind w:left="1298" w:hanging="313"/>
      </w:pPr>
      <w:rPr>
        <w:rFonts w:hint="default"/>
      </w:rPr>
    </w:lvl>
    <w:lvl w:ilvl="7" w:tplc="D66A33D8">
      <w:start w:val="1"/>
      <w:numFmt w:val="bullet"/>
      <w:lvlText w:val="•"/>
      <w:lvlJc w:val="left"/>
      <w:pPr>
        <w:ind w:left="963" w:hanging="313"/>
      </w:pPr>
      <w:rPr>
        <w:rFonts w:hint="default"/>
      </w:rPr>
    </w:lvl>
    <w:lvl w:ilvl="8" w:tplc="4D542656">
      <w:start w:val="1"/>
      <w:numFmt w:val="bullet"/>
      <w:lvlText w:val="•"/>
      <w:lvlJc w:val="left"/>
      <w:pPr>
        <w:ind w:left="627" w:hanging="313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1"/>
  </w:num>
  <w:num w:numId="5">
    <w:abstractNumId w:val="5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03"/>
    <w:rsid w:val="00147A03"/>
    <w:rsid w:val="0033001B"/>
    <w:rsid w:val="00555D91"/>
    <w:rsid w:val="00A03ED6"/>
    <w:rsid w:val="00E4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B74A11-664A-4456-8A0F-C265466B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4105"/>
      <w:outlineLvl w:val="0"/>
    </w:pPr>
    <w:rPr>
      <w:rFonts w:ascii="Trebuchet MS" w:eastAsia="Trebuchet MS" w:hAnsi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pPr>
      <w:ind w:left="2120"/>
      <w:outlineLvl w:val="1"/>
    </w:pPr>
    <w:rPr>
      <w:rFonts w:ascii="Calibri" w:eastAsia="Calibri" w:hAnsi="Calibri"/>
      <w:b/>
      <w:bCs/>
      <w:i/>
      <w:sz w:val="26"/>
      <w:szCs w:val="26"/>
    </w:rPr>
  </w:style>
  <w:style w:type="paragraph" w:styleId="Ttulo3">
    <w:name w:val="heading 3"/>
    <w:basedOn w:val="Normal"/>
    <w:uiPriority w:val="1"/>
    <w:qFormat/>
    <w:pPr>
      <w:ind w:left="2120"/>
      <w:outlineLvl w:val="2"/>
    </w:pPr>
    <w:rPr>
      <w:rFonts w:ascii="Trebuchet MS" w:eastAsia="Trebuchet MS" w:hAnsi="Trebuchet M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553" w:firstLine="283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1688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V42 N1.indd</vt:lpstr>
    </vt:vector>
  </TitlesOfParts>
  <Company/>
  <LinksUpToDate>false</LinksUpToDate>
  <CharactersWithSpaces>10788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V42 N1.indd</dc:title>
  <dc:creator>Clínica Integrada</dc:creator>
  <cp:lastModifiedBy>Daiana Almeida</cp:lastModifiedBy>
  <cp:revision>3</cp:revision>
  <dcterms:created xsi:type="dcterms:W3CDTF">2015-11-01T21:20:00Z</dcterms:created>
  <dcterms:modified xsi:type="dcterms:W3CDTF">2015-11-01T21:20:00Z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2015-10-29T00:00:00Z</vt:filetime>
  </property>
</Properties>
</file>